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E9EBA" w14:textId="77777777" w:rsidR="00F620C4" w:rsidRDefault="00F620C4">
      <w:pPr>
        <w:rPr>
          <w:rFonts w:hint="eastAsia"/>
        </w:rPr>
      </w:pPr>
      <w:r>
        <w:rPr>
          <w:rFonts w:hint="eastAsia"/>
        </w:rPr>
        <w:t>나이 성별 입력하면 위험요소 나오게</w:t>
      </w:r>
    </w:p>
    <w:p w14:paraId="588C039C" w14:textId="77777777" w:rsidR="00F620C4" w:rsidRDefault="00F620C4">
      <w:pPr>
        <w:rPr>
          <w:rFonts w:hint="eastAsia"/>
        </w:rPr>
      </w:pPr>
      <w:r>
        <w:rPr>
          <w:rFonts w:hint="eastAsia"/>
        </w:rPr>
        <w:t xml:space="preserve">물품 선택 </w:t>
      </w:r>
      <w:proofErr w:type="spellStart"/>
      <w:r>
        <w:rPr>
          <w:rFonts w:hint="eastAsia"/>
        </w:rPr>
        <w:t>몸모양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색깔다르게</w:t>
      </w:r>
      <w:proofErr w:type="spellEnd"/>
      <w:r>
        <w:rPr>
          <w:rFonts w:hint="eastAsia"/>
        </w:rPr>
        <w:t xml:space="preserve"> 어디가 위험요소 많은지</w:t>
      </w:r>
    </w:p>
    <w:p w14:paraId="0E7360CD" w14:textId="77777777" w:rsidR="00F620C4" w:rsidRDefault="00F620C4">
      <w:pPr>
        <w:rPr>
          <w:rFonts w:hint="eastAsia"/>
        </w:rPr>
      </w:pPr>
      <w:r>
        <w:rPr>
          <w:rFonts w:hint="eastAsia"/>
        </w:rPr>
        <w:t>원산지 어디가 문제 많은지</w:t>
      </w:r>
    </w:p>
    <w:p w14:paraId="7B5545E0" w14:textId="77777777" w:rsidR="00F620C4" w:rsidRDefault="00F620C4">
      <w:pPr>
        <w:rPr>
          <w:rFonts w:hint="eastAsia"/>
        </w:rPr>
      </w:pPr>
      <w:r>
        <w:rPr>
          <w:rFonts w:hint="eastAsia"/>
        </w:rPr>
        <w:t>날씨 계절 기후 데이터</w:t>
      </w:r>
    </w:p>
    <w:p w14:paraId="1166A56E" w14:textId="77777777" w:rsidR="00F620C4" w:rsidRDefault="00F620C4">
      <w:pPr>
        <w:rPr>
          <w:rFonts w:hint="eastAsia"/>
        </w:rPr>
      </w:pPr>
    </w:p>
    <w:p w14:paraId="29E5149A" w14:textId="77777777" w:rsidR="009A5FDB" w:rsidRDefault="009A5FDB">
      <w:pPr>
        <w:rPr>
          <w:rFonts w:hint="eastAsia"/>
        </w:rPr>
      </w:pPr>
      <w:r>
        <w:rPr>
          <w:rFonts w:hint="eastAsia"/>
        </w:rPr>
        <w:t>아기 위험 지도</w:t>
      </w:r>
    </w:p>
    <w:p w14:paraId="54540ECB" w14:textId="77777777" w:rsidR="009A5FDB" w:rsidRDefault="009A5FDB">
      <w:pPr>
        <w:rPr>
          <w:rFonts w:hint="eastAsia"/>
        </w:rPr>
      </w:pPr>
      <w:r>
        <w:rPr>
          <w:rFonts w:hint="eastAsia"/>
        </w:rPr>
        <w:t>1~4세 영유아</w:t>
      </w:r>
    </w:p>
    <w:p w14:paraId="37C85A16" w14:textId="77777777" w:rsidR="009A5FDB" w:rsidRDefault="009A5FDB">
      <w:pPr>
        <w:rPr>
          <w:rFonts w:hint="eastAsia"/>
        </w:rPr>
      </w:pPr>
      <w:r>
        <w:rPr>
          <w:rFonts w:hint="eastAsia"/>
        </w:rPr>
        <w:t>5~7 유치원생</w:t>
      </w:r>
    </w:p>
    <w:p w14:paraId="1C34DDC1" w14:textId="77777777" w:rsidR="009A5FDB" w:rsidRDefault="006B7414">
      <w:pPr>
        <w:rPr>
          <w:rFonts w:hint="eastAsia"/>
        </w:rPr>
      </w:pPr>
      <w:proofErr w:type="spellStart"/>
      <w:r>
        <w:rPr>
          <w:rFonts w:hint="eastAsia"/>
        </w:rPr>
        <w:t>위험지도</w:t>
      </w:r>
      <w:bookmarkStart w:id="0" w:name="_GoBack"/>
      <w:bookmarkEnd w:id="0"/>
      <w:proofErr w:type="spellEnd"/>
    </w:p>
    <w:p w14:paraId="332BEDD6" w14:textId="77777777" w:rsidR="006B7414" w:rsidRDefault="006B7414">
      <w:pPr>
        <w:rPr>
          <w:rFonts w:hint="eastAsia"/>
        </w:rPr>
      </w:pPr>
    </w:p>
    <w:sectPr w:rsidR="006B7414" w:rsidSect="00C8614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C4"/>
    <w:rsid w:val="00055EA1"/>
    <w:rsid w:val="006B7414"/>
    <w:rsid w:val="009A5FDB"/>
    <w:rsid w:val="00B403FA"/>
    <w:rsid w:val="00C86144"/>
    <w:rsid w:val="00F6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1AC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95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sinjunho</dc:creator>
  <cp:keywords/>
  <dc:description/>
  <cp:lastModifiedBy>sinjunho</cp:lastModifiedBy>
  <cp:revision>1</cp:revision>
  <dcterms:created xsi:type="dcterms:W3CDTF">2018-02-12T11:52:00Z</dcterms:created>
  <dcterms:modified xsi:type="dcterms:W3CDTF">2018-02-21T14:23:00Z</dcterms:modified>
</cp:coreProperties>
</file>