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DC305" w14:textId="384862AE" w:rsidR="00C8587D" w:rsidRPr="00077BA1" w:rsidRDefault="00077BA1">
      <w:pPr>
        <w:rPr>
          <w:b/>
          <w:bCs/>
        </w:rPr>
      </w:pPr>
      <w:r w:rsidRPr="00077BA1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53441470" wp14:editId="19D1604A">
            <wp:simplePos x="0" y="0"/>
            <wp:positionH relativeFrom="margin">
              <wp:align>right</wp:align>
            </wp:positionH>
            <wp:positionV relativeFrom="paragraph">
              <wp:posOffset>299357</wp:posOffset>
            </wp:positionV>
            <wp:extent cx="5943600" cy="3343275"/>
            <wp:effectExtent l="0" t="0" r="0" b="9525"/>
            <wp:wrapThrough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hrough>
            <wp:docPr id="116242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42456" name="Picture 11624245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77BA1">
        <w:rPr>
          <w:b/>
          <w:bCs/>
        </w:rPr>
        <w:t>INSERT</w:t>
      </w:r>
    </w:p>
    <w:p w14:paraId="45AE598A" w14:textId="77777777" w:rsidR="00077BA1" w:rsidRPr="00077BA1" w:rsidRDefault="00077BA1" w:rsidP="00077BA1"/>
    <w:p w14:paraId="6E8A7865" w14:textId="4BFE88EC" w:rsidR="00077BA1" w:rsidRPr="00077BA1" w:rsidRDefault="00077BA1" w:rsidP="00077BA1">
      <w:pPr>
        <w:rPr>
          <w:b/>
          <w:bCs/>
        </w:rPr>
      </w:pPr>
      <w:r w:rsidRPr="00077BA1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20F11F28" wp14:editId="4A116EB8">
            <wp:simplePos x="0" y="0"/>
            <wp:positionH relativeFrom="margin">
              <wp:align>right</wp:align>
            </wp:positionH>
            <wp:positionV relativeFrom="paragraph">
              <wp:posOffset>243840</wp:posOffset>
            </wp:positionV>
            <wp:extent cx="5943600" cy="3343275"/>
            <wp:effectExtent l="0" t="0" r="0" b="9525"/>
            <wp:wrapThrough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hrough>
            <wp:docPr id="219505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50524" name="Picture 2195052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77BA1">
        <w:rPr>
          <w:b/>
          <w:bCs/>
        </w:rPr>
        <w:t>SELECT</w:t>
      </w:r>
    </w:p>
    <w:p w14:paraId="29EB5CB5" w14:textId="3324BCCF" w:rsidR="00077BA1" w:rsidRPr="00077BA1" w:rsidRDefault="00077BA1" w:rsidP="00077BA1"/>
    <w:p w14:paraId="3511CF87" w14:textId="4D6E632A" w:rsidR="00077BA1" w:rsidRPr="00077BA1" w:rsidRDefault="00077BA1" w:rsidP="00077BA1">
      <w:pPr>
        <w:rPr>
          <w:b/>
          <w:bCs/>
        </w:rPr>
      </w:pPr>
      <w:r w:rsidRPr="00077BA1">
        <w:rPr>
          <w:b/>
          <w:bCs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9519347" wp14:editId="54473036">
            <wp:simplePos x="0" y="0"/>
            <wp:positionH relativeFrom="column">
              <wp:posOffset>9525</wp:posOffset>
            </wp:positionH>
            <wp:positionV relativeFrom="paragraph">
              <wp:posOffset>238125</wp:posOffset>
            </wp:positionV>
            <wp:extent cx="5943600" cy="3343275"/>
            <wp:effectExtent l="0" t="0" r="0" b="9525"/>
            <wp:wrapThrough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hrough>
            <wp:docPr id="840142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14298" name="Picture 8401429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77BA1">
        <w:rPr>
          <w:b/>
          <w:bCs/>
        </w:rPr>
        <w:t>UPDATE</w:t>
      </w:r>
    </w:p>
    <w:p w14:paraId="2A4EB134" w14:textId="77777777" w:rsidR="00077BA1" w:rsidRDefault="00077BA1" w:rsidP="00077BA1"/>
    <w:p w14:paraId="5DECED57" w14:textId="77777777" w:rsidR="00077BA1" w:rsidRPr="00077BA1" w:rsidRDefault="00077BA1" w:rsidP="00077BA1"/>
    <w:p w14:paraId="1CA6CC91" w14:textId="59920B27" w:rsidR="00077BA1" w:rsidRPr="00077BA1" w:rsidRDefault="00077BA1" w:rsidP="00077BA1">
      <w:pPr>
        <w:rPr>
          <w:b/>
          <w:bCs/>
        </w:rPr>
      </w:pPr>
      <w:r w:rsidRPr="00077BA1">
        <w:rPr>
          <w:b/>
          <w:bCs/>
        </w:rPr>
        <w:t>DELETE</w:t>
      </w:r>
    </w:p>
    <w:p w14:paraId="1218EAE2" w14:textId="181B8174" w:rsidR="00077BA1" w:rsidRPr="00077BA1" w:rsidRDefault="00077BA1" w:rsidP="00077BA1">
      <w:r>
        <w:rPr>
          <w:noProof/>
        </w:rPr>
        <w:drawing>
          <wp:inline distT="0" distB="0" distL="0" distR="0" wp14:anchorId="7241FCCE" wp14:editId="20BED6E7">
            <wp:extent cx="5943600" cy="3343275"/>
            <wp:effectExtent l="0" t="0" r="0" b="9525"/>
            <wp:docPr id="13832370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237046" name="Picture 138323704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091C7" w14:textId="77777777" w:rsidR="00077BA1" w:rsidRDefault="00077BA1" w:rsidP="00077BA1"/>
    <w:p w14:paraId="2A10DA67" w14:textId="39B095AC" w:rsidR="00077BA1" w:rsidRDefault="00077BA1" w:rsidP="00077BA1">
      <w:pPr>
        <w:rPr>
          <w:b/>
          <w:bCs/>
        </w:rPr>
      </w:pPr>
      <w:r w:rsidRPr="00077BA1">
        <w:rPr>
          <w:b/>
          <w:bCs/>
        </w:rPr>
        <w:lastRenderedPageBreak/>
        <w:t>CASCAD</w:t>
      </w:r>
      <w:r w:rsidR="00666E97">
        <w:rPr>
          <w:b/>
          <w:bCs/>
        </w:rPr>
        <w:t>ING</w:t>
      </w:r>
    </w:p>
    <w:p w14:paraId="5B8FBB75" w14:textId="002AB107" w:rsidR="00077BA1" w:rsidRPr="00077BA1" w:rsidRDefault="00077BA1" w:rsidP="00077BA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0D61BEF" wp14:editId="425B6EA6">
            <wp:extent cx="5943600" cy="3343274"/>
            <wp:effectExtent l="0" t="0" r="0" b="0"/>
            <wp:docPr id="11894765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476590" name="Picture 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B6995" w14:textId="7AFF9E63" w:rsidR="00666E97" w:rsidRPr="00666E97" w:rsidRDefault="00666E97" w:rsidP="00666E97">
      <w:r w:rsidRPr="00666E97">
        <w:t>Good day, Ma'am</w:t>
      </w:r>
      <w:r w:rsidRPr="00666E97">
        <w:rPr>
          <w:b/>
          <w:bCs/>
        </w:rPr>
        <w:t>.</w:t>
      </w:r>
      <w:r>
        <w:t xml:space="preserve"> </w:t>
      </w:r>
      <w:r w:rsidRPr="00666E97">
        <w:t xml:space="preserve">I checked the table using SHOW CREATE TABLE sales, and I saw that the foreign key constraint for </w:t>
      </w:r>
      <w:proofErr w:type="spellStart"/>
      <w:r w:rsidRPr="00666E97">
        <w:t>customer</w:t>
      </w:r>
      <w:r>
        <w:t>_</w:t>
      </w:r>
      <w:r w:rsidRPr="00666E97">
        <w:t>id</w:t>
      </w:r>
      <w:proofErr w:type="spellEnd"/>
      <w:r w:rsidRPr="00666E97">
        <w:t xml:space="preserve"> already had ON DELETE CASCADE and ON UPDATE CASCADE. Because of this, the cascading behavior was already active.</w:t>
      </w:r>
      <w:r>
        <w:t xml:space="preserve"> </w:t>
      </w:r>
      <w:r w:rsidRPr="00666E97">
        <w:t>That's why I only performed a</w:t>
      </w:r>
      <w:r w:rsidR="00A043C2">
        <w:t>n</w:t>
      </w:r>
      <w:r w:rsidRPr="00666E97">
        <w:t xml:space="preserve"> </w:t>
      </w:r>
      <w:r w:rsidR="00A043C2">
        <w:t>UPDATE</w:t>
      </w:r>
      <w:r w:rsidRPr="00666E97">
        <w:t xml:space="preserve"> command</w:t>
      </w:r>
      <w:r>
        <w:t>, Ma’am. Thank you.</w:t>
      </w:r>
      <w:r>
        <w:br/>
      </w:r>
      <w:r>
        <w:br/>
      </w:r>
      <w:r>
        <w:rPr>
          <w:noProof/>
        </w:rPr>
        <w:drawing>
          <wp:inline distT="0" distB="0" distL="0" distR="0" wp14:anchorId="78AB6D25" wp14:editId="466ACAC4">
            <wp:extent cx="5943600" cy="1851025"/>
            <wp:effectExtent l="0" t="0" r="0" b="0"/>
            <wp:docPr id="7550003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000383" name="Picture 75500038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FC9BC" w14:textId="77777777" w:rsidR="00077BA1" w:rsidRPr="00077BA1" w:rsidRDefault="00077BA1" w:rsidP="00077BA1"/>
    <w:p w14:paraId="5C71D22D" w14:textId="77777777" w:rsidR="00077BA1" w:rsidRPr="00077BA1" w:rsidRDefault="00077BA1" w:rsidP="00077BA1"/>
    <w:p w14:paraId="248084BE" w14:textId="77777777" w:rsidR="00077BA1" w:rsidRPr="00077BA1" w:rsidRDefault="00077BA1" w:rsidP="00077BA1"/>
    <w:p w14:paraId="1DD8AA94" w14:textId="77777777" w:rsidR="00077BA1" w:rsidRPr="00077BA1" w:rsidRDefault="00077BA1" w:rsidP="00077BA1"/>
    <w:p w14:paraId="5F120FD5" w14:textId="77777777" w:rsidR="00077BA1" w:rsidRPr="00077BA1" w:rsidRDefault="00077BA1" w:rsidP="00077BA1"/>
    <w:sectPr w:rsidR="00077BA1" w:rsidRPr="00077B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168D6" w14:textId="77777777" w:rsidR="00077BA1" w:rsidRDefault="00077BA1" w:rsidP="00077BA1">
      <w:pPr>
        <w:spacing w:after="0" w:line="240" w:lineRule="auto"/>
      </w:pPr>
      <w:r>
        <w:separator/>
      </w:r>
    </w:p>
  </w:endnote>
  <w:endnote w:type="continuationSeparator" w:id="0">
    <w:p w14:paraId="6424C529" w14:textId="77777777" w:rsidR="00077BA1" w:rsidRDefault="00077BA1" w:rsidP="00077B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CE864" w14:textId="77777777" w:rsidR="00077BA1" w:rsidRDefault="00077BA1" w:rsidP="00077BA1">
      <w:pPr>
        <w:spacing w:after="0" w:line="240" w:lineRule="auto"/>
      </w:pPr>
      <w:r>
        <w:separator/>
      </w:r>
    </w:p>
  </w:footnote>
  <w:footnote w:type="continuationSeparator" w:id="0">
    <w:p w14:paraId="38D4CC4D" w14:textId="77777777" w:rsidR="00077BA1" w:rsidRDefault="00077BA1" w:rsidP="00077BA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BA1"/>
    <w:rsid w:val="00077BA1"/>
    <w:rsid w:val="00126992"/>
    <w:rsid w:val="001D515B"/>
    <w:rsid w:val="003233D1"/>
    <w:rsid w:val="00666E97"/>
    <w:rsid w:val="00A043C2"/>
    <w:rsid w:val="00A96FCB"/>
    <w:rsid w:val="00C85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05A1C"/>
  <w15:chartTrackingRefBased/>
  <w15:docId w15:val="{B72E88D4-939A-4975-8E1A-C937FA20E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B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B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B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B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B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B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B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B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B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B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B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B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B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B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B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B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BA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77B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7BA1"/>
  </w:style>
  <w:style w:type="paragraph" w:styleId="Footer">
    <w:name w:val="footer"/>
    <w:basedOn w:val="Normal"/>
    <w:link w:val="FooterChar"/>
    <w:uiPriority w:val="99"/>
    <w:unhideWhenUsed/>
    <w:rsid w:val="00077B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7B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38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6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4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Justine Catingan</dc:creator>
  <cp:keywords/>
  <dc:description/>
  <cp:lastModifiedBy>Jane Justine Catingan</cp:lastModifiedBy>
  <cp:revision>1</cp:revision>
  <dcterms:created xsi:type="dcterms:W3CDTF">2025-05-03T09:31:00Z</dcterms:created>
  <dcterms:modified xsi:type="dcterms:W3CDTF">2025-05-03T10:09:00Z</dcterms:modified>
</cp:coreProperties>
</file>