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960CFE">
      <w:r>
        <w:t xml:space="preserve">1. </w:t>
      </w:r>
      <w:r w:rsidR="001D0A91">
        <w:t>Environment: if th</w:t>
      </w:r>
      <w:r>
        <w:t xml:space="preserve">e media were liberal, Americans would know what the Keystone Excel pipeline is, what </w:t>
      </w:r>
      <w:proofErr w:type="spellStart"/>
      <w:r>
        <w:t>fracking</w:t>
      </w:r>
      <w:proofErr w:type="spellEnd"/>
      <w:r>
        <w:t xml:space="preserve"> is, and global warming wasn’t a fiction.</w:t>
      </w:r>
      <w:r w:rsidR="001D0A91">
        <w:t xml:space="preserve"> </w:t>
      </w:r>
      <w:r>
        <w:t xml:space="preserve"> But</w:t>
      </w:r>
    </w:p>
    <w:p w:rsidR="00960CFE" w:rsidRDefault="00960CFE"/>
    <w:p w:rsidR="001D0A91" w:rsidRDefault="001D0A91" w:rsidP="00960CFE">
      <w:pPr>
        <w:ind w:firstLine="720"/>
      </w:pPr>
      <w:r>
        <w:t>Keystone Excel Pipeline Feb 17</w:t>
      </w:r>
      <w:r w:rsidR="00960CFE">
        <w:t xml:space="preserve"> Tens of thousands march</w:t>
      </w:r>
    </w:p>
    <w:p w:rsidR="001D0A91" w:rsidRDefault="001D0A91" w:rsidP="00960CFE">
      <w:pPr>
        <w:ind w:left="720" w:firstLine="720"/>
      </w:pPr>
      <w:r>
        <w:t>No mention on Sunday’s political talk shows</w:t>
      </w:r>
    </w:p>
    <w:p w:rsidR="001D0A91" w:rsidRDefault="00960CFE" w:rsidP="00960CFE">
      <w:pPr>
        <w:ind w:left="720" w:firstLine="720"/>
      </w:pPr>
      <w:r>
        <w:t xml:space="preserve">Total of </w:t>
      </w:r>
      <w:r w:rsidR="001D0A91">
        <w:t xml:space="preserve">150 words on network news, incl </w:t>
      </w:r>
      <w:r>
        <w:t xml:space="preserve">+ </w:t>
      </w:r>
      <w:r w:rsidR="001D0A91">
        <w:t>20,000 jobs</w:t>
      </w:r>
    </w:p>
    <w:p w:rsidR="001D0A91" w:rsidRDefault="00960CFE" w:rsidP="00960CFE">
      <w:pPr>
        <w:ind w:left="720" w:firstLine="720"/>
      </w:pPr>
      <w:proofErr w:type="spellStart"/>
      <w:r>
        <w:t>NYTimes</w:t>
      </w:r>
      <w:proofErr w:type="spellEnd"/>
      <w:r>
        <w:t xml:space="preserve">: </w:t>
      </w:r>
      <w:r w:rsidR="001D0A91">
        <w:t>business impact and editorial</w:t>
      </w:r>
      <w:r>
        <w:t xml:space="preserve"> and </w:t>
      </w:r>
      <w:r w:rsidR="001D0A91">
        <w:t>no major impact on climate change</w:t>
      </w:r>
    </w:p>
    <w:p w:rsidR="00960CFE" w:rsidRDefault="00960CFE" w:rsidP="00960CFE">
      <w:pPr>
        <w:ind w:firstLine="720"/>
      </w:pPr>
    </w:p>
    <w:p w:rsidR="005478C9" w:rsidRDefault="005478C9" w:rsidP="00960CFE">
      <w:pPr>
        <w:ind w:firstLine="720"/>
      </w:pPr>
      <w:proofErr w:type="spellStart"/>
      <w:r>
        <w:t>Fracking</w:t>
      </w:r>
      <w:proofErr w:type="spellEnd"/>
      <w:r>
        <w:t xml:space="preserve"> major news networks</w:t>
      </w:r>
    </w:p>
    <w:p w:rsidR="005478C9" w:rsidRDefault="005478C9" w:rsidP="005478C9">
      <w:r>
        <w:tab/>
        <w:t xml:space="preserve">2009-2011 nine stories on </w:t>
      </w:r>
      <w:proofErr w:type="spellStart"/>
      <w:r>
        <w:t>fracking</w:t>
      </w:r>
      <w:proofErr w:type="spellEnd"/>
      <w:r>
        <w:t>, 530 advertisements</w:t>
      </w:r>
    </w:p>
    <w:p w:rsidR="00960CFE" w:rsidRDefault="005478C9" w:rsidP="005478C9">
      <w:r>
        <w:tab/>
      </w:r>
    </w:p>
    <w:p w:rsidR="005478C9" w:rsidRDefault="005478C9" w:rsidP="00960CFE">
      <w:pPr>
        <w:ind w:firstLine="720"/>
      </w:pPr>
      <w:r>
        <w:t>WP</w:t>
      </w:r>
      <w:r w:rsidR="00960CFE">
        <w:t>:</w:t>
      </w:r>
      <w:r>
        <w:t xml:space="preserve"> Energy Debate sponsored by Petroleum Institute</w:t>
      </w:r>
    </w:p>
    <w:p w:rsidR="009F51AC" w:rsidRDefault="009F51AC" w:rsidP="00960CFE">
      <w:pPr>
        <w:ind w:firstLine="720"/>
      </w:pPr>
      <w:r>
        <w:t>Climate Change</w:t>
      </w:r>
    </w:p>
    <w:p w:rsidR="009F51AC" w:rsidRDefault="009F51AC" w:rsidP="00960CFE">
      <w:r>
        <w:tab/>
        <w:t>NBC Nightly News: strange weather is the change in the jet stream</w:t>
      </w:r>
      <w:r w:rsidR="00960CFE">
        <w:t xml:space="preserve"> (not climate change)</w:t>
      </w:r>
    </w:p>
    <w:p w:rsidR="001D0A91" w:rsidRDefault="001D0A91"/>
    <w:p w:rsidR="001D0A91" w:rsidRDefault="00960CFE">
      <w:r>
        <w:t xml:space="preserve">2. Obama and his </w:t>
      </w:r>
      <w:r w:rsidR="00095D14">
        <w:t xml:space="preserve"> Policies:</w:t>
      </w:r>
      <w:r w:rsidR="001D0A91">
        <w:t xml:space="preserve">  If the media were </w:t>
      </w:r>
      <w:proofErr w:type="spellStart"/>
      <w:r w:rsidR="001D0A91">
        <w:t>libera</w:t>
      </w:r>
      <w:r>
        <w:t>,</w:t>
      </w:r>
      <w:r w:rsidR="001D0A91">
        <w:t>l</w:t>
      </w:r>
      <w:proofErr w:type="spellEnd"/>
      <w:r w:rsidR="001D0A91">
        <w:t xml:space="preserve"> it would be pointing out that Obama’s policies consistently benefit the rich?</w:t>
      </w:r>
    </w:p>
    <w:p w:rsidR="001D0A91" w:rsidRDefault="001D0A91" w:rsidP="009F51AC">
      <w:pPr>
        <w:ind w:left="720"/>
      </w:pPr>
      <w:proofErr w:type="spellStart"/>
      <w:r>
        <w:t>NBCMeet</w:t>
      </w:r>
      <w:proofErr w:type="spellEnd"/>
      <w:r>
        <w:t xml:space="preserve"> the Press and CNBC: Obama </w:t>
      </w:r>
      <w:r w:rsidR="009F51AC">
        <w:t>is unfriendly to business and needs to help them out because they are doing so poorly</w:t>
      </w:r>
    </w:p>
    <w:p w:rsidR="00634CA9" w:rsidRDefault="00634CA9" w:rsidP="009F51AC">
      <w:pPr>
        <w:ind w:left="720"/>
      </w:pPr>
      <w:r>
        <w:t>NBC Meet the Press</w:t>
      </w:r>
      <w:r w:rsidR="00095D14">
        <w:t>:</w:t>
      </w:r>
      <w:r>
        <w:t xml:space="preserve"> Obama should be more like Republicans, cut spending, Social Security and Medicare</w:t>
      </w:r>
    </w:p>
    <w:p w:rsidR="005478C9" w:rsidRDefault="005478C9" w:rsidP="009F51AC">
      <w:pPr>
        <w:ind w:left="720"/>
      </w:pPr>
      <w:r>
        <w:t xml:space="preserve">NBC, WP, </w:t>
      </w:r>
      <w:proofErr w:type="spellStart"/>
      <w:r>
        <w:t>NYTimes</w:t>
      </w:r>
      <w:proofErr w:type="spellEnd"/>
      <w:r w:rsidR="00095D14">
        <w:t>:</w:t>
      </w:r>
      <w:r>
        <w:t xml:space="preserve"> Obama needs to cut more from “</w:t>
      </w:r>
      <w:proofErr w:type="spellStart"/>
      <w:r>
        <w:t>entititlements</w:t>
      </w:r>
      <w:proofErr w:type="spellEnd"/>
      <w:r>
        <w:t>” needs to be tougher on the aged</w:t>
      </w:r>
    </w:p>
    <w:p w:rsidR="00960CFE" w:rsidRDefault="00960CFE" w:rsidP="00960CFE">
      <w:pPr>
        <w:ind w:firstLine="720"/>
      </w:pPr>
      <w:proofErr w:type="spellStart"/>
      <w:r>
        <w:t>NewsHours</w:t>
      </w:r>
      <w:proofErr w:type="spellEnd"/>
      <w:r>
        <w:t xml:space="preserve"> and WP: Jack Lew is a liberal (but really Citigroup executive)</w:t>
      </w:r>
    </w:p>
    <w:p w:rsidR="009F51AC" w:rsidRDefault="009F51AC" w:rsidP="009F51AC"/>
    <w:p w:rsidR="009F51AC" w:rsidRDefault="009F51AC" w:rsidP="009F51AC"/>
    <w:p w:rsidR="009F51AC" w:rsidRDefault="00960CFE" w:rsidP="009F51AC">
      <w:r>
        <w:t>3.</w:t>
      </w:r>
      <w:r w:rsidR="00095D14">
        <w:t xml:space="preserve"> Work and Wages:  I</w:t>
      </w:r>
      <w:r w:rsidR="009F51AC">
        <w:t>f the media were liberal</w:t>
      </w:r>
      <w:r>
        <w:t>,</w:t>
      </w:r>
      <w:r w:rsidR="009F51AC">
        <w:t xml:space="preserve"> it would be prai</w:t>
      </w:r>
      <w:r>
        <w:t xml:space="preserve">sing countries that kept workers’ </w:t>
      </w:r>
      <w:r w:rsidR="009F51AC">
        <w:t xml:space="preserve">wages high and unemployment low, not emphasizing who should win </w:t>
      </w:r>
      <w:r>
        <w:t>“</w:t>
      </w:r>
      <w:r w:rsidR="009F51AC">
        <w:t>the race to the bottom</w:t>
      </w:r>
      <w:r>
        <w:t>.”</w:t>
      </w:r>
    </w:p>
    <w:p w:rsidR="009F51AC" w:rsidRDefault="009F51AC" w:rsidP="009F51AC">
      <w:pPr>
        <w:ind w:left="720"/>
      </w:pPr>
      <w:r>
        <w:t>WP</w:t>
      </w:r>
      <w:r w:rsidR="00095D14">
        <w:t>:</w:t>
      </w:r>
      <w:r>
        <w:t xml:space="preserve"> </w:t>
      </w:r>
      <w:smartTag w:uri="urn:schemas-microsoft-com:office:smarttags" w:element="country-region">
        <w:r>
          <w:t>France</w:t>
        </w:r>
      </w:smartTag>
      <w:r>
        <w:t xml:space="preserve"> needs to do what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  <w:r>
        <w:t xml:space="preserve"> has done: cut wages “slashed wage costs” and overhaul labor rules and regulations, and trim benefits.  Instead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is thinking of raising taxes on millionaires.  </w:t>
      </w:r>
    </w:p>
    <w:p w:rsidR="00133610" w:rsidRDefault="00095D14" w:rsidP="00133610">
      <w:pPr>
        <w:ind w:left="720"/>
      </w:pPr>
      <w:r>
        <w:t>NBC Meet the P</w:t>
      </w:r>
      <w:r w:rsidR="000018F1">
        <w:t>ress: we need Steve Jobs approach to autos, health care and energy</w:t>
      </w:r>
    </w:p>
    <w:p w:rsidR="00133610" w:rsidRDefault="000018F1" w:rsidP="00BB3515">
      <w:r>
        <w:tab/>
      </w:r>
      <w:proofErr w:type="spellStart"/>
      <w:r>
        <w:t>NYTimes</w:t>
      </w:r>
      <w:proofErr w:type="spellEnd"/>
      <w:r w:rsidR="00095D14">
        <w:t>: g</w:t>
      </w:r>
      <w:r>
        <w:t>lobal free trade agreements sending jobs overseas really helps our economy</w:t>
      </w:r>
    </w:p>
    <w:p w:rsidR="000018F1" w:rsidRDefault="000018F1" w:rsidP="00BB3515"/>
    <w:p w:rsidR="000018F1" w:rsidRDefault="000018F1" w:rsidP="00BB3515"/>
    <w:p w:rsidR="00BB3515" w:rsidRDefault="00960CFE" w:rsidP="00BB3515">
      <w:r>
        <w:t>4.</w:t>
      </w:r>
      <w:r w:rsidR="00095D14">
        <w:t xml:space="preserve"> </w:t>
      </w:r>
      <w:r w:rsidR="00DB213A">
        <w:t>Global War on Terror: I</w:t>
      </w:r>
      <w:r w:rsidR="00BB3515">
        <w:t>f the media were liberal</w:t>
      </w:r>
      <w:r w:rsidR="00095D14">
        <w:t>,</w:t>
      </w:r>
      <w:r w:rsidR="00BB3515">
        <w:t xml:space="preserve"> it would raise questio</w:t>
      </w:r>
      <w:r w:rsidR="00095D14">
        <w:t>ns about the president of the U.S</w:t>
      </w:r>
      <w:r w:rsidR="00BB3515">
        <w:t xml:space="preserve"> claiming powers beyond the constitution and it would not withhold info from Americans</w:t>
      </w:r>
    </w:p>
    <w:p w:rsidR="00BB3515" w:rsidRDefault="00BB3515" w:rsidP="00D80C13">
      <w:pPr>
        <w:ind w:left="720"/>
      </w:pPr>
      <w:r>
        <w:t>MSNBC</w:t>
      </w:r>
      <w:r w:rsidR="00095D14">
        <w:t>: O</w:t>
      </w:r>
      <w:r>
        <w:t>n the president claiming the right to kill US citizens anywhere in</w:t>
      </w:r>
      <w:r w:rsidR="00DB213A">
        <w:t xml:space="preserve"> the world with drones etc, it </w:t>
      </w:r>
      <w:r w:rsidR="00095D14">
        <w:t xml:space="preserve">\ok because we are fighting a </w:t>
      </w:r>
      <w:r>
        <w:t>war and the sec of def goes to church every day.</w:t>
      </w:r>
    </w:p>
    <w:p w:rsidR="00BB3515" w:rsidRDefault="00BB3515" w:rsidP="00BB3515">
      <w:r>
        <w:tab/>
        <w:t xml:space="preserve">WP, </w:t>
      </w:r>
      <w:proofErr w:type="spellStart"/>
      <w:r>
        <w:t>NYTimes</w:t>
      </w:r>
      <w:proofErr w:type="spellEnd"/>
      <w:r w:rsidR="00095D14">
        <w:t>:</w:t>
      </w:r>
      <w:r>
        <w:t xml:space="preserve"> agree not to report on news that might upset our us-</w:t>
      </w:r>
      <w:proofErr w:type="spellStart"/>
      <w:r>
        <w:t>saudi</w:t>
      </w:r>
      <w:proofErr w:type="spellEnd"/>
      <w:r>
        <w:t xml:space="preserve"> relations</w:t>
      </w:r>
      <w:r w:rsidR="00095D14">
        <w:t>.</w:t>
      </w:r>
    </w:p>
    <w:p w:rsidR="00960CFE" w:rsidRDefault="00960CFE" w:rsidP="00960CFE">
      <w:pPr>
        <w:ind w:left="720"/>
      </w:pPr>
      <w:r>
        <w:t xml:space="preserve">PBS Nova “Rise of the Drones” and their “pinpoint accuracy” brought to us by </w:t>
      </w:r>
      <w:proofErr w:type="spellStart"/>
      <w:r>
        <w:t>LockheedMartin</w:t>
      </w:r>
      <w:proofErr w:type="spellEnd"/>
    </w:p>
    <w:p w:rsidR="002D0605" w:rsidRDefault="002D0605" w:rsidP="00BB3515"/>
    <w:p w:rsidR="002D0605" w:rsidRDefault="00960CFE" w:rsidP="00BB3515">
      <w:r>
        <w:t>5.</w:t>
      </w:r>
      <w:r w:rsidR="00DB213A">
        <w:t>Foreign Policy: I</w:t>
      </w:r>
      <w:r w:rsidR="002D0605">
        <w:t>f the media were liberal it would support democracy everywhere and leaders who helped their people</w:t>
      </w:r>
      <w:r w:rsidR="00634CA9">
        <w:t xml:space="preserve"> and emphasize how our foreign policy should help other people</w:t>
      </w:r>
    </w:p>
    <w:p w:rsidR="002D0605" w:rsidRDefault="00A84BCD" w:rsidP="00A84BCD">
      <w:pPr>
        <w:ind w:left="720"/>
      </w:pPr>
      <w:r>
        <w:t>WP</w:t>
      </w:r>
      <w:r w:rsidR="00DB213A">
        <w:t xml:space="preserve">: </w:t>
      </w:r>
      <w:r>
        <w:t>democracy is okay but the model for change</w:t>
      </w:r>
      <w:r w:rsidR="00DB213A">
        <w:t xml:space="preserve"> in world should be monarchies </w:t>
      </w:r>
      <w:r>
        <w:t>that might slowly change.</w:t>
      </w:r>
    </w:p>
    <w:p w:rsidR="00A84BCD" w:rsidRDefault="00DB213A" w:rsidP="00A84BCD">
      <w:pPr>
        <w:ind w:left="720"/>
      </w:pPr>
      <w:proofErr w:type="spellStart"/>
      <w:r>
        <w:t>PBSNewsHour</w:t>
      </w:r>
      <w:proofErr w:type="spellEnd"/>
      <w:r>
        <w:t xml:space="preserve">: </w:t>
      </w:r>
      <w:r w:rsidR="00A84BCD">
        <w:t xml:space="preserve">(over and over) </w:t>
      </w:r>
      <w:smartTag w:uri="urn:schemas-microsoft-com:office:smarttags" w:element="place">
        <w:smartTag w:uri="urn:schemas-microsoft-com:office:smarttags" w:element="country-region">
          <w:r w:rsidR="00A84BCD">
            <w:t>Iran</w:t>
          </w:r>
        </w:smartTag>
      </w:smartTag>
      <w:r w:rsidR="00A84BCD">
        <w:t>’s “nuclear program”</w:t>
      </w:r>
    </w:p>
    <w:p w:rsidR="00634CA9" w:rsidRDefault="00634CA9" w:rsidP="00A84BCD">
      <w:pPr>
        <w:ind w:left="720"/>
      </w:pPr>
      <w:r>
        <w:t>WP</w:t>
      </w:r>
      <w:r w:rsidR="00DB213A">
        <w:t>:</w:t>
      </w:r>
      <w:r>
        <w:t xml:space="preserve"> sanctions on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  <w:r>
        <w:t xml:space="preserve"> are not hurting ordinary Iranians, source anonymous US. Official.</w:t>
      </w:r>
    </w:p>
    <w:p w:rsidR="005478C9" w:rsidRDefault="00DB213A" w:rsidP="00A84BCD">
      <w:pPr>
        <w:ind w:left="720"/>
      </w:pPr>
      <w:r>
        <w:t xml:space="preserve">New Yorker: </w:t>
      </w:r>
      <w:r w:rsidR="005478C9">
        <w:t>Hugo Chavez has failed because poor life in abandoned skyscraper, ignore all other evidence, like it is an occupation, and overall rising standard of living.</w:t>
      </w:r>
    </w:p>
    <w:p w:rsidR="005478C9" w:rsidRDefault="00DB213A" w:rsidP="00A84BCD">
      <w:pPr>
        <w:ind w:left="720"/>
      </w:pPr>
      <w:proofErr w:type="spellStart"/>
      <w:r>
        <w:t>NYTimes</w:t>
      </w:r>
      <w:proofErr w:type="spellEnd"/>
      <w:r>
        <w:t xml:space="preserve">: </w:t>
      </w:r>
      <w:r w:rsidR="005478C9">
        <w:t>doesn’</w:t>
      </w:r>
      <w:r w:rsidR="00133610">
        <w:t>t like Rafael Correa, he used country’s resources for the poor so that he would get reelected</w:t>
      </w:r>
    </w:p>
    <w:p w:rsidR="00634CA9" w:rsidRDefault="00634CA9" w:rsidP="00634CA9"/>
    <w:p w:rsidR="00634CA9" w:rsidRDefault="00D80C13" w:rsidP="00634CA9">
      <w:r>
        <w:lastRenderedPageBreak/>
        <w:t>6.</w:t>
      </w:r>
      <w:r w:rsidR="00DB213A">
        <w:t>Economy/Budget: I</w:t>
      </w:r>
      <w:r w:rsidR="00634CA9">
        <w:t>f media were liberal</w:t>
      </w:r>
      <w:r w:rsidR="00DB213A">
        <w:t>,</w:t>
      </w:r>
      <w:r w:rsidR="00634CA9">
        <w:t xml:space="preserve"> it would question the disproportionate amount of money going to the military each year</w:t>
      </w:r>
      <w:r>
        <w:t xml:space="preserve"> and support social security</w:t>
      </w:r>
    </w:p>
    <w:p w:rsidR="00634CA9" w:rsidRDefault="00634CA9" w:rsidP="00634CA9">
      <w:r>
        <w:tab/>
      </w:r>
      <w:proofErr w:type="spellStart"/>
      <w:r>
        <w:t>PBSNewsHour</w:t>
      </w:r>
      <w:proofErr w:type="spellEnd"/>
      <w:r>
        <w:t>: “Pentagon Budget Crisis”</w:t>
      </w:r>
    </w:p>
    <w:p w:rsidR="00EA18EE" w:rsidRDefault="00EA18EE" w:rsidP="00EA18EE">
      <w:pPr>
        <w:ind w:left="720"/>
      </w:pPr>
      <w:r>
        <w:t>ABCs This Week</w:t>
      </w:r>
      <w:r w:rsidR="00D80C13">
        <w:t>:</w:t>
      </w:r>
      <w:r>
        <w:t xml:space="preserve"> Social security if going broke and will be broke in twenty years, good until 2086 without any changes</w:t>
      </w:r>
    </w:p>
    <w:p w:rsidR="00133610" w:rsidRDefault="00EA18EE" w:rsidP="00EA18EE">
      <w:pPr>
        <w:ind w:left="720"/>
      </w:pPr>
      <w:r>
        <w:t>CBS Evening News</w:t>
      </w:r>
      <w:r w:rsidR="00D80C13">
        <w:t>:</w:t>
      </w:r>
      <w:r>
        <w:t xml:space="preserve"> Lets a</w:t>
      </w:r>
      <w:r w:rsidR="00D80C13">
        <w:t xml:space="preserve">sk Goldman Sachs CEO Lloyd </w:t>
      </w:r>
      <w:proofErr w:type="spellStart"/>
      <w:r w:rsidR="00D80C13">
        <w:t>Blank</w:t>
      </w:r>
      <w:r>
        <w:t>fein</w:t>
      </w:r>
      <w:proofErr w:type="spellEnd"/>
      <w:r>
        <w:t>.  Lower expectations and “entitlements”</w:t>
      </w:r>
    </w:p>
    <w:p w:rsidR="00BB7E0D" w:rsidRDefault="00BB7E0D" w:rsidP="00EA18EE">
      <w:pPr>
        <w:ind w:left="720"/>
      </w:pPr>
      <w:r>
        <w:t>WP</w:t>
      </w:r>
      <w:r w:rsidR="00D80C13">
        <w:t>:</w:t>
      </w:r>
      <w:r>
        <w:t xml:space="preserve"> “Fixing Social Security” cut benefits.</w:t>
      </w:r>
    </w:p>
    <w:p w:rsidR="00BB7E0D" w:rsidRDefault="00BB7E0D" w:rsidP="00EA18EE">
      <w:pPr>
        <w:ind w:left="720"/>
      </w:pPr>
      <w:proofErr w:type="spellStart"/>
      <w:r>
        <w:t>NYTimes</w:t>
      </w:r>
      <w:proofErr w:type="spellEnd"/>
      <w:r w:rsidR="00D80C13">
        <w:t>: criticized the so-called  “Tea Party C</w:t>
      </w:r>
      <w:r>
        <w:t xml:space="preserve">ommission” </w:t>
      </w:r>
      <w:r w:rsidR="00D80C13">
        <w:t xml:space="preserve"> because they did recommend </w:t>
      </w:r>
      <w:r>
        <w:t xml:space="preserve">cutting social security and </w:t>
      </w:r>
      <w:proofErr w:type="spellStart"/>
      <w:r>
        <w:t>medicare</w:t>
      </w:r>
      <w:proofErr w:type="spellEnd"/>
      <w:r w:rsidR="00D80C13">
        <w:t xml:space="preserve"> enough.</w:t>
      </w:r>
      <w:r>
        <w:t>.</w:t>
      </w:r>
    </w:p>
    <w:p w:rsidR="00BB7E0D" w:rsidRDefault="00BB7E0D" w:rsidP="00BB7E0D"/>
    <w:p w:rsidR="00BB7E0D" w:rsidRDefault="00BB7E0D" w:rsidP="00BB7E0D"/>
    <w:p w:rsidR="00BB7E0D" w:rsidRDefault="00BB7E0D" w:rsidP="00BB7E0D">
      <w:r>
        <w:t>Education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, WP on </w:t>
      </w:r>
      <w:smartTag w:uri="urn:schemas-microsoft-com:office:smarttags" w:element="City">
        <w:smartTag w:uri="urn:schemas-microsoft-com:office:smarttags" w:element="place">
          <w:r>
            <w:t>Chicago</w:t>
          </w:r>
        </w:smartTag>
      </w:smartTag>
      <w:r>
        <w:t xml:space="preserve"> teachers strike, teachers want same old same old, except smaller classes, more support staff, and closing the inequality gap  (vs standardized testing and the militarization of schools.</w:t>
      </w:r>
    </w:p>
    <w:p w:rsidR="00BB7E0D" w:rsidRDefault="00BB7E0D" w:rsidP="00BB7E0D">
      <w:pPr>
        <w:ind w:left="720"/>
      </w:pPr>
      <w:r>
        <w:t xml:space="preserve">PBS </w:t>
      </w:r>
      <w:proofErr w:type="spellStart"/>
      <w:r>
        <w:t>NewsHour</w:t>
      </w:r>
      <w:proofErr w:type="spellEnd"/>
      <w:r>
        <w:t xml:space="preserve"> focus on “reform” testing and accountability from a reformer</w:t>
      </w:r>
    </w:p>
    <w:p w:rsidR="00BB7E0D" w:rsidRDefault="00BB7E0D" w:rsidP="00BB7E0D">
      <w:pPr>
        <w:ind w:left="720"/>
      </w:pPr>
      <w:proofErr w:type="spellStart"/>
      <w:r>
        <w:t>NYTimes</w:t>
      </w:r>
      <w:proofErr w:type="spellEnd"/>
      <w:r>
        <w:t xml:space="preserve"> sues so that it can publish bad data on teachers</w:t>
      </w:r>
    </w:p>
    <w:p w:rsidR="00A84BCD" w:rsidRDefault="00BB7E0D" w:rsidP="00A84BCD">
      <w:r>
        <w:tab/>
      </w:r>
      <w:proofErr w:type="spellStart"/>
      <w:r>
        <w:t>NYTimes</w:t>
      </w:r>
      <w:proofErr w:type="spellEnd"/>
      <w:r w:rsidR="00252108">
        <w:t xml:space="preserve"> politicians and voters dislike teachers, not evidence that voters do</w:t>
      </w:r>
    </w:p>
    <w:p w:rsidR="00534758" w:rsidRDefault="00534758" w:rsidP="00A84BCD">
      <w:r>
        <w:tab/>
      </w:r>
      <w:proofErr w:type="spellStart"/>
      <w:r>
        <w:t>LATimes</w:t>
      </w:r>
      <w:proofErr w:type="spellEnd"/>
      <w:r>
        <w:t xml:space="preserve"> own study supports teacher ineffectiveness (despite lack of evidence)</w:t>
      </w:r>
    </w:p>
    <w:sectPr w:rsidR="00534758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A91"/>
    <w:rsid w:val="000018F1"/>
    <w:rsid w:val="00095D14"/>
    <w:rsid w:val="00133610"/>
    <w:rsid w:val="001D0A91"/>
    <w:rsid w:val="00252108"/>
    <w:rsid w:val="002D0605"/>
    <w:rsid w:val="00383ECA"/>
    <w:rsid w:val="00534758"/>
    <w:rsid w:val="005478C9"/>
    <w:rsid w:val="00634CA9"/>
    <w:rsid w:val="007958D9"/>
    <w:rsid w:val="00960CFE"/>
    <w:rsid w:val="009F51AC"/>
    <w:rsid w:val="00A84BCD"/>
    <w:rsid w:val="00BB3515"/>
    <w:rsid w:val="00BB7E0D"/>
    <w:rsid w:val="00D80C13"/>
    <w:rsid w:val="00DB213A"/>
    <w:rsid w:val="00E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F15EAB-577F-4D9D-963B-5834C95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Environment: if the media were liberal it would be </vt:lpstr>
    </vt:vector>
  </TitlesOfParts>
  <Company>San Diego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Environment: if the media were liberal it would be </dc:title>
  <dc:subject/>
  <dc:creator>Tom Semm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