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83FF6" w14:textId="77777777" w:rsidR="00836934" w:rsidRDefault="00836934" w:rsidP="00836934">
      <w:pPr>
        <w:tabs>
          <w:tab w:val="left" w:pos="0"/>
        </w:tabs>
        <w:spacing w:line="360" w:lineRule="atLeast"/>
      </w:pPr>
      <w:r>
        <w:t xml:space="preserve">II. Cold War II - the US vs the "Evil Empire" </w:t>
      </w:r>
    </w:p>
    <w:p w14:paraId="222A660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F9A0EF0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  <w:t>A. Arms race</w:t>
      </w:r>
    </w:p>
    <w:p w14:paraId="643BDD95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7B09982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1. MAD</w:t>
      </w:r>
    </w:p>
    <w:p w14:paraId="7CFDFE25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370BBD30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Atom bomb</w:t>
      </w:r>
    </w:p>
    <w:p w14:paraId="5865BC11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51ECCC04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Hydrogen bomb</w:t>
      </w:r>
    </w:p>
    <w:p w14:paraId="045B8841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686CE13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delivery systems</w:t>
      </w:r>
    </w:p>
    <w:p w14:paraId="3C9C8C0A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5CB52D01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 B52s and ICBMs</w:t>
      </w:r>
    </w:p>
    <w:p w14:paraId="2D8C633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7DC8203B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submarines</w:t>
      </w:r>
    </w:p>
    <w:p w14:paraId="0189680E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F6994DD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multiple warheads</w:t>
      </w:r>
    </w:p>
    <w:p w14:paraId="6080A977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2F23500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e. early warning systems</w:t>
      </w:r>
    </w:p>
    <w:p w14:paraId="60E81F68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409D3E3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2. What if?</w:t>
      </w:r>
    </w:p>
    <w:p w14:paraId="48129603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C11D62C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Civil Defense Shelters and drills</w:t>
      </w:r>
    </w:p>
    <w:p w14:paraId="23520ABC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1D72A358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duck and cover</w:t>
      </w:r>
    </w:p>
    <w:p w14:paraId="51F120AA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A7EEE5A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bomb shelters</w:t>
      </w:r>
    </w:p>
    <w:p w14:paraId="628ACF4E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23FD0A9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14:paraId="65349765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  <w:t>B. Behind the Arms Race</w:t>
      </w:r>
    </w:p>
    <w:p w14:paraId="2DA0D9C8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ECFA134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2. Nuclear testing</w:t>
      </w:r>
    </w:p>
    <w:p w14:paraId="4E680FAC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92E13C7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1054 between 1951-92</w:t>
      </w:r>
    </w:p>
    <w:p w14:paraId="47B9680C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ED97B63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Nevada</w:t>
      </w:r>
    </w:p>
    <w:p w14:paraId="685F5570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C5D86AD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Truman: not in our back yard</w:t>
      </w:r>
    </w:p>
    <w:p w14:paraId="1B045E49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11A1DC48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which way is the wind blowing</w:t>
      </w:r>
    </w:p>
    <w:p w14:paraId="098C6DC2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B5B5668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Western Shoshone</w:t>
      </w:r>
    </w:p>
    <w:p w14:paraId="2A0ED70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165D16EB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oops! St George, Utah</w:t>
      </w:r>
    </w:p>
    <w:p w14:paraId="0C44FF41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E0117D6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exposure</w:t>
      </w:r>
    </w:p>
    <w:p w14:paraId="1AFC4190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5A6BFC77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200x to 2000x indicated by government</w:t>
      </w:r>
    </w:p>
    <w:p w14:paraId="7BC1422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01506ED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fallout hotspots from NY to Maine</w:t>
      </w:r>
    </w:p>
    <w:p w14:paraId="01B783B3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78441615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iii. all Americans from 1951</w:t>
      </w:r>
    </w:p>
    <w:p w14:paraId="67101C57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701C17FC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consequences</w:t>
      </w:r>
    </w:p>
    <w:p w14:paraId="00D10B59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EACFEEA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NCI recently released: killed 15,000 and</w:t>
      </w:r>
    </w:p>
    <w:p w14:paraId="7DBC4FF1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caused 80,000 cancers</w:t>
      </w:r>
    </w:p>
    <w:p w14:paraId="3C53BC60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736E7109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doesn’t include miners or plant workers or</w:t>
      </w:r>
    </w:p>
    <w:p w14:paraId="6EF34F04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US soldiers exposed</w:t>
      </w:r>
    </w:p>
    <w:p w14:paraId="072B4A43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2CC9EEB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3. Mining on Navajo land</w:t>
      </w:r>
    </w:p>
    <w:p w14:paraId="1EF96827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11D5E48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didn’t tell workers of dangers</w:t>
      </w:r>
    </w:p>
    <w:p w14:paraId="3EB6E040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08C5C6E7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deaths due to exposure decimated communities</w:t>
      </w:r>
    </w:p>
    <w:p w14:paraId="266C429E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24471CE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Navajo Nation still contaminated</w:t>
      </w:r>
    </w:p>
    <w:p w14:paraId="36CEAD79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31E1D94B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4. Sub-contracting</w:t>
      </w:r>
    </w:p>
    <w:p w14:paraId="4059E006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52F40E7C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hundreds of small companies</w:t>
      </w:r>
    </w:p>
    <w:p w14:paraId="77DC8FB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3839762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workers exposed</w:t>
      </w:r>
    </w:p>
    <w:p w14:paraId="4A537453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7EA2794D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dumped in </w:t>
      </w:r>
      <w:r w:rsidR="003C051E">
        <w:t>communities</w:t>
      </w:r>
    </w:p>
    <w:p w14:paraId="3A14876B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09BE4DE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  <w:t>5. Human and animal experimentation</w:t>
      </w:r>
    </w:p>
    <w:p w14:paraId="37A8000D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4316BFAD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exposed animals to blasts and radiation</w:t>
      </w:r>
    </w:p>
    <w:p w14:paraId="5AC4183A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FE254BE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b. 1945-1947 plutonium injected into 18 </w:t>
      </w:r>
    </w:p>
    <w:p w14:paraId="18D9D78A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unaware people</w:t>
      </w:r>
    </w:p>
    <w:p w14:paraId="782E8CCA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2CDC2269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total: 31 human radiation experiments on</w:t>
      </w:r>
    </w:p>
    <w:p w14:paraId="1420E7E5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700 peop</w:t>
      </w:r>
      <w:r w:rsidR="003C051E">
        <w:t>l</w:t>
      </w:r>
      <w:r>
        <w:t>e</w:t>
      </w:r>
    </w:p>
    <w:p w14:paraId="4D6CF62F" w14:textId="77777777" w:rsidR="00836934" w:rsidRDefault="00836934" w:rsidP="00836934">
      <w:pPr>
        <w:tabs>
          <w:tab w:val="left" w:pos="0"/>
        </w:tabs>
        <w:spacing w:line="360" w:lineRule="atLeast"/>
      </w:pPr>
    </w:p>
    <w:p w14:paraId="682D598A" w14:textId="77777777" w:rsidR="00836934" w:rsidRDefault="00836934" w:rsidP="00836934">
      <w:pPr>
        <w:tabs>
          <w:tab w:val="left" w:pos="0"/>
        </w:tabs>
        <w:spacing w:line="360" w:lineRule="atLeast"/>
      </w:pPr>
      <w:r>
        <w:tab/>
      </w:r>
    </w:p>
    <w:p w14:paraId="2ED0F5A0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934"/>
    <w:rsid w:val="00233773"/>
    <w:rsid w:val="002F0758"/>
    <w:rsid w:val="003C051E"/>
    <w:rsid w:val="00424C34"/>
    <w:rsid w:val="008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AF768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34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