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6CCEA" w14:textId="77777777" w:rsidR="004815EA" w:rsidRPr="004815EA" w:rsidRDefault="004815EA" w:rsidP="004815EA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>I. Social Movements</w:t>
      </w:r>
    </w:p>
    <w:p w14:paraId="561014A2" w14:textId="77777777" w:rsidR="004815EA" w:rsidRPr="004815EA" w:rsidRDefault="004815EA" w:rsidP="004815EA">
      <w:pPr>
        <w:rPr>
          <w:rFonts w:ascii="Times New Roman" w:hAnsi="Times New Roman" w:cs="Times New Roman"/>
          <w:szCs w:val="24"/>
        </w:rPr>
      </w:pPr>
    </w:p>
    <w:p w14:paraId="41F46CC8" w14:textId="77777777" w:rsidR="004815EA" w:rsidRPr="004815EA" w:rsidRDefault="004815EA" w:rsidP="004815EA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  <w:t>A. Def: Movement for social change</w:t>
      </w:r>
    </w:p>
    <w:p w14:paraId="58FE1E01" w14:textId="77777777" w:rsidR="004815EA" w:rsidRPr="004815EA" w:rsidRDefault="004815EA" w:rsidP="004815EA">
      <w:pPr>
        <w:rPr>
          <w:rFonts w:ascii="Times New Roman" w:hAnsi="Times New Roman" w:cs="Times New Roman"/>
          <w:szCs w:val="24"/>
        </w:rPr>
      </w:pPr>
    </w:p>
    <w:p w14:paraId="3CB250F5" w14:textId="45739475" w:rsidR="004815EA" w:rsidRPr="004815EA" w:rsidRDefault="004815EA" w:rsidP="004815EA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1. ideology or cause around which they are</w:t>
      </w:r>
      <w:r>
        <w:rPr>
          <w:rFonts w:ascii="Times New Roman" w:hAnsi="Times New Roman" w:cs="Times New Roman"/>
          <w:szCs w:val="24"/>
        </w:rPr>
        <w:t xml:space="preserve"> </w:t>
      </w:r>
      <w:r w:rsidRPr="004815EA">
        <w:rPr>
          <w:rFonts w:ascii="Times New Roman" w:hAnsi="Times New Roman" w:cs="Times New Roman"/>
          <w:szCs w:val="24"/>
        </w:rPr>
        <w:t>organized</w:t>
      </w:r>
    </w:p>
    <w:p w14:paraId="1FD8960E" w14:textId="77777777" w:rsidR="004815EA" w:rsidRPr="004815EA" w:rsidRDefault="004815EA" w:rsidP="004815EA">
      <w:pPr>
        <w:rPr>
          <w:rFonts w:ascii="Times New Roman" w:hAnsi="Times New Roman" w:cs="Times New Roman"/>
          <w:szCs w:val="24"/>
        </w:rPr>
      </w:pPr>
    </w:p>
    <w:p w14:paraId="530162C3" w14:textId="77777777" w:rsidR="004815EA" w:rsidRPr="004815EA" w:rsidRDefault="004815EA" w:rsidP="004815EA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2. directed at social injustice</w:t>
      </w:r>
    </w:p>
    <w:p w14:paraId="7736BE36" w14:textId="77777777" w:rsidR="004815EA" w:rsidRPr="004815EA" w:rsidRDefault="004815EA" w:rsidP="004815EA">
      <w:pPr>
        <w:rPr>
          <w:rFonts w:ascii="Times New Roman" w:hAnsi="Times New Roman" w:cs="Times New Roman"/>
          <w:szCs w:val="24"/>
        </w:rPr>
      </w:pPr>
    </w:p>
    <w:p w14:paraId="0A2C02A0" w14:textId="77777777" w:rsidR="004815EA" w:rsidRPr="004815EA" w:rsidRDefault="004815EA" w:rsidP="004815EA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a. institutions</w:t>
      </w:r>
    </w:p>
    <w:p w14:paraId="556D61E8" w14:textId="77777777" w:rsidR="004815EA" w:rsidRPr="004815EA" w:rsidRDefault="004815EA" w:rsidP="004815EA">
      <w:pPr>
        <w:rPr>
          <w:rFonts w:ascii="Times New Roman" w:hAnsi="Times New Roman" w:cs="Times New Roman"/>
          <w:szCs w:val="24"/>
        </w:rPr>
      </w:pPr>
    </w:p>
    <w:p w14:paraId="6051DA72" w14:textId="77777777" w:rsidR="004815EA" w:rsidRPr="004815EA" w:rsidRDefault="004815EA" w:rsidP="004815EA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b. policies</w:t>
      </w:r>
    </w:p>
    <w:p w14:paraId="3F362719" w14:textId="77777777" w:rsidR="004815EA" w:rsidRPr="004815EA" w:rsidRDefault="004815EA" w:rsidP="004815EA">
      <w:pPr>
        <w:rPr>
          <w:rFonts w:ascii="Times New Roman" w:hAnsi="Times New Roman" w:cs="Times New Roman"/>
          <w:szCs w:val="24"/>
        </w:rPr>
      </w:pPr>
    </w:p>
    <w:p w14:paraId="1B86C233" w14:textId="77777777" w:rsidR="004815EA" w:rsidRPr="004815EA" w:rsidRDefault="004815EA" w:rsidP="004815EA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c. social order or status quo</w:t>
      </w:r>
    </w:p>
    <w:p w14:paraId="1BD4E962" w14:textId="77777777" w:rsidR="004815EA" w:rsidRPr="004815EA" w:rsidRDefault="004815EA" w:rsidP="004815EA">
      <w:pPr>
        <w:rPr>
          <w:rFonts w:ascii="Times New Roman" w:hAnsi="Times New Roman" w:cs="Times New Roman"/>
          <w:szCs w:val="24"/>
        </w:rPr>
      </w:pPr>
    </w:p>
    <w:p w14:paraId="520A19AF" w14:textId="77777777" w:rsidR="004815EA" w:rsidRPr="004815EA" w:rsidRDefault="004815EA" w:rsidP="004815EA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3. popular or "grassroots"</w:t>
      </w:r>
    </w:p>
    <w:p w14:paraId="68883A8B" w14:textId="77777777" w:rsidR="004815EA" w:rsidRPr="004815EA" w:rsidRDefault="004815EA" w:rsidP="004815EA">
      <w:pPr>
        <w:rPr>
          <w:rFonts w:ascii="Times New Roman" w:hAnsi="Times New Roman" w:cs="Times New Roman"/>
          <w:szCs w:val="24"/>
        </w:rPr>
      </w:pPr>
    </w:p>
    <w:p w14:paraId="4D3ADCE2" w14:textId="77777777" w:rsidR="004815EA" w:rsidRPr="004815EA" w:rsidRDefault="004815EA" w:rsidP="004815EA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a. large number</w:t>
      </w:r>
    </w:p>
    <w:p w14:paraId="6638A3A4" w14:textId="77777777" w:rsidR="004815EA" w:rsidRPr="004815EA" w:rsidRDefault="004815EA" w:rsidP="004815EA">
      <w:pPr>
        <w:rPr>
          <w:rFonts w:ascii="Times New Roman" w:hAnsi="Times New Roman" w:cs="Times New Roman"/>
          <w:szCs w:val="24"/>
        </w:rPr>
      </w:pPr>
    </w:p>
    <w:p w14:paraId="25EAA6BE" w14:textId="77777777" w:rsidR="004815EA" w:rsidRPr="004815EA" w:rsidRDefault="004815EA" w:rsidP="004815EA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b. purposeful</w:t>
      </w:r>
    </w:p>
    <w:p w14:paraId="360B8A89" w14:textId="77777777" w:rsidR="004815EA" w:rsidRPr="004815EA" w:rsidRDefault="004815EA" w:rsidP="004815EA">
      <w:pPr>
        <w:rPr>
          <w:rFonts w:ascii="Times New Roman" w:hAnsi="Times New Roman" w:cs="Times New Roman"/>
          <w:szCs w:val="24"/>
        </w:rPr>
      </w:pPr>
    </w:p>
    <w:p w14:paraId="73CE767E" w14:textId="77777777" w:rsidR="004815EA" w:rsidRPr="004815EA" w:rsidRDefault="004815EA" w:rsidP="004815EA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c. organized</w:t>
      </w:r>
    </w:p>
    <w:p w14:paraId="52A4BFFA" w14:textId="77777777" w:rsidR="004815EA" w:rsidRPr="004815EA" w:rsidRDefault="004815EA" w:rsidP="004815EA">
      <w:pPr>
        <w:rPr>
          <w:rFonts w:ascii="Times New Roman" w:hAnsi="Times New Roman" w:cs="Times New Roman"/>
          <w:szCs w:val="24"/>
        </w:rPr>
      </w:pPr>
    </w:p>
    <w:p w14:paraId="1565AB92" w14:textId="77777777" w:rsidR="004815EA" w:rsidRPr="004815EA" w:rsidRDefault="004815EA" w:rsidP="004815EA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d. not just collective action</w:t>
      </w:r>
    </w:p>
    <w:p w14:paraId="7873BA08" w14:textId="77777777" w:rsidR="004815EA" w:rsidRPr="004815EA" w:rsidRDefault="004815EA" w:rsidP="004815EA">
      <w:pPr>
        <w:rPr>
          <w:rFonts w:ascii="Times New Roman" w:hAnsi="Times New Roman" w:cs="Times New Roman"/>
          <w:szCs w:val="24"/>
        </w:rPr>
      </w:pPr>
    </w:p>
    <w:p w14:paraId="0AB4B561" w14:textId="77777777" w:rsidR="004815EA" w:rsidRPr="004815EA" w:rsidRDefault="004815EA" w:rsidP="004815EA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4. driven from the bottom up, by "the people"</w:t>
      </w:r>
    </w:p>
    <w:p w14:paraId="2F41D04C" w14:textId="77777777" w:rsidR="004815EA" w:rsidRPr="004815EA" w:rsidRDefault="004815EA" w:rsidP="00570E77">
      <w:pPr>
        <w:rPr>
          <w:rFonts w:ascii="Times New Roman" w:hAnsi="Times New Roman" w:cs="Times New Roman"/>
          <w:szCs w:val="24"/>
        </w:rPr>
      </w:pPr>
    </w:p>
    <w:p w14:paraId="0AE0C9B5" w14:textId="77777777" w:rsidR="004815EA" w:rsidRPr="004815EA" w:rsidRDefault="004815EA" w:rsidP="00570E77">
      <w:pPr>
        <w:rPr>
          <w:rFonts w:ascii="Times New Roman" w:hAnsi="Times New Roman" w:cs="Times New Roman"/>
          <w:szCs w:val="24"/>
        </w:rPr>
      </w:pPr>
    </w:p>
    <w:p w14:paraId="5D74E3F2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>Resistance to the 50s: Protest of the 60s</w:t>
      </w:r>
    </w:p>
    <w:p w14:paraId="35F2660D" w14:textId="77777777" w:rsidR="004815EA" w:rsidRPr="004815EA" w:rsidRDefault="004815EA" w:rsidP="00570E77">
      <w:pPr>
        <w:rPr>
          <w:rFonts w:ascii="Times New Roman" w:hAnsi="Times New Roman" w:cs="Times New Roman"/>
          <w:szCs w:val="24"/>
        </w:rPr>
      </w:pPr>
    </w:p>
    <w:p w14:paraId="53725655" w14:textId="3F3CF4F1" w:rsidR="00570E77" w:rsidRPr="004815EA" w:rsidRDefault="004815EA" w:rsidP="00570E7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II</w:t>
      </w:r>
      <w:r w:rsidR="00570E77" w:rsidRPr="004815EA">
        <w:rPr>
          <w:rFonts w:ascii="Times New Roman" w:hAnsi="Times New Roman" w:cs="Times New Roman"/>
          <w:szCs w:val="24"/>
        </w:rPr>
        <w:t>. 60s as a reaction to the contradictions, hypocrisy, and conformity of the 50s</w:t>
      </w:r>
    </w:p>
    <w:p w14:paraId="6466D0AB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</w:p>
    <w:p w14:paraId="57602F80" w14:textId="75DF3A4F" w:rsidR="00570E77" w:rsidRPr="004815EA" w:rsidRDefault="004815EA" w:rsidP="00570E77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  <w:t>A. Summarizing</w:t>
      </w:r>
      <w:r w:rsidR="00570E77" w:rsidRPr="004815EA">
        <w:rPr>
          <w:rFonts w:ascii="Times New Roman" w:hAnsi="Times New Roman" w:cs="Times New Roman"/>
          <w:szCs w:val="24"/>
        </w:rPr>
        <w:t xml:space="preserve"> the 50s</w:t>
      </w:r>
    </w:p>
    <w:p w14:paraId="200B1340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</w:p>
    <w:p w14:paraId="63EE383E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1. Why we look at it</w:t>
      </w:r>
    </w:p>
    <w:p w14:paraId="44F092FE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</w:p>
    <w:p w14:paraId="33EAC5E0" w14:textId="27C085E0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a. frequently put forth as mode, the way we should</w:t>
      </w:r>
      <w:r w:rsidR="004815EA" w:rsidRPr="004815EA">
        <w:rPr>
          <w:rFonts w:ascii="Times New Roman" w:hAnsi="Times New Roman" w:cs="Times New Roman"/>
          <w:szCs w:val="24"/>
        </w:rPr>
        <w:t xml:space="preserve"> </w:t>
      </w:r>
      <w:r w:rsidRPr="004815EA">
        <w:rPr>
          <w:rFonts w:ascii="Times New Roman" w:hAnsi="Times New Roman" w:cs="Times New Roman"/>
          <w:szCs w:val="24"/>
        </w:rPr>
        <w:t>be</w:t>
      </w:r>
    </w:p>
    <w:p w14:paraId="50B5EEA7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</w:p>
    <w:p w14:paraId="6E91530F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b. nostalgia trap / the way we never were</w:t>
      </w:r>
    </w:p>
    <w:p w14:paraId="582C50D9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</w:p>
    <w:p w14:paraId="4C347C40" w14:textId="77777777" w:rsidR="004815EA" w:rsidRPr="004815EA" w:rsidRDefault="00570E77" w:rsidP="00570E77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c. 50s reshaped our society, institutions, values</w:t>
      </w:r>
      <w:r w:rsidR="004815EA" w:rsidRPr="004815EA">
        <w:rPr>
          <w:rFonts w:ascii="Times New Roman" w:hAnsi="Times New Roman" w:cs="Times New Roman"/>
          <w:szCs w:val="24"/>
        </w:rPr>
        <w:t xml:space="preserve"> </w:t>
      </w:r>
      <w:r w:rsidRPr="004815EA">
        <w:rPr>
          <w:rFonts w:ascii="Times New Roman" w:hAnsi="Times New Roman" w:cs="Times New Roman"/>
          <w:szCs w:val="24"/>
        </w:rPr>
        <w:t xml:space="preserve">norms which we </w:t>
      </w:r>
    </w:p>
    <w:p w14:paraId="580912D0" w14:textId="148F8A0E" w:rsidR="00570E77" w:rsidRPr="004815EA" w:rsidRDefault="00570E77" w:rsidP="004815EA">
      <w:pPr>
        <w:ind w:left="1440" w:firstLine="720"/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>have inherited</w:t>
      </w:r>
    </w:p>
    <w:p w14:paraId="6F2389DB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</w:p>
    <w:p w14:paraId="416C7DA9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2. Institutions</w:t>
      </w:r>
    </w:p>
    <w:p w14:paraId="7A1D93D5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</w:p>
    <w:p w14:paraId="5BBD519B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a. new power arrangements</w:t>
      </w:r>
    </w:p>
    <w:p w14:paraId="08F091A3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</w:p>
    <w:p w14:paraId="100FC407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lastRenderedPageBreak/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i. large corporations - military - government</w:t>
      </w:r>
    </w:p>
    <w:p w14:paraId="47E001A8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</w:p>
    <w:p w14:paraId="77AC5DF3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ii. power of mass media to</w:t>
      </w:r>
    </w:p>
    <w:p w14:paraId="2A9D1DE7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</w:p>
    <w:p w14:paraId="6890ECAD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- shape dreams and desires through</w:t>
      </w:r>
    </w:p>
    <w:p w14:paraId="1AD486CF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advertising</w:t>
      </w:r>
    </w:p>
    <w:p w14:paraId="6644847F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</w:p>
    <w:p w14:paraId="6D9BD90C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- shape political discourse through</w:t>
      </w:r>
    </w:p>
    <w:p w14:paraId="0EE28431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advertising</w:t>
      </w:r>
    </w:p>
    <w:p w14:paraId="22F615C2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</w:p>
    <w:p w14:paraId="55AD71AB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b. roles and statuses</w:t>
      </w:r>
    </w:p>
    <w:p w14:paraId="79EE7DD1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</w:p>
    <w:p w14:paraId="4D5DACD1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i. foundation class society on racial and</w:t>
      </w:r>
    </w:p>
    <w:p w14:paraId="1DBBAB5D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gender grounds</w:t>
      </w:r>
    </w:p>
    <w:p w14:paraId="43A9D5AB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</w:p>
    <w:p w14:paraId="6576D484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ii. new and narrow social roles for men</w:t>
      </w:r>
    </w:p>
    <w:p w14:paraId="1AC3AC2A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and women</w:t>
      </w:r>
    </w:p>
    <w:p w14:paraId="5FB0836C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</w:p>
    <w:p w14:paraId="11AEC0F8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3. new values and norms and ideas</w:t>
      </w:r>
    </w:p>
    <w:p w14:paraId="782DB1CC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</w:p>
    <w:p w14:paraId="0C0AD8CC" w14:textId="4171CA4A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a. American drea</w:t>
      </w:r>
      <w:r w:rsidR="004815EA" w:rsidRPr="004815EA">
        <w:rPr>
          <w:rFonts w:ascii="Times New Roman" w:hAnsi="Times New Roman" w:cs="Times New Roman"/>
          <w:szCs w:val="24"/>
        </w:rPr>
        <w:t xml:space="preserve">m is norm - prescription for </w:t>
      </w:r>
      <w:r w:rsidRPr="004815EA">
        <w:rPr>
          <w:rFonts w:ascii="Times New Roman" w:hAnsi="Times New Roman" w:cs="Times New Roman"/>
          <w:szCs w:val="24"/>
        </w:rPr>
        <w:t>normal behavior</w:t>
      </w:r>
    </w:p>
    <w:p w14:paraId="172BBCFD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</w:p>
    <w:p w14:paraId="40DAD686" w14:textId="54CEA38B" w:rsidR="00570E77" w:rsidRPr="004815EA" w:rsidRDefault="004815EA" w:rsidP="00570E77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b. materialism and cons</w:t>
      </w:r>
      <w:r w:rsidR="00570E77" w:rsidRPr="004815EA">
        <w:rPr>
          <w:rFonts w:ascii="Times New Roman" w:hAnsi="Times New Roman" w:cs="Times New Roman"/>
          <w:szCs w:val="24"/>
        </w:rPr>
        <w:t>umption became way</w:t>
      </w:r>
      <w:r w:rsidRPr="004815EA">
        <w:rPr>
          <w:rFonts w:ascii="Times New Roman" w:hAnsi="Times New Roman" w:cs="Times New Roman"/>
          <w:szCs w:val="24"/>
        </w:rPr>
        <w:t xml:space="preserve"> </w:t>
      </w:r>
      <w:r w:rsidR="00570E77" w:rsidRPr="004815EA">
        <w:rPr>
          <w:rFonts w:ascii="Times New Roman" w:hAnsi="Times New Roman" w:cs="Times New Roman"/>
          <w:szCs w:val="24"/>
        </w:rPr>
        <w:t>of life</w:t>
      </w:r>
    </w:p>
    <w:p w14:paraId="26649DE9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</w:p>
    <w:p w14:paraId="1ED6899F" w14:textId="1DA86703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c. unthinking acceptance of American ideology-</w:t>
      </w:r>
      <w:r w:rsidR="004815EA" w:rsidRPr="004815EA">
        <w:rPr>
          <w:rFonts w:ascii="Times New Roman" w:hAnsi="Times New Roman" w:cs="Times New Roman"/>
          <w:szCs w:val="24"/>
        </w:rPr>
        <w:t xml:space="preserve"> </w:t>
      </w:r>
      <w:r w:rsidRPr="004815EA">
        <w:rPr>
          <w:rFonts w:ascii="Times New Roman" w:hAnsi="Times New Roman" w:cs="Times New Roman"/>
          <w:szCs w:val="24"/>
        </w:rPr>
        <w:t>freedom, equality</w:t>
      </w:r>
    </w:p>
    <w:p w14:paraId="276A6ACF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</w:p>
    <w:p w14:paraId="38905D11" w14:textId="459641BC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 xml:space="preserve">d. </w:t>
      </w:r>
      <w:r w:rsidR="004815EA" w:rsidRPr="004815EA">
        <w:rPr>
          <w:rFonts w:ascii="Times New Roman" w:hAnsi="Times New Roman" w:cs="Times New Roman"/>
          <w:szCs w:val="24"/>
        </w:rPr>
        <w:t>efficiency</w:t>
      </w:r>
      <w:r w:rsidRPr="004815EA">
        <w:rPr>
          <w:rFonts w:ascii="Times New Roman" w:hAnsi="Times New Roman" w:cs="Times New Roman"/>
          <w:szCs w:val="24"/>
        </w:rPr>
        <w:t>, speed, standardization</w:t>
      </w:r>
    </w:p>
    <w:p w14:paraId="154F3529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</w:p>
    <w:p w14:paraId="1AB73386" w14:textId="02D404B3" w:rsidR="00570E77" w:rsidRPr="004815EA" w:rsidRDefault="00570E77" w:rsidP="004815EA">
      <w:pPr>
        <w:ind w:left="720"/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 xml:space="preserve">B. Contradictions in several ways </w:t>
      </w:r>
      <w:r w:rsidR="004815EA" w:rsidRPr="004815EA">
        <w:rPr>
          <w:rFonts w:ascii="Times New Roman" w:hAnsi="Times New Roman" w:cs="Times New Roman"/>
          <w:szCs w:val="24"/>
        </w:rPr>
        <w:t xml:space="preserve">- not just that we didn't live up to our values, </w:t>
      </w:r>
      <w:r w:rsidRPr="004815EA">
        <w:rPr>
          <w:rFonts w:ascii="Times New Roman" w:hAnsi="Times New Roman" w:cs="Times New Roman"/>
          <w:szCs w:val="24"/>
        </w:rPr>
        <w:t xml:space="preserve">system is contradictory </w:t>
      </w:r>
    </w:p>
    <w:p w14:paraId="0140560E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</w:p>
    <w:p w14:paraId="1C31F74F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1. inequality -- segregation</w:t>
      </w:r>
    </w:p>
    <w:p w14:paraId="43E94939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</w:p>
    <w:p w14:paraId="67AAE589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2. we are the good guys -- Vietnam</w:t>
      </w:r>
    </w:p>
    <w:p w14:paraId="2234A86A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</w:p>
    <w:p w14:paraId="592DB6B5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3. conformity women -- feminism</w:t>
      </w:r>
    </w:p>
    <w:p w14:paraId="49C7338A" w14:textId="77777777" w:rsidR="00570E77" w:rsidRPr="004815EA" w:rsidRDefault="00570E77" w:rsidP="00570E77">
      <w:pPr>
        <w:rPr>
          <w:rFonts w:ascii="Times New Roman" w:hAnsi="Times New Roman" w:cs="Times New Roman"/>
          <w:szCs w:val="24"/>
        </w:rPr>
      </w:pPr>
    </w:p>
    <w:p w14:paraId="7A1123A6" w14:textId="77777777" w:rsidR="002F0758" w:rsidRPr="004815EA" w:rsidRDefault="00570E77" w:rsidP="00570E77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4. conform</w:t>
      </w:r>
      <w:r w:rsidR="00180C9D" w:rsidRPr="004815EA">
        <w:rPr>
          <w:rFonts w:ascii="Times New Roman" w:hAnsi="Times New Roman" w:cs="Times New Roman"/>
          <w:szCs w:val="24"/>
        </w:rPr>
        <w:t xml:space="preserve">ity to material values vs life </w:t>
      </w:r>
    </w:p>
    <w:p w14:paraId="7E91946E" w14:textId="77777777" w:rsidR="00180C9D" w:rsidRPr="004815EA" w:rsidRDefault="00180C9D" w:rsidP="00570E77">
      <w:pPr>
        <w:rPr>
          <w:rFonts w:ascii="Times New Roman" w:hAnsi="Times New Roman" w:cs="Times New Roman"/>
          <w:szCs w:val="24"/>
        </w:rPr>
      </w:pPr>
    </w:p>
    <w:p w14:paraId="3A396D3A" w14:textId="77777777" w:rsidR="00180C9D" w:rsidRPr="004815EA" w:rsidRDefault="00180C9D" w:rsidP="00180C9D">
      <w:pPr>
        <w:rPr>
          <w:rFonts w:ascii="Times New Roman" w:hAnsi="Times New Roman" w:cs="Times New Roman"/>
          <w:szCs w:val="24"/>
        </w:rPr>
      </w:pPr>
    </w:p>
    <w:p w14:paraId="4820197E" w14:textId="75D3C2E0" w:rsidR="00180C9D" w:rsidRPr="004815EA" w:rsidRDefault="004815EA" w:rsidP="00180C9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C</w:t>
      </w:r>
      <w:r w:rsidR="00180C9D" w:rsidRPr="004815EA">
        <w:rPr>
          <w:rFonts w:ascii="Times New Roman" w:hAnsi="Times New Roman" w:cs="Times New Roman"/>
          <w:szCs w:val="24"/>
        </w:rPr>
        <w:t>. 1960s</w:t>
      </w:r>
    </w:p>
    <w:p w14:paraId="127EE54C" w14:textId="77777777" w:rsidR="00180C9D" w:rsidRPr="004815EA" w:rsidRDefault="00180C9D" w:rsidP="00180C9D">
      <w:pPr>
        <w:rPr>
          <w:rFonts w:ascii="Times New Roman" w:hAnsi="Times New Roman" w:cs="Times New Roman"/>
          <w:szCs w:val="24"/>
        </w:rPr>
      </w:pPr>
    </w:p>
    <w:p w14:paraId="292F4504" w14:textId="77777777" w:rsidR="00180C9D" w:rsidRPr="004815EA" w:rsidRDefault="00180C9D" w:rsidP="00180C9D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1. Wide range of social movements</w:t>
      </w:r>
    </w:p>
    <w:p w14:paraId="15776AF8" w14:textId="57E7F04D" w:rsidR="00180C9D" w:rsidRPr="004815EA" w:rsidRDefault="00180C9D" w:rsidP="00180C9D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a. civil rights</w:t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>e. AIM</w:t>
      </w:r>
    </w:p>
    <w:p w14:paraId="214F6EA2" w14:textId="1AC4E7EC" w:rsidR="00180C9D" w:rsidRPr="004815EA" w:rsidRDefault="00180C9D" w:rsidP="00180C9D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b. anti-war</w:t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="004815EA"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>f. Feminism</w:t>
      </w:r>
    </w:p>
    <w:p w14:paraId="7F53FBB6" w14:textId="0F02189D" w:rsidR="00180C9D" w:rsidRPr="004815EA" w:rsidRDefault="00180C9D" w:rsidP="00180C9D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c. New Left</w:t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="004815EA"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>g. Gay Rights</w:t>
      </w:r>
    </w:p>
    <w:p w14:paraId="53EC8487" w14:textId="77777777" w:rsidR="00180C9D" w:rsidRPr="004815EA" w:rsidRDefault="00180C9D" w:rsidP="00180C9D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lastRenderedPageBreak/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d. UFW</w:t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h. Environment</w:t>
      </w:r>
    </w:p>
    <w:p w14:paraId="33A5225C" w14:textId="77FAAD95" w:rsidR="00180C9D" w:rsidRPr="004815EA" w:rsidRDefault="00180C9D" w:rsidP="00180C9D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e. AIM</w:t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>i. Welfare Rights</w:t>
      </w:r>
    </w:p>
    <w:p w14:paraId="6123EBCD" w14:textId="5E76FB47" w:rsidR="00180C9D" w:rsidRPr="004815EA" w:rsidRDefault="00180C9D" w:rsidP="00180C9D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f. Feminism</w:t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="004815EA"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>j. Consumer Rights</w:t>
      </w:r>
    </w:p>
    <w:p w14:paraId="3A1A0325" w14:textId="66E237BF" w:rsidR="00180C9D" w:rsidRPr="004815EA" w:rsidRDefault="00180C9D" w:rsidP="00180C9D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g. Gay Rights</w:t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>k. Occupational Health</w:t>
      </w:r>
    </w:p>
    <w:p w14:paraId="12F77CF5" w14:textId="372F11F0" w:rsidR="00180C9D" w:rsidRDefault="004815EA" w:rsidP="00180C9D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 xml:space="preserve">h. Environment </w:t>
      </w:r>
      <w:r w:rsidR="00180C9D" w:rsidRPr="004815EA">
        <w:rPr>
          <w:rFonts w:ascii="Times New Roman" w:hAnsi="Times New Roman" w:cs="Times New Roman"/>
          <w:szCs w:val="24"/>
        </w:rPr>
        <w:t>and Safety</w:t>
      </w:r>
    </w:p>
    <w:p w14:paraId="0F8175BA" w14:textId="77777777" w:rsidR="004815EA" w:rsidRPr="004815EA" w:rsidRDefault="004815EA" w:rsidP="00180C9D">
      <w:pPr>
        <w:rPr>
          <w:rFonts w:ascii="Times New Roman" w:hAnsi="Times New Roman" w:cs="Times New Roman"/>
          <w:szCs w:val="24"/>
        </w:rPr>
      </w:pPr>
    </w:p>
    <w:p w14:paraId="3B8186AA" w14:textId="77777777" w:rsidR="00180C9D" w:rsidRPr="004815EA" w:rsidRDefault="00180C9D" w:rsidP="00180C9D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2. Reaction to hypocrisy and contradictions of 50s</w:t>
      </w:r>
    </w:p>
    <w:p w14:paraId="7318026B" w14:textId="77777777" w:rsidR="00180C9D" w:rsidRPr="004815EA" w:rsidRDefault="00180C9D" w:rsidP="00180C9D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a. segregation</w:t>
      </w:r>
    </w:p>
    <w:p w14:paraId="7B21BAD4" w14:textId="77777777" w:rsidR="00180C9D" w:rsidRPr="004815EA" w:rsidRDefault="00180C9D" w:rsidP="00180C9D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b. poverty</w:t>
      </w:r>
    </w:p>
    <w:p w14:paraId="58094FE0" w14:textId="77777777" w:rsidR="00180C9D" w:rsidRPr="004815EA" w:rsidRDefault="00180C9D" w:rsidP="00180C9D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c. June Cleaver role</w:t>
      </w:r>
    </w:p>
    <w:p w14:paraId="784A1DC3" w14:textId="77777777" w:rsidR="00180C9D" w:rsidRPr="004815EA" w:rsidRDefault="00180C9D" w:rsidP="00180C9D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d. treatment of NA and Farm Workers</w:t>
      </w:r>
    </w:p>
    <w:p w14:paraId="4E64B66D" w14:textId="77777777" w:rsidR="00180C9D" w:rsidRPr="004815EA" w:rsidRDefault="00180C9D" w:rsidP="00180C9D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e. abuse of environment</w:t>
      </w:r>
    </w:p>
    <w:p w14:paraId="08B765B8" w14:textId="77777777" w:rsidR="00180C9D" w:rsidRPr="004815EA" w:rsidRDefault="00180C9D" w:rsidP="00180C9D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  <w:t>f. Ford and GM</w:t>
      </w:r>
    </w:p>
    <w:p w14:paraId="7EC5E974" w14:textId="77777777" w:rsidR="00180C9D" w:rsidRPr="004815EA" w:rsidRDefault="00180C9D" w:rsidP="00180C9D">
      <w:pPr>
        <w:rPr>
          <w:rFonts w:ascii="Times New Roman" w:hAnsi="Times New Roman" w:cs="Times New Roman"/>
          <w:szCs w:val="24"/>
        </w:rPr>
      </w:pPr>
    </w:p>
    <w:p w14:paraId="099A0E64" w14:textId="77777777" w:rsidR="00180C9D" w:rsidRPr="004815EA" w:rsidRDefault="00180C9D" w:rsidP="00180C9D">
      <w:pPr>
        <w:rPr>
          <w:rFonts w:ascii="Times New Roman" w:hAnsi="Times New Roman" w:cs="Times New Roman"/>
          <w:szCs w:val="24"/>
          <w:highlight w:val="cyan"/>
        </w:rPr>
      </w:pP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  <w:highlight w:val="cyan"/>
        </w:rPr>
        <w:t>3. Powerful and the 60s</w:t>
      </w:r>
    </w:p>
    <w:p w14:paraId="7626C08E" w14:textId="77777777" w:rsidR="00180C9D" w:rsidRPr="004815EA" w:rsidRDefault="00180C9D" w:rsidP="00180C9D">
      <w:pPr>
        <w:rPr>
          <w:rFonts w:ascii="Times New Roman" w:hAnsi="Times New Roman" w:cs="Times New Roman"/>
          <w:szCs w:val="24"/>
          <w:highlight w:val="cyan"/>
        </w:rPr>
      </w:pPr>
    </w:p>
    <w:p w14:paraId="47B60A8F" w14:textId="77777777" w:rsidR="00180C9D" w:rsidRPr="004815EA" w:rsidRDefault="00180C9D" w:rsidP="00180C9D">
      <w:pPr>
        <w:rPr>
          <w:rFonts w:ascii="Times New Roman" w:hAnsi="Times New Roman" w:cs="Times New Roman"/>
          <w:szCs w:val="24"/>
          <w:highlight w:val="cyan"/>
        </w:rPr>
      </w:pPr>
      <w:r w:rsidRPr="004815EA">
        <w:rPr>
          <w:rFonts w:ascii="Times New Roman" w:hAnsi="Times New Roman" w:cs="Times New Roman"/>
          <w:szCs w:val="24"/>
          <w:highlight w:val="cyan"/>
        </w:rPr>
        <w:tab/>
      </w:r>
      <w:r w:rsidRPr="004815EA">
        <w:rPr>
          <w:rFonts w:ascii="Times New Roman" w:hAnsi="Times New Roman" w:cs="Times New Roman"/>
          <w:szCs w:val="24"/>
          <w:highlight w:val="cyan"/>
        </w:rPr>
        <w:tab/>
      </w:r>
      <w:r w:rsidRPr="004815EA">
        <w:rPr>
          <w:rFonts w:ascii="Times New Roman" w:hAnsi="Times New Roman" w:cs="Times New Roman"/>
          <w:szCs w:val="24"/>
          <w:highlight w:val="cyan"/>
        </w:rPr>
        <w:tab/>
        <w:t>a. drugs and sex</w:t>
      </w:r>
    </w:p>
    <w:p w14:paraId="2DBFFD45" w14:textId="77777777" w:rsidR="00180C9D" w:rsidRPr="004815EA" w:rsidRDefault="00180C9D" w:rsidP="00180C9D">
      <w:pPr>
        <w:rPr>
          <w:rFonts w:ascii="Times New Roman" w:hAnsi="Times New Roman" w:cs="Times New Roman"/>
          <w:szCs w:val="24"/>
          <w:highlight w:val="cyan"/>
        </w:rPr>
      </w:pPr>
    </w:p>
    <w:p w14:paraId="39641A6E" w14:textId="7C656ED1" w:rsidR="00180C9D" w:rsidRPr="004815EA" w:rsidRDefault="00180C9D" w:rsidP="00180C9D">
      <w:pPr>
        <w:rPr>
          <w:rFonts w:ascii="Times New Roman" w:hAnsi="Times New Roman" w:cs="Times New Roman"/>
          <w:szCs w:val="24"/>
        </w:rPr>
      </w:pPr>
      <w:r w:rsidRPr="004815EA">
        <w:rPr>
          <w:rFonts w:ascii="Times New Roman" w:hAnsi="Times New Roman" w:cs="Times New Roman"/>
          <w:szCs w:val="24"/>
          <w:highlight w:val="cyan"/>
        </w:rPr>
        <w:tab/>
      </w:r>
      <w:r w:rsidRPr="004815EA">
        <w:rPr>
          <w:rFonts w:ascii="Times New Roman" w:hAnsi="Times New Roman" w:cs="Times New Roman"/>
          <w:szCs w:val="24"/>
          <w:highlight w:val="cyan"/>
        </w:rPr>
        <w:tab/>
      </w:r>
      <w:r w:rsidRPr="004815EA">
        <w:rPr>
          <w:rFonts w:ascii="Times New Roman" w:hAnsi="Times New Roman" w:cs="Times New Roman"/>
          <w:szCs w:val="24"/>
          <w:highlight w:val="cyan"/>
        </w:rPr>
        <w:tab/>
        <w:t>b. amnes</w:t>
      </w:r>
      <w:r w:rsidR="004815EA" w:rsidRPr="004815EA">
        <w:rPr>
          <w:rFonts w:ascii="Times New Roman" w:hAnsi="Times New Roman" w:cs="Times New Roman"/>
          <w:szCs w:val="24"/>
          <w:highlight w:val="cyan"/>
        </w:rPr>
        <w:t xml:space="preserve">ia about success of popular </w:t>
      </w:r>
      <w:r w:rsidRPr="004815EA">
        <w:rPr>
          <w:rFonts w:ascii="Times New Roman" w:hAnsi="Times New Roman" w:cs="Times New Roman"/>
          <w:szCs w:val="24"/>
          <w:highlight w:val="cyan"/>
        </w:rPr>
        <w:t>movements</w:t>
      </w:r>
      <w:r w:rsidRPr="004815EA">
        <w:rPr>
          <w:rFonts w:ascii="Times New Roman" w:hAnsi="Times New Roman" w:cs="Times New Roman"/>
          <w:szCs w:val="24"/>
        </w:rPr>
        <w:tab/>
      </w:r>
      <w:r w:rsidRPr="004815EA">
        <w:rPr>
          <w:rFonts w:ascii="Times New Roman" w:hAnsi="Times New Roman" w:cs="Times New Roman"/>
          <w:szCs w:val="24"/>
        </w:rPr>
        <w:tab/>
      </w:r>
    </w:p>
    <w:p w14:paraId="5056CA0C" w14:textId="77777777" w:rsidR="00180C9D" w:rsidRPr="004815EA" w:rsidRDefault="00180C9D" w:rsidP="00180C9D">
      <w:pPr>
        <w:rPr>
          <w:rFonts w:ascii="Times New Roman" w:hAnsi="Times New Roman" w:cs="Times New Roman"/>
          <w:szCs w:val="24"/>
        </w:rPr>
      </w:pPr>
    </w:p>
    <w:p w14:paraId="2C921144" w14:textId="77777777" w:rsidR="00180C9D" w:rsidRPr="004815EA" w:rsidRDefault="00180C9D" w:rsidP="00570E77">
      <w:pPr>
        <w:rPr>
          <w:rFonts w:ascii="Times New Roman" w:hAnsi="Times New Roman" w:cs="Times New Roman"/>
          <w:szCs w:val="24"/>
        </w:rPr>
      </w:pPr>
    </w:p>
    <w:sectPr w:rsidR="00180C9D" w:rsidRPr="004815EA" w:rsidSect="002F07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E77"/>
    <w:rsid w:val="00180C9D"/>
    <w:rsid w:val="002F0758"/>
    <w:rsid w:val="00424C34"/>
    <w:rsid w:val="00457B95"/>
    <w:rsid w:val="004815EA"/>
    <w:rsid w:val="0057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DFB0AF"/>
  <w14:defaultImageDpi w14:val="300"/>
  <w15:docId w15:val="{94B74336-F1B0-4F59-A1CF-0E04E0E7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E77"/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Jensen</dc:creator>
  <cp:keywords/>
  <dc:description/>
  <cp:lastModifiedBy>Joseph Rezaei</cp:lastModifiedBy>
  <cp:revision>2</cp:revision>
  <dcterms:created xsi:type="dcterms:W3CDTF">2024-10-09T16:30:00Z</dcterms:created>
  <dcterms:modified xsi:type="dcterms:W3CDTF">2024-10-09T16:30:00Z</dcterms:modified>
</cp:coreProperties>
</file>