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810F3" w14:textId="77777777" w:rsidR="00F47838" w:rsidRDefault="00F47838" w:rsidP="00F47838">
      <w:r>
        <w:t>III. The American War</w:t>
      </w:r>
    </w:p>
    <w:p w14:paraId="55DEFE03" w14:textId="77777777" w:rsidR="00F47838" w:rsidRDefault="00F47838" w:rsidP="00F47838"/>
    <w:p w14:paraId="66C39AB8" w14:textId="77777777" w:rsidR="00F47838" w:rsidRDefault="00F47838" w:rsidP="00F47838">
      <w:r>
        <w:tab/>
        <w:t>A. Pacification (early 60s)</w:t>
      </w:r>
    </w:p>
    <w:p w14:paraId="791378AE" w14:textId="77777777" w:rsidR="00F47838" w:rsidRDefault="00F47838" w:rsidP="00F47838"/>
    <w:p w14:paraId="7B09A45E" w14:textId="77777777" w:rsidR="00F47838" w:rsidRDefault="00F47838" w:rsidP="00F47838">
      <w:r>
        <w:tab/>
      </w:r>
      <w:r>
        <w:tab/>
        <w:t>1. US military strategy to defeat the Viet Cong: two part</w:t>
      </w:r>
    </w:p>
    <w:p w14:paraId="3BF39F69" w14:textId="77777777" w:rsidR="00F47838" w:rsidRDefault="00F47838" w:rsidP="00F47838"/>
    <w:p w14:paraId="0C376354" w14:textId="77777777" w:rsidR="00F47838" w:rsidRDefault="00F47838" w:rsidP="00F47838">
      <w:r>
        <w:tab/>
      </w:r>
      <w:r>
        <w:tab/>
      </w:r>
      <w:r>
        <w:tab/>
        <w:t>a. Gen. Greene: kill them</w:t>
      </w:r>
    </w:p>
    <w:p w14:paraId="43EA3B5F" w14:textId="77777777" w:rsidR="00F47838" w:rsidRDefault="00F47838" w:rsidP="00F47838"/>
    <w:p w14:paraId="0BF48BA6" w14:textId="77777777" w:rsidR="00F47838" w:rsidRDefault="00F47838" w:rsidP="00F47838">
      <w:r>
        <w:tab/>
      </w:r>
      <w:r>
        <w:tab/>
      </w:r>
      <w:r>
        <w:tab/>
      </w:r>
      <w:r>
        <w:tab/>
        <w:t>i. not battles, but attrition</w:t>
      </w:r>
    </w:p>
    <w:p w14:paraId="3F9E1481" w14:textId="77777777" w:rsidR="00F47838" w:rsidRDefault="00F47838" w:rsidP="00F47838"/>
    <w:p w14:paraId="2E85715B" w14:textId="77777777" w:rsidR="00F47838" w:rsidRDefault="00F47838" w:rsidP="00F47838">
      <w:r>
        <w:tab/>
      </w:r>
      <w:r>
        <w:tab/>
      </w:r>
      <w:r>
        <w:tab/>
      </w:r>
      <w:r>
        <w:tab/>
        <w:t>ii. body count becomes all important</w:t>
      </w:r>
    </w:p>
    <w:p w14:paraId="505A7764" w14:textId="77777777" w:rsidR="00F47838" w:rsidRDefault="00F47838" w:rsidP="00F47838"/>
    <w:p w14:paraId="39A30E2C" w14:textId="77777777" w:rsidR="00F47838" w:rsidRDefault="00F47838" w:rsidP="00F47838">
      <w:r>
        <w:tab/>
      </w:r>
      <w:r>
        <w:tab/>
      </w:r>
      <w:r>
        <w:tab/>
      </w:r>
      <w:r>
        <w:tab/>
        <w:t>iii. if they are dead they are VC</w:t>
      </w:r>
    </w:p>
    <w:p w14:paraId="3F637577" w14:textId="77777777" w:rsidR="00F47838" w:rsidRDefault="00F47838" w:rsidP="00F47838">
      <w:r>
        <w:tab/>
      </w:r>
    </w:p>
    <w:p w14:paraId="659E3B02" w14:textId="77777777" w:rsidR="00F47838" w:rsidRDefault="00F47838" w:rsidP="00F47838">
      <w:r>
        <w:tab/>
      </w:r>
      <w:r>
        <w:tab/>
      </w:r>
      <w:r>
        <w:tab/>
      </w:r>
      <w:r>
        <w:tab/>
        <w:t>iv. RW: ‘someone counted the arms and legs</w:t>
      </w:r>
    </w:p>
    <w:p w14:paraId="024AA155" w14:textId="77777777" w:rsidR="00F47838" w:rsidRDefault="00F47838" w:rsidP="00F47838">
      <w:r>
        <w:tab/>
      </w:r>
      <w:r>
        <w:tab/>
      </w:r>
      <w:r>
        <w:tab/>
      </w:r>
      <w:r>
        <w:tab/>
        <w:t xml:space="preserve">and divided by four’ </w:t>
      </w:r>
    </w:p>
    <w:p w14:paraId="041BF90C" w14:textId="77777777" w:rsidR="00F47838" w:rsidRDefault="00F47838" w:rsidP="00F47838"/>
    <w:p w14:paraId="402DF98F" w14:textId="77777777" w:rsidR="00F47838" w:rsidRDefault="00F47838" w:rsidP="00F47838">
      <w:r>
        <w:tab/>
      </w:r>
      <w:r>
        <w:tab/>
      </w:r>
      <w:r>
        <w:tab/>
        <w:t>b. deny them support</w:t>
      </w:r>
    </w:p>
    <w:p w14:paraId="3ECBB643" w14:textId="77777777" w:rsidR="00F47838" w:rsidRDefault="00F47838" w:rsidP="00F47838"/>
    <w:p w14:paraId="281BF24C" w14:textId="77777777" w:rsidR="00F47838" w:rsidRDefault="00F47838" w:rsidP="00F47838">
      <w:r>
        <w:tab/>
      </w:r>
      <w:r>
        <w:tab/>
      </w:r>
      <w:r>
        <w:tab/>
        <w:t>c. BSL: “Terrorize the peasants out of supporting</w:t>
      </w:r>
      <w:r w:rsidR="00312D2A">
        <w:t xml:space="preserve"> </w:t>
      </w:r>
      <w:r>
        <w:t>the Viet Cong”</w:t>
      </w:r>
    </w:p>
    <w:p w14:paraId="532B0BCD" w14:textId="77777777" w:rsidR="00F47838" w:rsidRDefault="00F47838" w:rsidP="00F47838"/>
    <w:p w14:paraId="3570882C" w14:textId="77777777" w:rsidR="00F47838" w:rsidRDefault="00F47838" w:rsidP="00F47838">
      <w:r>
        <w:tab/>
      </w:r>
      <w:r>
        <w:tab/>
      </w:r>
      <w:r>
        <w:tab/>
        <w:t>d. RW: “After dark, they are Viet Cong.”</w:t>
      </w:r>
    </w:p>
    <w:p w14:paraId="3924CB83" w14:textId="77777777" w:rsidR="00F47838" w:rsidRDefault="00F47838" w:rsidP="00F47838"/>
    <w:p w14:paraId="53A03E06" w14:textId="14D76BA4" w:rsidR="00F47838" w:rsidRDefault="00F47838" w:rsidP="00F47838">
      <w:r>
        <w:tab/>
      </w:r>
      <w:r>
        <w:tab/>
        <w:t>2. Method</w:t>
      </w:r>
    </w:p>
    <w:p w14:paraId="4578596D" w14:textId="77777777" w:rsidR="00F47838" w:rsidRDefault="00F47838" w:rsidP="00F47838"/>
    <w:p w14:paraId="350B7DFE" w14:textId="77777777" w:rsidR="00F47838" w:rsidRDefault="00F47838" w:rsidP="00F47838">
      <w:r>
        <w:tab/>
      </w:r>
      <w:r>
        <w:tab/>
      </w:r>
      <w:r>
        <w:tab/>
        <w:t xml:space="preserve">a. rules of engagement: </w:t>
      </w:r>
      <w:r w:rsidR="00312D2A">
        <w:t>kill anything that moves</w:t>
      </w:r>
    </w:p>
    <w:p w14:paraId="14ED597C" w14:textId="77777777" w:rsidR="00F47838" w:rsidRDefault="00F47838" w:rsidP="00F47838"/>
    <w:p w14:paraId="708EA636" w14:textId="186A2F41" w:rsidR="00F47838" w:rsidRDefault="00F47838" w:rsidP="00F47838">
      <w:pPr>
        <w:ind w:left="2160"/>
      </w:pPr>
      <w:r>
        <w:t>b. 1961-62 US began bombing, napalming, and defoliating with Agent Orange (cancer causing agent - dioxin)</w:t>
      </w:r>
      <w:r w:rsidR="00BA677E">
        <w:t>, search and destroy</w:t>
      </w:r>
    </w:p>
    <w:p w14:paraId="2B8B605A" w14:textId="77777777" w:rsidR="00F47838" w:rsidRDefault="00F47838" w:rsidP="00F47838"/>
    <w:p w14:paraId="1CFC248E" w14:textId="77777777" w:rsidR="00F47838" w:rsidRDefault="00F47838" w:rsidP="00F47838">
      <w:r>
        <w:tab/>
      </w:r>
      <w:r>
        <w:tab/>
        <w:t xml:space="preserve">3. Goal: </w:t>
      </w:r>
    </w:p>
    <w:p w14:paraId="1013167C" w14:textId="77777777" w:rsidR="00F47838" w:rsidRDefault="00F47838" w:rsidP="00F47838"/>
    <w:p w14:paraId="47523DAE" w14:textId="77777777" w:rsidR="00F47838" w:rsidRDefault="00F47838" w:rsidP="00F47838">
      <w:r>
        <w:tab/>
      </w:r>
      <w:r>
        <w:tab/>
      </w:r>
      <w:r>
        <w:tab/>
        <w:t>a. destroy villages</w:t>
      </w:r>
    </w:p>
    <w:p w14:paraId="3915239D" w14:textId="77777777" w:rsidR="00F47838" w:rsidRDefault="00F47838" w:rsidP="00F47838"/>
    <w:p w14:paraId="7B040AFC" w14:textId="77777777" w:rsidR="00F47838" w:rsidRDefault="00F47838" w:rsidP="00F47838">
      <w:r>
        <w:tab/>
      </w:r>
      <w:r>
        <w:tab/>
      </w:r>
      <w:r>
        <w:tab/>
        <w:t>b. destroy crops and animals</w:t>
      </w:r>
    </w:p>
    <w:p w14:paraId="6526544A" w14:textId="77777777" w:rsidR="00F47838" w:rsidRDefault="00F47838" w:rsidP="00F47838"/>
    <w:p w14:paraId="0A7C86B5" w14:textId="77777777" w:rsidR="00F47838" w:rsidRDefault="00F47838" w:rsidP="00F47838">
      <w:r>
        <w:tab/>
      </w:r>
      <w:r>
        <w:tab/>
      </w:r>
      <w:r>
        <w:tab/>
        <w:t>c. destroy jungle cover</w:t>
      </w:r>
    </w:p>
    <w:p w14:paraId="66488FD7" w14:textId="77777777" w:rsidR="00F47838" w:rsidRDefault="00F47838" w:rsidP="00F47838"/>
    <w:p w14:paraId="08C30CE4" w14:textId="206126B8" w:rsidR="00F47838" w:rsidRDefault="00F47838" w:rsidP="00BA677E">
      <w:pPr>
        <w:ind w:left="2160"/>
      </w:pPr>
      <w:r>
        <w:t>d. force peasan</w:t>
      </w:r>
      <w:r w:rsidR="00BA677E">
        <w:t xml:space="preserve">ts to relocation camps aka "concentration camps," </w:t>
      </w:r>
      <w:r>
        <w:t>“strategic hamlets”</w:t>
      </w:r>
    </w:p>
    <w:p w14:paraId="3DD23BE1" w14:textId="77777777" w:rsidR="00F47838" w:rsidRDefault="00F47838" w:rsidP="00F47838"/>
    <w:p w14:paraId="26E899D2" w14:textId="4EE3D10B" w:rsidR="00F47838" w:rsidRDefault="00F47838" w:rsidP="00F47838">
      <w:r>
        <w:tab/>
      </w:r>
      <w:r>
        <w:tab/>
      </w:r>
      <w:r>
        <w:tab/>
        <w:t>e. Colin Powell: this is what we did, films of it</w:t>
      </w:r>
      <w:r w:rsidR="00BA677E">
        <w:t xml:space="preserve"> </w:t>
      </w:r>
      <w:r>
        <w:t>“Hearts and Minds”</w:t>
      </w:r>
    </w:p>
    <w:p w14:paraId="4461E362" w14:textId="77777777" w:rsidR="00F47838" w:rsidRDefault="00F47838" w:rsidP="00F47838"/>
    <w:p w14:paraId="7A5CF520" w14:textId="77777777" w:rsidR="00F47838" w:rsidRDefault="00F47838" w:rsidP="00F47838">
      <w:r>
        <w:tab/>
      </w:r>
      <w:r>
        <w:tab/>
        <w:t>4. “Unintended consequences”: “Bright Shining Lie”</w:t>
      </w:r>
    </w:p>
    <w:p w14:paraId="5B34B440" w14:textId="77777777" w:rsidR="00F47838" w:rsidRDefault="00F47838" w:rsidP="00F47838"/>
    <w:p w14:paraId="0FF3DD2F" w14:textId="5716B660" w:rsidR="00F47838" w:rsidRDefault="00F47838" w:rsidP="00F47838">
      <w:pPr>
        <w:ind w:left="2160"/>
      </w:pPr>
      <w:r>
        <w:lastRenderedPageBreak/>
        <w:t>a. Vann: “the bomb</w:t>
      </w:r>
      <w:r w:rsidR="00574F86">
        <w:t>ing kills many</w:t>
      </w:r>
      <w:r>
        <w:t xml:space="preserve"> more civilians than it ever does VC and as a result makes new VC” (111BSl)</w:t>
      </w:r>
    </w:p>
    <w:p w14:paraId="19791710" w14:textId="77777777" w:rsidR="00F47838" w:rsidRDefault="00F47838" w:rsidP="00F47838">
      <w:pPr>
        <w:ind w:left="2160"/>
      </w:pPr>
    </w:p>
    <w:p w14:paraId="635C6353" w14:textId="00A85CFF" w:rsidR="00F47838" w:rsidRDefault="00F47838" w:rsidP="00574F86">
      <w:pPr>
        <w:ind w:left="2160"/>
      </w:pPr>
      <w:r>
        <w:t>b. Porter: “it was not a question of killing some</w:t>
      </w:r>
      <w:r w:rsidR="00574F86">
        <w:t xml:space="preserve"> </w:t>
      </w:r>
      <w:r>
        <w:t>noncombatants, it was a question of killing</w:t>
      </w:r>
      <w:r w:rsidR="00574F86">
        <w:t xml:space="preserve"> </w:t>
      </w:r>
      <w:r>
        <w:t>mostly noncombatants.”</w:t>
      </w:r>
    </w:p>
    <w:p w14:paraId="6A5B5931" w14:textId="77777777" w:rsidR="00F47838" w:rsidRDefault="00F47838" w:rsidP="00F47838"/>
    <w:p w14:paraId="4D79982C" w14:textId="77777777" w:rsidR="00F47838" w:rsidRDefault="00F47838" w:rsidP="00F47838">
      <w:r>
        <w:tab/>
        <w:t>B. Resistance to Diem and Pacification</w:t>
      </w:r>
    </w:p>
    <w:p w14:paraId="4CCFB4FD" w14:textId="77777777" w:rsidR="00F47838" w:rsidRDefault="00F47838" w:rsidP="00F47838"/>
    <w:p w14:paraId="575F220E" w14:textId="77777777" w:rsidR="00F47838" w:rsidRDefault="00F47838" w:rsidP="00F47838">
      <w:r>
        <w:tab/>
      </w:r>
      <w:r>
        <w:tab/>
        <w:t>1. Buddhist monks protesting in Hue 1963</w:t>
      </w:r>
    </w:p>
    <w:p w14:paraId="77AA4C3F" w14:textId="77777777" w:rsidR="00F47838" w:rsidRDefault="00F47838" w:rsidP="00F47838"/>
    <w:p w14:paraId="5B3C12EF" w14:textId="7FEF8220" w:rsidR="00F47838" w:rsidRDefault="00F47838" w:rsidP="00F47838">
      <w:r>
        <w:tab/>
      </w:r>
      <w:r>
        <w:tab/>
        <w:t xml:space="preserve">2. Buddhist monks </w:t>
      </w:r>
      <w:r w:rsidR="00574F86">
        <w:t>self-</w:t>
      </w:r>
      <w:r>
        <w:t>immolating</w:t>
      </w:r>
    </w:p>
    <w:p w14:paraId="2AAF3304" w14:textId="77777777" w:rsidR="00F47838" w:rsidRDefault="00F47838" w:rsidP="00F47838"/>
    <w:p w14:paraId="560F4EC1" w14:textId="4243FADC" w:rsidR="00F47838" w:rsidRDefault="00F47838" w:rsidP="00F47838">
      <w:r>
        <w:tab/>
      </w:r>
      <w:r>
        <w:tab/>
        <w:t>3. increased resistance from Viet Cong and aid from</w:t>
      </w:r>
      <w:r w:rsidR="00574F86">
        <w:t xml:space="preserve"> </w:t>
      </w:r>
      <w:r>
        <w:t>north</w:t>
      </w:r>
    </w:p>
    <w:p w14:paraId="244D2E76" w14:textId="77777777" w:rsidR="00F47838" w:rsidRDefault="00F47838" w:rsidP="00F47838"/>
    <w:p w14:paraId="3FFC315F" w14:textId="77777777" w:rsidR="00F47838" w:rsidRDefault="00F47838" w:rsidP="00F47838">
      <w:pPr>
        <w:ind w:left="720"/>
      </w:pPr>
      <w:r>
        <w:t>C. Losing but . . . Amazing- David attacks Goliath - Gulf of Tonkin August of 1964</w:t>
      </w:r>
    </w:p>
    <w:p w14:paraId="48FECE72" w14:textId="77777777" w:rsidR="00F47838" w:rsidRDefault="00F47838" w:rsidP="00F47838"/>
    <w:p w14:paraId="7242C972" w14:textId="77777777" w:rsidR="00F47838" w:rsidRDefault="00F47838" w:rsidP="00F47838">
      <w:r>
        <w:tab/>
      </w:r>
      <w:r>
        <w:tab/>
        <w:t>1. torpedo boats unprovoked attack</w:t>
      </w:r>
    </w:p>
    <w:p w14:paraId="0737190C" w14:textId="77777777" w:rsidR="00F47838" w:rsidRDefault="00F47838" w:rsidP="00F47838"/>
    <w:p w14:paraId="67C893EF" w14:textId="44FB9B5E" w:rsidR="00F47838" w:rsidRDefault="00F47838" w:rsidP="00F47838">
      <w:r>
        <w:tab/>
      </w:r>
      <w:r>
        <w:tab/>
        <w:t>2. PP</w:t>
      </w:r>
      <w:r w:rsidR="00574F86">
        <w:t>:</w:t>
      </w:r>
      <w:r>
        <w:t xml:space="preserve"> it was a lie, no attack, not international waters</w:t>
      </w:r>
    </w:p>
    <w:p w14:paraId="14E028F8" w14:textId="77777777" w:rsidR="00F47838" w:rsidRDefault="00F47838" w:rsidP="00F47838"/>
    <w:p w14:paraId="76907035" w14:textId="77777777" w:rsidR="00F47838" w:rsidRDefault="00F47838" w:rsidP="00F47838">
      <w:r>
        <w:tab/>
      </w:r>
      <w:r>
        <w:tab/>
      </w:r>
      <w:r>
        <w:tab/>
        <w:t>a. destroyer was in Vietnamese territorial waters</w:t>
      </w:r>
    </w:p>
    <w:p w14:paraId="1E2D9159" w14:textId="77777777" w:rsidR="00F47838" w:rsidRDefault="00F47838" w:rsidP="00F47838"/>
    <w:p w14:paraId="552DD2FB" w14:textId="77777777" w:rsidR="00F47838" w:rsidRDefault="00F47838" w:rsidP="00F47838">
      <w:r>
        <w:tab/>
      </w:r>
      <w:r>
        <w:tab/>
      </w:r>
      <w:r>
        <w:tab/>
        <w:t>b. spy mission</w:t>
      </w:r>
    </w:p>
    <w:p w14:paraId="5A03C43E" w14:textId="77777777" w:rsidR="00F47838" w:rsidRDefault="00F47838" w:rsidP="00F47838"/>
    <w:p w14:paraId="5D8C6F4A" w14:textId="77777777" w:rsidR="00F47838" w:rsidRDefault="00F47838" w:rsidP="00F47838">
      <w:r>
        <w:tab/>
      </w:r>
      <w:r>
        <w:tab/>
      </w:r>
      <w:r>
        <w:tab/>
        <w:t>c. covert operation to infiltrate the North</w:t>
      </w:r>
    </w:p>
    <w:p w14:paraId="6F9651E1" w14:textId="77777777" w:rsidR="00F47838" w:rsidRDefault="00F47838" w:rsidP="00F47838"/>
    <w:p w14:paraId="74D0296F" w14:textId="77777777" w:rsidR="00F47838" w:rsidRDefault="00F47838" w:rsidP="00F47838">
      <w:pPr>
        <w:ind w:left="1440"/>
      </w:pPr>
      <w:r>
        <w:t xml:space="preserve">3. Gulf of Tonkin Resolution </w:t>
      </w:r>
    </w:p>
    <w:p w14:paraId="70D27B89" w14:textId="77777777" w:rsidR="00F47838" w:rsidRDefault="00F47838" w:rsidP="00F47838">
      <w:pPr>
        <w:ind w:left="1440"/>
      </w:pPr>
    </w:p>
    <w:p w14:paraId="55DA2C7B" w14:textId="77777777" w:rsidR="00F47838" w:rsidRDefault="00F47838" w:rsidP="00F47838">
      <w:pPr>
        <w:ind w:left="1440" w:firstLine="720"/>
      </w:pPr>
      <w:r>
        <w:t>a. gave president power to wage war</w:t>
      </w:r>
    </w:p>
    <w:p w14:paraId="2DE95250" w14:textId="77777777" w:rsidR="00F47838" w:rsidRDefault="00F47838" w:rsidP="00F47838">
      <w:r>
        <w:tab/>
      </w:r>
      <w:r>
        <w:tab/>
      </w:r>
    </w:p>
    <w:p w14:paraId="6B07828E" w14:textId="05FDC43B" w:rsidR="00F47838" w:rsidRDefault="00F47838" w:rsidP="00F47838">
      <w:pPr>
        <w:ind w:firstLine="720"/>
      </w:pPr>
      <w:r>
        <w:tab/>
      </w:r>
      <w:r w:rsidR="00574F86">
        <w:tab/>
        <w:t>b. without declaration of war</w:t>
      </w:r>
    </w:p>
    <w:p w14:paraId="1A2863F8" w14:textId="77777777" w:rsidR="00F47838" w:rsidRDefault="00F47838" w:rsidP="00F47838"/>
    <w:p w14:paraId="1A8FE79B" w14:textId="77777777" w:rsidR="00F47838" w:rsidRDefault="00F47838" w:rsidP="00F47838">
      <w:r>
        <w:tab/>
      </w:r>
      <w:r>
        <w:tab/>
      </w:r>
      <w:r>
        <w:tab/>
        <w:t>c. Supreme Court was supremely silent</w:t>
      </w:r>
    </w:p>
    <w:p w14:paraId="1DB4D5DD" w14:textId="77777777" w:rsidR="00F47838" w:rsidRDefault="00F47838" w:rsidP="00F47838"/>
    <w:p w14:paraId="3D7D4DBC" w14:textId="2B627F16" w:rsidR="00F47838" w:rsidRDefault="00F47838" w:rsidP="00F47838">
      <w:r>
        <w:tab/>
        <w:t xml:space="preserve">D. </w:t>
      </w:r>
      <w:r w:rsidR="00574F86">
        <w:t xml:space="preserve">Winning their </w:t>
      </w:r>
      <w:r>
        <w:t>"Hearts and Minds"</w:t>
      </w:r>
    </w:p>
    <w:p w14:paraId="0B1C05F5" w14:textId="77777777" w:rsidR="00F47838" w:rsidRDefault="00F47838" w:rsidP="00F47838"/>
    <w:p w14:paraId="4D1D479E" w14:textId="7169BA47" w:rsidR="00F47838" w:rsidRDefault="00F47838" w:rsidP="00F47838">
      <w:r>
        <w:tab/>
      </w:r>
      <w:r>
        <w:tab/>
        <w:t xml:space="preserve">1. </w:t>
      </w:r>
      <w:r w:rsidR="00574F86">
        <w:t>Increased</w:t>
      </w:r>
      <w:r>
        <w:t xml:space="preserve"> bombing of SV</w:t>
      </w:r>
    </w:p>
    <w:p w14:paraId="77515A67" w14:textId="77777777" w:rsidR="00F47838" w:rsidRDefault="00F47838" w:rsidP="00F47838"/>
    <w:p w14:paraId="070611BD" w14:textId="77777777" w:rsidR="00F47838" w:rsidRDefault="00F47838" w:rsidP="00F47838">
      <w:r>
        <w:tab/>
      </w:r>
      <w:r>
        <w:tab/>
        <w:t>2. US began saturation bombing of NV</w:t>
      </w:r>
    </w:p>
    <w:p w14:paraId="0EE33DEE" w14:textId="77777777" w:rsidR="00F47838" w:rsidRDefault="00F47838" w:rsidP="00F47838"/>
    <w:p w14:paraId="3ECB84C4" w14:textId="2A308C56" w:rsidR="00F47838" w:rsidRDefault="00F47838" w:rsidP="00F47838">
      <w:r>
        <w:tab/>
      </w:r>
      <w:r>
        <w:tab/>
        <w:t>3. troop build up 1965</w:t>
      </w:r>
      <w:r w:rsidR="00574F86">
        <w:t xml:space="preserve">: 200,000, by 1968: </w:t>
      </w:r>
      <w:r>
        <w:t>550,000</w:t>
      </w:r>
    </w:p>
    <w:p w14:paraId="20B11A9D" w14:textId="77777777" w:rsidR="00F47838" w:rsidRDefault="00F47838" w:rsidP="00F47838"/>
    <w:p w14:paraId="4556B07B" w14:textId="01517EA7" w:rsidR="00F47838" w:rsidRDefault="00F47838" w:rsidP="00F47838">
      <w:r>
        <w:tab/>
      </w:r>
      <w:r>
        <w:tab/>
      </w:r>
      <w:r w:rsidR="00574F86">
        <w:t>3. massive bombing of SV began</w:t>
      </w:r>
    </w:p>
    <w:p w14:paraId="29BD4869" w14:textId="77777777" w:rsidR="00F47838" w:rsidRDefault="00F47838" w:rsidP="00F47838"/>
    <w:p w14:paraId="5D8FA2EF" w14:textId="77777777" w:rsidR="00F47838" w:rsidRDefault="00F47838" w:rsidP="00F47838">
      <w:r>
        <w:tab/>
      </w:r>
      <w:r>
        <w:tab/>
      </w:r>
      <w:r>
        <w:tab/>
        <w:t xml:space="preserve">a. 7,000,000 tons (90% in South) </w:t>
      </w:r>
    </w:p>
    <w:p w14:paraId="6A6A8CE7" w14:textId="77777777" w:rsidR="00F47838" w:rsidRDefault="00F47838" w:rsidP="00F47838"/>
    <w:p w14:paraId="14AC7135" w14:textId="77777777" w:rsidR="00F47838" w:rsidRDefault="00F47838" w:rsidP="00F47838">
      <w:r>
        <w:tab/>
      </w:r>
      <w:r>
        <w:tab/>
      </w:r>
      <w:r>
        <w:tab/>
        <w:t>b. 20 million bomb craters</w:t>
      </w:r>
    </w:p>
    <w:p w14:paraId="367FB853" w14:textId="77777777" w:rsidR="00F47838" w:rsidRDefault="00F47838" w:rsidP="00F47838"/>
    <w:p w14:paraId="10078E14" w14:textId="3EF891E4" w:rsidR="00F47838" w:rsidRDefault="00F47838" w:rsidP="00574F86">
      <w:pPr>
        <w:ind w:left="2160"/>
      </w:pPr>
      <w:r>
        <w:t>c. more than 2x the number of bombs dropped in</w:t>
      </w:r>
      <w:r w:rsidR="00574F86">
        <w:t xml:space="preserve"> </w:t>
      </w:r>
      <w:r>
        <w:t>WWII (Europe and Asia)</w:t>
      </w:r>
    </w:p>
    <w:p w14:paraId="0CE25E19" w14:textId="77777777" w:rsidR="00F47838" w:rsidRDefault="00F47838" w:rsidP="00F47838"/>
    <w:p w14:paraId="67FC6119" w14:textId="78B57061" w:rsidR="00F47838" w:rsidRDefault="00F47838" w:rsidP="00F47838">
      <w:r>
        <w:tab/>
      </w:r>
      <w:r>
        <w:tab/>
      </w:r>
      <w:r>
        <w:tab/>
        <w:t>d. one 500lb for every person in south where</w:t>
      </w:r>
    </w:p>
    <w:p w14:paraId="5825E7FA" w14:textId="77777777" w:rsidR="00F47838" w:rsidRDefault="00F47838" w:rsidP="00F47838"/>
    <w:p w14:paraId="01D66ED3" w14:textId="7A77191F" w:rsidR="00F47838" w:rsidRDefault="00574F86" w:rsidP="00F47838">
      <w:r>
        <w:tab/>
      </w:r>
      <w:r>
        <w:tab/>
      </w:r>
      <w:r>
        <w:tab/>
        <w:t>e</w:t>
      </w:r>
      <w:r w:rsidR="00F47838">
        <w:t>. reparations $87 per rubber tree and $34 per</w:t>
      </w:r>
      <w:r>
        <w:t xml:space="preserve"> </w:t>
      </w:r>
      <w:r w:rsidR="00F47838">
        <w:t>civilian</w:t>
      </w:r>
    </w:p>
    <w:p w14:paraId="1A664A14" w14:textId="77777777" w:rsidR="00F47838" w:rsidRDefault="00F47838" w:rsidP="00F47838"/>
    <w:p w14:paraId="6134A84C" w14:textId="77777777" w:rsidR="00F47838" w:rsidRDefault="00F47838" w:rsidP="00F47838">
      <w:r>
        <w:tab/>
      </w:r>
      <w:r>
        <w:tab/>
        <w:t>4. napalm</w:t>
      </w:r>
    </w:p>
    <w:p w14:paraId="3C2963F2" w14:textId="77777777" w:rsidR="00F47838" w:rsidRDefault="00F47838" w:rsidP="00F47838"/>
    <w:p w14:paraId="1AEC09D1" w14:textId="77777777" w:rsidR="00F47838" w:rsidRDefault="00F47838" w:rsidP="00F47838">
      <w:r>
        <w:tab/>
      </w:r>
      <w:r>
        <w:tab/>
      </w:r>
      <w:r>
        <w:tab/>
        <w:t>a. jellied gasoline</w:t>
      </w:r>
    </w:p>
    <w:p w14:paraId="6C4154AA" w14:textId="77777777" w:rsidR="00F47838" w:rsidRDefault="00F47838" w:rsidP="00F47838"/>
    <w:p w14:paraId="694B293B" w14:textId="460BB2AC" w:rsidR="00F47838" w:rsidRDefault="00F47838" w:rsidP="00F47838">
      <w:r>
        <w:tab/>
      </w:r>
      <w:r>
        <w:tab/>
      </w:r>
      <w:r>
        <w:tab/>
        <w:t>b. Fallbrook</w:t>
      </w:r>
    </w:p>
    <w:p w14:paraId="037998C0" w14:textId="77777777" w:rsidR="00F47838" w:rsidRDefault="00F47838" w:rsidP="00F47838"/>
    <w:p w14:paraId="6AE5A8D5" w14:textId="77777777" w:rsidR="00F47838" w:rsidRDefault="00F47838" w:rsidP="00F47838">
      <w:r>
        <w:tab/>
      </w:r>
      <w:r>
        <w:tab/>
        <w:t>5. Agent Orange and Operation Ranch Hand</w:t>
      </w:r>
    </w:p>
    <w:p w14:paraId="078ADE3B" w14:textId="77777777" w:rsidR="00F47838" w:rsidRDefault="00F47838" w:rsidP="00F47838"/>
    <w:p w14:paraId="757C31CE" w14:textId="7D7A1AB8" w:rsidR="00F47838" w:rsidRDefault="00F47838" w:rsidP="00574F86">
      <w:pPr>
        <w:ind w:left="2160"/>
      </w:pPr>
      <w:r>
        <w:t>a. 20 million gallons of</w:t>
      </w:r>
      <w:r w:rsidR="00574F86">
        <w:t xml:space="preserve"> herbicide including 11.2 million </w:t>
      </w:r>
      <w:r>
        <w:t xml:space="preserve">gallons of Agent Orange a defoliate meant to </w:t>
      </w:r>
      <w:r>
        <w:tab/>
      </w:r>
    </w:p>
    <w:p w14:paraId="388FAAC4" w14:textId="77777777" w:rsidR="00F47838" w:rsidRDefault="00F47838" w:rsidP="00F47838">
      <w:r>
        <w:tab/>
      </w:r>
    </w:p>
    <w:p w14:paraId="7A96EFA6" w14:textId="77777777" w:rsidR="00F47838" w:rsidRDefault="00F47838" w:rsidP="00F47838">
      <w:r>
        <w:tab/>
      </w:r>
      <w:r>
        <w:tab/>
      </w:r>
      <w:r>
        <w:tab/>
      </w:r>
      <w:r>
        <w:tab/>
        <w:t>i. destroy jungle as cover</w:t>
      </w:r>
    </w:p>
    <w:p w14:paraId="0B74BA54" w14:textId="77777777" w:rsidR="00F47838" w:rsidRDefault="00F47838" w:rsidP="00F47838"/>
    <w:p w14:paraId="181CE848" w14:textId="10801A29" w:rsidR="00F47838" w:rsidRDefault="00574F86" w:rsidP="00F47838">
      <w:r>
        <w:tab/>
      </w:r>
      <w:r>
        <w:tab/>
      </w:r>
      <w:r>
        <w:tab/>
      </w:r>
      <w:r>
        <w:tab/>
        <w:t>ii. and poison rise cr</w:t>
      </w:r>
      <w:r w:rsidR="00F47838">
        <w:t>ops</w:t>
      </w:r>
    </w:p>
    <w:p w14:paraId="2807DBBD" w14:textId="77777777" w:rsidR="00F47838" w:rsidRDefault="00F47838" w:rsidP="00F47838"/>
    <w:p w14:paraId="5085A35F" w14:textId="005F7917" w:rsidR="00F47838" w:rsidRDefault="00F47838" w:rsidP="00F47838">
      <w:r>
        <w:tab/>
      </w:r>
      <w:r>
        <w:tab/>
      </w:r>
      <w:r>
        <w:tab/>
        <w:t>b. In Vietnam 400,0</w:t>
      </w:r>
      <w:r w:rsidR="00541B74">
        <w:t xml:space="preserve">00 deaths and 500,000 birth </w:t>
      </w:r>
      <w:r>
        <w:t>defects</w:t>
      </w:r>
    </w:p>
    <w:p w14:paraId="31D958D1" w14:textId="77777777" w:rsidR="00F47838" w:rsidRDefault="00F47838" w:rsidP="00F47838"/>
    <w:p w14:paraId="7A311394" w14:textId="77777777" w:rsidR="00F47838" w:rsidRDefault="00F47838" w:rsidP="00F47838">
      <w:r>
        <w:tab/>
      </w:r>
      <w:r>
        <w:tab/>
      </w:r>
      <w:r>
        <w:tab/>
        <w:t>c. also cancers, immune-deficiency diseases</w:t>
      </w:r>
    </w:p>
    <w:p w14:paraId="47C903CF" w14:textId="77777777" w:rsidR="00F47838" w:rsidRDefault="00F47838" w:rsidP="00F47838"/>
    <w:p w14:paraId="05A3FD89" w14:textId="77777777" w:rsidR="00F47838" w:rsidRDefault="00F47838" w:rsidP="00F47838">
      <w:r>
        <w:tab/>
      </w:r>
      <w:r>
        <w:tab/>
      </w:r>
      <w:r>
        <w:tab/>
        <w:t>d. dioxin still in environment - fish, plants, animals,</w:t>
      </w:r>
    </w:p>
    <w:p w14:paraId="7F42225E" w14:textId="77777777" w:rsidR="00F47838" w:rsidRDefault="00F47838" w:rsidP="00F47838">
      <w:r>
        <w:tab/>
      </w:r>
      <w:r>
        <w:tab/>
      </w:r>
      <w:r>
        <w:tab/>
      </w:r>
    </w:p>
    <w:p w14:paraId="272D79CB" w14:textId="77777777" w:rsidR="00F47838" w:rsidRDefault="00F47838" w:rsidP="00F47838">
      <w:r>
        <w:tab/>
      </w:r>
      <w:r>
        <w:tab/>
      </w:r>
      <w:r>
        <w:tab/>
        <w:t>e. produced, sold, and profited - Dow Chemical</w:t>
      </w:r>
    </w:p>
    <w:p w14:paraId="16A62E26" w14:textId="77777777" w:rsidR="00F47838" w:rsidRDefault="00F47838" w:rsidP="00F47838"/>
    <w:p w14:paraId="004533A3" w14:textId="77777777" w:rsidR="00F47838" w:rsidRDefault="00F47838" w:rsidP="00F47838">
      <w:r>
        <w:tab/>
      </w:r>
      <w:r>
        <w:tab/>
      </w:r>
      <w:r>
        <w:tab/>
        <w:t xml:space="preserve">f. sprayed it on our own men </w:t>
      </w:r>
    </w:p>
    <w:p w14:paraId="79DAA0CB" w14:textId="77777777" w:rsidR="00F47838" w:rsidRDefault="00F47838" w:rsidP="00F47838"/>
    <w:p w14:paraId="53578EDF" w14:textId="77777777" w:rsidR="00F47838" w:rsidRDefault="00F47838" w:rsidP="00F47838">
      <w:pPr>
        <w:ind w:left="2880"/>
      </w:pPr>
      <w:r>
        <w:t>i. 270,000 exposed (cancers: Hodgkins disease, prostate, resiratory)</w:t>
      </w:r>
    </w:p>
    <w:p w14:paraId="6110E44A" w14:textId="77777777" w:rsidR="00F47838" w:rsidRDefault="00F47838" w:rsidP="00F47838"/>
    <w:p w14:paraId="6012DE92" w14:textId="77777777" w:rsidR="00F47838" w:rsidRDefault="00F47838" w:rsidP="00F47838">
      <w:pPr>
        <w:ind w:left="2880"/>
      </w:pPr>
      <w:r>
        <w:t>ii. 20,000 awarded $180 million in class action</w:t>
      </w:r>
    </w:p>
    <w:p w14:paraId="4EF17243" w14:textId="77777777" w:rsidR="00F47838" w:rsidRDefault="00F47838" w:rsidP="00F47838"/>
    <w:p w14:paraId="1FB94B69" w14:textId="77777777" w:rsidR="00F47838" w:rsidRDefault="00F47838" w:rsidP="00F47838">
      <w:r>
        <w:tab/>
      </w:r>
      <w:r>
        <w:tab/>
      </w:r>
      <w:r>
        <w:tab/>
      </w:r>
      <w:r>
        <w:tab/>
        <w:t>iii. 6000 compensation from government</w:t>
      </w:r>
    </w:p>
    <w:p w14:paraId="228EB12C" w14:textId="77777777" w:rsidR="00F47838" w:rsidRDefault="00F47838" w:rsidP="00F47838">
      <w:r>
        <w:tab/>
      </w:r>
      <w:r>
        <w:tab/>
      </w:r>
      <w:r>
        <w:tab/>
      </w:r>
    </w:p>
    <w:p w14:paraId="572F9709" w14:textId="77777777" w:rsidR="00F47838" w:rsidRDefault="00F47838" w:rsidP="00F47838">
      <w:pPr>
        <w:ind w:left="2160"/>
      </w:pPr>
      <w:r>
        <w:t>g. "The largest contamination of dioxin in the world . . ."</w:t>
      </w:r>
    </w:p>
    <w:p w14:paraId="57C21AFF" w14:textId="77777777" w:rsidR="00F47838" w:rsidRDefault="00F47838" w:rsidP="00F47838"/>
    <w:p w14:paraId="4C928399" w14:textId="77777777" w:rsidR="00F47838" w:rsidRDefault="00F47838" w:rsidP="00F47838">
      <w:pPr>
        <w:ind w:left="1440"/>
      </w:pPr>
      <w:r>
        <w:t>5. Free fire zones -- anyone or anything in the area were considered enemies</w:t>
      </w:r>
    </w:p>
    <w:p w14:paraId="2BCF720E" w14:textId="77777777" w:rsidR="00F47838" w:rsidRDefault="00F47838" w:rsidP="00F47838"/>
    <w:p w14:paraId="3EFFCB06" w14:textId="54F9EB96" w:rsidR="00F47838" w:rsidRDefault="00F47838" w:rsidP="00720A67">
      <w:pPr>
        <w:pStyle w:val="ListParagraph"/>
        <w:numPr>
          <w:ilvl w:val="0"/>
          <w:numId w:val="1"/>
        </w:numPr>
      </w:pPr>
      <w:r>
        <w:t>notify villagers in advance by loudspeaker</w:t>
      </w:r>
      <w:r w:rsidR="00720A67">
        <w:t xml:space="preserve"> from helicopter or </w:t>
      </w:r>
      <w:r>
        <w:t>leaflets</w:t>
      </w:r>
    </w:p>
    <w:p w14:paraId="761C88D5" w14:textId="77777777" w:rsidR="00F47838" w:rsidRDefault="00F47838" w:rsidP="00F47838"/>
    <w:p w14:paraId="3FBA438C" w14:textId="77777777" w:rsidR="00F47838" w:rsidRDefault="00F47838" w:rsidP="00F47838">
      <w:r>
        <w:tab/>
      </w:r>
      <w:r>
        <w:tab/>
      </w:r>
      <w:r>
        <w:tab/>
        <w:t>b. no warning if troops had received fire</w:t>
      </w:r>
    </w:p>
    <w:p w14:paraId="67BE288D" w14:textId="77777777" w:rsidR="00F47838" w:rsidRDefault="00F47838" w:rsidP="00F47838"/>
    <w:p w14:paraId="05268923" w14:textId="77777777" w:rsidR="00F47838" w:rsidRDefault="00F47838" w:rsidP="00F47838">
      <w:r>
        <w:tab/>
      </w:r>
      <w:r>
        <w:tab/>
      </w:r>
      <w:r>
        <w:tab/>
        <w:t>c. once civilians move out 'free fire zone'</w:t>
      </w:r>
    </w:p>
    <w:p w14:paraId="3267A403" w14:textId="77777777" w:rsidR="00F47838" w:rsidRDefault="00F47838" w:rsidP="00F47838"/>
    <w:p w14:paraId="4D0BC594" w14:textId="490508AD" w:rsidR="00F47838" w:rsidRDefault="00F47838" w:rsidP="00F47838">
      <w:r>
        <w:tab/>
      </w:r>
      <w:r>
        <w:tab/>
      </w:r>
      <w:r>
        <w:tab/>
        <w:t>d. rule ineffective,</w:t>
      </w:r>
      <w:r w:rsidR="00720A67">
        <w:t xml:space="preserve"> ignored, civilians didn't </w:t>
      </w:r>
      <w:r>
        <w:t>understand</w:t>
      </w:r>
    </w:p>
    <w:p w14:paraId="57A7AB56" w14:textId="77777777" w:rsidR="00F47838" w:rsidRDefault="00F47838" w:rsidP="00F47838"/>
    <w:p w14:paraId="6ABA173B" w14:textId="77777777" w:rsidR="00720A67" w:rsidRDefault="00F47838" w:rsidP="00F47838">
      <w:r>
        <w:tab/>
      </w:r>
      <w:r>
        <w:tab/>
      </w:r>
      <w:r>
        <w:tab/>
        <w:t>e. refugee camps full, no more refugees, but</w:t>
      </w:r>
      <w:r w:rsidR="00720A67">
        <w:t xml:space="preserve"> </w:t>
      </w:r>
      <w:r>
        <w:t xml:space="preserve">continue search and </w:t>
      </w:r>
    </w:p>
    <w:p w14:paraId="777E363C" w14:textId="001A1126" w:rsidR="00F47838" w:rsidRDefault="00F47838" w:rsidP="00720A67">
      <w:pPr>
        <w:ind w:left="1440" w:firstLine="720"/>
      </w:pPr>
      <w:r>
        <w:t>destroy</w:t>
      </w:r>
    </w:p>
    <w:p w14:paraId="3FF3A152" w14:textId="77777777" w:rsidR="00F47838" w:rsidRDefault="00F47838" w:rsidP="00F47838"/>
    <w:p w14:paraId="5FD326DA" w14:textId="3925C2C4" w:rsidR="00F47838" w:rsidRDefault="00F47838" w:rsidP="00720A67">
      <w:pPr>
        <w:ind w:left="1440"/>
      </w:pPr>
      <w:r>
        <w:t>6. Search and destroy -- villages that were suspected of</w:t>
      </w:r>
      <w:r w:rsidR="00720A67">
        <w:t xml:space="preserve"> </w:t>
      </w:r>
      <w:r>
        <w:t>sympathy were destroye</w:t>
      </w:r>
      <w:r w:rsidR="00720A67">
        <w:t xml:space="preserve">d, people killed, including </w:t>
      </w:r>
      <w:r>
        <w:t xml:space="preserve">women and children -- </w:t>
      </w:r>
    </w:p>
    <w:p w14:paraId="428659C7" w14:textId="77777777" w:rsidR="00F47838" w:rsidRDefault="00F47838" w:rsidP="00F47838"/>
    <w:p w14:paraId="372F11C4" w14:textId="77777777" w:rsidR="00F47838" w:rsidRDefault="00F47838" w:rsidP="00F47838">
      <w:r>
        <w:tab/>
      </w:r>
      <w:r>
        <w:tab/>
      </w:r>
      <w:r>
        <w:tab/>
        <w:t>a. "Kill them all and let God sort them out."</w:t>
      </w:r>
    </w:p>
    <w:p w14:paraId="23C96A51" w14:textId="77777777" w:rsidR="00F47838" w:rsidRDefault="00F47838" w:rsidP="00F47838"/>
    <w:p w14:paraId="01005E4D" w14:textId="77777777" w:rsidR="00F47838" w:rsidRDefault="00F47838" w:rsidP="00F47838">
      <w:r>
        <w:tab/>
      </w:r>
      <w:r>
        <w:tab/>
      </w:r>
      <w:r>
        <w:tab/>
        <w:t>b. one area: 167 villages 130 destroyed</w:t>
      </w:r>
    </w:p>
    <w:p w14:paraId="062E5E48" w14:textId="77777777" w:rsidR="00F47838" w:rsidRDefault="00F47838" w:rsidP="00F47838"/>
    <w:p w14:paraId="3BE3AD60" w14:textId="77777777" w:rsidR="00F47838" w:rsidRDefault="00F47838" w:rsidP="00F47838">
      <w:r>
        <w:tab/>
      </w:r>
      <w:r>
        <w:tab/>
      </w:r>
      <w:r>
        <w:tab/>
        <w:t>c. Bob Kerry</w:t>
      </w:r>
    </w:p>
    <w:p w14:paraId="287F0A36" w14:textId="77777777" w:rsidR="00F47838" w:rsidRDefault="00F47838" w:rsidP="00F47838"/>
    <w:p w14:paraId="2CB77509" w14:textId="77777777" w:rsidR="00F47838" w:rsidRDefault="00F47838" w:rsidP="00F47838">
      <w:r>
        <w:tab/>
      </w:r>
      <w:r>
        <w:tab/>
        <w:t>7. My Lai 4, in Quang Nai Province, Operation County Fair</w:t>
      </w:r>
    </w:p>
    <w:p w14:paraId="1511B5AF" w14:textId="77777777" w:rsidR="00F47838" w:rsidRDefault="00F47838" w:rsidP="00F47838"/>
    <w:p w14:paraId="78594B29" w14:textId="2893E42A" w:rsidR="00720A67" w:rsidRDefault="00F47838" w:rsidP="00F47838">
      <w:r>
        <w:tab/>
      </w:r>
      <w:r>
        <w:tab/>
      </w:r>
      <w:r>
        <w:tab/>
        <w:t xml:space="preserve">a. killed 450 to 500 </w:t>
      </w:r>
      <w:r w:rsidR="00720A67">
        <w:t>mostly women, children, and aged;</w:t>
      </w:r>
      <w:r>
        <w:t xml:space="preserve"> raped and </w:t>
      </w:r>
    </w:p>
    <w:p w14:paraId="6373C520" w14:textId="14A564A0" w:rsidR="00F47838" w:rsidRDefault="00F47838" w:rsidP="00720A67">
      <w:pPr>
        <w:ind w:left="1440" w:firstLine="720"/>
      </w:pPr>
      <w:r>
        <w:t>sodomized</w:t>
      </w:r>
    </w:p>
    <w:p w14:paraId="6B5E528F" w14:textId="77777777" w:rsidR="00F47838" w:rsidRDefault="00F47838" w:rsidP="00F47838"/>
    <w:p w14:paraId="4A129AAD" w14:textId="77777777" w:rsidR="00720A67" w:rsidRDefault="00F47838" w:rsidP="00F47838">
      <w:r>
        <w:tab/>
      </w:r>
      <w:r>
        <w:tab/>
      </w:r>
      <w:r>
        <w:tab/>
        <w:t>b. cover up - truth / every unit of brigade size</w:t>
      </w:r>
      <w:r w:rsidR="00720A67">
        <w:t xml:space="preserve"> </w:t>
      </w:r>
      <w:r>
        <w:t xml:space="preserve">has its My Lai: Oran </w:t>
      </w:r>
    </w:p>
    <w:p w14:paraId="2FF14862" w14:textId="46C4AF2C" w:rsidR="00F47838" w:rsidRDefault="00F47838" w:rsidP="00720A67">
      <w:pPr>
        <w:ind w:left="1440" w:firstLine="720"/>
      </w:pPr>
      <w:r>
        <w:t>Henderson Colin Powell</w:t>
      </w:r>
    </w:p>
    <w:p w14:paraId="56729FD5" w14:textId="77777777" w:rsidR="00F47838" w:rsidRDefault="00F47838" w:rsidP="00F47838"/>
    <w:p w14:paraId="066A8C1E" w14:textId="0E80E37C" w:rsidR="00F47838" w:rsidRDefault="00F47838" w:rsidP="00F47838">
      <w:r>
        <w:tab/>
      </w:r>
      <w:r>
        <w:tab/>
      </w:r>
      <w:r>
        <w:tab/>
        <w:t xml:space="preserve">c. Senate Foreign Relations Committee Sen John </w:t>
      </w:r>
      <w:r>
        <w:tab/>
      </w:r>
      <w:r>
        <w:tab/>
      </w:r>
      <w:r>
        <w:tab/>
      </w:r>
      <w:r>
        <w:tab/>
      </w:r>
      <w:r w:rsidR="00720A67">
        <w:tab/>
      </w:r>
      <w:r w:rsidR="00720A67">
        <w:tab/>
      </w:r>
      <w:r>
        <w:t>Kerry re: war crimes</w:t>
      </w:r>
    </w:p>
    <w:p w14:paraId="408E174A" w14:textId="77777777" w:rsidR="00F47838" w:rsidRDefault="00F47838" w:rsidP="00F47838"/>
    <w:p w14:paraId="26205B29" w14:textId="77777777" w:rsidR="00F47838" w:rsidRDefault="00F47838" w:rsidP="00F47838">
      <w:r>
        <w:tab/>
      </w:r>
      <w:r>
        <w:tab/>
      </w:r>
      <w:r>
        <w:tab/>
        <w:t>d. Kerry plus 150 honorably discharged and</w:t>
      </w:r>
    </w:p>
    <w:p w14:paraId="4255EF3D" w14:textId="77777777" w:rsidR="00F47838" w:rsidRDefault="00F47838" w:rsidP="00F47838">
      <w:r>
        <w:tab/>
      </w:r>
      <w:r>
        <w:tab/>
      </w:r>
      <w:r>
        <w:tab/>
        <w:t>highly decorated</w:t>
      </w:r>
    </w:p>
    <w:p w14:paraId="75C7CB9A" w14:textId="77777777" w:rsidR="00F47838" w:rsidRDefault="00F47838" w:rsidP="00F47838"/>
    <w:p w14:paraId="0CDAC7FD" w14:textId="01A3CAEA" w:rsidR="00F47838" w:rsidRDefault="00F47838" w:rsidP="00F47838">
      <w:r>
        <w:tab/>
      </w:r>
      <w:r>
        <w:tab/>
      </w:r>
      <w:r>
        <w:tab/>
        <w:t xml:space="preserve">e. American troops: 'raped, cut off ears, cut off </w:t>
      </w:r>
      <w:r>
        <w:tab/>
      </w:r>
      <w:r>
        <w:tab/>
      </w:r>
      <w:r>
        <w:tab/>
      </w:r>
      <w:r>
        <w:tab/>
      </w:r>
      <w:r w:rsidR="00720A67">
        <w:tab/>
      </w:r>
      <w:r w:rsidR="00720A67">
        <w:tab/>
      </w:r>
      <w:r>
        <w:t>heads, taped wires to genitals, cut off limbs, blew</w:t>
      </w:r>
    </w:p>
    <w:p w14:paraId="4036DDE5" w14:textId="77777777" w:rsidR="00F47838" w:rsidRDefault="00F47838" w:rsidP="00F47838">
      <w:r>
        <w:tab/>
      </w:r>
      <w:r>
        <w:tab/>
      </w:r>
      <w:r>
        <w:tab/>
        <w:t>up bodies, randomly shot civilians, razed villages</w:t>
      </w:r>
    </w:p>
    <w:p w14:paraId="13EB81BF" w14:textId="77777777" w:rsidR="00F47838" w:rsidRDefault="00F47838" w:rsidP="00F47838">
      <w:r>
        <w:tab/>
      </w:r>
      <w:r>
        <w:tab/>
      </w:r>
      <w:r>
        <w:tab/>
        <w:t>like Germans in Russia, shot cattle, livestock, dogs</w:t>
      </w:r>
    </w:p>
    <w:p w14:paraId="4CDD30E9" w14:textId="77777777" w:rsidR="00F47838" w:rsidRDefault="00F47838" w:rsidP="00F47838">
      <w:r>
        <w:tab/>
      </w:r>
      <w:r>
        <w:tab/>
      </w:r>
      <w:r>
        <w:tab/>
        <w:t>for fun, poisoned food stocks,</w:t>
      </w:r>
    </w:p>
    <w:p w14:paraId="5CAA4125" w14:textId="77777777" w:rsidR="00F47838" w:rsidRDefault="00F47838" w:rsidP="00F47838"/>
    <w:p w14:paraId="0A9214DE" w14:textId="64C25388" w:rsidR="00F47838" w:rsidRDefault="00F47838" w:rsidP="00F47838">
      <w:r>
        <w:tab/>
      </w:r>
      <w:r>
        <w:tab/>
      </w:r>
      <w:r>
        <w:tab/>
        <w:t xml:space="preserve">f. MLK: We have destroyed their two most </w:t>
      </w:r>
      <w:r>
        <w:tab/>
      </w:r>
      <w:r>
        <w:tab/>
      </w:r>
      <w:r>
        <w:tab/>
      </w:r>
      <w:r>
        <w:tab/>
      </w:r>
      <w:r>
        <w:tab/>
      </w:r>
      <w:r w:rsidR="00AC0094">
        <w:tab/>
      </w:r>
      <w:r w:rsidR="00AC0094">
        <w:tab/>
      </w:r>
      <w:r>
        <w:t>cherished institutions: the family and the village.</w:t>
      </w:r>
    </w:p>
    <w:p w14:paraId="213735C2" w14:textId="77777777" w:rsidR="00F47838" w:rsidRDefault="00F47838" w:rsidP="00F47838">
      <w:r>
        <w:tab/>
      </w:r>
      <w:r>
        <w:tab/>
      </w:r>
      <w:r>
        <w:tab/>
        <w:t>We have destroyed their land and their crops . . .</w:t>
      </w:r>
    </w:p>
    <w:p w14:paraId="5E16144A" w14:textId="77777777" w:rsidR="00F47838" w:rsidRDefault="00F47838" w:rsidP="00F47838">
      <w:r>
        <w:tab/>
      </w:r>
      <w:r>
        <w:tab/>
      </w:r>
      <w:r>
        <w:tab/>
        <w:t>We have corrupted their women and children and</w:t>
      </w:r>
    </w:p>
    <w:p w14:paraId="1015394C" w14:textId="77777777" w:rsidR="00F47838" w:rsidRDefault="00F47838" w:rsidP="00F47838">
      <w:r>
        <w:tab/>
      </w:r>
      <w:r>
        <w:tab/>
      </w:r>
      <w:r>
        <w:tab/>
        <w:t>killed their men."</w:t>
      </w:r>
    </w:p>
    <w:p w14:paraId="1943C6FE" w14:textId="77777777" w:rsidR="00F47838" w:rsidRDefault="00F47838" w:rsidP="00F47838"/>
    <w:p w14:paraId="5835C275" w14:textId="77777777" w:rsidR="00F47838" w:rsidRDefault="00F47838" w:rsidP="00F47838">
      <w:r>
        <w:tab/>
      </w:r>
      <w:r>
        <w:tab/>
        <w:t>8. Operation Phoenix 25,000 civilians were executed by</w:t>
      </w:r>
    </w:p>
    <w:p w14:paraId="2171E796" w14:textId="77777777" w:rsidR="00F47838" w:rsidRDefault="00F47838" w:rsidP="00F47838">
      <w:r>
        <w:tab/>
      </w:r>
      <w:r>
        <w:tab/>
        <w:t>CIA without trial and 40,000 to concentration camps</w:t>
      </w:r>
    </w:p>
    <w:p w14:paraId="29CE1A3E" w14:textId="77777777" w:rsidR="00F47838" w:rsidRDefault="00F47838" w:rsidP="00F47838">
      <w:r>
        <w:t xml:space="preserve"> </w:t>
      </w:r>
    </w:p>
    <w:p w14:paraId="62D19191" w14:textId="0E0B8358" w:rsidR="00F47838" w:rsidRDefault="00F47838" w:rsidP="00F47838">
      <w:r>
        <w:tab/>
      </w:r>
      <w:r>
        <w:tab/>
      </w:r>
      <w:r>
        <w:tab/>
        <w:t xml:space="preserve">a. Pro-administration analyst, we undoubtedly </w:t>
      </w:r>
      <w:r>
        <w:tab/>
      </w:r>
      <w:r>
        <w:tab/>
      </w:r>
      <w:r>
        <w:tab/>
      </w:r>
      <w:r>
        <w:tab/>
      </w:r>
      <w:r w:rsidR="00AC0094">
        <w:tab/>
      </w:r>
      <w:r w:rsidR="00AC0094">
        <w:tab/>
      </w:r>
      <w:r>
        <w:t>killed many innocent civilians</w:t>
      </w:r>
    </w:p>
    <w:p w14:paraId="1CCA47BC" w14:textId="77777777" w:rsidR="00F47838" w:rsidRDefault="00F47838" w:rsidP="00F47838"/>
    <w:p w14:paraId="172ECBE5" w14:textId="77777777" w:rsidR="00F47838" w:rsidRDefault="00F47838" w:rsidP="00F47838">
      <w:r>
        <w:tab/>
      </w:r>
      <w:r>
        <w:tab/>
      </w:r>
      <w:r>
        <w:tab/>
        <w:t>b. one village several hundred names, killed several</w:t>
      </w:r>
    </w:p>
    <w:p w14:paraId="7950C670" w14:textId="77777777" w:rsidR="00F47838" w:rsidRDefault="00F47838" w:rsidP="00F47838">
      <w:r>
        <w:tab/>
      </w:r>
      <w:r>
        <w:tab/>
      </w:r>
      <w:r>
        <w:tab/>
        <w:t>hundred but no one on the list</w:t>
      </w:r>
    </w:p>
    <w:p w14:paraId="2AD9A402" w14:textId="77777777" w:rsidR="00F47838" w:rsidRDefault="00F47838" w:rsidP="00F47838"/>
    <w:p w14:paraId="7A75BB29" w14:textId="06C8AF49" w:rsidR="00F47838" w:rsidRDefault="00F47838" w:rsidP="00F47838">
      <w:r>
        <w:tab/>
      </w:r>
      <w:r>
        <w:tab/>
        <w:t xml:space="preserve">9. American Red Cross found systematic brutality in </w:t>
      </w:r>
      <w:r>
        <w:tab/>
      </w:r>
      <w:r>
        <w:tab/>
      </w:r>
      <w:r>
        <w:tab/>
      </w:r>
      <w:r w:rsidR="00AC0094">
        <w:tab/>
      </w:r>
      <w:r w:rsidR="00AC0094">
        <w:tab/>
      </w:r>
      <w:r>
        <w:t>prisoner camps with Us s</w:t>
      </w:r>
      <w:r w:rsidR="00AC0094">
        <w:t xml:space="preserve">oldiers participating in the </w:t>
      </w:r>
      <w:r w:rsidR="00AC0094">
        <w:tab/>
      </w:r>
      <w:r>
        <w:t>brutality</w:t>
      </w:r>
    </w:p>
    <w:p w14:paraId="119A1D51" w14:textId="77777777" w:rsidR="00F47838" w:rsidRDefault="00F47838" w:rsidP="00F47838"/>
    <w:p w14:paraId="606364FF" w14:textId="77777777" w:rsidR="00F47838" w:rsidRDefault="00F47838" w:rsidP="00F47838">
      <w:r>
        <w:tab/>
        <w:t>E. This doesn't look good, I have a better idea</w:t>
      </w:r>
    </w:p>
    <w:p w14:paraId="602669CB" w14:textId="77777777" w:rsidR="00F47838" w:rsidRDefault="00F47838" w:rsidP="00F47838"/>
    <w:p w14:paraId="3CB584CF" w14:textId="5E7F797C" w:rsidR="00F47838" w:rsidRDefault="00F47838" w:rsidP="00F47838">
      <w:r>
        <w:tab/>
      </w:r>
      <w:r>
        <w:tab/>
        <w:t xml:space="preserve">1.Viet Cong in congressional report 1967, they are </w:t>
      </w:r>
      <w:r>
        <w:tab/>
      </w:r>
      <w:r>
        <w:tab/>
      </w:r>
      <w:r>
        <w:tab/>
      </w:r>
      <w:r>
        <w:tab/>
      </w:r>
      <w:r w:rsidR="00AC0094">
        <w:tab/>
      </w:r>
      <w:r w:rsidR="00AC0094">
        <w:tab/>
        <w:t>redistributing</w:t>
      </w:r>
      <w:r>
        <w:t xml:space="preserve"> land to peasants -- hearts and minds</w:t>
      </w:r>
    </w:p>
    <w:p w14:paraId="2824C062" w14:textId="77777777" w:rsidR="00F47838" w:rsidRDefault="00F47838" w:rsidP="00F47838"/>
    <w:p w14:paraId="24F52780" w14:textId="201A9CC5" w:rsidR="00F47838" w:rsidRDefault="00F47838" w:rsidP="00AC0094">
      <w:pPr>
        <w:ind w:left="1440"/>
      </w:pPr>
      <w:r>
        <w:t>2. McNaughton: "There may be a limit beyond which many Americans and much of the world</w:t>
      </w:r>
      <w:r w:rsidR="00AC0094">
        <w:t xml:space="preserve"> will not permit the US to go. T</w:t>
      </w:r>
      <w:r>
        <w:t>he picture of the world's greatest superpower killing or seriously injuring 1000 non-combatants a week, while trying to pound a tiny backward nation into subm</w:t>
      </w:r>
      <w:r w:rsidR="00AC0094">
        <w:t>ission</w:t>
      </w:r>
      <w:r>
        <w:t>, on an issue whose merits are hotly disputed, is not a pretty one.  It could conceivably produce a costly distortion in the American national consciousness.</w:t>
      </w:r>
      <w:r w:rsidR="00AC0094">
        <w:t>”</w:t>
      </w:r>
    </w:p>
    <w:p w14:paraId="6BF9204E" w14:textId="77777777" w:rsidR="00F47838" w:rsidRDefault="00F47838" w:rsidP="00F47838"/>
    <w:p w14:paraId="4F594320" w14:textId="77777777" w:rsidR="00F47838" w:rsidRDefault="00F47838" w:rsidP="00F47838">
      <w:r>
        <w:tab/>
      </w:r>
      <w:r>
        <w:tab/>
        <w:t>3. A Great Idea - John McNaughton - flood the rice fields</w:t>
      </w:r>
    </w:p>
    <w:p w14:paraId="4124A0CC" w14:textId="0DCF167D" w:rsidR="00F47838" w:rsidRDefault="00F47838" w:rsidP="00F47838">
      <w:r>
        <w:tab/>
      </w:r>
      <w:r>
        <w:tab/>
        <w:t>cause massive starvation and then provide relief, Asst Sec of Defense</w:t>
      </w:r>
    </w:p>
    <w:p w14:paraId="35398A00" w14:textId="77777777" w:rsidR="00F47838" w:rsidRDefault="00F47838" w:rsidP="00F47838"/>
    <w:p w14:paraId="7B6FFE4F" w14:textId="77777777" w:rsidR="00F47838" w:rsidRDefault="00F47838" w:rsidP="00F47838">
      <w:r>
        <w:tab/>
        <w:t>F. And this is all on TV</w:t>
      </w:r>
    </w:p>
    <w:p w14:paraId="127C1483" w14:textId="77777777" w:rsidR="00F47838" w:rsidRDefault="00F47838" w:rsidP="00F47838"/>
    <w:p w14:paraId="3D2BAA26" w14:textId="3FABFBED" w:rsidR="00F47838" w:rsidRDefault="00A27FAC" w:rsidP="00F47838">
      <w:r>
        <w:tab/>
      </w:r>
      <w:r>
        <w:tab/>
        <w:t>1. journalists with TV camerame</w:t>
      </w:r>
      <w:r w:rsidR="00F47838">
        <w:t>n in the fighting</w:t>
      </w:r>
    </w:p>
    <w:p w14:paraId="4F2B555C" w14:textId="77777777" w:rsidR="00F47838" w:rsidRDefault="00F47838" w:rsidP="00F47838"/>
    <w:p w14:paraId="4C76974B" w14:textId="77777777" w:rsidR="00F47838" w:rsidRDefault="00F47838" w:rsidP="00F47838">
      <w:r>
        <w:tab/>
      </w:r>
      <w:r>
        <w:tab/>
      </w:r>
      <w:r>
        <w:tab/>
        <w:t>a. soldiers killed  over 50,000 and 200,000 +</w:t>
      </w:r>
    </w:p>
    <w:p w14:paraId="7C96EF29" w14:textId="77777777" w:rsidR="00F47838" w:rsidRDefault="00F47838" w:rsidP="00F47838">
      <w:r>
        <w:tab/>
      </w:r>
      <w:r>
        <w:tab/>
      </w:r>
      <w:r>
        <w:tab/>
        <w:t>injured</w:t>
      </w:r>
    </w:p>
    <w:p w14:paraId="4561ECB5" w14:textId="77777777" w:rsidR="00F47838" w:rsidRDefault="00F47838" w:rsidP="00F47838"/>
    <w:p w14:paraId="58C2BC7C" w14:textId="77777777" w:rsidR="00F47838" w:rsidRDefault="00F47838" w:rsidP="00F47838">
      <w:r>
        <w:tab/>
      </w:r>
      <w:r>
        <w:tab/>
      </w:r>
      <w:r>
        <w:tab/>
        <w:t>b. body bags</w:t>
      </w:r>
    </w:p>
    <w:p w14:paraId="41C5CDFE" w14:textId="77777777" w:rsidR="00F47838" w:rsidRDefault="00F47838" w:rsidP="00F47838"/>
    <w:p w14:paraId="5C7C6728" w14:textId="77777777" w:rsidR="00F47838" w:rsidRDefault="00F47838" w:rsidP="00F47838">
      <w:r>
        <w:tab/>
      </w:r>
      <w:r>
        <w:tab/>
      </w:r>
      <w:r>
        <w:tab/>
        <w:t>c. US soldiers burning villages and food</w:t>
      </w:r>
    </w:p>
    <w:p w14:paraId="2B8E5A3A" w14:textId="77777777" w:rsidR="00F47838" w:rsidRDefault="00F47838" w:rsidP="00F47838"/>
    <w:p w14:paraId="0F281DBE" w14:textId="77777777" w:rsidR="00F47838" w:rsidRDefault="00F47838" w:rsidP="00F47838">
      <w:r>
        <w:tab/>
      </w:r>
      <w:r>
        <w:tab/>
      </w:r>
      <w:r>
        <w:tab/>
        <w:t>d. napalmed children</w:t>
      </w:r>
    </w:p>
    <w:p w14:paraId="1109BE1E" w14:textId="77777777" w:rsidR="00F47838" w:rsidRDefault="00F47838" w:rsidP="00F47838"/>
    <w:p w14:paraId="3DCF524D" w14:textId="77777777" w:rsidR="00F47838" w:rsidRDefault="00F47838" w:rsidP="00F47838">
      <w:r>
        <w:tab/>
      </w:r>
      <w:r>
        <w:tab/>
      </w:r>
      <w:r>
        <w:tab/>
        <w:t>e. My Lai</w:t>
      </w:r>
    </w:p>
    <w:p w14:paraId="55951FCD" w14:textId="77777777" w:rsidR="00F47838" w:rsidRDefault="00F47838" w:rsidP="00F47838"/>
    <w:p w14:paraId="54F1CE6B" w14:textId="77777777" w:rsidR="00F47838" w:rsidRDefault="00F47838" w:rsidP="00F47838">
      <w:r>
        <w:tab/>
      </w:r>
      <w:r>
        <w:tab/>
      </w:r>
      <w:r>
        <w:tab/>
        <w:t>f. Saigon police chief shooting unarmed bound</w:t>
      </w:r>
    </w:p>
    <w:p w14:paraId="5B88BBA2" w14:textId="77777777" w:rsidR="00F47838" w:rsidRDefault="00F47838" w:rsidP="00F47838">
      <w:r>
        <w:tab/>
      </w:r>
      <w:r>
        <w:tab/>
      </w:r>
      <w:r>
        <w:tab/>
        <w:t>civilian in the head</w:t>
      </w:r>
    </w:p>
    <w:p w14:paraId="27930ABF" w14:textId="77777777" w:rsidR="00F47838" w:rsidRDefault="00F47838" w:rsidP="00F47838"/>
    <w:p w14:paraId="4F101382" w14:textId="77777777" w:rsidR="00F47838" w:rsidRDefault="00F47838" w:rsidP="00F47838">
      <w:r>
        <w:tab/>
      </w:r>
      <w:r>
        <w:tab/>
        <w:t>2. Michael Herr “Dispatches”</w:t>
      </w:r>
    </w:p>
    <w:p w14:paraId="36C93F10" w14:textId="77777777" w:rsidR="00F47838" w:rsidRDefault="00F47838" w:rsidP="00F47838"/>
    <w:p w14:paraId="618524AC" w14:textId="77777777" w:rsidR="00F47838" w:rsidRDefault="00F47838" w:rsidP="00F47838">
      <w:r>
        <w:tab/>
      </w:r>
      <w:r>
        <w:tab/>
        <w:t>3. Neil Sheehan “Bright Shining Lie”</w:t>
      </w:r>
    </w:p>
    <w:p w14:paraId="4BDCCED9" w14:textId="77777777" w:rsidR="00F47838" w:rsidRDefault="00F47838" w:rsidP="00F47838">
      <w:r>
        <w:tab/>
      </w:r>
    </w:p>
    <w:p w14:paraId="70F8380A" w14:textId="77777777" w:rsidR="00F47838" w:rsidRDefault="00F47838" w:rsidP="00F47838">
      <w:r>
        <w:tab/>
      </w:r>
      <w:r>
        <w:tab/>
        <w:t>4. David Halberstam “The Best and the Brightest”</w:t>
      </w:r>
    </w:p>
    <w:p w14:paraId="7D8AD655" w14:textId="77777777" w:rsidR="00F47838" w:rsidRDefault="00F47838" w:rsidP="00F47838"/>
    <w:p w14:paraId="524D8113" w14:textId="77777777" w:rsidR="00F47838" w:rsidRDefault="00F47838" w:rsidP="00F47838">
      <w:r>
        <w:tab/>
        <w:t>G. Tet 1968</w:t>
      </w:r>
    </w:p>
    <w:p w14:paraId="025D9C09" w14:textId="77777777" w:rsidR="00F47838" w:rsidRDefault="00F47838" w:rsidP="00F47838"/>
    <w:p w14:paraId="5C37A87C" w14:textId="77777777" w:rsidR="00F47838" w:rsidRDefault="00F47838" w:rsidP="00F47838">
      <w:r>
        <w:tab/>
        <w:t>H. Vietnamization</w:t>
      </w:r>
    </w:p>
    <w:p w14:paraId="5E478520" w14:textId="77777777" w:rsidR="00F47838" w:rsidRDefault="00F47838" w:rsidP="00F47838"/>
    <w:p w14:paraId="78CAF291" w14:textId="780CA385" w:rsidR="00F47838" w:rsidRDefault="00F47838" w:rsidP="00F47838">
      <w:r>
        <w:tab/>
      </w:r>
      <w:r>
        <w:tab/>
        <w:t xml:space="preserve">1. already illegally bombed Laos - 75,000 tons of bombs </w:t>
      </w:r>
      <w:r>
        <w:tab/>
      </w:r>
      <w:r>
        <w:tab/>
      </w:r>
      <w:r>
        <w:tab/>
      </w:r>
      <w:r w:rsidR="00280835">
        <w:tab/>
      </w:r>
      <w:r w:rsidR="00280835">
        <w:tab/>
      </w:r>
      <w:r>
        <w:t>1964-68, basically destroy</w:t>
      </w:r>
      <w:r w:rsidR="00280835">
        <w:t xml:space="preserve">ed the Plain of Jars and its </w:t>
      </w:r>
      <w:r>
        <w:t>society</w:t>
      </w:r>
    </w:p>
    <w:p w14:paraId="1CC88BA1" w14:textId="77777777" w:rsidR="00F47838" w:rsidRDefault="00F47838" w:rsidP="00F47838"/>
    <w:p w14:paraId="54A16924" w14:textId="77777777" w:rsidR="00F47838" w:rsidRDefault="00F47838" w:rsidP="00F47838">
      <w:r>
        <w:tab/>
      </w:r>
      <w:r>
        <w:tab/>
        <w:t>2. Nixon elected to withdraw with honor</w:t>
      </w:r>
    </w:p>
    <w:p w14:paraId="4F4B791F" w14:textId="77777777" w:rsidR="00F47838" w:rsidRDefault="00F47838" w:rsidP="00F47838"/>
    <w:p w14:paraId="1D727B72" w14:textId="77777777" w:rsidR="00F47838" w:rsidRDefault="00F47838" w:rsidP="00F47838">
      <w:r>
        <w:tab/>
      </w:r>
      <w:r>
        <w:tab/>
        <w:t>3. Vietnamization</w:t>
      </w:r>
    </w:p>
    <w:p w14:paraId="4BF68E71" w14:textId="77777777" w:rsidR="00F47838" w:rsidRDefault="00F47838" w:rsidP="00F47838"/>
    <w:p w14:paraId="4CC37093" w14:textId="30CA83AE" w:rsidR="00F47838" w:rsidRDefault="00280835" w:rsidP="00F47838">
      <w:r>
        <w:tab/>
      </w:r>
      <w:r>
        <w:tab/>
      </w:r>
      <w:r>
        <w:tab/>
        <w:t>a. war over to SV</w:t>
      </w:r>
      <w:r w:rsidR="00F47838">
        <w:t xml:space="preserve"> and leave, only ground war</w:t>
      </w:r>
    </w:p>
    <w:p w14:paraId="00C283FC" w14:textId="77777777" w:rsidR="00F47838" w:rsidRDefault="00F47838" w:rsidP="00F47838"/>
    <w:p w14:paraId="414E0016" w14:textId="77777777" w:rsidR="00F47838" w:rsidRDefault="00F47838" w:rsidP="00F47838">
      <w:r>
        <w:tab/>
      </w:r>
      <w:r>
        <w:tab/>
      </w:r>
      <w:r>
        <w:tab/>
        <w:t>b. then in 1970 US invaded Cambodia and secret</w:t>
      </w:r>
    </w:p>
    <w:p w14:paraId="686625E8" w14:textId="77777777" w:rsidR="00F47838" w:rsidRDefault="00F47838" w:rsidP="00F47838">
      <w:r>
        <w:tab/>
      </w:r>
      <w:r>
        <w:tab/>
      </w:r>
      <w:r>
        <w:tab/>
        <w:t>massive bombing from Congress and people</w:t>
      </w:r>
    </w:p>
    <w:p w14:paraId="31C91963" w14:textId="77777777" w:rsidR="00F47838" w:rsidRDefault="00F47838" w:rsidP="00F47838"/>
    <w:p w14:paraId="0ADFB838" w14:textId="642A6B8C" w:rsidR="00F47838" w:rsidRDefault="00F47838" w:rsidP="00F47838">
      <w:r>
        <w:tab/>
      </w:r>
      <w:r>
        <w:tab/>
      </w:r>
      <w:r>
        <w:tab/>
        <w:t xml:space="preserve">c. 1971 massive bombing of Cambodia, Laos, and </w:t>
      </w:r>
      <w:r>
        <w:tab/>
      </w:r>
      <w:r>
        <w:tab/>
      </w:r>
      <w:r>
        <w:tab/>
      </w:r>
      <w:r>
        <w:tab/>
      </w:r>
      <w:r w:rsidR="00280835">
        <w:tab/>
      </w:r>
      <w:r w:rsidR="00280835">
        <w:tab/>
      </w:r>
      <w:r>
        <w:t>Vietnam 800,000 tons of bombs</w:t>
      </w:r>
    </w:p>
    <w:p w14:paraId="43AAFA3C" w14:textId="77777777" w:rsidR="00F47838" w:rsidRDefault="00F47838" w:rsidP="00F47838"/>
    <w:p w14:paraId="114EAAFD" w14:textId="77777777" w:rsidR="00F47838" w:rsidRDefault="00F47838" w:rsidP="00F47838">
      <w:r>
        <w:tab/>
      </w:r>
      <w:r>
        <w:tab/>
      </w:r>
      <w:r>
        <w:tab/>
        <w:t>d. Operation Duck Hook</w:t>
      </w:r>
    </w:p>
    <w:p w14:paraId="12026190" w14:textId="77777777" w:rsidR="00F47838" w:rsidRDefault="00F47838" w:rsidP="00F47838"/>
    <w:p w14:paraId="006586E4" w14:textId="77777777" w:rsidR="00F47838" w:rsidRDefault="00F47838" w:rsidP="00F47838">
      <w:r>
        <w:tab/>
        <w:t xml:space="preserve">I. Maximum bleeding </w:t>
      </w:r>
    </w:p>
    <w:p w14:paraId="51F4876F" w14:textId="77777777" w:rsidR="00F47838" w:rsidRDefault="00F47838" w:rsidP="00F47838"/>
    <w:p w14:paraId="2CFC866B" w14:textId="77777777" w:rsidR="00F47838" w:rsidRDefault="00F47838" w:rsidP="00F47838">
      <w:r>
        <w:tab/>
      </w:r>
      <w:r>
        <w:tab/>
        <w:t>1. 1973 one last attempt at massive bombing of</w:t>
      </w:r>
    </w:p>
    <w:p w14:paraId="6EBD779B" w14:textId="77777777" w:rsidR="00F47838" w:rsidRDefault="00F47838" w:rsidP="00F47838">
      <w:r>
        <w:tab/>
      </w:r>
      <w:r>
        <w:tab/>
        <w:t>NV civilian targets</w:t>
      </w:r>
    </w:p>
    <w:p w14:paraId="75A2731C" w14:textId="77777777" w:rsidR="00F47838" w:rsidRDefault="00F47838" w:rsidP="00F47838"/>
    <w:p w14:paraId="7426F879" w14:textId="77777777" w:rsidR="00F47838" w:rsidRDefault="00F47838" w:rsidP="00F47838">
      <w:r>
        <w:tab/>
      </w:r>
      <w:r>
        <w:tab/>
        <w:t>2. 1975 Vietnamese forces take over country</w:t>
      </w:r>
    </w:p>
    <w:p w14:paraId="16172B2D" w14:textId="77777777" w:rsidR="00F47838" w:rsidRDefault="00F47838" w:rsidP="00F47838">
      <w:r>
        <w:tab/>
      </w:r>
      <w:r>
        <w:tab/>
      </w:r>
    </w:p>
    <w:p w14:paraId="11E02282" w14:textId="4A6CC2AF" w:rsidR="00F47838" w:rsidRDefault="00F47838" w:rsidP="00F47838">
      <w:r>
        <w:tab/>
      </w:r>
      <w:r>
        <w:tab/>
        <w:t xml:space="preserve">3. LBJ: "I wanted to leave the footprints of America </w:t>
      </w:r>
      <w:r>
        <w:tab/>
      </w:r>
      <w:r>
        <w:tab/>
      </w:r>
      <w:r>
        <w:tab/>
      </w:r>
      <w:r w:rsidR="00280835">
        <w:tab/>
      </w:r>
      <w:r w:rsidR="00280835">
        <w:tab/>
      </w:r>
      <w:r>
        <w:t>there."</w:t>
      </w:r>
    </w:p>
    <w:p w14:paraId="5E98A1CD" w14:textId="77777777" w:rsidR="00F47838" w:rsidRDefault="00F47838" w:rsidP="00F47838"/>
    <w:p w14:paraId="208427BE" w14:textId="4AD83EA6" w:rsidR="00F47838" w:rsidRDefault="00F47838" w:rsidP="00F47838">
      <w:r>
        <w:tab/>
      </w:r>
      <w:r>
        <w:tab/>
        <w:t xml:space="preserve">4. </w:t>
      </w:r>
      <w:r w:rsidR="00280835">
        <w:t>results:</w:t>
      </w:r>
    </w:p>
    <w:p w14:paraId="08F55794" w14:textId="77777777" w:rsidR="00F47838" w:rsidRDefault="00F47838" w:rsidP="00F47838"/>
    <w:p w14:paraId="472D7B0B" w14:textId="77777777" w:rsidR="00F47838" w:rsidRDefault="00F47838" w:rsidP="00F47838">
      <w:r>
        <w:tab/>
      </w:r>
      <w:r>
        <w:tab/>
      </w:r>
      <w:r>
        <w:tab/>
        <w:t>a. 2-3 million killed</w:t>
      </w:r>
    </w:p>
    <w:p w14:paraId="36D62A44" w14:textId="77777777" w:rsidR="00F47838" w:rsidRDefault="00F47838" w:rsidP="00F47838"/>
    <w:p w14:paraId="5120414D" w14:textId="77777777" w:rsidR="00F47838" w:rsidRDefault="00F47838" w:rsidP="00F47838">
      <w:r>
        <w:tab/>
      </w:r>
      <w:r>
        <w:tab/>
      </w:r>
      <w:r>
        <w:tab/>
        <w:t>b. destroyed environment</w:t>
      </w:r>
    </w:p>
    <w:p w14:paraId="5D761591" w14:textId="77777777" w:rsidR="00F47838" w:rsidRDefault="00F47838" w:rsidP="00F47838"/>
    <w:p w14:paraId="1626396A" w14:textId="77777777" w:rsidR="00F47838" w:rsidRDefault="00F47838" w:rsidP="00F47838">
      <w:r>
        <w:tab/>
      </w:r>
      <w:r>
        <w:tab/>
      </w:r>
      <w:r>
        <w:tab/>
        <w:t>c. destroyed villages and agricultural infrastructure</w:t>
      </w:r>
    </w:p>
    <w:p w14:paraId="537553E6" w14:textId="77777777" w:rsidR="00F47838" w:rsidRDefault="00F47838" w:rsidP="00F47838"/>
    <w:p w14:paraId="572087D4" w14:textId="77777777" w:rsidR="00F47838" w:rsidRDefault="00F47838" w:rsidP="00F47838">
      <w:r>
        <w:tab/>
      </w:r>
      <w:r>
        <w:tab/>
      </w:r>
      <w:r>
        <w:tab/>
        <w:t>d. "no water buffalo"</w:t>
      </w:r>
    </w:p>
    <w:p w14:paraId="1607B1BA" w14:textId="77777777" w:rsidR="00F47838" w:rsidRDefault="00F47838" w:rsidP="00F47838"/>
    <w:p w14:paraId="4039DAA7" w14:textId="77777777" w:rsidR="00F47838" w:rsidRDefault="00F47838" w:rsidP="00F47838">
      <w:r>
        <w:tab/>
      </w:r>
      <w:r>
        <w:tab/>
        <w:t>5. Carter: no reparations, the destruction was mutual</w:t>
      </w:r>
    </w:p>
    <w:p w14:paraId="06860759" w14:textId="77777777" w:rsidR="00F47838" w:rsidRDefault="00F47838" w:rsidP="00F47838"/>
    <w:p w14:paraId="75D7203B" w14:textId="77777777" w:rsidR="00541B74" w:rsidRDefault="00541B74" w:rsidP="00541B74"/>
    <w:p w14:paraId="5ED48A2B" w14:textId="77777777" w:rsidR="00F47838" w:rsidRDefault="00F47838" w:rsidP="00F47838"/>
    <w:p w14:paraId="1AC56D3D" w14:textId="77777777" w:rsidR="00F47838" w:rsidRDefault="00F47838" w:rsidP="00F47838"/>
    <w:p w14:paraId="22FC79EE" w14:textId="77777777" w:rsidR="00F47838" w:rsidRDefault="00F47838" w:rsidP="00F47838"/>
    <w:p w14:paraId="4ADE5EDA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F1044"/>
    <w:multiLevelType w:val="hybridMultilevel"/>
    <w:tmpl w:val="7A64D2C6"/>
    <w:lvl w:ilvl="0" w:tplc="C678695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2166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838"/>
    <w:rsid w:val="00123669"/>
    <w:rsid w:val="00280835"/>
    <w:rsid w:val="002C0359"/>
    <w:rsid w:val="002F0758"/>
    <w:rsid w:val="00312D2A"/>
    <w:rsid w:val="00424C34"/>
    <w:rsid w:val="00541B74"/>
    <w:rsid w:val="00574F86"/>
    <w:rsid w:val="00720A67"/>
    <w:rsid w:val="00A27FAC"/>
    <w:rsid w:val="00AC0094"/>
    <w:rsid w:val="00BA677E"/>
    <w:rsid w:val="00F4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A9FED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38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