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3B8D" w:rsidRDefault="00B33B8D" w:rsidP="00893F25">
      <w:pPr>
        <w:ind w:right="-1440"/>
      </w:pPr>
    </w:p>
    <w:p w:rsidR="00B33B8D" w:rsidRDefault="00B33B8D"/>
    <w:p w:rsidR="00B33B8D" w:rsidRDefault="00B33B8D">
      <w:r>
        <w:tab/>
      </w:r>
      <w:r>
        <w:tab/>
      </w:r>
      <w:r>
        <w:tab/>
      </w:r>
      <w:r>
        <w:tab/>
      </w:r>
    </w:p>
    <w:p w:rsidR="00B33B8D" w:rsidRPr="00893F25" w:rsidRDefault="00B33B8D">
      <w:pPr>
        <w:rPr>
          <w:sz w:val="28"/>
        </w:rPr>
      </w:pPr>
      <w:r>
        <w:tab/>
      </w:r>
      <w:r>
        <w:tab/>
      </w:r>
      <w:r>
        <w:tab/>
      </w:r>
      <w:r>
        <w:tab/>
      </w:r>
      <w:r w:rsidRPr="00893F25">
        <w:rPr>
          <w:sz w:val="28"/>
        </w:rPr>
        <w:t>Society: Functional System</w:t>
      </w:r>
    </w:p>
    <w:p w:rsidR="00B33B8D" w:rsidRDefault="00B33B8D">
      <w:r>
        <w:tab/>
      </w:r>
      <w:r>
        <w:tab/>
      </w:r>
      <w:r>
        <w:tab/>
      </w:r>
      <w:r>
        <w:tab/>
      </w:r>
    </w:p>
    <w:p w:rsidR="00B33B8D" w:rsidRDefault="00B33B8D"/>
    <w:p w:rsidR="00B33B8D" w:rsidRDefault="00B33B8D"/>
    <w:p w:rsidR="00B33B8D" w:rsidRDefault="00B33B8D">
      <w:r>
        <w:tab/>
      </w:r>
      <w:r>
        <w:tab/>
      </w:r>
    </w:p>
    <w:p w:rsidR="00B33B8D" w:rsidRPr="00893F25" w:rsidRDefault="00B33B8D">
      <w:pPr>
        <w:rPr>
          <w:sz w:val="28"/>
        </w:rPr>
      </w:pPr>
      <w:r w:rsidRPr="00893F25">
        <w:rPr>
          <w:sz w:val="28"/>
        </w:rPr>
        <w:tab/>
      </w:r>
      <w:r w:rsidRPr="00893F25">
        <w:rPr>
          <w:sz w:val="28"/>
        </w:rPr>
        <w:tab/>
      </w:r>
      <w:r w:rsidRPr="00893F25">
        <w:rPr>
          <w:sz w:val="28"/>
        </w:rPr>
        <w:tab/>
      </w:r>
      <w:r w:rsidRPr="00893F25">
        <w:rPr>
          <w:sz w:val="28"/>
        </w:rPr>
        <w:tab/>
      </w:r>
      <w:r w:rsidRPr="00893F25">
        <w:rPr>
          <w:sz w:val="28"/>
        </w:rPr>
        <w:tab/>
        <w:t>Economy</w:t>
      </w:r>
    </w:p>
    <w:p w:rsidR="00B33B8D" w:rsidRPr="00893F25" w:rsidRDefault="00B33B8D">
      <w:pPr>
        <w:rPr>
          <w:sz w:val="28"/>
        </w:rPr>
      </w:pPr>
      <w:r w:rsidRPr="00893F25">
        <w:rPr>
          <w:sz w:val="28"/>
        </w:rPr>
        <w:tab/>
      </w:r>
      <w:r w:rsidRPr="00893F25">
        <w:rPr>
          <w:sz w:val="28"/>
        </w:rPr>
        <w:tab/>
      </w:r>
    </w:p>
    <w:p w:rsidR="00B33B8D" w:rsidRPr="00893F25" w:rsidRDefault="00B33B8D">
      <w:r w:rsidRPr="00893F25">
        <w:rPr>
          <w:sz w:val="28"/>
        </w:rPr>
        <w:tab/>
      </w:r>
      <w:r w:rsidRPr="00893F25">
        <w:rPr>
          <w:sz w:val="28"/>
        </w:rPr>
        <w:tab/>
      </w:r>
      <w:r w:rsidRPr="00893F25">
        <w:rPr>
          <w:sz w:val="28"/>
        </w:rPr>
        <w:tab/>
      </w:r>
      <w:r w:rsidRPr="00893F25">
        <w:t>Function: production and distribution of</w:t>
      </w:r>
    </w:p>
    <w:p w:rsidR="00B33B8D" w:rsidRPr="00893F25" w:rsidRDefault="00B33B8D">
      <w:pPr>
        <w:rPr>
          <w:sz w:val="28"/>
        </w:rPr>
      </w:pPr>
      <w:r w:rsidRPr="00893F25">
        <w:tab/>
      </w:r>
      <w:r w:rsidRPr="00893F25">
        <w:tab/>
      </w:r>
      <w:r w:rsidRPr="00893F25">
        <w:tab/>
        <w:t>resources, division of labor</w:t>
      </w:r>
      <w:r w:rsidRPr="00893F25">
        <w:rPr>
          <w:sz w:val="28"/>
        </w:rPr>
        <w:tab/>
      </w:r>
      <w:r w:rsidRPr="00893F25">
        <w:rPr>
          <w:sz w:val="28"/>
        </w:rPr>
        <w:tab/>
      </w:r>
      <w:r w:rsidRPr="00893F25">
        <w:rPr>
          <w:sz w:val="28"/>
        </w:rPr>
        <w:tab/>
      </w:r>
    </w:p>
    <w:p w:rsidR="00B33B8D" w:rsidRPr="00893F25" w:rsidRDefault="00B33B8D">
      <w:r w:rsidRPr="00893F25">
        <w:tab/>
      </w:r>
      <w:r w:rsidRPr="00893F25">
        <w:tab/>
      </w:r>
      <w:r w:rsidRPr="00893F25">
        <w:tab/>
        <w:t>Structure: capitalism</w:t>
      </w:r>
    </w:p>
    <w:p w:rsidR="00B33B8D" w:rsidRPr="00893F25" w:rsidRDefault="00B33B8D">
      <w:r w:rsidRPr="00893F25">
        <w:tab/>
      </w:r>
      <w:r w:rsidRPr="00893F25">
        <w:tab/>
      </w:r>
      <w:r w:rsidRPr="00893F25">
        <w:tab/>
        <w:t>Values: Work ethic</w:t>
      </w:r>
      <w:r w:rsidRPr="00893F25">
        <w:tab/>
      </w:r>
      <w:r w:rsidRPr="00893F25">
        <w:tab/>
        <w:t>Goals: material success</w:t>
      </w:r>
    </w:p>
    <w:p w:rsidR="00B33B8D" w:rsidRPr="00893F25" w:rsidRDefault="00B33B8D"/>
    <w:p w:rsidR="00B33B8D" w:rsidRPr="00893F25" w:rsidRDefault="00B33B8D"/>
    <w:p w:rsidR="00B33B8D" w:rsidRPr="00893F25" w:rsidRDefault="00B33B8D"/>
    <w:p w:rsidR="00B33B8D" w:rsidRPr="00893F25" w:rsidRDefault="00B33B8D">
      <w:r w:rsidRPr="00893F25">
        <w:t xml:space="preserve">                         </w:t>
      </w:r>
    </w:p>
    <w:p w:rsidR="00B33B8D" w:rsidRPr="00893F25" w:rsidRDefault="00B33B8D"/>
    <w:p w:rsidR="00B33B8D" w:rsidRPr="00893F25" w:rsidRDefault="00B33B8D"/>
    <w:p w:rsidR="00B33B8D" w:rsidRPr="00893F25" w:rsidRDefault="00B33B8D"/>
    <w:p w:rsidR="00B33B8D" w:rsidRPr="00893F25" w:rsidRDefault="00B33B8D">
      <w:r w:rsidRPr="00893F25">
        <w:rPr>
          <w:sz w:val="28"/>
        </w:rPr>
        <w:t>Political System</w:t>
      </w:r>
      <w:r w:rsidRPr="00893F25">
        <w:tab/>
      </w:r>
      <w:r w:rsidRPr="00893F25">
        <w:tab/>
      </w:r>
      <w:r w:rsidRPr="00893F25">
        <w:tab/>
      </w:r>
      <w:r w:rsidRPr="00893F25">
        <w:rPr>
          <w:sz w:val="28"/>
        </w:rPr>
        <w:t>Culture</w:t>
      </w:r>
      <w:r w:rsidRPr="00893F25">
        <w:rPr>
          <w:sz w:val="28"/>
        </w:rPr>
        <w:tab/>
      </w:r>
      <w:r w:rsidRPr="00893F25">
        <w:tab/>
      </w:r>
      <w:r w:rsidRPr="00893F25">
        <w:tab/>
      </w:r>
      <w:r w:rsidRPr="00893F25">
        <w:rPr>
          <w:sz w:val="28"/>
        </w:rPr>
        <w:t>Education</w:t>
      </w:r>
    </w:p>
    <w:p w:rsidR="00B33B8D" w:rsidRPr="00893F25" w:rsidRDefault="00B33B8D">
      <w:r w:rsidRPr="00893F25">
        <w:t>Function: goals orientation</w:t>
      </w:r>
      <w:r w:rsidRPr="00893F25">
        <w:tab/>
      </w:r>
      <w:r w:rsidRPr="00893F25">
        <w:tab/>
        <w:t>latency</w:t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  <w:t>Socialization</w:t>
      </w:r>
    </w:p>
    <w:p w:rsidR="00B33B8D" w:rsidRPr="00893F25" w:rsidRDefault="00B33B8D" w:rsidP="00893F25">
      <w:pPr>
        <w:ind w:right="-720"/>
      </w:pPr>
      <w:r w:rsidRPr="00893F25">
        <w:t>Values: freedom, equality</w:t>
      </w:r>
      <w:r w:rsidRPr="00893F25">
        <w:tab/>
      </w:r>
      <w:r w:rsidRPr="00893F25">
        <w:tab/>
        <w:t>norms, values, beliefs</w:t>
      </w:r>
      <w:r w:rsidRPr="00893F25">
        <w:tab/>
      </w:r>
      <w:r w:rsidRPr="00893F25">
        <w:tab/>
      </w:r>
      <w:r w:rsidRPr="00893F25">
        <w:tab/>
        <w:t xml:space="preserve">Values: hard work </w:t>
      </w:r>
    </w:p>
    <w:p w:rsidR="00B33B8D" w:rsidRPr="00893F25" w:rsidRDefault="00B33B8D">
      <w:r w:rsidRPr="00893F25">
        <w:t>Structure: two party democracy</w:t>
      </w:r>
      <w:r w:rsidRPr="00893F25">
        <w:tab/>
        <w:t>conventional wisdoms</w:t>
      </w:r>
      <w:r w:rsidRPr="00893F25">
        <w:tab/>
      </w:r>
      <w:r w:rsidRPr="00893F25">
        <w:tab/>
      </w:r>
      <w:r w:rsidRPr="00893F25">
        <w:tab/>
        <w:t xml:space="preserve">Structure: </w:t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  <w:t>meritocracy</w:t>
      </w:r>
    </w:p>
    <w:p w:rsidR="00B33B8D" w:rsidRPr="00893F25" w:rsidRDefault="00B33B8D"/>
    <w:p w:rsidR="00B33B8D" w:rsidRPr="00893F25" w:rsidRDefault="00B33B8D"/>
    <w:p w:rsidR="00B33B8D" w:rsidRPr="00893F25" w:rsidRDefault="00B33B8D"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</w:p>
    <w:p w:rsidR="00B33B8D" w:rsidRPr="00893F25" w:rsidRDefault="00B33B8D"/>
    <w:p w:rsidR="00B33B8D" w:rsidRPr="00893F25" w:rsidRDefault="00B33B8D">
      <w:pPr>
        <w:rPr>
          <w:sz w:val="28"/>
        </w:rPr>
      </w:pP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rPr>
          <w:sz w:val="28"/>
        </w:rPr>
        <w:t>Family</w:t>
      </w:r>
    </w:p>
    <w:p w:rsidR="00B33B8D" w:rsidRPr="00893F25" w:rsidRDefault="00B33B8D"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  <w:t>Socialization</w:t>
      </w:r>
    </w:p>
    <w:p w:rsidR="00B33B8D" w:rsidRPr="00893F25" w:rsidRDefault="00B33B8D"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  <w:t>Values: work ethic, freedom, equality,</w:t>
      </w:r>
    </w:p>
    <w:p w:rsidR="00B33B8D" w:rsidRPr="00893F25" w:rsidRDefault="00B33B8D"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  <w:t xml:space="preserve">Success, </w:t>
      </w:r>
    </w:p>
    <w:p w:rsidR="00B33B8D" w:rsidRPr="00893F25" w:rsidRDefault="00B33B8D">
      <w:r w:rsidRPr="00893F25">
        <w:tab/>
      </w:r>
      <w:r w:rsidRPr="00893F25">
        <w:tab/>
      </w:r>
      <w:r w:rsidRPr="00893F25">
        <w:tab/>
      </w:r>
      <w:r w:rsidRPr="00893F25">
        <w:tab/>
      </w:r>
      <w:r w:rsidRPr="00893F25">
        <w:tab/>
      </w:r>
    </w:p>
    <w:p w:rsidR="00B33B8D" w:rsidRPr="00893F25" w:rsidRDefault="00B33B8D"/>
    <w:p w:rsidR="00B33B8D" w:rsidRPr="00893F25" w:rsidRDefault="00B33B8D">
      <w:r w:rsidRPr="00893F25">
        <w:tab/>
      </w:r>
      <w:r w:rsidRPr="00893F25">
        <w:tab/>
      </w:r>
      <w:r w:rsidRPr="00893F25">
        <w:tab/>
      </w:r>
      <w:r w:rsidRPr="00893F25">
        <w:tab/>
      </w:r>
    </w:p>
    <w:sectPr w:rsidR="00893F25" w:rsidRPr="00893F25" w:rsidSect="00893F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B3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CDB466-5840-4A6A-8FEE-3A5877E5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2009-09-23T18:07:00Z</cp:lastPrinted>
  <dcterms:created xsi:type="dcterms:W3CDTF">2024-10-09T21:19:00Z</dcterms:created>
  <dcterms:modified xsi:type="dcterms:W3CDTF">2024-10-09T21:19:00Z</dcterms:modified>
</cp:coreProperties>
</file>