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325BF" w:rsidRPr="00120FBA" w:rsidRDefault="007325BF">
      <w:r w:rsidRPr="00120FBA">
        <w:t>I. Enlightenment: The Dark</w:t>
      </w:r>
      <w:r w:rsidR="003D5250">
        <w:t xml:space="preserve"> S</w:t>
      </w:r>
      <w:r w:rsidRPr="00120FBA">
        <w:t>ide</w:t>
      </w:r>
    </w:p>
    <w:p w:rsidR="007325BF" w:rsidRPr="00120FBA" w:rsidRDefault="007325BF"/>
    <w:p w:rsidR="007325BF" w:rsidRPr="00120FBA" w:rsidRDefault="007325BF">
      <w:r w:rsidRPr="00120FBA">
        <w:tab/>
        <w:t>A. Industrial Production and the Demographic Transition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  <w:t>1. Work conditions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a. unhealthy: black lung, brown lung, exposure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b. dangerous: fires, injuries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c. wage dependent labor</w:t>
      </w:r>
    </w:p>
    <w:p w:rsidR="007325BF" w:rsidRPr="00120FBA" w:rsidRDefault="007325BF">
      <w:pPr>
        <w:ind w:left="2160" w:firstLine="720"/>
      </w:pPr>
    </w:p>
    <w:p w:rsidR="007325BF" w:rsidRPr="00120FBA" w:rsidRDefault="007325BF">
      <w:pPr>
        <w:ind w:left="2880"/>
      </w:pPr>
      <w:r w:rsidRPr="00120FBA">
        <w:t>i.  long hours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  <w:t>ii. below subsistence wages</w:t>
      </w:r>
    </w:p>
    <w:p w:rsidR="007325BF" w:rsidRPr="00120FBA" w:rsidRDefault="007325BF"/>
    <w:p w:rsidR="007325BF" w:rsidRPr="00120FBA" w:rsidRDefault="00304407">
      <w:r>
        <w:tab/>
      </w:r>
      <w:r>
        <w:tab/>
      </w:r>
      <w:r>
        <w:tab/>
        <w:t>d</w:t>
      </w:r>
      <w:r w:rsidR="007325BF" w:rsidRPr="00120FBA">
        <w:t>. no safety net: disability, social security, retirement</w:t>
      </w:r>
    </w:p>
    <w:p w:rsidR="007325BF" w:rsidRPr="00120FBA" w:rsidRDefault="007325BF">
      <w:r w:rsidRPr="00120FBA">
        <w:tab/>
      </w:r>
    </w:p>
    <w:p w:rsidR="007325BF" w:rsidRPr="00120FBA" w:rsidRDefault="00304407">
      <w:r>
        <w:tab/>
      </w:r>
      <w:r>
        <w:tab/>
      </w:r>
      <w:r>
        <w:tab/>
        <w:t>e</w:t>
      </w:r>
      <w:r w:rsidR="007325BF" w:rsidRPr="00120FBA">
        <w:t>. labor organization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</w:r>
    </w:p>
    <w:p w:rsidR="007325BF" w:rsidRPr="00120FBA" w:rsidRDefault="007325BF">
      <w:r w:rsidRPr="00120FBA">
        <w:tab/>
      </w:r>
      <w:r w:rsidRPr="00120FBA">
        <w:tab/>
        <w:t>2. Urban area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a. Forced population movement: Acts of Enclosure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b. large cities: crowded and poor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c. Unhealthy environment</w:t>
      </w:r>
    </w:p>
    <w:p w:rsidR="007325BF" w:rsidRPr="00120FBA" w:rsidRDefault="007325BF"/>
    <w:p w:rsidR="007325BF" w:rsidRPr="00120FBA" w:rsidRDefault="007325BF" w:rsidP="007325BF">
      <w:pPr>
        <w:ind w:left="2160" w:firstLine="720"/>
      </w:pPr>
      <w:r w:rsidRPr="00120FBA">
        <w:t>i. no sewage system</w:t>
      </w:r>
    </w:p>
    <w:p w:rsidR="007325BF" w:rsidRPr="00120FBA" w:rsidRDefault="007325BF" w:rsidP="007325BF">
      <w:pPr>
        <w:ind w:left="2160" w:firstLine="720"/>
      </w:pPr>
    </w:p>
    <w:p w:rsidR="007325BF" w:rsidRPr="00120FBA" w:rsidRDefault="007325BF" w:rsidP="007325BF">
      <w:pPr>
        <w:ind w:left="2160" w:firstLine="720"/>
      </w:pPr>
      <w:r w:rsidRPr="00120FBA">
        <w:t>ii. no clean water</w:t>
      </w:r>
    </w:p>
    <w:p w:rsidR="007325BF" w:rsidRPr="00120FBA" w:rsidRDefault="007325BF" w:rsidP="007325BF">
      <w:pPr>
        <w:ind w:left="2160" w:firstLine="720"/>
      </w:pPr>
    </w:p>
    <w:p w:rsidR="007325BF" w:rsidRPr="00120FBA" w:rsidRDefault="007325BF" w:rsidP="007325BF">
      <w:pPr>
        <w:ind w:left="2160" w:firstLine="720"/>
      </w:pPr>
      <w:r w:rsidRPr="00120FBA">
        <w:t>iii. contaminated food</w:t>
      </w:r>
    </w:p>
    <w:p w:rsidR="007325BF" w:rsidRPr="00120FBA" w:rsidRDefault="007325BF" w:rsidP="007325BF">
      <w:pPr>
        <w:ind w:left="2160" w:firstLine="720"/>
      </w:pPr>
    </w:p>
    <w:p w:rsidR="007325BF" w:rsidRPr="00120FBA" w:rsidRDefault="007325BF" w:rsidP="007325BF">
      <w:pPr>
        <w:ind w:left="2160" w:firstLine="720"/>
      </w:pPr>
      <w:r w:rsidRPr="00120FBA">
        <w:t>iv. dirt streets, dead animals</w:t>
      </w:r>
    </w:p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</w:r>
      <w:r w:rsidRPr="00120FBA">
        <w:tab/>
      </w:r>
    </w:p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  <w:t>v. pollution</w:t>
      </w:r>
    </w:p>
    <w:p w:rsidR="007325BF" w:rsidRPr="00120FBA" w:rsidRDefault="007325BF">
      <w:r w:rsidRPr="00120FBA">
        <w:tab/>
      </w:r>
      <w:r w:rsidRPr="00120FBA">
        <w:tab/>
      </w:r>
      <w:r w:rsidRPr="00120FBA">
        <w:tab/>
      </w:r>
    </w:p>
    <w:p w:rsidR="007325BF" w:rsidRPr="00120FBA" w:rsidRDefault="007325BF" w:rsidP="007325BF">
      <w:pPr>
        <w:ind w:left="1440" w:firstLine="720"/>
      </w:pPr>
      <w:r w:rsidRPr="00120FBA">
        <w:t>d. diseases: cholera, consumption, pneumonia</w:t>
      </w:r>
    </w:p>
    <w:p w:rsidR="007325BF" w:rsidRPr="00120FBA" w:rsidRDefault="007325BF">
      <w:r w:rsidRPr="00120FBA">
        <w:tab/>
      </w:r>
    </w:p>
    <w:p w:rsidR="007325BF" w:rsidRPr="00120FBA" w:rsidRDefault="007325BF">
      <w:r w:rsidRPr="00120FBA">
        <w:tab/>
      </w:r>
      <w:r w:rsidRPr="00120FBA">
        <w:tab/>
        <w:t>3. Dystopia: Looking Backward</w:t>
      </w:r>
    </w:p>
    <w:p w:rsidR="007325BF" w:rsidRPr="00120FBA" w:rsidRDefault="007325BF"/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</w:p>
    <w:p w:rsidR="007325BF" w:rsidRPr="00120FBA" w:rsidRDefault="007325BF" w:rsidP="007325BF">
      <w:pPr>
        <w:ind w:left="720"/>
      </w:pPr>
      <w:r w:rsidRPr="00120FBA">
        <w:lastRenderedPageBreak/>
        <w:t>B. Colonialism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  <w:t>1. Requirements of capitalism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a. natural resources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b. markets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c. cheap labor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  <w:t>2. Competition between nations</w:t>
      </w:r>
    </w:p>
    <w:p w:rsidR="007325BF" w:rsidRPr="00120FBA" w:rsidRDefault="007325BF"/>
    <w:p w:rsidR="007325BF" w:rsidRPr="00120FBA" w:rsidRDefault="00C844D8">
      <w:r>
        <w:tab/>
      </w:r>
      <w:r>
        <w:tab/>
        <w:t>3</w:t>
      </w:r>
      <w:r w:rsidR="007325BF" w:rsidRPr="00120FBA">
        <w:t>. Western society and the Third World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a. conquered third world countries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b. Great Britain: India, Africa, North America, Middle East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c. France and Indo China, North Africa, Middle East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d. Dutch: Indonesia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f. US: Philippines, China, Haiti, Hawaii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g. Spain and Portugal: Latin America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h. Europe 1885: Africa</w:t>
      </w:r>
    </w:p>
    <w:p w:rsidR="007325BF" w:rsidRPr="00120FBA" w:rsidRDefault="007325BF"/>
    <w:p w:rsidR="007325BF" w:rsidRPr="00120FBA" w:rsidRDefault="00C844D8">
      <w:r>
        <w:tab/>
      </w:r>
      <w:r>
        <w:tab/>
        <w:t>4</w:t>
      </w:r>
      <w:r w:rsidR="007325BF" w:rsidRPr="00120FBA">
        <w:t>. Justification and consequences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a. White Man’s Burden</w:t>
      </w:r>
    </w:p>
    <w:p w:rsidR="007325BF" w:rsidRPr="00120FBA" w:rsidRDefault="007325BF">
      <w:r w:rsidRPr="00120FBA">
        <w:tab/>
      </w:r>
    </w:p>
    <w:p w:rsidR="007325BF" w:rsidRPr="00120FBA" w:rsidRDefault="007325BF">
      <w:r w:rsidRPr="00120FBA">
        <w:tab/>
      </w:r>
      <w:r w:rsidRPr="00120FBA">
        <w:tab/>
      </w:r>
      <w:r w:rsidRPr="00120FBA">
        <w:tab/>
        <w:t>b. early theory: biological determinism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  <w:t>i. races: homogeneous w/ shared physical characteristics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  <w:t>ii. generation to generation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  <w:t>iii. other characteristics: intelligence, morality, work</w:t>
      </w:r>
    </w:p>
    <w:p w:rsidR="007325BF" w:rsidRPr="00120FBA" w:rsidRDefault="007325BF"/>
    <w:p w:rsidR="007325BF" w:rsidRPr="00120FBA" w:rsidRDefault="00C844D8">
      <w:r>
        <w:tab/>
      </w:r>
      <w:r>
        <w:tab/>
      </w:r>
      <w:r>
        <w:tab/>
        <w:t>c</w:t>
      </w:r>
      <w:r w:rsidR="007325BF" w:rsidRPr="00120FBA">
        <w:t>. means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  <w:t>i. military invasion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  <w:t>ii. control political system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  <w:t>iii. transform economy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  <w:t>iv. open markets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  <w:t xml:space="preserve">v. transform social practices, </w:t>
      </w:r>
      <w:proofErr w:type="spellStart"/>
      <w:r w:rsidRPr="00120FBA">
        <w:t>incl</w:t>
      </w:r>
      <w:proofErr w:type="spellEnd"/>
      <w:r w:rsidRPr="00120FBA">
        <w:t xml:space="preserve"> religion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c. Consequences for Third World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  <w:t>i. genocide: Britain, Belgium, France, U.S.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  <w:t>ii. destruction of cultures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  <w:t>iii. destruction economic systems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  <w:t xml:space="preserve">iv. destruction of </w:t>
      </w:r>
      <w:proofErr w:type="spellStart"/>
      <w:r w:rsidRPr="00120FBA">
        <w:t>environemnt</w:t>
      </w:r>
      <w:proofErr w:type="spellEnd"/>
      <w:r w:rsidRPr="00120FBA">
        <w:t>: Haiti, Sudan, India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  <w:t>4. WWI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a. Colonialism had winners and losers, losers excluded from</w:t>
      </w:r>
    </w:p>
    <w:p w:rsidR="007325BF" w:rsidRPr="00120FBA" w:rsidRDefault="007325BF">
      <w:r w:rsidRPr="00120FBA">
        <w:tab/>
      </w:r>
      <w:r w:rsidRPr="00120FBA">
        <w:tab/>
      </w:r>
      <w:r w:rsidRPr="00120FBA">
        <w:tab/>
        <w:t>colonies: Germany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b. Secret treaties which isolated Germany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c. 20 million killed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d. new technologies of destruction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  <w:t>5. Social theory and propaganda</w:t>
      </w:r>
    </w:p>
    <w:p w:rsidR="007325BF" w:rsidRPr="00120FBA" w:rsidRDefault="007325BF">
      <w:r w:rsidRPr="00120FBA">
        <w:tab/>
      </w:r>
      <w:r w:rsidRPr="00120FBA">
        <w:tab/>
      </w:r>
      <w:r w:rsidRPr="00120FBA">
        <w:tab/>
      </w:r>
    </w:p>
    <w:p w:rsidR="007325BF" w:rsidRPr="00120FBA" w:rsidRDefault="007325BF">
      <w:r w:rsidRPr="00120FBA">
        <w:tab/>
      </w:r>
      <w:r w:rsidRPr="00120FBA">
        <w:tab/>
      </w:r>
      <w:r w:rsidRPr="00120FBA">
        <w:tab/>
        <w:t>a. collective behavior</w:t>
      </w:r>
    </w:p>
    <w:p w:rsidR="007325BF" w:rsidRPr="00120FBA" w:rsidRDefault="007325BF">
      <w:r w:rsidRPr="00120FBA">
        <w:tab/>
      </w:r>
    </w:p>
    <w:p w:rsidR="007325BF" w:rsidRPr="00120FBA" w:rsidRDefault="007325BF">
      <w:r w:rsidRPr="00120FBA">
        <w:tab/>
      </w:r>
      <w:r w:rsidRPr="00120FBA">
        <w:tab/>
      </w:r>
      <w:r w:rsidRPr="00120FBA">
        <w:tab/>
        <w:t>b. WWI and American people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c. Wilson and peace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d. Creel Commission, or Committee on Public Information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e. New idea of democracy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f. New industry</w:t>
      </w:r>
    </w:p>
    <w:p w:rsidR="007325BF" w:rsidRPr="00120FBA" w:rsidRDefault="007325BF" w:rsidP="007325BF">
      <w:pPr>
        <w:ind w:firstLine="720"/>
      </w:pPr>
      <w:r w:rsidRPr="00120FBA">
        <w:t xml:space="preserve"> 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>C. Freud and the Enlightenment: Invention of psychological man WWI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  <w:t>1. Psyche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a. depth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 xml:space="preserve">b. mechanical model 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c. powered by psychic energy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d. interaction between three systems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</w:p>
    <w:p w:rsidR="007325BF" w:rsidRPr="00120FBA" w:rsidRDefault="007325BF">
      <w:r w:rsidRPr="00120FBA">
        <w:tab/>
      </w:r>
      <w:r w:rsidRPr="00120FBA">
        <w:tab/>
        <w:t>2. Structure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a. id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  <w:t>i. source of  energy: libidinal but generated by body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  <w:t xml:space="preserve">ii. home of instincts: life, death, aggressive 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  <w:t xml:space="preserve">iii. no knowledge of objective </w:t>
      </w:r>
      <w:proofErr w:type="spellStart"/>
      <w:r w:rsidRPr="00120FBA">
        <w:t>realtiy</w:t>
      </w:r>
      <w:proofErr w:type="spellEnd"/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  <w:t>iv. functions on pleasure principle, release of</w:t>
      </w:r>
    </w:p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  <w:t>energy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b. superego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  <w:t>i. cathexis on parents and authority figures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  <w:t>ii. internalization of social norms through introjection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  <w:t>iii. two subsystems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</w:r>
      <w:r w:rsidRPr="00120FBA">
        <w:tab/>
        <w:t>conscience and punishment through guilt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</w:r>
      <w:r w:rsidRPr="00120FBA">
        <w:tab/>
        <w:t>ego ideal and positive ideas, rewards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  <w:t>iv. permanently block inappropriate gratification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c. ego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  <w:t>i. transaction with the objective world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  <w:t>ii. governed by reality principle: reason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  <w:t>iii. sublimated gratification to appropriate objects</w:t>
      </w:r>
    </w:p>
    <w:p w:rsidR="007325BF" w:rsidRPr="00120FBA" w:rsidRDefault="007325BF">
      <w:r w:rsidRPr="00120FBA">
        <w:tab/>
      </w:r>
    </w:p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  <w:t>iv. sublimation vs repression and neuroses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d. psychotherapy: reason pursue the irrational</w:t>
      </w:r>
    </w:p>
    <w:p w:rsidR="007325BF" w:rsidRPr="00120FBA" w:rsidRDefault="007325BF"/>
    <w:p w:rsidR="007325BF" w:rsidRPr="00120FBA" w:rsidRDefault="007325BF">
      <w:pPr>
        <w:ind w:left="720" w:firstLine="720"/>
      </w:pPr>
      <w:r w:rsidRPr="00120FBA">
        <w:t>3. WWI and Social Theory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a. WWI: 20 million killed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b. Explaining war as psychological phenomenon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  <w:t>i. introduction the aggressive instinct, part of death</w:t>
      </w:r>
    </w:p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  <w:t>instinct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  <w:t>ii. self-destruction turned outward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  <w:t>iii. people kill people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c. Answer: sublimation and social level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  <w:t>i. institutions of sublimation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  <w:t xml:space="preserve">ii. society provides objects for sublimation of </w:t>
      </w:r>
    </w:p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  <w:t>death instinct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>D. Bureaucracy</w:t>
      </w:r>
    </w:p>
    <w:p w:rsidR="007325BF" w:rsidRPr="00120FBA" w:rsidRDefault="007325BF">
      <w:pPr>
        <w:ind w:firstLine="720"/>
      </w:pPr>
    </w:p>
    <w:p w:rsidR="007325BF" w:rsidRPr="00120FBA" w:rsidRDefault="007325BF" w:rsidP="007325BF">
      <w:pPr>
        <w:ind w:left="1440"/>
      </w:pPr>
      <w:r w:rsidRPr="00120FBA">
        <w:t>1. mass society requires form of organization to deal with millions of people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ab/>
      </w:r>
      <w:r w:rsidRPr="00120FBA">
        <w:tab/>
        <w:t>a. government administration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ab/>
      </w:r>
      <w:r w:rsidRPr="00120FBA">
        <w:tab/>
        <w:t>b. education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ab/>
      </w:r>
      <w:r w:rsidRPr="00120FBA">
        <w:tab/>
        <w:t>c. health care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ab/>
      </w:r>
      <w:r w:rsidRPr="00120FBA">
        <w:tab/>
        <w:t>d. private sector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ab/>
        <w:t>2. Bureaucracy: the rise of rationalization of social organization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ab/>
      </w:r>
      <w:r w:rsidRPr="00120FBA">
        <w:tab/>
        <w:t>a. necessary: application of instrumental rationality: means-ends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ab/>
      </w:r>
      <w:r w:rsidRPr="00120FBA">
        <w:tab/>
        <w:t>b. form of bureaucracy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ab/>
      </w:r>
      <w:r w:rsidRPr="00120FBA">
        <w:tab/>
      </w:r>
      <w:r w:rsidRPr="00120FBA">
        <w:tab/>
        <w:t>i. hierarchical and anti-democratic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ab/>
      </w:r>
      <w:r w:rsidRPr="00120FBA">
        <w:tab/>
      </w:r>
      <w:r w:rsidRPr="00120FBA">
        <w:tab/>
        <w:t>ii. authority with positions not person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ab/>
      </w:r>
      <w:r w:rsidRPr="00120FBA">
        <w:tab/>
      </w:r>
      <w:r w:rsidRPr="00120FBA">
        <w:tab/>
        <w:t>iii. offices with specifically defined functions, limits to</w:t>
      </w:r>
    </w:p>
    <w:p w:rsidR="007325BF" w:rsidRPr="00120FBA" w:rsidRDefault="007325BF">
      <w:pPr>
        <w:ind w:firstLine="720"/>
      </w:pPr>
      <w:r w:rsidRPr="00120FBA">
        <w:tab/>
      </w:r>
      <w:r w:rsidRPr="00120FBA">
        <w:tab/>
      </w:r>
      <w:r w:rsidRPr="00120FBA">
        <w:tab/>
        <w:t>authority and responsibility (job description)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ab/>
      </w:r>
      <w:r w:rsidRPr="00120FBA">
        <w:tab/>
      </w:r>
      <w:r w:rsidRPr="00120FBA">
        <w:tab/>
        <w:t>iv. defined qualifications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ab/>
      </w:r>
      <w:r w:rsidRPr="00120FBA">
        <w:tab/>
      </w:r>
      <w:r w:rsidRPr="00120FBA">
        <w:tab/>
        <w:t>v.. rule governed: application of general principles to</w:t>
      </w:r>
    </w:p>
    <w:p w:rsidR="007325BF" w:rsidRPr="00120FBA" w:rsidRDefault="007325BF">
      <w:pPr>
        <w:ind w:firstLine="720"/>
      </w:pPr>
      <w:r w:rsidRPr="00120FBA">
        <w:tab/>
      </w:r>
      <w:r w:rsidRPr="00120FBA">
        <w:tab/>
      </w:r>
      <w:r w:rsidRPr="00120FBA">
        <w:tab/>
        <w:t>individual cases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ab/>
      </w:r>
      <w:r w:rsidRPr="00120FBA">
        <w:tab/>
      </w:r>
      <w:r w:rsidRPr="00120FBA">
        <w:tab/>
        <w:t>v. mass production of instances</w:t>
      </w:r>
    </w:p>
    <w:p w:rsidR="007325BF" w:rsidRPr="00120FBA" w:rsidRDefault="007325BF">
      <w:pPr>
        <w:ind w:firstLine="720"/>
      </w:pPr>
    </w:p>
    <w:p w:rsidR="007325BF" w:rsidRPr="00120FBA" w:rsidRDefault="007325BF" w:rsidP="007325BF">
      <w:pPr>
        <w:ind w:firstLine="720"/>
      </w:pPr>
      <w:r w:rsidRPr="00120FBA">
        <w:tab/>
      </w:r>
      <w:r w:rsidRPr="00120FBA">
        <w:tab/>
      </w:r>
      <w:r w:rsidRPr="00120FBA">
        <w:tab/>
        <w:t>vi. values: efficiency, predictability, control</w:t>
      </w:r>
    </w:p>
    <w:p w:rsidR="007325BF" w:rsidRPr="00120FBA" w:rsidRDefault="007325BF">
      <w:pPr>
        <w:ind w:left="1440"/>
      </w:pPr>
    </w:p>
    <w:p w:rsidR="007325BF" w:rsidRPr="00120FBA" w:rsidRDefault="007325BF">
      <w:pPr>
        <w:ind w:left="1440"/>
      </w:pPr>
      <w:r w:rsidRPr="00120FBA">
        <w:t>3. Weber: Iron Cage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ab/>
      </w:r>
      <w:r w:rsidRPr="00120FBA">
        <w:tab/>
        <w:t xml:space="preserve">a. universal: 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left="2160" w:firstLine="720"/>
      </w:pPr>
      <w:r w:rsidRPr="00120FBA">
        <w:t>i. all of society</w:t>
      </w:r>
    </w:p>
    <w:p w:rsidR="007325BF" w:rsidRPr="00120FBA" w:rsidRDefault="007325BF">
      <w:pPr>
        <w:ind w:left="2160" w:firstLine="720"/>
      </w:pPr>
    </w:p>
    <w:p w:rsidR="007325BF" w:rsidRPr="00120FBA" w:rsidRDefault="007325BF">
      <w:pPr>
        <w:ind w:left="2160" w:firstLine="720"/>
      </w:pPr>
      <w:r w:rsidRPr="00120FBA">
        <w:t>ii. dehumanizing: both worker and person cog</w:t>
      </w:r>
    </w:p>
    <w:p w:rsidR="007325BF" w:rsidRPr="00120FBA" w:rsidRDefault="007325BF">
      <w:pPr>
        <w:ind w:left="2160" w:firstLine="720"/>
      </w:pPr>
    </w:p>
    <w:p w:rsidR="007325BF" w:rsidRPr="00120FBA" w:rsidRDefault="007325BF">
      <w:pPr>
        <w:ind w:left="2160" w:firstLine="720"/>
      </w:pPr>
      <w:r w:rsidRPr="00120FBA">
        <w:t>iii. conform</w:t>
      </w:r>
    </w:p>
    <w:p w:rsidR="007325BF" w:rsidRPr="00120FBA" w:rsidRDefault="007325BF">
      <w:pPr>
        <w:ind w:left="2160" w:firstLine="720"/>
      </w:pPr>
    </w:p>
    <w:p w:rsidR="007325BF" w:rsidRPr="00120FBA" w:rsidRDefault="007325BF">
      <w:r w:rsidRPr="00120FBA">
        <w:tab/>
      </w:r>
      <w:r w:rsidRPr="00120FBA">
        <w:tab/>
      </w:r>
      <w:r w:rsidRPr="00120FBA">
        <w:tab/>
        <w:t>b. Self-perpetuating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c. Systematic killing in war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d. Holocaust</w:t>
      </w:r>
    </w:p>
    <w:p w:rsidR="007325BF" w:rsidRPr="00120FBA" w:rsidRDefault="007325BF"/>
    <w:p w:rsidR="007325BF" w:rsidRPr="00120FBA" w:rsidRDefault="007325BF">
      <w:pPr>
        <w:ind w:left="720"/>
      </w:pPr>
    </w:p>
    <w:p w:rsidR="007325BF" w:rsidRPr="00120FBA" w:rsidRDefault="007325BF">
      <w:pPr>
        <w:ind w:left="720"/>
      </w:pPr>
      <w:r w:rsidRPr="00120FBA">
        <w:t>E. Marriage and Family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ab/>
        <w:t>1. family in the urban area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ab/>
        <w:t>2. romantic love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ab/>
        <w:t>3.the place for women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ab/>
      </w:r>
      <w:r w:rsidRPr="00120FBA">
        <w:tab/>
        <w:t>a. Doctrine of Coverture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ab/>
      </w:r>
      <w:r w:rsidRPr="00120FBA">
        <w:tab/>
        <w:t>b. Cult of True Womanhood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ab/>
      </w:r>
      <w:r w:rsidRPr="00120FBA">
        <w:tab/>
        <w:t>c. Doctrine of Two Spheres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>F. Death of God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ab/>
        <w:t>1. morality based on God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ab/>
        <w:t>2. morality based on reason: utilitarianism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ab/>
        <w:t>3. Kant and Nietzsche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>G. American Exceptionalism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ab/>
        <w:t>1. wealth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left="1440" w:firstLine="720"/>
      </w:pPr>
      <w:r w:rsidRPr="00120FBA">
        <w:t>a. slavery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ab/>
      </w:r>
      <w:r w:rsidRPr="00120FBA">
        <w:tab/>
        <w:t>b. women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ab/>
      </w:r>
      <w:r w:rsidRPr="00120FBA">
        <w:tab/>
        <w:t>c. land and genocide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ab/>
        <w:t>2. early social theories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ab/>
      </w:r>
      <w:r w:rsidRPr="00120FBA">
        <w:tab/>
        <w:t>a. social Darwinism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ab/>
      </w:r>
      <w:r w:rsidRPr="00120FBA">
        <w:tab/>
      </w:r>
    </w:p>
    <w:p w:rsidR="007325BF" w:rsidRDefault="007325BF"/>
    <w:sectPr w:rsidR="007325BF" w:rsidSect="007325BF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66D71" w:rsidRDefault="00C66D71">
      <w:r>
        <w:separator/>
      </w:r>
    </w:p>
  </w:endnote>
  <w:endnote w:type="continuationSeparator" w:id="0">
    <w:p w:rsidR="00C66D71" w:rsidRDefault="00C66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325BF" w:rsidRDefault="007325BF" w:rsidP="007325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325BF" w:rsidRDefault="007325BF" w:rsidP="007325B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325BF" w:rsidRDefault="007325BF" w:rsidP="007325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D5250">
      <w:rPr>
        <w:rStyle w:val="PageNumber"/>
        <w:noProof/>
      </w:rPr>
      <w:t>1</w:t>
    </w:r>
    <w:r>
      <w:rPr>
        <w:rStyle w:val="PageNumber"/>
      </w:rPr>
      <w:fldChar w:fldCharType="end"/>
    </w:r>
  </w:p>
  <w:p w:rsidR="007325BF" w:rsidRDefault="007325BF" w:rsidP="007325B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66D71" w:rsidRDefault="00C66D71">
      <w:r>
        <w:separator/>
      </w:r>
    </w:p>
  </w:footnote>
  <w:footnote w:type="continuationSeparator" w:id="0">
    <w:p w:rsidR="00C66D71" w:rsidRDefault="00C66D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72B4C"/>
    <w:multiLevelType w:val="hybridMultilevel"/>
    <w:tmpl w:val="717640CC"/>
    <w:lvl w:ilvl="0" w:tplc="ED5C934A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176651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6E30"/>
    <w:rsid w:val="00304407"/>
    <w:rsid w:val="003D5250"/>
    <w:rsid w:val="0049237F"/>
    <w:rsid w:val="007325BF"/>
    <w:rsid w:val="00C66D71"/>
    <w:rsid w:val="00C8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50EDF47-8D1A-4F4F-BDE2-827F951C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1CC2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841CC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1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National University</Company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dcterms:created xsi:type="dcterms:W3CDTF">2024-10-09T21:19:00Z</dcterms:created>
  <dcterms:modified xsi:type="dcterms:W3CDTF">2024-10-09T21:19:00Z</dcterms:modified>
</cp:coreProperties>
</file>