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4C01" w:rsidRDefault="001B4A28" w:rsidP="00B24C01">
      <w:pPr>
        <w:ind w:left="720"/>
      </w:pPr>
      <w:r>
        <w:tab/>
      </w:r>
      <w:r>
        <w:tab/>
      </w:r>
      <w:r>
        <w:tab/>
      </w:r>
      <w:r>
        <w:tab/>
        <w:t>Exam #1</w:t>
      </w:r>
    </w:p>
    <w:p w:rsidR="00114B8D" w:rsidRDefault="00114B8D" w:rsidP="00B24C01">
      <w:pPr>
        <w:ind w:left="720"/>
      </w:pPr>
      <w:r>
        <w:t xml:space="preserve">1.(m/c) Which of the following are </w:t>
      </w:r>
      <w:r w:rsidR="00074AAF">
        <w:t xml:space="preserve">recent </w:t>
      </w:r>
      <w:r>
        <w:t>factors shaping the social construction of reality discipline?</w:t>
      </w:r>
    </w:p>
    <w:p w:rsidR="00114B8D" w:rsidRDefault="00114B8D" w:rsidP="00495264">
      <w:r>
        <w:tab/>
        <w:t>a. a new understanding of language       b. new conce</w:t>
      </w:r>
      <w:r w:rsidR="0073164C">
        <w:t>pts of power   c. post-modern</w:t>
      </w:r>
      <w:r>
        <w:t xml:space="preserve"> thought</w:t>
      </w:r>
    </w:p>
    <w:p w:rsidR="00114B8D" w:rsidRDefault="00114B8D" w:rsidP="00495264">
      <w:r>
        <w:tab/>
        <w:t>d. a and b</w:t>
      </w:r>
      <w:r>
        <w:tab/>
        <w:t>e. all of above</w:t>
      </w:r>
    </w:p>
    <w:p w:rsidR="00114B8D" w:rsidRDefault="00114B8D" w:rsidP="00495264"/>
    <w:p w:rsidR="00074AAF" w:rsidRDefault="00114B8D" w:rsidP="00495264">
      <w:r>
        <w:tab/>
        <w:t>2</w:t>
      </w:r>
      <w:r w:rsidR="002E691D">
        <w:t>.</w:t>
      </w:r>
      <w:r w:rsidR="007D20D1">
        <w:t>(m/c</w:t>
      </w:r>
      <w:r w:rsidR="00074AAF">
        <w:t>) Professor Semm argues all of the following EXCEPT:</w:t>
      </w:r>
    </w:p>
    <w:p w:rsidR="00074AAF" w:rsidRDefault="00074AAF" w:rsidP="00495264">
      <w:pPr>
        <w:rPr>
          <w:rFonts w:ascii="Times" w:eastAsia="Times" w:hAnsi="Times"/>
          <w:szCs w:val="20"/>
        </w:rPr>
      </w:pPr>
      <w:r>
        <w:tab/>
        <w:t xml:space="preserve">a. </w:t>
      </w:r>
      <w:r w:rsidR="0073164C">
        <w:rPr>
          <w:rFonts w:ascii="Times" w:eastAsia="Times" w:hAnsi="Times"/>
          <w:szCs w:val="20"/>
        </w:rPr>
        <w:t>m</w:t>
      </w:r>
      <w:r w:rsidR="00495264" w:rsidRPr="00495264">
        <w:rPr>
          <w:rFonts w:ascii="Times" w:eastAsia="Times" w:hAnsi="Times"/>
          <w:szCs w:val="20"/>
        </w:rPr>
        <w:t>odernity</w:t>
      </w:r>
      <w:r w:rsidR="00114B8D">
        <w:rPr>
          <w:rFonts w:ascii="Times" w:eastAsia="Times" w:hAnsi="Times"/>
          <w:szCs w:val="20"/>
        </w:rPr>
        <w:t>, the modern world,</w:t>
      </w:r>
      <w:r w:rsidR="00495264" w:rsidRPr="00495264">
        <w:rPr>
          <w:rFonts w:ascii="Times" w:eastAsia="Times" w:hAnsi="Times"/>
          <w:szCs w:val="20"/>
        </w:rPr>
        <w:t xml:space="preserve"> is not the result of progress or </w:t>
      </w:r>
      <w:r>
        <w:rPr>
          <w:rFonts w:ascii="Times" w:eastAsia="Times" w:hAnsi="Times"/>
          <w:szCs w:val="20"/>
        </w:rPr>
        <w:t xml:space="preserve">social </w:t>
      </w:r>
      <w:r w:rsidR="00495264" w:rsidRPr="00495264">
        <w:rPr>
          <w:rFonts w:ascii="Times" w:eastAsia="Times" w:hAnsi="Times"/>
          <w:szCs w:val="20"/>
        </w:rPr>
        <w:t xml:space="preserve">evolution.  It is a socially </w:t>
      </w:r>
      <w:r>
        <w:rPr>
          <w:rFonts w:ascii="Times" w:eastAsia="Times" w:hAnsi="Times"/>
          <w:szCs w:val="20"/>
        </w:rPr>
        <w:tab/>
        <w:t>constructed phenomenon</w:t>
      </w:r>
    </w:p>
    <w:p w:rsidR="00074AAF" w:rsidRDefault="00074AAF" w:rsidP="00495264">
      <w:pPr>
        <w:rPr>
          <w:rFonts w:ascii="Times" w:eastAsia="Times" w:hAnsi="Times"/>
          <w:szCs w:val="20"/>
        </w:rPr>
      </w:pPr>
      <w:r>
        <w:rPr>
          <w:rFonts w:ascii="Times" w:eastAsia="Times" w:hAnsi="Times"/>
          <w:szCs w:val="20"/>
        </w:rPr>
        <w:tab/>
        <w:t xml:space="preserve">b. </w:t>
      </w:r>
      <w:r w:rsidR="00495264" w:rsidRPr="00495264">
        <w:rPr>
          <w:rFonts w:ascii="Times" w:eastAsia="Times" w:hAnsi="Times"/>
          <w:szCs w:val="20"/>
        </w:rPr>
        <w:t xml:space="preserve">powerful individual and collective </w:t>
      </w:r>
      <w:r>
        <w:rPr>
          <w:rFonts w:ascii="Times" w:eastAsia="Times" w:hAnsi="Times"/>
          <w:szCs w:val="20"/>
        </w:rPr>
        <w:t>actors have been</w:t>
      </w:r>
      <w:r w:rsidR="00495264" w:rsidRPr="00495264">
        <w:rPr>
          <w:rFonts w:ascii="Times" w:eastAsia="Times" w:hAnsi="Times"/>
          <w:szCs w:val="20"/>
        </w:rPr>
        <w:t xml:space="preserve"> able to shape society and its institutions in their </w:t>
      </w:r>
      <w:r>
        <w:rPr>
          <w:rFonts w:ascii="Times" w:eastAsia="Times" w:hAnsi="Times"/>
          <w:szCs w:val="20"/>
        </w:rPr>
        <w:tab/>
      </w:r>
      <w:r>
        <w:rPr>
          <w:rFonts w:ascii="Times" w:eastAsia="Times" w:hAnsi="Times"/>
          <w:szCs w:val="20"/>
        </w:rPr>
        <w:tab/>
      </w:r>
      <w:r w:rsidR="00495264" w:rsidRPr="00495264">
        <w:rPr>
          <w:rFonts w:ascii="Times" w:eastAsia="Times" w:hAnsi="Times"/>
          <w:szCs w:val="20"/>
        </w:rPr>
        <w:t xml:space="preserve">interests and to their advantage. </w:t>
      </w:r>
    </w:p>
    <w:p w:rsidR="00074AAF" w:rsidRDefault="00074AAF" w:rsidP="00495264">
      <w:pPr>
        <w:rPr>
          <w:rFonts w:ascii="Times" w:eastAsia="Times" w:hAnsi="Times"/>
          <w:szCs w:val="20"/>
        </w:rPr>
      </w:pPr>
      <w:r>
        <w:rPr>
          <w:rFonts w:ascii="Times" w:eastAsia="Times" w:hAnsi="Times"/>
          <w:szCs w:val="20"/>
        </w:rPr>
        <w:tab/>
        <w:t xml:space="preserve">c. throughout the Great Transformation there has been resistance, examples are peasants resisting the </w:t>
      </w:r>
      <w:r>
        <w:rPr>
          <w:rFonts w:ascii="Times" w:eastAsia="Times" w:hAnsi="Times"/>
          <w:szCs w:val="20"/>
        </w:rPr>
        <w:tab/>
        <w:t>enclosure of the commons and workers resisting wage labor.</w:t>
      </w:r>
    </w:p>
    <w:p w:rsidR="00495264" w:rsidRPr="00495264" w:rsidRDefault="00074AAF" w:rsidP="00495264">
      <w:pPr>
        <w:rPr>
          <w:rFonts w:ascii="Times" w:eastAsia="Times" w:hAnsi="Times"/>
          <w:szCs w:val="20"/>
        </w:rPr>
      </w:pPr>
      <w:r>
        <w:rPr>
          <w:rFonts w:ascii="Times" w:eastAsia="Times" w:hAnsi="Times"/>
          <w:szCs w:val="20"/>
        </w:rPr>
        <w:tab/>
        <w:t xml:space="preserve">d. “it is what it is” is an ideological tool that benefits those in power.   e. none are exceptions </w:t>
      </w:r>
    </w:p>
    <w:p w:rsidR="00495264" w:rsidRDefault="00495264" w:rsidP="00495264">
      <w:r>
        <w:tab/>
      </w:r>
    </w:p>
    <w:p w:rsidR="002E691D" w:rsidRDefault="00114B8D" w:rsidP="00114B8D">
      <w:r>
        <w:tab/>
      </w:r>
      <w:r w:rsidR="00F8384D">
        <w:t>3.</w:t>
      </w:r>
      <w:r w:rsidR="002E691D">
        <w:t xml:space="preserve">(m/c) All of </w:t>
      </w:r>
      <w:r w:rsidR="00253C87">
        <w:t>the following are</w:t>
      </w:r>
      <w:r w:rsidR="00F8384D">
        <w:t xml:space="preserve"> true about reality according to the Feudal world view </w:t>
      </w:r>
      <w:r w:rsidR="002E691D">
        <w:t xml:space="preserve"> EXCEPT:</w:t>
      </w:r>
    </w:p>
    <w:p w:rsidR="002E691D" w:rsidRDefault="00F8384D" w:rsidP="00451D56">
      <w:pPr>
        <w:ind w:left="720"/>
      </w:pPr>
      <w:r>
        <w:t xml:space="preserve">a. </w:t>
      </w:r>
      <w:r w:rsidR="00253C87">
        <w:t xml:space="preserve">the belief that </w:t>
      </w:r>
      <w:r w:rsidR="0073164C">
        <w:t>reality was</w:t>
      </w:r>
      <w:r>
        <w:t xml:space="preserve"> a divine creation</w:t>
      </w:r>
      <w:r w:rsidR="00253C87">
        <w:t>.</w:t>
      </w:r>
      <w:r w:rsidR="00253C87">
        <w:tab/>
      </w:r>
      <w:r w:rsidR="002E691D">
        <w:t>b. social institutions were ordained by God</w:t>
      </w:r>
      <w:r w:rsidR="00AD74EE">
        <w:t>.</w:t>
      </w:r>
    </w:p>
    <w:p w:rsidR="003E4664" w:rsidRDefault="00F8384D" w:rsidP="00451D56">
      <w:pPr>
        <w:ind w:left="720"/>
      </w:pPr>
      <w:r>
        <w:t xml:space="preserve">c. natural disasters were God’s will           </w:t>
      </w:r>
      <w:r w:rsidR="002E691D">
        <w:t>d.</w:t>
      </w:r>
      <w:r w:rsidR="0073164C">
        <w:t xml:space="preserve"> the scientific method revealed the Truth</w:t>
      </w:r>
      <w:r w:rsidR="003E4664">
        <w:t>.</w:t>
      </w:r>
    </w:p>
    <w:p w:rsidR="002E691D" w:rsidRDefault="002E691D" w:rsidP="00451D56">
      <w:pPr>
        <w:ind w:left="720"/>
      </w:pPr>
      <w:r>
        <w:t>e. none are exceptions</w:t>
      </w:r>
    </w:p>
    <w:p w:rsidR="003E4664" w:rsidRDefault="003E4664" w:rsidP="00451D56">
      <w:pPr>
        <w:ind w:left="720"/>
      </w:pPr>
    </w:p>
    <w:p w:rsidR="003E4664" w:rsidRDefault="00253C87" w:rsidP="00451D56">
      <w:pPr>
        <w:ind w:left="720"/>
      </w:pPr>
      <w:r>
        <w:t>4.(t/f</w:t>
      </w:r>
      <w:r w:rsidR="00AA3089">
        <w:t xml:space="preserve">) </w:t>
      </w:r>
      <w:r>
        <w:t xml:space="preserve">The </w:t>
      </w:r>
      <w:r w:rsidR="003E4664">
        <w:t xml:space="preserve">Catholic Church </w:t>
      </w:r>
      <w:r>
        <w:t>w</w:t>
      </w:r>
      <w:r w:rsidR="003E4664">
        <w:t xml:space="preserve">as </w:t>
      </w:r>
      <w:r>
        <w:t xml:space="preserve">the </w:t>
      </w:r>
      <w:r w:rsidR="003E4664">
        <w:t>dominant institution</w:t>
      </w:r>
      <w:r w:rsidR="001B160F">
        <w:t xml:space="preserve"> in Feudal society.</w:t>
      </w:r>
    </w:p>
    <w:p w:rsidR="001B160F" w:rsidRDefault="001B160F" w:rsidP="00451D56">
      <w:pPr>
        <w:ind w:left="720"/>
      </w:pPr>
    </w:p>
    <w:p w:rsidR="00F60764" w:rsidRDefault="003E4664" w:rsidP="00451D56">
      <w:pPr>
        <w:ind w:left="720"/>
      </w:pPr>
      <w:r>
        <w:t>5</w:t>
      </w:r>
      <w:r w:rsidR="00F60764">
        <w:t>.(t/f) According to the Feuda</w:t>
      </w:r>
      <w:r w:rsidR="00515F67">
        <w:t>l world view, humans were at the top of the Great Chain of Being.</w:t>
      </w:r>
      <w:r w:rsidR="00F60764">
        <w:t xml:space="preserve">    </w:t>
      </w:r>
    </w:p>
    <w:p w:rsidR="003E4664" w:rsidRDefault="003E4664" w:rsidP="00451D56">
      <w:pPr>
        <w:ind w:left="720"/>
      </w:pPr>
    </w:p>
    <w:p w:rsidR="003E4664" w:rsidRDefault="003E4664" w:rsidP="00451D56">
      <w:pPr>
        <w:ind w:left="720"/>
      </w:pPr>
      <w:r>
        <w:t>6.</w:t>
      </w:r>
      <w:r w:rsidR="00F60764">
        <w:t>(t/f)</w:t>
      </w:r>
      <w:r>
        <w:t xml:space="preserve"> </w:t>
      </w:r>
      <w:r w:rsidR="00F60764">
        <w:t>According to the Feudal world view, the n</w:t>
      </w:r>
      <w:r>
        <w:t>atural world</w:t>
      </w:r>
      <w:r w:rsidR="001B160F">
        <w:t xml:space="preserve"> was God’</w:t>
      </w:r>
      <w:r w:rsidR="00515F67">
        <w:t>s creation and holy</w:t>
      </w:r>
      <w:r w:rsidR="00F60764">
        <w:t>.</w:t>
      </w:r>
    </w:p>
    <w:p w:rsidR="005004E9" w:rsidRDefault="005004E9" w:rsidP="00451D56">
      <w:pPr>
        <w:ind w:left="720"/>
      </w:pPr>
    </w:p>
    <w:p w:rsidR="005004E9" w:rsidRDefault="005004E9" w:rsidP="00451D56">
      <w:pPr>
        <w:ind w:left="720"/>
      </w:pPr>
      <w:r>
        <w:t>7.</w:t>
      </w:r>
      <w:r w:rsidR="00F60764">
        <w:t xml:space="preserve">(t/f) According to the Feudal world view, the </w:t>
      </w:r>
      <w:r>
        <w:t>political system</w:t>
      </w:r>
      <w:r w:rsidR="00F60764">
        <w:t xml:space="preserve"> was ordained</w:t>
      </w:r>
      <w:r w:rsidR="005156D0">
        <w:t xml:space="preserve"> by God and nobles ruled by </w:t>
      </w:r>
      <w:r w:rsidR="00F60764">
        <w:t>divine ri</w:t>
      </w:r>
      <w:r w:rsidR="001B160F">
        <w:t>ght.</w:t>
      </w:r>
    </w:p>
    <w:p w:rsidR="008E2581" w:rsidRDefault="008E2581" w:rsidP="00451D56">
      <w:pPr>
        <w:ind w:left="720"/>
      </w:pPr>
    </w:p>
    <w:p w:rsidR="008E2581" w:rsidRDefault="001B160F" w:rsidP="00451D56">
      <w:pPr>
        <w:ind w:left="720"/>
      </w:pPr>
      <w:r>
        <w:t>8.(m/c</w:t>
      </w:r>
      <w:r w:rsidR="008E2581">
        <w:t xml:space="preserve">) The very beginning of </w:t>
      </w:r>
      <w:r>
        <w:t xml:space="preserve">the </w:t>
      </w:r>
      <w:r w:rsidR="008E2581">
        <w:t>social construction of democracy was the Great Writ</w:t>
      </w:r>
      <w:r>
        <w:t xml:space="preserve"> of 1215</w:t>
      </w:r>
      <w:r w:rsidR="008E2581">
        <w:t xml:space="preserve">, which established the right of </w:t>
      </w:r>
      <w:r w:rsidR="008E2581" w:rsidRPr="008E2581">
        <w:rPr>
          <w:i/>
        </w:rPr>
        <w:t>habeas corpus</w:t>
      </w:r>
      <w:r w:rsidR="008E2581">
        <w:t xml:space="preserve">. </w:t>
      </w:r>
      <w:r>
        <w:t xml:space="preserve"> This is written into which amendment of the U.S. Constitution?</w:t>
      </w:r>
    </w:p>
    <w:p w:rsidR="001B160F" w:rsidRPr="008E2581" w:rsidRDefault="001B160F" w:rsidP="00451D56">
      <w:pPr>
        <w:ind w:left="720"/>
      </w:pPr>
      <w:r>
        <w:t>a. Fourteenth       b. First          c. Fourth           d. Sixth          e. Eighth</w:t>
      </w:r>
    </w:p>
    <w:p w:rsidR="002E691D" w:rsidRDefault="002E691D" w:rsidP="00451D56">
      <w:pPr>
        <w:ind w:left="720"/>
      </w:pPr>
    </w:p>
    <w:p w:rsidR="002E691D" w:rsidRDefault="008E2581" w:rsidP="00451D56">
      <w:pPr>
        <w:ind w:left="720"/>
      </w:pPr>
      <w:r>
        <w:t>9</w:t>
      </w:r>
      <w:r w:rsidR="003E4664">
        <w:t>.(m/c</w:t>
      </w:r>
      <w:r w:rsidR="00FA2DF2">
        <w:t xml:space="preserve">) </w:t>
      </w:r>
      <w:r w:rsidR="00515F67">
        <w:t>All</w:t>
      </w:r>
      <w:r w:rsidR="003E4664">
        <w:t xml:space="preserve"> of the following were charac</w:t>
      </w:r>
      <w:r w:rsidR="00515F67">
        <w:t>teristics of the feudal economy EXCEPT:</w:t>
      </w:r>
    </w:p>
    <w:p w:rsidR="001B160F" w:rsidRDefault="005004E9" w:rsidP="00451D56">
      <w:pPr>
        <w:ind w:left="720"/>
      </w:pPr>
      <w:r>
        <w:t>a. It was s</w:t>
      </w:r>
      <w:r w:rsidR="001B160F">
        <w:t>ubsistence agriculture.     b. markets were local and governed by tradition, not exchange.</w:t>
      </w:r>
      <w:r w:rsidR="005156D0">
        <w:t xml:space="preserve"> </w:t>
      </w:r>
    </w:p>
    <w:p w:rsidR="001B160F" w:rsidRDefault="005156D0" w:rsidP="00451D56">
      <w:pPr>
        <w:ind w:left="720"/>
      </w:pPr>
      <w:r>
        <w:t>c. serf</w:t>
      </w:r>
      <w:r w:rsidR="001B160F">
        <w:t xml:space="preserve">s made up the </w:t>
      </w:r>
      <w:r w:rsidR="0073164C">
        <w:t xml:space="preserve">majority of the labor force </w:t>
      </w:r>
      <w:r w:rsidR="001B160F">
        <w:t>and received wages for their labor.</w:t>
      </w:r>
      <w:r>
        <w:t xml:space="preserve">       </w:t>
      </w:r>
    </w:p>
    <w:p w:rsidR="008E2581" w:rsidRDefault="001B160F" w:rsidP="00451D56">
      <w:pPr>
        <w:ind w:left="720"/>
      </w:pPr>
      <w:r>
        <w:t>d</w:t>
      </w:r>
      <w:r w:rsidR="00515F67">
        <w:t>.</w:t>
      </w:r>
      <w:r>
        <w:t xml:space="preserve"> </w:t>
      </w:r>
      <w:r w:rsidR="0073164C">
        <w:t>animals were the main source of productive power</w:t>
      </w:r>
      <w:r w:rsidR="00515F67">
        <w:t xml:space="preserve">    e. none are exceptions</w:t>
      </w:r>
    </w:p>
    <w:p w:rsidR="003E4664" w:rsidRDefault="003E4664" w:rsidP="00451D56">
      <w:pPr>
        <w:ind w:left="720"/>
      </w:pPr>
    </w:p>
    <w:p w:rsidR="002E691D" w:rsidRDefault="008E2581" w:rsidP="00515F67">
      <w:pPr>
        <w:ind w:left="720"/>
      </w:pPr>
      <w:r>
        <w:t>10</w:t>
      </w:r>
      <w:r w:rsidR="00515F67">
        <w:t>.(t/f</w:t>
      </w:r>
      <w:r w:rsidR="002E691D">
        <w:t xml:space="preserve">) </w:t>
      </w:r>
      <w:r w:rsidR="00515F67">
        <w:t>The concept of upward mobility did not exist in Feudal society.</w:t>
      </w:r>
    </w:p>
    <w:p w:rsidR="00F60764" w:rsidRDefault="00F60764" w:rsidP="00451D56">
      <w:pPr>
        <w:ind w:left="720"/>
      </w:pPr>
    </w:p>
    <w:p w:rsidR="00F60764" w:rsidRDefault="00515F67" w:rsidP="00451D56">
      <w:pPr>
        <w:ind w:left="720"/>
      </w:pPr>
      <w:r>
        <w:t xml:space="preserve">11.(t/f) Time in Feudal society </w:t>
      </w:r>
      <w:r w:rsidR="00F60764">
        <w:t xml:space="preserve">was </w:t>
      </w:r>
      <w:r>
        <w:t xml:space="preserve">perceived as </w:t>
      </w:r>
      <w:r w:rsidR="00F60764">
        <w:t>cyclical</w:t>
      </w:r>
      <w:r>
        <w:t>,</w:t>
      </w:r>
      <w:r w:rsidR="00AC35C0">
        <w:t xml:space="preserve"> which was one of the reasons there was no concept of progress.</w:t>
      </w:r>
    </w:p>
    <w:p w:rsidR="002E691D" w:rsidRDefault="002E691D" w:rsidP="00451D56">
      <w:pPr>
        <w:ind w:left="720"/>
      </w:pPr>
    </w:p>
    <w:p w:rsidR="002E691D" w:rsidRDefault="00AC35C0" w:rsidP="00451D56">
      <w:pPr>
        <w:ind w:left="720"/>
      </w:pPr>
      <w:r>
        <w:t>12</w:t>
      </w:r>
      <w:r w:rsidR="002E691D">
        <w:t>.(m/c) All of the following are characteristics of the modern world view EXCEPT:</w:t>
      </w:r>
    </w:p>
    <w:p w:rsidR="002E691D" w:rsidRDefault="00515F67" w:rsidP="00451D56">
      <w:pPr>
        <w:ind w:left="720"/>
      </w:pPr>
      <w:r>
        <w:t>a. r</w:t>
      </w:r>
      <w:r w:rsidR="002E691D">
        <w:t>eason would allow “man” to see through superstition and myth.</w:t>
      </w:r>
    </w:p>
    <w:p w:rsidR="002E691D" w:rsidRDefault="002E691D" w:rsidP="00451D56">
      <w:pPr>
        <w:ind w:left="720"/>
      </w:pPr>
      <w:r>
        <w:t xml:space="preserve">b. </w:t>
      </w:r>
      <w:r w:rsidR="005C56E6">
        <w:t>the scientific method would allow “man” to discover the truth about the natural world.</w:t>
      </w:r>
    </w:p>
    <w:p w:rsidR="002E691D" w:rsidRDefault="00515F67" w:rsidP="00451D56">
      <w:pPr>
        <w:ind w:left="720"/>
      </w:pPr>
      <w:r>
        <w:t>c. r</w:t>
      </w:r>
      <w:r w:rsidR="005C56E6">
        <w:t>eason and science would lead to progress towards a utopia.</w:t>
      </w:r>
    </w:p>
    <w:p w:rsidR="005C56E6" w:rsidRDefault="005C56E6" w:rsidP="00451D56">
      <w:pPr>
        <w:ind w:left="720"/>
      </w:pPr>
      <w:r>
        <w:t>d. science could be the basis of an ethical system</w:t>
      </w:r>
      <w:r w:rsidR="005E3A80">
        <w:t>.</w:t>
      </w:r>
      <w:r>
        <w:tab/>
        <w:t>e. none are exceptions</w:t>
      </w:r>
    </w:p>
    <w:p w:rsidR="008E2581" w:rsidRDefault="008E2581" w:rsidP="00451D56">
      <w:pPr>
        <w:ind w:left="720"/>
      </w:pPr>
    </w:p>
    <w:p w:rsidR="00E46143" w:rsidRDefault="00E46143" w:rsidP="00451D56">
      <w:pPr>
        <w:ind w:left="720"/>
      </w:pPr>
    </w:p>
    <w:p w:rsidR="00E46143" w:rsidRDefault="00E46143" w:rsidP="00451D56">
      <w:pPr>
        <w:ind w:left="720"/>
      </w:pPr>
    </w:p>
    <w:p w:rsidR="008E2581" w:rsidRDefault="00AC35C0" w:rsidP="00451D56">
      <w:pPr>
        <w:ind w:left="720"/>
      </w:pPr>
      <w:r>
        <w:lastRenderedPageBreak/>
        <w:t xml:space="preserve">13.(m/c) </w:t>
      </w:r>
      <w:r w:rsidR="0073164C">
        <w:t xml:space="preserve">According to the modern world view, </w:t>
      </w:r>
      <w:r>
        <w:t>Reason would allow “man” to  do which of the following?</w:t>
      </w:r>
    </w:p>
    <w:p w:rsidR="007D20D1" w:rsidRDefault="00515F67" w:rsidP="00451D56">
      <w:pPr>
        <w:ind w:left="720"/>
      </w:pPr>
      <w:r>
        <w:t>a. each individual</w:t>
      </w:r>
      <w:r w:rsidR="00AC35C0">
        <w:t xml:space="preserve"> to shape and direct his own life.</w:t>
      </w:r>
      <w:r w:rsidR="00B24C01">
        <w:t xml:space="preserve"> </w:t>
      </w:r>
      <w:r>
        <w:t xml:space="preserve"> </w:t>
      </w:r>
    </w:p>
    <w:p w:rsidR="007D20D1" w:rsidRDefault="00AC35C0" w:rsidP="00451D56">
      <w:pPr>
        <w:ind w:left="720"/>
      </w:pPr>
      <w:r>
        <w:t>b. people to collectively shape the direction of their society.</w:t>
      </w:r>
      <w:r w:rsidR="00B24C01">
        <w:t xml:space="preserve">              </w:t>
      </w:r>
    </w:p>
    <w:p w:rsidR="00AC35C0" w:rsidRDefault="00AC35C0" w:rsidP="00451D56">
      <w:pPr>
        <w:ind w:left="720"/>
      </w:pPr>
      <w:r>
        <w:t>c. subject all institutions, beliefs, norms and values to rational critique.</w:t>
      </w:r>
    </w:p>
    <w:p w:rsidR="00AC35C0" w:rsidRDefault="00AC35C0" w:rsidP="00451D56">
      <w:pPr>
        <w:ind w:left="720"/>
      </w:pPr>
      <w:r>
        <w:t>d. a and b</w:t>
      </w:r>
      <w:r>
        <w:tab/>
      </w:r>
      <w:r>
        <w:tab/>
        <w:t>e. all of above</w:t>
      </w:r>
    </w:p>
    <w:p w:rsidR="00E46143" w:rsidRDefault="00E46143" w:rsidP="00451D56">
      <w:pPr>
        <w:ind w:left="720"/>
      </w:pPr>
    </w:p>
    <w:p w:rsidR="008E2581" w:rsidRDefault="00AC35C0" w:rsidP="00451D56">
      <w:pPr>
        <w:ind w:left="720"/>
      </w:pPr>
      <w:r>
        <w:t>14.(t/f) The c</w:t>
      </w:r>
      <w:r w:rsidR="0073164C">
        <w:t xml:space="preserve">oncept of reason was one of the factors leading to emergence of </w:t>
      </w:r>
      <w:r>
        <w:t xml:space="preserve">the </w:t>
      </w:r>
      <w:r w:rsidR="00515F67">
        <w:t>concept of the individual.</w:t>
      </w:r>
    </w:p>
    <w:p w:rsidR="008E2581" w:rsidRDefault="008E2581" w:rsidP="00451D56">
      <w:pPr>
        <w:ind w:left="720"/>
      </w:pPr>
    </w:p>
    <w:p w:rsidR="008E2581" w:rsidRDefault="00AC35C0" w:rsidP="00451D56">
      <w:pPr>
        <w:ind w:left="720"/>
      </w:pPr>
      <w:r>
        <w:t xml:space="preserve">15.(t/f) According to the modern world view, </w:t>
      </w:r>
      <w:r w:rsidR="00515F67">
        <w:t xml:space="preserve">the </w:t>
      </w:r>
      <w:r>
        <w:t>scientific method</w:t>
      </w:r>
      <w:r w:rsidR="0073164C">
        <w:t xml:space="preserve"> and divine revelation</w:t>
      </w:r>
      <w:r>
        <w:t xml:space="preserve"> would be th</w:t>
      </w:r>
      <w:r w:rsidR="0073164C">
        <w:t>e base</w:t>
      </w:r>
      <w:r w:rsidR="006C17D7">
        <w:t xml:space="preserve">s for discovering </w:t>
      </w:r>
      <w:r w:rsidR="0073164C">
        <w:t xml:space="preserve">the </w:t>
      </w:r>
      <w:r>
        <w:t>truth</w:t>
      </w:r>
      <w:r w:rsidR="00515F67">
        <w:t xml:space="preserve"> about the world</w:t>
      </w:r>
      <w:r>
        <w:t>.</w:t>
      </w:r>
    </w:p>
    <w:p w:rsidR="008E2581" w:rsidRDefault="008E2581" w:rsidP="00451D56">
      <w:pPr>
        <w:ind w:left="720"/>
      </w:pPr>
    </w:p>
    <w:p w:rsidR="008E2581" w:rsidRDefault="008E2581" w:rsidP="00451D56">
      <w:pPr>
        <w:ind w:left="720"/>
      </w:pPr>
      <w:r>
        <w:t>16.</w:t>
      </w:r>
      <w:r w:rsidR="00AC35C0">
        <w:t xml:space="preserve">(t/f) </w:t>
      </w:r>
      <w:r w:rsidR="00C51738">
        <w:t>According to the modern world view, science would give human beings power to not only control the natural world but shape and control the human world, society.</w:t>
      </w:r>
    </w:p>
    <w:p w:rsidR="006C17D7" w:rsidRDefault="006C17D7" w:rsidP="00451D56">
      <w:pPr>
        <w:ind w:left="720"/>
      </w:pPr>
    </w:p>
    <w:p w:rsidR="006C17D7" w:rsidRDefault="006C17D7" w:rsidP="00451D56">
      <w:pPr>
        <w:ind w:left="720"/>
      </w:pPr>
      <w:r>
        <w:t xml:space="preserve">17.(m/c) Which of the </w:t>
      </w:r>
      <w:r w:rsidR="00E27430">
        <w:t xml:space="preserve">following are assumptions of the Enlightenment view of </w:t>
      </w:r>
      <w:r>
        <w:t>science?</w:t>
      </w:r>
    </w:p>
    <w:p w:rsidR="006C17D7" w:rsidRDefault="006C17D7" w:rsidP="00451D56">
      <w:pPr>
        <w:ind w:left="720"/>
      </w:pPr>
      <w:r>
        <w:t>a. there is a reality out there which exists independently of human beings.</w:t>
      </w:r>
    </w:p>
    <w:p w:rsidR="006C17D7" w:rsidRDefault="006C17D7" w:rsidP="00451D56">
      <w:pPr>
        <w:ind w:left="720"/>
      </w:pPr>
      <w:r>
        <w:t>b. reality is governed by causal laws, laws of cause and effect.</w:t>
      </w:r>
    </w:p>
    <w:p w:rsidR="006C17D7" w:rsidRDefault="006C17D7" w:rsidP="00451D56">
      <w:pPr>
        <w:ind w:left="720"/>
      </w:pPr>
      <w:r>
        <w:t>c. scientists can discover the laws of nature by means of the scientific method.</w:t>
      </w:r>
    </w:p>
    <w:p w:rsidR="006C17D7" w:rsidRDefault="006C17D7" w:rsidP="00451D56">
      <w:pPr>
        <w:ind w:left="720"/>
      </w:pPr>
      <w:r>
        <w:t>d. scientific knowledge is categorically different from faith and opinion.</w:t>
      </w:r>
      <w:r w:rsidR="00E27430">
        <w:t xml:space="preserve">        </w:t>
      </w:r>
      <w:r>
        <w:t>e. all of above</w:t>
      </w:r>
    </w:p>
    <w:p w:rsidR="008E2581" w:rsidRDefault="008E2581" w:rsidP="00451D56">
      <w:pPr>
        <w:ind w:left="720"/>
      </w:pPr>
    </w:p>
    <w:p w:rsidR="008E2581" w:rsidRDefault="006C17D7" w:rsidP="00451D56">
      <w:pPr>
        <w:ind w:left="720"/>
      </w:pPr>
      <w:r>
        <w:t>18</w:t>
      </w:r>
      <w:r w:rsidR="00C51738">
        <w:t>.(t/f) According to the modern world view, human progress would not only be material it would be moral.</w:t>
      </w:r>
    </w:p>
    <w:p w:rsidR="008E2581" w:rsidRDefault="008E2581" w:rsidP="00451D56">
      <w:pPr>
        <w:ind w:left="720"/>
      </w:pPr>
    </w:p>
    <w:p w:rsidR="008E2581" w:rsidRDefault="006C17D7" w:rsidP="00451D56">
      <w:pPr>
        <w:ind w:left="720"/>
      </w:pPr>
      <w:r>
        <w:t>19.(m/c) All of the following are characteristics of the modern economy EXCEPT:</w:t>
      </w:r>
    </w:p>
    <w:p w:rsidR="006C17D7" w:rsidRDefault="006C17D7" w:rsidP="00451D56">
      <w:pPr>
        <w:ind w:left="720"/>
      </w:pPr>
      <w:r>
        <w:t xml:space="preserve">a. It is industrial based with </w:t>
      </w:r>
      <w:r w:rsidR="00E27430">
        <w:t xml:space="preserve">the </w:t>
      </w:r>
      <w:r>
        <w:t>production</w:t>
      </w:r>
      <w:r w:rsidR="00E27430">
        <w:t xml:space="preserve"> of goods and services</w:t>
      </w:r>
      <w:r>
        <w:t xml:space="preserve"> for exchange</w:t>
      </w:r>
      <w:r w:rsidR="00E27430">
        <w:t xml:space="preserve"> in the market.</w:t>
      </w:r>
      <w:r>
        <w:t>.</w:t>
      </w:r>
    </w:p>
    <w:p w:rsidR="006C17D7" w:rsidRDefault="006C17D7" w:rsidP="00451D56">
      <w:pPr>
        <w:ind w:left="720"/>
      </w:pPr>
      <w:r>
        <w:t>b. It is based on the ideas of private property, the pursuit of profit, and the economic individual.</w:t>
      </w:r>
    </w:p>
    <w:p w:rsidR="006C17D7" w:rsidRDefault="006C17D7" w:rsidP="00451D56">
      <w:pPr>
        <w:ind w:left="720"/>
      </w:pPr>
      <w:r>
        <w:t xml:space="preserve">c. It involves international and national markets.  </w:t>
      </w:r>
    </w:p>
    <w:p w:rsidR="006C17D7" w:rsidRDefault="006C17D7" w:rsidP="00451D56">
      <w:pPr>
        <w:ind w:left="720"/>
      </w:pPr>
      <w:r>
        <w:t>d. It involves a new form of labor, wage labor.</w:t>
      </w:r>
      <w:r w:rsidR="00E27430">
        <w:tab/>
      </w:r>
      <w:r w:rsidR="00E27430">
        <w:tab/>
        <w:t>e. none are exceptions</w:t>
      </w:r>
    </w:p>
    <w:p w:rsidR="008E2581" w:rsidRDefault="008E2581" w:rsidP="00451D56">
      <w:pPr>
        <w:ind w:left="720"/>
      </w:pPr>
    </w:p>
    <w:p w:rsidR="008E2581" w:rsidRDefault="004F164B" w:rsidP="00451D56">
      <w:pPr>
        <w:ind w:left="720"/>
      </w:pPr>
      <w:r>
        <w:t>20</w:t>
      </w:r>
      <w:r w:rsidR="006C17D7">
        <w:t>.(t/f) The modern economy, free market, involves the merging of capitalism, science and technology.</w:t>
      </w:r>
    </w:p>
    <w:p w:rsidR="008E2581" w:rsidRDefault="008E2581" w:rsidP="00451D56">
      <w:pPr>
        <w:ind w:left="720"/>
      </w:pPr>
    </w:p>
    <w:p w:rsidR="004F164B" w:rsidRDefault="00917062" w:rsidP="00917062">
      <w:pPr>
        <w:ind w:left="720"/>
      </w:pPr>
      <w:r>
        <w:t>21.(t/f) The nation-state was</w:t>
      </w:r>
      <w:r w:rsidR="004F164B">
        <w:t xml:space="preserve"> a new phenom</w:t>
      </w:r>
      <w:r>
        <w:t>enon that emerged during the Great Transformation.</w:t>
      </w:r>
    </w:p>
    <w:p w:rsidR="004F164B" w:rsidRDefault="004F164B" w:rsidP="00451D56">
      <w:pPr>
        <w:ind w:left="720"/>
      </w:pPr>
    </w:p>
    <w:p w:rsidR="004F164B" w:rsidRDefault="004F164B" w:rsidP="00451D56">
      <w:pPr>
        <w:ind w:left="720"/>
      </w:pPr>
      <w:r>
        <w:t>22.(m/c) All of the following were a consequence</w:t>
      </w:r>
      <w:r w:rsidR="00917062">
        <w:t>(s)</w:t>
      </w:r>
      <w:r>
        <w:t xml:space="preserve"> of the Great Transformation and the social construction of modernity EXCEPT:</w:t>
      </w:r>
    </w:p>
    <w:p w:rsidR="004F164B" w:rsidRDefault="004F164B" w:rsidP="00451D56">
      <w:pPr>
        <w:ind w:left="720"/>
      </w:pPr>
      <w:r>
        <w:t xml:space="preserve">a. the </w:t>
      </w:r>
      <w:r w:rsidR="00E27430">
        <w:t xml:space="preserve">emergence of the concept of citizen who is endowed with </w:t>
      </w:r>
      <w:r>
        <w:t>individual rights.</w:t>
      </w:r>
    </w:p>
    <w:p w:rsidR="004F164B" w:rsidRDefault="004F164B" w:rsidP="00451D56">
      <w:pPr>
        <w:ind w:left="720"/>
      </w:pPr>
      <w:r>
        <w:t>b. a new concept of time, linear time determined by clocks.</w:t>
      </w:r>
    </w:p>
    <w:p w:rsidR="004F164B" w:rsidRDefault="004F164B" w:rsidP="00451D56">
      <w:pPr>
        <w:ind w:left="720"/>
      </w:pPr>
      <w:r>
        <w:t>c. cities</w:t>
      </w:r>
      <w:r>
        <w:tab/>
        <w:t>d. free mate selection, marriage base on romantic love</w:t>
      </w:r>
      <w:r>
        <w:tab/>
        <w:t>e. none are exceptions</w:t>
      </w:r>
    </w:p>
    <w:p w:rsidR="008E2581" w:rsidRDefault="008E2581" w:rsidP="00451D56">
      <w:pPr>
        <w:ind w:left="720"/>
      </w:pPr>
    </w:p>
    <w:p w:rsidR="008E2581" w:rsidRDefault="004F164B" w:rsidP="00451D56">
      <w:pPr>
        <w:ind w:left="720"/>
      </w:pPr>
      <w:r>
        <w:t>23.(m/c) The Great Transformation was such a radical break from the past that it req</w:t>
      </w:r>
      <w:r w:rsidR="00917062">
        <w:t xml:space="preserve">uired </w:t>
      </w:r>
      <w:r>
        <w:t>new words.  Al</w:t>
      </w:r>
      <w:r w:rsidR="00917062">
        <w:t>l of the following are examples</w:t>
      </w:r>
      <w:r>
        <w:t xml:space="preserve"> EXCEPT:</w:t>
      </w:r>
    </w:p>
    <w:p w:rsidR="004F164B" w:rsidRDefault="004F164B" w:rsidP="00451D56">
      <w:pPr>
        <w:ind w:left="720"/>
      </w:pPr>
      <w:r>
        <w:t xml:space="preserve">a. </w:t>
      </w:r>
      <w:r w:rsidR="008E733B">
        <w:t>factory</w:t>
      </w:r>
      <w:r w:rsidR="008E733B">
        <w:tab/>
        <w:t>b. engineer          c. nationality     d. sociology</w:t>
      </w:r>
      <w:r w:rsidR="008E733B">
        <w:tab/>
        <w:t>e. none are exceptions</w:t>
      </w:r>
    </w:p>
    <w:p w:rsidR="002E691D" w:rsidRDefault="002E691D" w:rsidP="00451D56">
      <w:pPr>
        <w:ind w:left="720"/>
      </w:pPr>
    </w:p>
    <w:p w:rsidR="008E2581" w:rsidRDefault="00ED3CB2" w:rsidP="00451D56">
      <w:pPr>
        <w:ind w:left="720"/>
      </w:pPr>
      <w:r>
        <w:t>24.(m/c) All of the following are claims made about the free market, aka capitalism, EXCEPT:</w:t>
      </w:r>
    </w:p>
    <w:p w:rsidR="00ED3CB2" w:rsidRDefault="00ED3CB2" w:rsidP="00451D56">
      <w:pPr>
        <w:ind w:left="720"/>
      </w:pPr>
      <w:r>
        <w:t>a. it emerged spontaneously and was discovered by scientists.</w:t>
      </w:r>
    </w:p>
    <w:p w:rsidR="00ED3CB2" w:rsidRDefault="00ED3CB2" w:rsidP="00451D56">
      <w:pPr>
        <w:ind w:left="720"/>
      </w:pPr>
      <w:r>
        <w:t>b. it is an autonomous sphere governed by laws of cause and effect.</w:t>
      </w:r>
    </w:p>
    <w:p w:rsidR="00ED3CB2" w:rsidRDefault="00ED3CB2" w:rsidP="00451D56">
      <w:pPr>
        <w:ind w:left="720"/>
      </w:pPr>
      <w:r>
        <w:t>c. it is the best system because it understands human nature, all people are greedy.</w:t>
      </w:r>
    </w:p>
    <w:p w:rsidR="00ED3CB2" w:rsidRDefault="00ED3CB2" w:rsidP="00451D56">
      <w:pPr>
        <w:ind w:left="720"/>
      </w:pPr>
      <w:r>
        <w:t>d. it will lead to social wealth and progress        e. none are exceptions</w:t>
      </w:r>
    </w:p>
    <w:p w:rsidR="008E2581" w:rsidRDefault="008E2581" w:rsidP="00451D56">
      <w:pPr>
        <w:ind w:left="720"/>
      </w:pPr>
    </w:p>
    <w:p w:rsidR="00EA1B05" w:rsidRDefault="00EA1B05" w:rsidP="00EA1B05">
      <w:pPr>
        <w:ind w:left="720"/>
      </w:pPr>
      <w:r>
        <w:t xml:space="preserve">25.(t/f) </w:t>
      </w:r>
      <w:r w:rsidRPr="00FA2DF2">
        <w:rPr>
          <w:i/>
        </w:rPr>
        <w:t>Laissez faire</w:t>
      </w:r>
      <w:r>
        <w:t>, the fourth law of the market system, means the government should stay entirely out of the economy unless it needs to bail out companies that are too big to fail.</w:t>
      </w:r>
    </w:p>
    <w:p w:rsidR="00E27430" w:rsidRDefault="00E27430" w:rsidP="00451D56">
      <w:pPr>
        <w:ind w:left="720"/>
      </w:pPr>
    </w:p>
    <w:p w:rsidR="008E2581" w:rsidRDefault="00EA1B05" w:rsidP="00451D56">
      <w:pPr>
        <w:ind w:left="720"/>
      </w:pPr>
      <w:r>
        <w:t>26</w:t>
      </w:r>
      <w:r w:rsidR="00ED3CB2">
        <w:t>.(m/c) According to the laws of the market place all of the following are true EXCEPT:</w:t>
      </w:r>
    </w:p>
    <w:p w:rsidR="00ED3CB2" w:rsidRDefault="00ED3CB2" w:rsidP="00451D56">
      <w:pPr>
        <w:ind w:left="720"/>
      </w:pPr>
      <w:r>
        <w:t>a. the market will supply high quality affordable products that consumer’s demand.</w:t>
      </w:r>
    </w:p>
    <w:p w:rsidR="00ED3CB2" w:rsidRDefault="00ED3CB2" w:rsidP="00451D56">
      <w:pPr>
        <w:ind w:left="720"/>
      </w:pPr>
      <w:r>
        <w:t>b. the market will reward those who are innovative, creative</w:t>
      </w:r>
      <w:r w:rsidR="00495264">
        <w:t xml:space="preserve"> and </w:t>
      </w:r>
      <w:r w:rsidR="00E27430">
        <w:t>hardworking</w:t>
      </w:r>
      <w:r w:rsidR="00495264">
        <w:t xml:space="preserve"> and punish those that are not.</w:t>
      </w:r>
    </w:p>
    <w:p w:rsidR="00495264" w:rsidRDefault="00495264" w:rsidP="00451D56">
      <w:pPr>
        <w:ind w:left="720"/>
      </w:pPr>
      <w:r>
        <w:t>c. capitalists will reinvest their profit in research and new technologies in order to develop new and better products.</w:t>
      </w:r>
    </w:p>
    <w:p w:rsidR="00495264" w:rsidRDefault="00495264" w:rsidP="00451D56">
      <w:pPr>
        <w:ind w:left="720"/>
      </w:pPr>
      <w:r>
        <w:t>d. workers will benefit because they are free to sell their labor in the market place.</w:t>
      </w:r>
    </w:p>
    <w:p w:rsidR="00495264" w:rsidRDefault="00495264" w:rsidP="00451D56">
      <w:pPr>
        <w:ind w:left="720"/>
      </w:pPr>
      <w:r>
        <w:t>e. none are exceptions.</w:t>
      </w:r>
    </w:p>
    <w:p w:rsidR="00EA1B05" w:rsidRDefault="00EA1B05" w:rsidP="00451D56">
      <w:pPr>
        <w:ind w:left="720"/>
      </w:pPr>
    </w:p>
    <w:p w:rsidR="005C56E6" w:rsidRDefault="00495264" w:rsidP="00451D56">
      <w:pPr>
        <w:ind w:left="720"/>
      </w:pPr>
      <w:r>
        <w:t>27</w:t>
      </w:r>
      <w:r w:rsidR="005C56E6">
        <w:t>.(m/c) All of the following were means of creating land as private property EXCEPT:</w:t>
      </w:r>
    </w:p>
    <w:p w:rsidR="005C56E6" w:rsidRDefault="00AD74EE" w:rsidP="00451D56">
      <w:pPr>
        <w:ind w:left="720"/>
      </w:pPr>
      <w:r>
        <w:t>a. e</w:t>
      </w:r>
      <w:r w:rsidR="005C56E6">
        <w:t>nclosure</w:t>
      </w:r>
      <w:r w:rsidR="005C56E6">
        <w:tab/>
      </w:r>
      <w:r>
        <w:tab/>
      </w:r>
      <w:r w:rsidR="005C56E6">
        <w:t xml:space="preserve">b. </w:t>
      </w:r>
      <w:r w:rsidR="00FA2DF2">
        <w:t xml:space="preserve">the </w:t>
      </w:r>
      <w:r w:rsidR="005C56E6">
        <w:t>forcible and illegal evictions</w:t>
      </w:r>
      <w:r w:rsidR="00FA2DF2">
        <w:t xml:space="preserve"> of commoners</w:t>
      </w:r>
      <w:r w:rsidR="005C56E6">
        <w:t xml:space="preserve"> </w:t>
      </w:r>
      <w:r>
        <w:t>.</w:t>
      </w:r>
    </w:p>
    <w:p w:rsidR="005C56E6" w:rsidRDefault="00917062" w:rsidP="00451D56">
      <w:pPr>
        <w:ind w:left="720"/>
      </w:pPr>
      <w:r>
        <w:t>c. paying peasants for their land</w:t>
      </w:r>
      <w:r>
        <w:tab/>
      </w:r>
      <w:r w:rsidR="005C56E6">
        <w:t>d. violation of copyholding rights     e. none are exceptions</w:t>
      </w:r>
    </w:p>
    <w:p w:rsidR="005C56E6" w:rsidRDefault="005C56E6" w:rsidP="00451D56">
      <w:pPr>
        <w:ind w:left="720"/>
      </w:pPr>
    </w:p>
    <w:p w:rsidR="005C56E6" w:rsidRDefault="00495264" w:rsidP="00451D56">
      <w:pPr>
        <w:ind w:left="720"/>
      </w:pPr>
      <w:r>
        <w:t>28</w:t>
      </w:r>
      <w:r w:rsidR="005C56E6">
        <w:t>.(t/f) The wage laborers who worked in the “satanic mills”</w:t>
      </w:r>
      <w:r w:rsidR="009E14CE">
        <w:t xml:space="preserve"> (factories) </w:t>
      </w:r>
      <w:r w:rsidR="005C56E6">
        <w:t xml:space="preserve"> of early capitalism did so of their own free choice.</w:t>
      </w:r>
    </w:p>
    <w:p w:rsidR="002E691D" w:rsidRDefault="002E691D" w:rsidP="00451D56">
      <w:pPr>
        <w:ind w:left="720"/>
      </w:pPr>
    </w:p>
    <w:p w:rsidR="002E691D" w:rsidRDefault="00495264" w:rsidP="00451D56">
      <w:pPr>
        <w:ind w:left="720"/>
      </w:pPr>
      <w:r>
        <w:t>29</w:t>
      </w:r>
      <w:r w:rsidR="009E14CE">
        <w:t>.(m/c) The newly emergent capitalist nation-state</w:t>
      </w:r>
      <w:r w:rsidR="005E3A80">
        <w:t>s</w:t>
      </w:r>
      <w:r w:rsidR="009E14CE">
        <w:t xml:space="preserve"> help</w:t>
      </w:r>
      <w:r w:rsidR="005E3A80">
        <w:t>ed</w:t>
      </w:r>
      <w:r w:rsidR="009E14CE">
        <w:t xml:space="preserve"> construct the market system in all of the following ways EXCEPT:</w:t>
      </w:r>
    </w:p>
    <w:p w:rsidR="003A1D78" w:rsidRDefault="003A1D78" w:rsidP="00451D56">
      <w:pPr>
        <w:ind w:left="720"/>
      </w:pPr>
      <w:r>
        <w:t>a. funded the physical infrastructure, bridges, roads, railways.</w:t>
      </w:r>
    </w:p>
    <w:p w:rsidR="003A1D78" w:rsidRDefault="003A1D78" w:rsidP="00451D56">
      <w:pPr>
        <w:ind w:left="720"/>
      </w:pPr>
      <w:r>
        <w:t>b. funded the financial infrastructure, systems of exchange and their institutions.</w:t>
      </w:r>
    </w:p>
    <w:p w:rsidR="003A1D78" w:rsidRDefault="003A1D78" w:rsidP="00451D56">
      <w:pPr>
        <w:ind w:left="720"/>
      </w:pPr>
      <w:r>
        <w:t xml:space="preserve">c. </w:t>
      </w:r>
      <w:r w:rsidR="005E3A80">
        <w:t xml:space="preserve">developed </w:t>
      </w:r>
      <w:r>
        <w:t>legal infrastructure, including laws that violated tradition and custom.</w:t>
      </w:r>
    </w:p>
    <w:p w:rsidR="003A1D78" w:rsidRDefault="003A1D78" w:rsidP="00451D56">
      <w:pPr>
        <w:ind w:left="720"/>
      </w:pPr>
      <w:r>
        <w:t>d. funded the military which created an empire for the newly emerging bourgeoisie.</w:t>
      </w:r>
    </w:p>
    <w:p w:rsidR="003A1D78" w:rsidRDefault="003A1D78" w:rsidP="00451D56">
      <w:pPr>
        <w:ind w:left="720"/>
      </w:pPr>
      <w:r>
        <w:t>e. none are exceptions</w:t>
      </w:r>
    </w:p>
    <w:p w:rsidR="009E14CE" w:rsidRDefault="009E14CE" w:rsidP="00451D56">
      <w:pPr>
        <w:ind w:left="720"/>
      </w:pPr>
    </w:p>
    <w:p w:rsidR="002E691D" w:rsidRDefault="00495264" w:rsidP="00451D56">
      <w:pPr>
        <w:ind w:left="720"/>
      </w:pPr>
      <w:r>
        <w:t>30</w:t>
      </w:r>
      <w:r w:rsidR="003A1D78">
        <w:t xml:space="preserve">.(t/f) </w:t>
      </w:r>
      <w:smartTag w:uri="urn:schemas-microsoft-com:office:smarttags" w:element="country-region">
        <w:smartTag w:uri="urn:schemas-microsoft-com:office:smarttags" w:element="place">
          <w:r w:rsidR="003A1D78">
            <w:t>India</w:t>
          </w:r>
        </w:smartTag>
      </w:smartTag>
      <w:r w:rsidR="003A1D78">
        <w:t xml:space="preserve"> was a counter example of the conse</w:t>
      </w:r>
      <w:r w:rsidR="00FA2DF2">
        <w:t>quence</w:t>
      </w:r>
      <w:r w:rsidR="00AD74EE">
        <w:t>s of colonialism.  As a colony</w:t>
      </w:r>
      <w:r w:rsidR="00FA2DF2">
        <w:t xml:space="preserve"> in</w:t>
      </w:r>
      <w:r w:rsidR="003A1D78">
        <w:t xml:space="preserve"> the British Empire, </w:t>
      </w:r>
      <w:smartTag w:uri="urn:schemas-microsoft-com:office:smarttags" w:element="place">
        <w:smartTag w:uri="urn:schemas-microsoft-com:office:smarttags" w:element="country-region">
          <w:r w:rsidR="003A1D78">
            <w:t>India</w:t>
          </w:r>
        </w:smartTag>
      </w:smartTag>
      <w:r w:rsidR="003A1D78">
        <w:t xml:space="preserve"> developed its industrial base and increas</w:t>
      </w:r>
      <w:r w:rsidR="005E3A80">
        <w:t>ed the living standards for all of its citizens.</w:t>
      </w:r>
    </w:p>
    <w:p w:rsidR="00FA2DF2" w:rsidRDefault="00FA2DF2" w:rsidP="00451D56">
      <w:pPr>
        <w:ind w:left="720"/>
      </w:pPr>
    </w:p>
    <w:p w:rsidR="002E691D" w:rsidRDefault="00495264" w:rsidP="00451D56">
      <w:pPr>
        <w:ind w:left="720"/>
      </w:pPr>
      <w:r>
        <w:t>31</w:t>
      </w:r>
      <w:r w:rsidR="003A1D78">
        <w:t xml:space="preserve">.(t/f) </w:t>
      </w:r>
      <w:r w:rsidR="005E3A80">
        <w:t xml:space="preserve"> During the Great Transformation, w</w:t>
      </w:r>
      <w:r w:rsidR="003A1D78">
        <w:t>orkers were empowered by the new technologies of production.</w:t>
      </w:r>
    </w:p>
    <w:p w:rsidR="003A1D78" w:rsidRDefault="003A1D78" w:rsidP="00451D56">
      <w:pPr>
        <w:ind w:left="720"/>
      </w:pPr>
    </w:p>
    <w:p w:rsidR="003A1D78" w:rsidRDefault="00495264" w:rsidP="00451D56">
      <w:pPr>
        <w:ind w:left="720"/>
      </w:pPr>
      <w:r>
        <w:t>32</w:t>
      </w:r>
      <w:r w:rsidR="00FA2DF2">
        <w:t xml:space="preserve">.(m/c) All </w:t>
      </w:r>
      <w:r w:rsidR="003A1D78">
        <w:t>of the following</w:t>
      </w:r>
      <w:r w:rsidR="00FA2DF2">
        <w:t xml:space="preserve"> served as </w:t>
      </w:r>
      <w:r w:rsidR="003A1D78">
        <w:t xml:space="preserve"> ideological ex</w:t>
      </w:r>
      <w:r w:rsidR="00FA2DF2">
        <w:t>planations and justifications for</w:t>
      </w:r>
      <w:r w:rsidR="003A1D78">
        <w:t xml:space="preserve"> t</w:t>
      </w:r>
      <w:r w:rsidR="00FA2DF2">
        <w:t>he newly emergent market system EXCEPT:</w:t>
      </w:r>
    </w:p>
    <w:p w:rsidR="003A1D78" w:rsidRDefault="003A1D78" w:rsidP="00451D56">
      <w:pPr>
        <w:ind w:left="720"/>
      </w:pPr>
      <w:r>
        <w:t xml:space="preserve">a. </w:t>
      </w:r>
      <w:r w:rsidR="005E3A80">
        <w:t>Thomas Hobbes’ argument that human beings by nature are competitive.</w:t>
      </w:r>
    </w:p>
    <w:p w:rsidR="003A1D78" w:rsidRDefault="005E3A80" w:rsidP="00451D56">
      <w:pPr>
        <w:ind w:left="720"/>
      </w:pPr>
      <w:r>
        <w:t xml:space="preserve">b. John Locke’s </w:t>
      </w:r>
      <w:r w:rsidR="003A1D78">
        <w:t>justification of private property as the mixing of land with labor.</w:t>
      </w:r>
    </w:p>
    <w:p w:rsidR="003A1D78" w:rsidRDefault="003A1D78" w:rsidP="00451D56">
      <w:pPr>
        <w:ind w:left="720"/>
      </w:pPr>
      <w:r>
        <w:t xml:space="preserve">c. </w:t>
      </w:r>
      <w:r w:rsidR="00383439">
        <w:t>Economists claiming they had s</w:t>
      </w:r>
      <w:r w:rsidR="005E3A80">
        <w:t xml:space="preserve">cientifically </w:t>
      </w:r>
      <w:r w:rsidR="00383439">
        <w:t>discovered the laws of the market system.</w:t>
      </w:r>
    </w:p>
    <w:p w:rsidR="00383439" w:rsidRDefault="00383439" w:rsidP="00451D56">
      <w:pPr>
        <w:ind w:left="720"/>
      </w:pPr>
      <w:r>
        <w:t>d. the Reformation and the identification of success in the market system with salvation.</w:t>
      </w:r>
    </w:p>
    <w:p w:rsidR="00383439" w:rsidRDefault="00FA2DF2" w:rsidP="00451D56">
      <w:pPr>
        <w:ind w:left="720"/>
      </w:pPr>
      <w:r>
        <w:t>e. none are exceptions</w:t>
      </w:r>
    </w:p>
    <w:p w:rsidR="00383439" w:rsidRDefault="00383439" w:rsidP="00451D56">
      <w:pPr>
        <w:ind w:left="720"/>
      </w:pPr>
    </w:p>
    <w:p w:rsidR="00383439" w:rsidRDefault="00EA1B05" w:rsidP="00451D56">
      <w:pPr>
        <w:ind w:left="720"/>
      </w:pPr>
      <w:r>
        <w:t>33</w:t>
      </w:r>
      <w:r w:rsidR="00383439">
        <w:t>.(t/f) The function of public education in the newly emergent society was to reproduce workers, as was the new gendered division of labor, “women’s work.”</w:t>
      </w:r>
    </w:p>
    <w:p w:rsidR="00383439" w:rsidRDefault="00383439" w:rsidP="00451D56">
      <w:pPr>
        <w:ind w:left="720"/>
      </w:pPr>
    </w:p>
    <w:p w:rsidR="00383439" w:rsidRDefault="00EA1B05" w:rsidP="00451D56">
      <w:pPr>
        <w:ind w:left="720"/>
      </w:pPr>
      <w:r>
        <w:t>34</w:t>
      </w:r>
      <w:r w:rsidR="00383439">
        <w:t>.(m/c) All of the follo</w:t>
      </w:r>
      <w:r w:rsidR="00FA2DF2">
        <w:t>wing were pre-Civil War constraints</w:t>
      </w:r>
      <w:r w:rsidR="00383439">
        <w:t xml:space="preserve"> on corporations EXCEPT:</w:t>
      </w:r>
    </w:p>
    <w:p w:rsidR="00383439" w:rsidRDefault="00383439" w:rsidP="00451D56">
      <w:pPr>
        <w:ind w:left="720"/>
      </w:pPr>
      <w:r>
        <w:t>a. they were chartered by a state for a single social necessary service.</w:t>
      </w:r>
    </w:p>
    <w:p w:rsidR="00383439" w:rsidRDefault="00383439" w:rsidP="00451D56">
      <w:pPr>
        <w:ind w:left="720"/>
      </w:pPr>
      <w:r>
        <w:t>b. they were limited by size and location.</w:t>
      </w:r>
      <w:r>
        <w:tab/>
        <w:t>c. they had to meet performance criteria</w:t>
      </w:r>
    </w:p>
    <w:p w:rsidR="00383439" w:rsidRDefault="00383439" w:rsidP="00451D56">
      <w:pPr>
        <w:ind w:left="720"/>
      </w:pPr>
      <w:r>
        <w:t>d. the shareholders were not liable</w:t>
      </w:r>
      <w:r>
        <w:tab/>
        <w:t>e. none are exceptions</w:t>
      </w:r>
    </w:p>
    <w:p w:rsidR="00383439" w:rsidRDefault="00383439" w:rsidP="00451D56">
      <w:pPr>
        <w:ind w:left="720"/>
      </w:pPr>
    </w:p>
    <w:p w:rsidR="007D20D1" w:rsidRDefault="00EA1B05" w:rsidP="00451D56">
      <w:pPr>
        <w:ind w:left="720"/>
      </w:pPr>
      <w:r>
        <w:t>35</w:t>
      </w:r>
      <w:r w:rsidR="007D20D1">
        <w:t>.(m/c) T</w:t>
      </w:r>
      <w:r w:rsidR="00383439">
        <w:t xml:space="preserve">he _________ Amendment gave corporations the rights of persons.    </w:t>
      </w:r>
    </w:p>
    <w:p w:rsidR="00383439" w:rsidRDefault="00383439" w:rsidP="00451D56">
      <w:pPr>
        <w:ind w:left="720"/>
      </w:pPr>
      <w:r>
        <w:t>a. Twelfth   b. Twentieth</w:t>
      </w:r>
      <w:r>
        <w:tab/>
      </w:r>
      <w:r w:rsidR="00F145FE">
        <w:t xml:space="preserve"> </w:t>
      </w:r>
      <w:r>
        <w:t>c. Fourteenth</w:t>
      </w:r>
      <w:r>
        <w:tab/>
        <w:t>d. Thirteenth</w:t>
      </w:r>
    </w:p>
    <w:p w:rsidR="00383439" w:rsidRDefault="00383439" w:rsidP="00451D56">
      <w:pPr>
        <w:ind w:left="720"/>
      </w:pPr>
    </w:p>
    <w:p w:rsidR="00AD74EE" w:rsidRDefault="00EA1B05" w:rsidP="00451D56">
      <w:pPr>
        <w:ind w:left="720"/>
      </w:pPr>
      <w:r>
        <w:t>36</w:t>
      </w:r>
      <w:r w:rsidR="00AD74EE">
        <w:t>.(m/c</w:t>
      </w:r>
      <w:r w:rsidR="00383439">
        <w:t xml:space="preserve">) </w:t>
      </w:r>
      <w:r w:rsidR="00AD74EE">
        <w:t xml:space="preserve"> C</w:t>
      </w:r>
      <w:r w:rsidR="00383439">
        <w:t>orporations have the rights of persons under</w:t>
      </w:r>
      <w:r w:rsidR="00AD74EE">
        <w:t xml:space="preserve"> all of the following Amendments EXCEPT:</w:t>
      </w:r>
    </w:p>
    <w:p w:rsidR="00383439" w:rsidRDefault="00383439" w:rsidP="00451D56">
      <w:pPr>
        <w:ind w:left="720"/>
      </w:pPr>
      <w:r>
        <w:t xml:space="preserve"> </w:t>
      </w:r>
      <w:r w:rsidR="00AD74EE">
        <w:t>a.</w:t>
      </w:r>
      <w:r w:rsidR="00E27430">
        <w:t xml:space="preserve"> First</w:t>
      </w:r>
      <w:r w:rsidR="00E27430">
        <w:tab/>
        <w:t>b. Fourth       c. Third</w:t>
      </w:r>
      <w:r w:rsidR="00AD74EE">
        <w:t xml:space="preserve">          d. Sixth       e. none are exceptions</w:t>
      </w:r>
    </w:p>
    <w:p w:rsidR="00383439" w:rsidRDefault="00383439" w:rsidP="00451D56">
      <w:pPr>
        <w:ind w:left="720"/>
      </w:pPr>
    </w:p>
    <w:p w:rsidR="00383439" w:rsidRDefault="00EA1B05" w:rsidP="00451D56">
      <w:pPr>
        <w:ind w:left="720"/>
      </w:pPr>
      <w:r>
        <w:t>37</w:t>
      </w:r>
      <w:r w:rsidR="007D20D1">
        <w:t>.(t/f) P</w:t>
      </w:r>
      <w:r w:rsidR="00383439">
        <w:t>ublic corporations</w:t>
      </w:r>
      <w:r w:rsidR="0071729C">
        <w:t xml:space="preserve"> now</w:t>
      </w:r>
      <w:r w:rsidR="00383439">
        <w:t xml:space="preserve"> have o</w:t>
      </w:r>
      <w:r w:rsidR="00F145FE">
        <w:t>nly two legal obligation</w:t>
      </w:r>
      <w:r w:rsidR="00FA2DF2">
        <w:t>s</w:t>
      </w:r>
      <w:r w:rsidR="00F145FE">
        <w:t xml:space="preserve">, first, </w:t>
      </w:r>
      <w:r w:rsidR="005E3A80">
        <w:t>to maximize</w:t>
      </w:r>
      <w:r w:rsidR="00383439">
        <w:t xml:space="preserve"> profit and second</w:t>
      </w:r>
      <w:r w:rsidR="00AD74EE">
        <w:t xml:space="preserve">, to take responsibility (as </w:t>
      </w:r>
      <w:r w:rsidR="00B1614B">
        <w:t xml:space="preserve">legal </w:t>
      </w:r>
      <w:r w:rsidR="00F145FE">
        <w:t>person</w:t>
      </w:r>
      <w:r w:rsidR="00AD74EE">
        <w:t>s</w:t>
      </w:r>
      <w:r w:rsidR="00F145FE">
        <w:t>) for their actions.</w:t>
      </w:r>
    </w:p>
    <w:p w:rsidR="00F145FE" w:rsidRDefault="00F145FE" w:rsidP="00451D56">
      <w:pPr>
        <w:ind w:left="720"/>
      </w:pPr>
    </w:p>
    <w:p w:rsidR="00FA2B6C" w:rsidRDefault="00EA1B05" w:rsidP="00E37706">
      <w:pPr>
        <w:ind w:left="720"/>
      </w:pPr>
      <w:r>
        <w:t>38</w:t>
      </w:r>
      <w:r w:rsidR="00F145FE">
        <w:t>.</w:t>
      </w:r>
      <w:r w:rsidR="00E37706">
        <w:t>(t/f</w:t>
      </w:r>
      <w:r w:rsidR="00FA2B6C">
        <w:t xml:space="preserve">) From the social construction point of view, the </w:t>
      </w:r>
      <w:r w:rsidR="00E27430">
        <w:t>individual</w:t>
      </w:r>
      <w:r w:rsidR="00E37706">
        <w:t xml:space="preserve"> is the</w:t>
      </w:r>
      <w:r w:rsidR="00FA2B6C">
        <w:t xml:space="preserve"> person </w:t>
      </w:r>
      <w:r w:rsidR="00E37706">
        <w:t>in the capitalist system forced to sell his/her labor power and compete against others.</w:t>
      </w:r>
    </w:p>
    <w:p w:rsidR="00FA2B6C" w:rsidRDefault="00FA2B6C" w:rsidP="00451D56">
      <w:pPr>
        <w:ind w:left="720"/>
      </w:pPr>
    </w:p>
    <w:p w:rsidR="00FA2B6C" w:rsidRDefault="00EA1B05" w:rsidP="00451D56">
      <w:pPr>
        <w:ind w:left="720"/>
      </w:pPr>
      <w:r>
        <w:t>39</w:t>
      </w:r>
      <w:r w:rsidR="00E37706">
        <w:t xml:space="preserve">.(t/f) The concept of individualism came from secular </w:t>
      </w:r>
      <w:r w:rsidR="00FA2B6C">
        <w:t>thinker</w:t>
      </w:r>
      <w:r w:rsidR="00E37706">
        <w:t>s, like Hobbes, Locke and Smith, but also from religious thinkers like Martin Luther.</w:t>
      </w:r>
    </w:p>
    <w:p w:rsidR="00FA2B6C" w:rsidRDefault="00FA2B6C" w:rsidP="00451D56">
      <w:pPr>
        <w:ind w:left="720"/>
      </w:pPr>
    </w:p>
    <w:p w:rsidR="00FA2B6C" w:rsidRDefault="00EA1B05" w:rsidP="00451D56">
      <w:pPr>
        <w:ind w:left="720"/>
      </w:pPr>
      <w:r>
        <w:t>40</w:t>
      </w:r>
      <w:r w:rsidR="00FA2B6C">
        <w:t>.(t/f) Philosophers, sociologists and economists were important in the Great Transformation because the new world needed</w:t>
      </w:r>
      <w:r w:rsidR="008C6B0E">
        <w:t xml:space="preserve"> new </w:t>
      </w:r>
      <w:r w:rsidR="00E37706">
        <w:t>explanations</w:t>
      </w:r>
      <w:r w:rsidR="00917062">
        <w:t xml:space="preserve"> and they offered them</w:t>
      </w:r>
      <w:r w:rsidR="008C6B0E">
        <w:t>.</w:t>
      </w:r>
    </w:p>
    <w:p w:rsidR="00FA2B6C" w:rsidRDefault="00FA2B6C" w:rsidP="00451D56">
      <w:pPr>
        <w:ind w:left="720"/>
      </w:pPr>
    </w:p>
    <w:p w:rsidR="00FA2B6C" w:rsidRDefault="00EA1B05" w:rsidP="00451D56">
      <w:pPr>
        <w:ind w:left="720"/>
      </w:pPr>
      <w:r>
        <w:t>41</w:t>
      </w:r>
      <w:r w:rsidR="009C4420">
        <w:t>.(m/c) All</w:t>
      </w:r>
      <w:r w:rsidR="00FA2B6C">
        <w:t xml:space="preserve"> of the following were significant in shaping the ideology of ind</w:t>
      </w:r>
      <w:r w:rsidR="009C4420">
        <w:t>ividualism for the modern world EXCEPT:</w:t>
      </w:r>
    </w:p>
    <w:p w:rsidR="00FA2B6C" w:rsidRDefault="009C4420" w:rsidP="00451D56">
      <w:pPr>
        <w:ind w:left="720"/>
      </w:pPr>
      <w:r>
        <w:t>a. psychology</w:t>
      </w:r>
      <w:r w:rsidR="00FA2B6C">
        <w:t xml:space="preserve"> and the idea of a self-contained psychic entity.</w:t>
      </w:r>
    </w:p>
    <w:p w:rsidR="00FA2B6C" w:rsidRDefault="00FA2B6C" w:rsidP="00451D56">
      <w:pPr>
        <w:ind w:left="720"/>
      </w:pPr>
      <w:r>
        <w:t>b. craniometry and the idea of a unitary intelligence.</w:t>
      </w:r>
    </w:p>
    <w:p w:rsidR="00FA2B6C" w:rsidRDefault="00917062" w:rsidP="00451D56">
      <w:pPr>
        <w:ind w:left="720"/>
      </w:pPr>
      <w:r>
        <w:t xml:space="preserve">c. rags to riches stories </w:t>
      </w:r>
    </w:p>
    <w:p w:rsidR="00FA2B6C" w:rsidRDefault="00ED0D85" w:rsidP="00451D56">
      <w:pPr>
        <w:ind w:left="720"/>
      </w:pPr>
      <w:r>
        <w:t>d. the myth of rugged individualism</w:t>
      </w:r>
      <w:r w:rsidR="009C4420">
        <w:tab/>
        <w:t>e. none are exceptions</w:t>
      </w:r>
    </w:p>
    <w:p w:rsidR="00FA2B6C" w:rsidRDefault="00FA2B6C" w:rsidP="00451D56">
      <w:pPr>
        <w:ind w:left="720"/>
      </w:pPr>
    </w:p>
    <w:p w:rsidR="00FA2B6C" w:rsidRDefault="00EA1B05" w:rsidP="00451D56">
      <w:pPr>
        <w:ind w:left="720"/>
      </w:pPr>
      <w:r>
        <w:t>42</w:t>
      </w:r>
      <w:r w:rsidR="00FA2B6C">
        <w:t xml:space="preserve">.(t/f) The new liberal democracies reinforced the idea of individualism </w:t>
      </w:r>
      <w:r w:rsidR="00E11179">
        <w:t xml:space="preserve">with the identification of </w:t>
      </w:r>
      <w:r w:rsidR="00FA2B6C">
        <w:t xml:space="preserve"> citizens</w:t>
      </w:r>
      <w:r w:rsidR="008C6B0E">
        <w:t xml:space="preserve"> as “rights-bearing” persons</w:t>
      </w:r>
      <w:r w:rsidR="00FA2B6C">
        <w:t>.</w:t>
      </w:r>
    </w:p>
    <w:p w:rsidR="00FA2B6C" w:rsidRDefault="00FA2B6C" w:rsidP="00451D56">
      <w:pPr>
        <w:ind w:left="720"/>
      </w:pPr>
    </w:p>
    <w:p w:rsidR="00FA2B6C" w:rsidRDefault="00EA1B05" w:rsidP="00451D56">
      <w:pPr>
        <w:ind w:left="720"/>
      </w:pPr>
      <w:r>
        <w:t>43</w:t>
      </w:r>
      <w:r w:rsidR="004F3EAA">
        <w:t xml:space="preserve">.(t/f) Marx </w:t>
      </w:r>
      <w:r w:rsidR="00FA2B6C">
        <w:t>argued in “Economic and Philosophical Manuscripts”</w:t>
      </w:r>
      <w:r w:rsidR="00B1614B">
        <w:t xml:space="preserve"> </w:t>
      </w:r>
      <w:r w:rsidR="00FA2B6C">
        <w:t xml:space="preserve">that the individual was the </w:t>
      </w:r>
      <w:r w:rsidR="004F3EAA">
        <w:t xml:space="preserve">isolated </w:t>
      </w:r>
      <w:r w:rsidR="00FA2B6C">
        <w:t xml:space="preserve">wage laborer alienated from </w:t>
      </w:r>
      <w:r w:rsidR="008035E5">
        <w:t xml:space="preserve">“his” </w:t>
      </w:r>
      <w:r w:rsidR="00FA2B6C">
        <w:t>humanity.</w:t>
      </w:r>
    </w:p>
    <w:p w:rsidR="008C6B0E" w:rsidRDefault="008C6B0E" w:rsidP="00451D56">
      <w:pPr>
        <w:ind w:left="720"/>
      </w:pPr>
    </w:p>
    <w:p w:rsidR="00DC17E7" w:rsidRDefault="00EA1B05" w:rsidP="00451D56">
      <w:pPr>
        <w:ind w:left="720"/>
      </w:pPr>
      <w:r>
        <w:t>44</w:t>
      </w:r>
      <w:r w:rsidR="00DC17E7">
        <w:t>.(m/c) All of the following were ideological components of Social Darwinism EXCEPT:</w:t>
      </w:r>
    </w:p>
    <w:p w:rsidR="00DC17E7" w:rsidRDefault="008D4D84" w:rsidP="00451D56">
      <w:pPr>
        <w:ind w:left="720"/>
      </w:pPr>
      <w:r>
        <w:t>a. Durkheim’s theory of anomie</w:t>
      </w:r>
      <w:r>
        <w:tab/>
        <w:t xml:space="preserve">  </w:t>
      </w:r>
      <w:r w:rsidR="00DC17E7">
        <w:t>b. free market theory</w:t>
      </w:r>
      <w:r w:rsidR="00DC17E7">
        <w:tab/>
      </w:r>
      <w:r w:rsidR="00ED0D85">
        <w:t xml:space="preserve">    </w:t>
      </w:r>
      <w:r w:rsidR="00DC17E7">
        <w:t>c. biological determinism</w:t>
      </w:r>
    </w:p>
    <w:p w:rsidR="00DC17E7" w:rsidRDefault="00DC17E7" w:rsidP="00451D56">
      <w:pPr>
        <w:ind w:left="720"/>
      </w:pPr>
      <w:r>
        <w:t>d. Calvinism</w:t>
      </w:r>
      <w:r>
        <w:tab/>
      </w:r>
      <w:r>
        <w:tab/>
        <w:t>e. none are exceptions</w:t>
      </w:r>
    </w:p>
    <w:p w:rsidR="00DC17E7" w:rsidRDefault="00DC17E7" w:rsidP="00451D56">
      <w:pPr>
        <w:ind w:left="720"/>
      </w:pPr>
    </w:p>
    <w:p w:rsidR="00F663D5" w:rsidRDefault="00EA1B05" w:rsidP="00451D56">
      <w:pPr>
        <w:ind w:left="720"/>
      </w:pPr>
      <w:r>
        <w:t>45</w:t>
      </w:r>
      <w:r w:rsidR="00DC17E7">
        <w:t xml:space="preserve">.(t/f) According to Social Darwinism, </w:t>
      </w:r>
      <w:r w:rsidR="00F663D5">
        <w:t>the free market creates the environment that will guarant</w:t>
      </w:r>
      <w:r w:rsidR="00E11179">
        <w:t>ee progress for</w:t>
      </w:r>
      <w:r w:rsidR="008C6B0E">
        <w:t xml:space="preserve"> humanity. </w:t>
      </w:r>
    </w:p>
    <w:p w:rsidR="008C6B0E" w:rsidRDefault="008C6B0E" w:rsidP="00451D56">
      <w:pPr>
        <w:ind w:left="720"/>
      </w:pPr>
    </w:p>
    <w:p w:rsidR="00F663D5" w:rsidRDefault="00EA1B05" w:rsidP="00451D56">
      <w:pPr>
        <w:ind w:left="720"/>
      </w:pPr>
      <w:r>
        <w:t>46</w:t>
      </w:r>
      <w:r w:rsidR="00F663D5">
        <w:t>.(t/f) According to Social Darwinism, those individuals who succeed are examples of evolutionary progress, survival of the fittest.</w:t>
      </w:r>
    </w:p>
    <w:p w:rsidR="00F663D5" w:rsidRDefault="00F663D5" w:rsidP="00451D56">
      <w:pPr>
        <w:ind w:left="720"/>
      </w:pPr>
    </w:p>
    <w:p w:rsidR="006F2747" w:rsidRDefault="00EA1B05" w:rsidP="00451D56">
      <w:pPr>
        <w:ind w:left="720"/>
      </w:pPr>
      <w:r>
        <w:t>47</w:t>
      </w:r>
      <w:r w:rsidR="00F663D5">
        <w:t>.(t/f) The scientific discovery</w:t>
      </w:r>
      <w:r w:rsidR="00B1614B">
        <w:t xml:space="preserve"> of intelligence, according to Social Darwinism</w:t>
      </w:r>
      <w:r w:rsidR="00F663D5">
        <w:t>, justified the social location of individuals, and proved the inferiori</w:t>
      </w:r>
      <w:r w:rsidR="00B1614B">
        <w:t>ty of some</w:t>
      </w:r>
      <w:r w:rsidR="00F663D5">
        <w:t xml:space="preserve"> races.</w:t>
      </w:r>
    </w:p>
    <w:p w:rsidR="006F2747" w:rsidRDefault="006F2747" w:rsidP="00451D56">
      <w:pPr>
        <w:ind w:left="720"/>
      </w:pPr>
    </w:p>
    <w:p w:rsidR="00DC17E7" w:rsidRDefault="00EA1B05" w:rsidP="00451D56">
      <w:pPr>
        <w:ind w:left="720"/>
      </w:pPr>
      <w:r>
        <w:t>48</w:t>
      </w:r>
      <w:r w:rsidR="00087226">
        <w:t>.(m/c) The flaw in the free market theory, according to Patel, is:</w:t>
      </w:r>
    </w:p>
    <w:p w:rsidR="00087226" w:rsidRDefault="00087226" w:rsidP="00451D56">
      <w:pPr>
        <w:ind w:left="720"/>
      </w:pPr>
      <w:r>
        <w:t>a. the market can not account for highly unlikely events.</w:t>
      </w:r>
    </w:p>
    <w:p w:rsidR="00087226" w:rsidRDefault="00B1614B" w:rsidP="00451D56">
      <w:pPr>
        <w:ind w:left="720"/>
      </w:pPr>
      <w:r>
        <w:t xml:space="preserve">b. the market needs to be  </w:t>
      </w:r>
      <w:r w:rsidR="00087226">
        <w:t>adequately regulated.</w:t>
      </w:r>
    </w:p>
    <w:p w:rsidR="00087226" w:rsidRDefault="00087226" w:rsidP="00451D56">
      <w:pPr>
        <w:ind w:left="720"/>
      </w:pPr>
      <w:r>
        <w:t>c. there is a discrepancy between the price of something and its value that cannot be fixed.</w:t>
      </w:r>
    </w:p>
    <w:p w:rsidR="00087226" w:rsidRDefault="00087226" w:rsidP="00451D56">
      <w:pPr>
        <w:ind w:left="720"/>
      </w:pPr>
      <w:r>
        <w:t>d. there needs to be adequate input (knowledge)for the market to function.</w:t>
      </w:r>
    </w:p>
    <w:p w:rsidR="00B1614B" w:rsidRDefault="00B1614B" w:rsidP="00451D56">
      <w:pPr>
        <w:ind w:left="720"/>
      </w:pPr>
      <w:r>
        <w:t>e. all of above</w:t>
      </w:r>
    </w:p>
    <w:p w:rsidR="007730D7" w:rsidRDefault="007730D7" w:rsidP="00451D56">
      <w:pPr>
        <w:ind w:left="720"/>
      </w:pPr>
    </w:p>
    <w:p w:rsidR="007730D7" w:rsidRDefault="00EA1B05" w:rsidP="00451D56">
      <w:pPr>
        <w:ind w:left="720"/>
      </w:pPr>
      <w:r>
        <w:t>49</w:t>
      </w:r>
      <w:r w:rsidR="00087226">
        <w:t>.(m/c) The example of the above flaw that Patel gives is when ________ became temporarily the world’s most valuable corporation even though it was not doing well.</w:t>
      </w:r>
    </w:p>
    <w:p w:rsidR="00087226" w:rsidRDefault="00087226" w:rsidP="00451D56">
      <w:pPr>
        <w:ind w:left="720"/>
      </w:pPr>
      <w:r>
        <w:t>a. Apple</w:t>
      </w:r>
      <w:r>
        <w:tab/>
        <w:t>b. Volkswagen</w:t>
      </w:r>
      <w:r>
        <w:tab/>
      </w:r>
      <w:r>
        <w:tab/>
        <w:t>c. Porsche</w:t>
      </w:r>
      <w:r>
        <w:tab/>
        <w:t>d. Ford</w:t>
      </w:r>
      <w:r>
        <w:tab/>
      </w:r>
      <w:r>
        <w:tab/>
        <w:t>e. Microsoft</w:t>
      </w:r>
    </w:p>
    <w:p w:rsidR="007730D7" w:rsidRDefault="007730D7" w:rsidP="00451D56">
      <w:pPr>
        <w:ind w:left="720"/>
      </w:pPr>
    </w:p>
    <w:p w:rsidR="007730D7" w:rsidRDefault="00EA1B05" w:rsidP="00451D56">
      <w:pPr>
        <w:ind w:left="720"/>
      </w:pPr>
      <w:r>
        <w:t>50</w:t>
      </w:r>
      <w:r w:rsidR="00087226">
        <w:t>.(t/f) Ac</w:t>
      </w:r>
      <w:r w:rsidR="00E11179">
        <w:t>cording to Patel, social factors have always determined what can or cannot be sold in the market</w:t>
      </w:r>
      <w:r w:rsidR="00087226">
        <w:t>.  Examples he gives, are human beings</w:t>
      </w:r>
      <w:r w:rsidR="00E11179">
        <w:t>, human organs, and food</w:t>
      </w:r>
      <w:r w:rsidR="00D81E11">
        <w:t>.</w:t>
      </w:r>
    </w:p>
    <w:p w:rsidR="007730D7" w:rsidRDefault="007730D7" w:rsidP="00451D56">
      <w:pPr>
        <w:ind w:left="720"/>
      </w:pPr>
    </w:p>
    <w:p w:rsidR="00D81E11" w:rsidRDefault="00EA1B05" w:rsidP="00451D56">
      <w:pPr>
        <w:ind w:left="720"/>
      </w:pPr>
      <w:r>
        <w:t>51</w:t>
      </w:r>
      <w:r w:rsidR="00D81E11">
        <w:t xml:space="preserve">.(m/c) Gary Becker’s argues that </w:t>
      </w:r>
      <w:r w:rsidR="00C33091">
        <w:t>all of the following are or ought to be</w:t>
      </w:r>
      <w:r w:rsidR="00D81E11">
        <w:t xml:space="preserve"> part of the market system EXCEPT:  </w:t>
      </w:r>
    </w:p>
    <w:p w:rsidR="007730D7" w:rsidRDefault="00D81E11" w:rsidP="00451D56">
      <w:pPr>
        <w:ind w:left="720"/>
      </w:pPr>
      <w:r>
        <w:t>a. democracy</w:t>
      </w:r>
      <w:r>
        <w:tab/>
        <w:t>b. marriage      c. immigration</w:t>
      </w:r>
      <w:r>
        <w:tab/>
        <w:t xml:space="preserve">    d. </w:t>
      </w:r>
      <w:r w:rsidR="00C33091">
        <w:t xml:space="preserve"> human </w:t>
      </w:r>
      <w:r>
        <w:t>organ sales</w:t>
      </w:r>
      <w:r>
        <w:tab/>
        <w:t>e. none are exceptions</w:t>
      </w:r>
    </w:p>
    <w:p w:rsidR="00EA1B05" w:rsidRDefault="00EA1B05" w:rsidP="00451D56">
      <w:pPr>
        <w:ind w:left="720"/>
      </w:pPr>
    </w:p>
    <w:p w:rsidR="00D81E11" w:rsidRDefault="00EA1B05" w:rsidP="00451D56">
      <w:pPr>
        <w:ind w:left="720"/>
      </w:pPr>
      <w:r>
        <w:t>52</w:t>
      </w:r>
      <w:r w:rsidR="00C33091">
        <w:t>.(t/f) Acc</w:t>
      </w:r>
      <w:r w:rsidR="00E11179">
        <w:t>ording to Patel</w:t>
      </w:r>
      <w:r w:rsidR="00C33091">
        <w:t xml:space="preserve">, corporations </w:t>
      </w:r>
      <w:r w:rsidR="00D81E11">
        <w:t xml:space="preserve"> </w:t>
      </w:r>
      <w:r w:rsidR="00C33091">
        <w:t xml:space="preserve">have the </w:t>
      </w:r>
      <w:r w:rsidR="00A656A4">
        <w:t xml:space="preserve">same </w:t>
      </w:r>
      <w:r w:rsidR="00C33091">
        <w:t xml:space="preserve">personality traits as </w:t>
      </w:r>
      <w:r w:rsidR="008D2F93">
        <w:t xml:space="preserve"> psychopath</w:t>
      </w:r>
      <w:r w:rsidR="00C33091">
        <w:t>s</w:t>
      </w:r>
      <w:r w:rsidR="008D2F93">
        <w:t>.</w:t>
      </w:r>
    </w:p>
    <w:p w:rsidR="007730D7" w:rsidRDefault="007730D7" w:rsidP="00451D56">
      <w:pPr>
        <w:ind w:left="720"/>
      </w:pPr>
    </w:p>
    <w:p w:rsidR="007730D7" w:rsidRDefault="00EA1B05" w:rsidP="00451D56">
      <w:pPr>
        <w:ind w:left="720"/>
      </w:pPr>
      <w:r>
        <w:t>53</w:t>
      </w:r>
      <w:r w:rsidR="008D2F93">
        <w:t xml:space="preserve">.(m/c) </w:t>
      </w:r>
      <w:r w:rsidR="00C33091">
        <w:t>According to Patel, a</w:t>
      </w:r>
      <w:r w:rsidR="008D2F93">
        <w:t>ll of the following are examples of externalities EXCEPT:</w:t>
      </w:r>
    </w:p>
    <w:p w:rsidR="008D2F93" w:rsidRDefault="008D2F93" w:rsidP="00451D56">
      <w:pPr>
        <w:ind w:left="720"/>
      </w:pPr>
      <w:r>
        <w:t>a. the “social subsidy” to low wage workers, government funded health care, food stamps.</w:t>
      </w:r>
    </w:p>
    <w:p w:rsidR="008D2F93" w:rsidRDefault="008D2F93" w:rsidP="00451D56">
      <w:pPr>
        <w:ind w:left="720"/>
      </w:pPr>
      <w:r>
        <w:t xml:space="preserve">b. </w:t>
      </w:r>
      <w:r w:rsidR="008035E5">
        <w:t xml:space="preserve">the </w:t>
      </w:r>
      <w:r>
        <w:t>environmental</w:t>
      </w:r>
      <w:r w:rsidR="00E11179">
        <w:t xml:space="preserve"> costs of the fossil fuel industry</w:t>
      </w:r>
      <w:r>
        <w:t>.</w:t>
      </w:r>
    </w:p>
    <w:p w:rsidR="008D2F93" w:rsidRDefault="008D2F93" w:rsidP="00451D56">
      <w:pPr>
        <w:ind w:left="720"/>
      </w:pPr>
      <w:r>
        <w:t>c. billion dollar subsidies to agricultur</w:t>
      </w:r>
      <w:r w:rsidR="00C33091">
        <w:t>e, especially corn producers.</w:t>
      </w:r>
    </w:p>
    <w:p w:rsidR="008D2F93" w:rsidRDefault="008D2F93" w:rsidP="00451D56">
      <w:pPr>
        <w:ind w:left="720"/>
      </w:pPr>
      <w:r>
        <w:t xml:space="preserve">d. the </w:t>
      </w:r>
      <w:r w:rsidR="00C33091">
        <w:t xml:space="preserve">social </w:t>
      </w:r>
      <w:r>
        <w:t>costs of obesity</w:t>
      </w:r>
      <w:r w:rsidR="00C33091">
        <w:t>.</w:t>
      </w:r>
      <w:r>
        <w:tab/>
      </w:r>
      <w:r>
        <w:tab/>
        <w:t>e. none are exceptions.</w:t>
      </w:r>
    </w:p>
    <w:p w:rsidR="008D2F93" w:rsidRDefault="008D2F93" w:rsidP="00451D56">
      <w:pPr>
        <w:ind w:left="720"/>
      </w:pPr>
    </w:p>
    <w:p w:rsidR="008D2F93" w:rsidRDefault="00E46143" w:rsidP="00451D56">
      <w:pPr>
        <w:ind w:left="720"/>
      </w:pPr>
      <w:r>
        <w:t>54</w:t>
      </w:r>
      <w:r w:rsidR="008D2F93">
        <w:t>.(</w:t>
      </w:r>
      <w:r w:rsidR="0097373C">
        <w:t xml:space="preserve">m/c) The “multiplier effect” is </w:t>
      </w:r>
      <w:r w:rsidR="00C33091">
        <w:t xml:space="preserve">the added effect the economy </w:t>
      </w:r>
      <w:r w:rsidR="0097373C">
        <w:t xml:space="preserve">gets from </w:t>
      </w:r>
      <w:r w:rsidR="00C33091">
        <w:t xml:space="preserve">government </w:t>
      </w:r>
      <w:r w:rsidR="0097373C">
        <w:t>s</w:t>
      </w:r>
      <w:r w:rsidR="00C33091">
        <w:t>pending</w:t>
      </w:r>
      <w:r w:rsidR="0097373C">
        <w:t xml:space="preserve">.   Which of </w:t>
      </w:r>
      <w:r w:rsidR="00C33091">
        <w:t xml:space="preserve">the following would have a greater </w:t>
      </w:r>
      <w:r w:rsidR="0097373C">
        <w:t>multiplier effect?</w:t>
      </w:r>
    </w:p>
    <w:p w:rsidR="0097373C" w:rsidRDefault="0097373C" w:rsidP="00451D56">
      <w:pPr>
        <w:ind w:left="720"/>
      </w:pPr>
      <w:r>
        <w:t>a. tax cut</w:t>
      </w:r>
      <w:r w:rsidR="008035E5">
        <w:t>s</w:t>
      </w:r>
      <w:r>
        <w:t xml:space="preserve"> for the rich</w:t>
      </w:r>
      <w:r>
        <w:tab/>
      </w:r>
      <w:r>
        <w:tab/>
        <w:t xml:space="preserve">b. </w:t>
      </w:r>
      <w:r w:rsidR="00E11179">
        <w:t>public works projects repairing our deteriorating infrastructure.</w:t>
      </w:r>
    </w:p>
    <w:p w:rsidR="0097373C" w:rsidRDefault="0097373C" w:rsidP="00451D56">
      <w:pPr>
        <w:ind w:left="720"/>
      </w:pPr>
    </w:p>
    <w:p w:rsidR="0097373C" w:rsidRDefault="00E46143" w:rsidP="00451D56">
      <w:pPr>
        <w:ind w:left="720"/>
      </w:pPr>
      <w:r>
        <w:t>55</w:t>
      </w:r>
      <w:r w:rsidR="0097373C">
        <w:t xml:space="preserve">.(t/f) Patel argues that governments are not anti-corporate.  In fact, he argues from the beginning the </w:t>
      </w:r>
      <w:smartTag w:uri="urn:schemas-microsoft-com:office:smarttags" w:element="place">
        <w:smartTag w:uri="urn:schemas-microsoft-com:office:smarttags" w:element="country-region">
          <w:r w:rsidR="0097373C">
            <w:t>U.S.</w:t>
          </w:r>
        </w:smartTag>
      </w:smartTag>
      <w:r w:rsidR="0097373C">
        <w:t xml:space="preserve"> government was organized to serve the interest</w:t>
      </w:r>
      <w:r w:rsidR="00C33091">
        <w:t>s of the newly emerging revolutionary</w:t>
      </w:r>
      <w:r w:rsidR="0097373C">
        <w:t xml:space="preserve"> bourgeoisie.</w:t>
      </w:r>
    </w:p>
    <w:p w:rsidR="0097373C" w:rsidRDefault="0097373C" w:rsidP="00451D56">
      <w:pPr>
        <w:ind w:left="720"/>
      </w:pPr>
    </w:p>
    <w:p w:rsidR="00B04113" w:rsidRDefault="00E46143" w:rsidP="00451D56">
      <w:pPr>
        <w:ind w:left="720"/>
      </w:pPr>
      <w:r>
        <w:t>56</w:t>
      </w:r>
      <w:r w:rsidR="004043FF">
        <w:t>.(t/f</w:t>
      </w:r>
      <w:r w:rsidR="0097373C">
        <w:t xml:space="preserve">) </w:t>
      </w:r>
      <w:r w:rsidR="004043FF" w:rsidRPr="00C33091">
        <w:rPr>
          <w:i/>
        </w:rPr>
        <w:t>Terra Nullius</w:t>
      </w:r>
      <w:r w:rsidR="004043FF">
        <w:t xml:space="preserve"> (land belongi</w:t>
      </w:r>
      <w:r w:rsidR="00C33091">
        <w:t>ng to no one) was a concept  used</w:t>
      </w:r>
      <w:r w:rsidR="004043FF">
        <w:t xml:space="preserve">  by colonial empires to </w:t>
      </w:r>
      <w:r w:rsidR="00C33091">
        <w:t>justify the appropriation of</w:t>
      </w:r>
      <w:r w:rsidR="004043FF">
        <w:t xml:space="preserve"> the lands of  indigenous people</w:t>
      </w:r>
      <w:r w:rsidR="00C33091">
        <w:t xml:space="preserve"> in the </w:t>
      </w:r>
      <w:smartTag w:uri="urn:schemas-microsoft-com:office:smarttags" w:element="country-region">
        <w:r w:rsidR="00C33091">
          <w:t>U.S.</w:t>
        </w:r>
      </w:smartTag>
      <w:r w:rsidR="00C33091">
        <w:t xml:space="preserve"> and </w:t>
      </w:r>
      <w:smartTag w:uri="urn:schemas-microsoft-com:office:smarttags" w:element="country-region">
        <w:smartTag w:uri="urn:schemas-microsoft-com:office:smarttags" w:element="place">
          <w:r w:rsidR="00C33091">
            <w:t>Australia</w:t>
          </w:r>
        </w:smartTag>
      </w:smartTag>
      <w:r w:rsidR="00C33091">
        <w:t>.</w:t>
      </w:r>
    </w:p>
    <w:p w:rsidR="004043FF" w:rsidRDefault="004043FF" w:rsidP="00451D56">
      <w:pPr>
        <w:ind w:left="720"/>
      </w:pPr>
    </w:p>
    <w:p w:rsidR="004043FF" w:rsidRDefault="00E46143" w:rsidP="00451D56">
      <w:pPr>
        <w:ind w:left="720"/>
      </w:pPr>
      <w:r>
        <w:t>57</w:t>
      </w:r>
      <w:r w:rsidR="004043FF">
        <w:t xml:space="preserve">.(t/f) Claims of witches and witchcraft </w:t>
      </w:r>
      <w:r w:rsidR="008035E5">
        <w:t>con</w:t>
      </w:r>
      <w:r w:rsidR="00A656A4">
        <w:t xml:space="preserve">tinue </w:t>
      </w:r>
      <w:r w:rsidR="008035E5">
        <w:t>today as</w:t>
      </w:r>
      <w:r w:rsidR="004043FF">
        <w:t xml:space="preserve"> means by which people in </w:t>
      </w:r>
      <w:smartTag w:uri="urn:schemas-microsoft-com:office:smarttags" w:element="place">
        <w:r w:rsidR="004043FF">
          <w:t>Africa</w:t>
        </w:r>
      </w:smartTag>
      <w:r w:rsidR="004043FF">
        <w:t xml:space="preserve"> are being dispossessed of their land. </w:t>
      </w:r>
    </w:p>
    <w:p w:rsidR="00263159" w:rsidRDefault="00263159" w:rsidP="00451D56">
      <w:pPr>
        <w:ind w:left="720"/>
      </w:pPr>
    </w:p>
    <w:p w:rsidR="00263159" w:rsidRDefault="00E46143" w:rsidP="00451D56">
      <w:pPr>
        <w:ind w:left="720"/>
      </w:pPr>
      <w:r>
        <w:t>58</w:t>
      </w:r>
      <w:r w:rsidR="00583695">
        <w:t xml:space="preserve">.(t/f) According to Patel, </w:t>
      </w:r>
      <w:r w:rsidR="00263159">
        <w:t xml:space="preserve">the commons </w:t>
      </w:r>
      <w:r w:rsidR="00583695">
        <w:t xml:space="preserve">was destroyed </w:t>
      </w:r>
      <w:r w:rsidR="00263159">
        <w:t xml:space="preserve">because </w:t>
      </w:r>
      <w:r w:rsidR="00583695">
        <w:t xml:space="preserve">of human nature, </w:t>
      </w:r>
      <w:r w:rsidR="00263159">
        <w:t>people were greedy.</w:t>
      </w:r>
    </w:p>
    <w:p w:rsidR="00263159" w:rsidRDefault="00263159" w:rsidP="00451D56">
      <w:pPr>
        <w:ind w:left="720"/>
      </w:pPr>
    </w:p>
    <w:p w:rsidR="00263159" w:rsidRDefault="00E46143" w:rsidP="00451D56">
      <w:pPr>
        <w:ind w:left="720"/>
      </w:pPr>
      <w:r>
        <w:t>59</w:t>
      </w:r>
      <w:r w:rsidR="00263159">
        <w:t>.(m/c) For centuries, thousands of small-scale fishing communit</w:t>
      </w:r>
      <w:r w:rsidR="008035E5">
        <w:t xml:space="preserve">ies lived from their catches off </w:t>
      </w:r>
      <w:r w:rsidR="00263159">
        <w:t xml:space="preserve">the coast of </w:t>
      </w:r>
      <w:smartTag w:uri="urn:schemas-microsoft-com:office:smarttags" w:element="country-region">
        <w:smartTag w:uri="urn:schemas-microsoft-com:office:smarttags" w:element="place">
          <w:r w:rsidR="00263159">
            <w:t>Pakistan</w:t>
          </w:r>
        </w:smartTag>
      </w:smartTag>
      <w:r w:rsidR="00263159">
        <w:t>.  The introduction of industrial trawlers cause</w:t>
      </w:r>
      <w:r w:rsidR="00A656A4">
        <w:t xml:space="preserve">d all of the following </w:t>
      </w:r>
      <w:r w:rsidR="00263159">
        <w:t>EXCEPT:</w:t>
      </w:r>
    </w:p>
    <w:p w:rsidR="00263159" w:rsidRDefault="00C33091" w:rsidP="00451D56">
      <w:pPr>
        <w:ind w:left="720"/>
      </w:pPr>
      <w:r>
        <w:t>a.</w:t>
      </w:r>
      <w:r w:rsidR="008035E5">
        <w:t xml:space="preserve"> </w:t>
      </w:r>
      <w:r w:rsidR="000402BA">
        <w:t>seventy to eighty</w:t>
      </w:r>
      <w:r w:rsidR="00263159">
        <w:t xml:space="preserve"> per cent decline in fisheries</w:t>
      </w:r>
      <w:r w:rsidR="00263159">
        <w:tab/>
        <w:t>b. growing hunger in the communities</w:t>
      </w:r>
    </w:p>
    <w:p w:rsidR="00263159" w:rsidRDefault="00A656A4" w:rsidP="00451D56">
      <w:pPr>
        <w:ind w:left="720"/>
      </w:pPr>
      <w:r>
        <w:t>c. good factory jobs for women</w:t>
      </w:r>
      <w:r w:rsidR="00263159">
        <w:t xml:space="preserve">     d.  increasing debt</w:t>
      </w:r>
      <w:r w:rsidR="00263159">
        <w:tab/>
        <w:t>e. none are exceptions</w:t>
      </w:r>
    </w:p>
    <w:p w:rsidR="00263159" w:rsidRDefault="00263159" w:rsidP="00451D56">
      <w:pPr>
        <w:ind w:left="720"/>
      </w:pPr>
    </w:p>
    <w:p w:rsidR="005156D0" w:rsidRDefault="00E46143" w:rsidP="00451D56">
      <w:pPr>
        <w:ind w:left="720"/>
      </w:pPr>
      <w:r>
        <w:t>60</w:t>
      </w:r>
      <w:r w:rsidR="00263159">
        <w:t xml:space="preserve">.(t/f) </w:t>
      </w:r>
      <w:r w:rsidR="00A656A4">
        <w:t>According to Patel, g</w:t>
      </w:r>
      <w:r w:rsidR="00263159">
        <w:t xml:space="preserve">lobal hunger has nothing to do with the gap between the amount of food produced and </w:t>
      </w:r>
      <w:r w:rsidR="00C33091">
        <w:t xml:space="preserve">the global </w:t>
      </w:r>
      <w:r w:rsidR="00263159">
        <w:t>population.  It has to do with food being a commodity in the marke</w:t>
      </w:r>
      <w:r w:rsidR="008035E5">
        <w:t>t system (those who can pay eat</w:t>
      </w:r>
      <w:r w:rsidR="00263159">
        <w:t>)</w:t>
      </w:r>
      <w:r w:rsidR="008035E5">
        <w:t>.</w:t>
      </w:r>
      <w:r>
        <w:t xml:space="preserve"> </w:t>
      </w:r>
    </w:p>
    <w:sectPr w:rsidR="005156D0" w:rsidSect="00451D56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0183D" w:rsidRDefault="00F0183D" w:rsidP="00E46143">
      <w:r>
        <w:separator/>
      </w:r>
    </w:p>
  </w:endnote>
  <w:endnote w:type="continuationSeparator" w:id="0">
    <w:p w:rsidR="00F0183D" w:rsidRDefault="00F0183D" w:rsidP="00E4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6143" w:rsidRDefault="00E4614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402BA">
      <w:rPr>
        <w:noProof/>
      </w:rPr>
      <w:t>5</w:t>
    </w:r>
    <w:r>
      <w:rPr>
        <w:noProof/>
      </w:rPr>
      <w:fldChar w:fldCharType="end"/>
    </w:r>
  </w:p>
  <w:p w:rsidR="00E46143" w:rsidRDefault="00E461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0183D" w:rsidRDefault="00F0183D" w:rsidP="00E46143">
      <w:r>
        <w:separator/>
      </w:r>
    </w:p>
  </w:footnote>
  <w:footnote w:type="continuationSeparator" w:id="0">
    <w:p w:rsidR="00F0183D" w:rsidRDefault="00F0183D" w:rsidP="00E461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761"/>
    <w:rsid w:val="000402BA"/>
    <w:rsid w:val="00074AAF"/>
    <w:rsid w:val="00087226"/>
    <w:rsid w:val="00114B8D"/>
    <w:rsid w:val="00163529"/>
    <w:rsid w:val="001810A9"/>
    <w:rsid w:val="001B160F"/>
    <w:rsid w:val="001B4A28"/>
    <w:rsid w:val="001D2468"/>
    <w:rsid w:val="00235761"/>
    <w:rsid w:val="00253C87"/>
    <w:rsid w:val="00263159"/>
    <w:rsid w:val="002C6F47"/>
    <w:rsid w:val="002E691D"/>
    <w:rsid w:val="00383439"/>
    <w:rsid w:val="003A1D78"/>
    <w:rsid w:val="003E4664"/>
    <w:rsid w:val="004043FF"/>
    <w:rsid w:val="00451D56"/>
    <w:rsid w:val="00495264"/>
    <w:rsid w:val="004F164B"/>
    <w:rsid w:val="004F3EAA"/>
    <w:rsid w:val="005004E9"/>
    <w:rsid w:val="005156D0"/>
    <w:rsid w:val="00515F67"/>
    <w:rsid w:val="00583695"/>
    <w:rsid w:val="005C56E6"/>
    <w:rsid w:val="005E3A80"/>
    <w:rsid w:val="00616E56"/>
    <w:rsid w:val="006C17D7"/>
    <w:rsid w:val="006F2747"/>
    <w:rsid w:val="0071729C"/>
    <w:rsid w:val="0073164C"/>
    <w:rsid w:val="007730D7"/>
    <w:rsid w:val="007D20D1"/>
    <w:rsid w:val="008035E5"/>
    <w:rsid w:val="008201BF"/>
    <w:rsid w:val="008C6B0E"/>
    <w:rsid w:val="008D2F93"/>
    <w:rsid w:val="008D4D84"/>
    <w:rsid w:val="008E2581"/>
    <w:rsid w:val="008E733B"/>
    <w:rsid w:val="00917062"/>
    <w:rsid w:val="0097373C"/>
    <w:rsid w:val="009C4420"/>
    <w:rsid w:val="009E14CE"/>
    <w:rsid w:val="009E5B35"/>
    <w:rsid w:val="00A656A4"/>
    <w:rsid w:val="00AA3089"/>
    <w:rsid w:val="00AC35C0"/>
    <w:rsid w:val="00AD74EE"/>
    <w:rsid w:val="00B04113"/>
    <w:rsid w:val="00B1614B"/>
    <w:rsid w:val="00B24C01"/>
    <w:rsid w:val="00BF1C0E"/>
    <w:rsid w:val="00C33091"/>
    <w:rsid w:val="00C51738"/>
    <w:rsid w:val="00D81E11"/>
    <w:rsid w:val="00DC17E7"/>
    <w:rsid w:val="00E11179"/>
    <w:rsid w:val="00E27430"/>
    <w:rsid w:val="00E27BD7"/>
    <w:rsid w:val="00E37706"/>
    <w:rsid w:val="00E46143"/>
    <w:rsid w:val="00E96E80"/>
    <w:rsid w:val="00EA1B05"/>
    <w:rsid w:val="00ED0D85"/>
    <w:rsid w:val="00ED3CB2"/>
    <w:rsid w:val="00F0183D"/>
    <w:rsid w:val="00F145FE"/>
    <w:rsid w:val="00F60764"/>
    <w:rsid w:val="00F663D5"/>
    <w:rsid w:val="00F8384D"/>
    <w:rsid w:val="00FA2B6C"/>
    <w:rsid w:val="00FA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71E7274-3347-4016-9EB2-B831822B1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451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1D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E46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4614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46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461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2019</Words>
  <Characters>11512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13504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</dc:creator>
  <cp:keywords/>
  <cp:lastModifiedBy>Joseph Rezaei</cp:lastModifiedBy>
  <cp:revision>2</cp:revision>
  <cp:lastPrinted>2014-01-15T19:53:00Z</cp:lastPrinted>
  <dcterms:created xsi:type="dcterms:W3CDTF">2024-10-09T21:21:00Z</dcterms:created>
  <dcterms:modified xsi:type="dcterms:W3CDTF">2024-10-09T21:21:00Z</dcterms:modified>
</cp:coreProperties>
</file>