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A6E99" w:rsidRDefault="00424B2B" w:rsidP="001A6E99">
      <w:r>
        <w:t>I. Modern Women’s Liberation Movement</w:t>
      </w:r>
    </w:p>
    <w:p w:rsidR="001A6E99" w:rsidRDefault="001A6E99" w:rsidP="001A6E99"/>
    <w:p w:rsidR="001A6E99" w:rsidRDefault="001A6E99" w:rsidP="001A6E99">
      <w:r>
        <w:tab/>
        <w:t xml:space="preserve">A. Betty Friedan and </w:t>
      </w:r>
      <w:r w:rsidRPr="000D574B">
        <w:rPr>
          <w:i/>
        </w:rPr>
        <w:t>The Feminine Mystique</w:t>
      </w:r>
      <w:r>
        <w:t xml:space="preserve"> (1963)</w:t>
      </w:r>
    </w:p>
    <w:p w:rsidR="001A6E99" w:rsidRDefault="001A6E99" w:rsidP="001A6E99"/>
    <w:p w:rsidR="001A6E99" w:rsidRDefault="001A6E99" w:rsidP="001A6E99">
      <w:r>
        <w:tab/>
      </w:r>
      <w:r>
        <w:tab/>
        <w:t>1. June Cleaver as a writer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  <w:t>a. Ladies Home Journal, Redbook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  <w:t>b. positive (over the top)</w:t>
      </w:r>
    </w:p>
    <w:p w:rsidR="001A6E99" w:rsidRDefault="001A6E99" w:rsidP="001A6E99"/>
    <w:p w:rsidR="001A6E99" w:rsidRDefault="001A6E99" w:rsidP="001A6E99">
      <w:r>
        <w:tab/>
      </w:r>
      <w:r>
        <w:tab/>
        <w:t>2. possible article: woman as artist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  <w:t>a. editor: condition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  <w:t>b. dominant  role: wife and mother</w:t>
      </w:r>
    </w:p>
    <w:p w:rsidR="001A6E99" w:rsidRDefault="001A6E99" w:rsidP="001A6E99"/>
    <w:p w:rsidR="001A6E99" w:rsidRDefault="001A6E99" w:rsidP="001A6E99">
      <w:r>
        <w:tab/>
        <w:t xml:space="preserve">B. </w:t>
      </w:r>
      <w:r w:rsidRPr="000D574B">
        <w:rPr>
          <w:i/>
        </w:rPr>
        <w:t>The Feminine Mystique</w:t>
      </w:r>
    </w:p>
    <w:p w:rsidR="001A6E99" w:rsidRDefault="001A6E99" w:rsidP="001A6E99"/>
    <w:p w:rsidR="001A6E99" w:rsidRDefault="001A6E99" w:rsidP="001A6E99">
      <w:r>
        <w:tab/>
      </w:r>
      <w:r>
        <w:tab/>
        <w:t xml:space="preserve">1. reunion at </w:t>
      </w:r>
      <w:smartTag w:uri="urn:schemas-microsoft-com:office:smarttags" w:element="place">
        <w:smartTag w:uri="urn:schemas-microsoft-com:office:smarttags" w:element="PlaceName">
          <w:r>
            <w:t>Smith</w:t>
          </w:r>
        </w:smartTag>
        <w:r>
          <w:t xml:space="preserve"> </w:t>
        </w:r>
        <w:smartTag w:uri="urn:schemas-microsoft-com:office:smarttags" w:element="PlaceType">
          <w:r>
            <w:t>College</w:t>
          </w:r>
        </w:smartTag>
      </w:smartTag>
    </w:p>
    <w:p w:rsidR="001A6E99" w:rsidRDefault="001A6E99" w:rsidP="001A6E99"/>
    <w:p w:rsidR="001A6E99" w:rsidRDefault="001A6E99" w:rsidP="001A6E99">
      <w:r>
        <w:tab/>
      </w:r>
      <w:r>
        <w:tab/>
        <w:t>2. talked to other alumni</w:t>
      </w:r>
    </w:p>
    <w:p w:rsidR="001A6E99" w:rsidRDefault="001A6E99" w:rsidP="001A6E99"/>
    <w:p w:rsidR="001A6E99" w:rsidRDefault="001A6E99" w:rsidP="001A6E99">
      <w:r>
        <w:tab/>
      </w:r>
      <w:r>
        <w:tab/>
        <w:t>3. consensus: sense of entrapment</w:t>
      </w:r>
      <w:r w:rsidR="00424B2B">
        <w:t xml:space="preserve"> and “Is This All?”</w:t>
      </w:r>
    </w:p>
    <w:p w:rsidR="001A6E99" w:rsidRDefault="001A6E99" w:rsidP="001A6E99"/>
    <w:p w:rsidR="001A6E99" w:rsidRDefault="00361CC6" w:rsidP="001A6E99">
      <w:r>
        <w:tab/>
      </w:r>
      <w:r>
        <w:tab/>
        <w:t xml:space="preserve">4. </w:t>
      </w:r>
      <w:r w:rsidR="001A6E99">
        <w:t>an article project and submitted it</w:t>
      </w:r>
    </w:p>
    <w:p w:rsidR="001A6E99" w:rsidRDefault="001A6E99" w:rsidP="001A6E99"/>
    <w:p w:rsidR="001A6E99" w:rsidRDefault="001A6E99" w:rsidP="001A6E99">
      <w:r>
        <w:tab/>
      </w:r>
      <w:r>
        <w:tab/>
        <w:t>5. no one would accept, "only a neurotic woman would</w:t>
      </w:r>
    </w:p>
    <w:p w:rsidR="001A6E99" w:rsidRDefault="001A6E99" w:rsidP="001A6E99">
      <w:r>
        <w:tab/>
      </w:r>
      <w:r>
        <w:tab/>
        <w:t>identify with this"</w:t>
      </w:r>
    </w:p>
    <w:p w:rsidR="001A6E99" w:rsidRDefault="001A6E99" w:rsidP="001A6E99"/>
    <w:p w:rsidR="000D574B" w:rsidRDefault="001A6E99" w:rsidP="000D574B">
      <w:r>
        <w:tab/>
      </w:r>
      <w:r>
        <w:tab/>
        <w:t>6. finally sold and beca</w:t>
      </w:r>
      <w:r w:rsidR="000D574B">
        <w:t>me an instant best seller</w:t>
      </w:r>
    </w:p>
    <w:p w:rsidR="000D574B" w:rsidRDefault="000D574B" w:rsidP="000D574B"/>
    <w:p w:rsidR="001A6E99" w:rsidRDefault="000D574B" w:rsidP="000D574B">
      <w:r>
        <w:tab/>
      </w:r>
      <w:r>
        <w:tab/>
        <w:t>7. reveale</w:t>
      </w:r>
      <w:r w:rsidR="00361CC6">
        <w:t>d: widespread popular dissatisf</w:t>
      </w:r>
      <w:r>
        <w:t>a</w:t>
      </w:r>
      <w:r w:rsidR="00361CC6">
        <w:t>c</w:t>
      </w:r>
      <w:r>
        <w:t xml:space="preserve">tion </w:t>
      </w:r>
      <w:r>
        <w:tab/>
      </w:r>
      <w:r>
        <w:tab/>
      </w:r>
      <w:r>
        <w:tab/>
      </w:r>
      <w:r>
        <w:tab/>
      </w:r>
    </w:p>
    <w:p w:rsidR="001A6E99" w:rsidRDefault="001A6E99" w:rsidP="001A6E99"/>
    <w:p w:rsidR="001A6E99" w:rsidRDefault="000D574B" w:rsidP="001A6E99">
      <w:r>
        <w:tab/>
      </w:r>
      <w:r>
        <w:tab/>
        <w:t>8</w:t>
      </w:r>
      <w:r w:rsidR="001A6E99">
        <w:t>. Redbook 60,000 replies</w:t>
      </w:r>
    </w:p>
    <w:p w:rsidR="001A6E99" w:rsidRDefault="001A6E99" w:rsidP="001A6E99"/>
    <w:p w:rsidR="001A6E99" w:rsidRDefault="00361CC6" w:rsidP="001A6E99">
      <w:r>
        <w:tab/>
        <w:t>C. dissatisfaction</w:t>
      </w:r>
      <w:r w:rsidR="00424B2B">
        <w:t>: narrow social roles and norms</w:t>
      </w:r>
    </w:p>
    <w:p w:rsidR="00424B2B" w:rsidRDefault="00424B2B" w:rsidP="001A6E99"/>
    <w:p w:rsidR="00424B2B" w:rsidRDefault="00424B2B" w:rsidP="001A6E99">
      <w:r>
        <w:tab/>
      </w:r>
      <w:r>
        <w:tab/>
        <w:t>1. relegation to private sphere</w:t>
      </w:r>
    </w:p>
    <w:p w:rsidR="00424B2B" w:rsidRDefault="00424B2B" w:rsidP="001A6E99"/>
    <w:p w:rsidR="00424B2B" w:rsidRDefault="00424B2B" w:rsidP="001A6E99">
      <w:r>
        <w:tab/>
      </w:r>
      <w:r>
        <w:tab/>
        <w:t>2. fulfillment as wife and mother</w:t>
      </w:r>
    </w:p>
    <w:p w:rsidR="00424B2B" w:rsidRDefault="00424B2B" w:rsidP="001A6E99"/>
    <w:p w:rsidR="000D574B" w:rsidRDefault="00424B2B" w:rsidP="001A6E99">
      <w:r>
        <w:tab/>
      </w:r>
      <w:r>
        <w:tab/>
        <w:t>3. giving up dreams</w:t>
      </w:r>
    </w:p>
    <w:p w:rsidR="00701FED" w:rsidRDefault="00701FED" w:rsidP="001A6E99"/>
    <w:p w:rsidR="00701FED" w:rsidRDefault="00701FED" w:rsidP="001A6E99">
      <w:r>
        <w:tab/>
        <w:t>D. Social Strain</w:t>
      </w:r>
    </w:p>
    <w:p w:rsidR="00701FED" w:rsidRDefault="00701FED" w:rsidP="001A6E99"/>
    <w:p w:rsidR="00701FED" w:rsidRDefault="00701FED" w:rsidP="001A6E99">
      <w:r>
        <w:tab/>
      </w:r>
      <w:r>
        <w:tab/>
        <w:t>1. Mary Wollstonecraft</w:t>
      </w:r>
      <w:r w:rsidR="00361CC6">
        <w:t>: “A Vindication of the Rights of Women” (1792)</w:t>
      </w:r>
    </w:p>
    <w:p w:rsidR="00436E98" w:rsidRDefault="00436E98" w:rsidP="001A6E99"/>
    <w:p w:rsidR="00436E98" w:rsidRDefault="00436E98" w:rsidP="001A6E99">
      <w:r>
        <w:tab/>
      </w:r>
      <w:r>
        <w:tab/>
        <w:t>2. Abolition and women’s rights</w:t>
      </w:r>
      <w:r w:rsidR="00361CC6">
        <w:t>: Lucretia Mott</w:t>
      </w:r>
    </w:p>
    <w:p w:rsidR="00436E98" w:rsidRDefault="00436E98" w:rsidP="001A6E99"/>
    <w:p w:rsidR="00436E98" w:rsidRDefault="00436E98" w:rsidP="001A6E99">
      <w:r>
        <w:tab/>
      </w:r>
      <w:r>
        <w:tab/>
        <w:t>3. Declarations of Sentiments</w:t>
      </w:r>
      <w:r w:rsidR="00361CC6">
        <w:t xml:space="preserve"> 1848</w:t>
      </w:r>
      <w:r>
        <w:t xml:space="preserve"> </w:t>
      </w:r>
    </w:p>
    <w:p w:rsidR="00361CC6" w:rsidRDefault="00361CC6" w:rsidP="001A6E99"/>
    <w:p w:rsidR="00361CC6" w:rsidRDefault="00361CC6" w:rsidP="001A6E99">
      <w:r>
        <w:tab/>
      </w:r>
      <w:r>
        <w:tab/>
        <w:t>4. Abby Kelley Foster: “no taxation without representation’</w:t>
      </w:r>
    </w:p>
    <w:p w:rsidR="00F10FFB" w:rsidRDefault="00F10FFB" w:rsidP="001A6E99"/>
    <w:p w:rsidR="00F10FFB" w:rsidRDefault="00F10FFB" w:rsidP="001A6E99">
      <w:r>
        <w:tab/>
      </w:r>
      <w:r w:rsidR="00436E98">
        <w:t>E</w:t>
      </w:r>
      <w:r>
        <w:t>. political opportunity</w:t>
      </w:r>
    </w:p>
    <w:p w:rsidR="001A6E99" w:rsidRDefault="001A6E99" w:rsidP="001A6E99"/>
    <w:p w:rsidR="001A6E99" w:rsidRDefault="00F10FFB" w:rsidP="001A6E99">
      <w:r>
        <w:tab/>
      </w:r>
      <w:r w:rsidR="00436E98">
        <w:t>F</w:t>
      </w:r>
      <w:r w:rsidR="000D574B">
        <w:t>. indigenous organizations</w:t>
      </w:r>
    </w:p>
    <w:p w:rsidR="001A6E99" w:rsidRDefault="001A6E99" w:rsidP="001A6E99"/>
    <w:p w:rsidR="001A6E99" w:rsidRDefault="000D574B" w:rsidP="001A6E99">
      <w:r>
        <w:tab/>
      </w:r>
      <w:r>
        <w:tab/>
        <w:t xml:space="preserve">1. </w:t>
      </w:r>
      <w:r w:rsidR="001A6E99">
        <w:t>civil rights</w:t>
      </w:r>
    </w:p>
    <w:p w:rsidR="001A6E99" w:rsidRDefault="001A6E99" w:rsidP="001A6E99">
      <w:r>
        <w:tab/>
      </w:r>
      <w:r>
        <w:tab/>
      </w:r>
    </w:p>
    <w:p w:rsidR="001A6E99" w:rsidRDefault="00F10FFB" w:rsidP="001A6E99">
      <w:r>
        <w:tab/>
      </w:r>
      <w:r>
        <w:tab/>
      </w:r>
      <w:r w:rsidR="001A6E99">
        <w:tab/>
        <w:t>a. no leadership roles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  <w:t>b. 1964 (un)Freedom House</w:t>
      </w:r>
    </w:p>
    <w:p w:rsidR="001A6E99" w:rsidRDefault="001A6E99" w:rsidP="001A6E99"/>
    <w:p w:rsidR="001A6E99" w:rsidRDefault="000D574B" w:rsidP="001A6E99">
      <w:r>
        <w:tab/>
      </w:r>
      <w:r>
        <w:tab/>
      </w:r>
      <w:r>
        <w:tab/>
        <w:t xml:space="preserve">c. </w:t>
      </w:r>
      <w:r w:rsidR="001A6E99">
        <w:t>Fannie Lou Hamer, Ruby Doris Smith, Ella Baker</w:t>
      </w:r>
    </w:p>
    <w:p w:rsidR="000D574B" w:rsidRDefault="000D574B" w:rsidP="001A6E99"/>
    <w:p w:rsidR="000D574B" w:rsidRDefault="000D574B" w:rsidP="001A6E99">
      <w:r>
        <w:tab/>
      </w:r>
      <w:r>
        <w:tab/>
        <w:t>2. SDS (Students for a Democratic Society)</w:t>
      </w:r>
    </w:p>
    <w:p w:rsidR="00F10FFB" w:rsidRDefault="00F10FFB" w:rsidP="001A6E99"/>
    <w:p w:rsidR="00F10FFB" w:rsidRDefault="00F10FFB" w:rsidP="001A6E99">
      <w:r>
        <w:tab/>
      </w:r>
      <w:r>
        <w:tab/>
      </w:r>
      <w:r>
        <w:tab/>
        <w:t>a. recruited, participated and then relegated</w:t>
      </w:r>
    </w:p>
    <w:p w:rsidR="00F10FFB" w:rsidRDefault="00F10FFB" w:rsidP="001A6E99"/>
    <w:p w:rsidR="00F10FFB" w:rsidRDefault="00F10FFB" w:rsidP="001A6E99">
      <w:r>
        <w:tab/>
      </w:r>
      <w:r>
        <w:tab/>
      </w:r>
      <w:r>
        <w:tab/>
        <w:t>b. Casey Hayden and Mary King (formerly SNCC)</w:t>
      </w:r>
    </w:p>
    <w:p w:rsidR="00F10FFB" w:rsidRDefault="00F10FFB" w:rsidP="001A6E99"/>
    <w:p w:rsidR="00F10FFB" w:rsidRDefault="00F10FFB" w:rsidP="001A6E99">
      <w:r>
        <w:tab/>
      </w:r>
      <w:r w:rsidR="00436E98">
        <w:t>G</w:t>
      </w:r>
      <w:r>
        <w:t>. cognitive liberation</w:t>
      </w:r>
    </w:p>
    <w:p w:rsidR="00F10FFB" w:rsidRDefault="00F10FFB" w:rsidP="001A6E99"/>
    <w:p w:rsidR="00F10FFB" w:rsidRDefault="00F10FFB" w:rsidP="00F10FFB">
      <w:pPr>
        <w:ind w:left="1440"/>
      </w:pPr>
      <w:r>
        <w:t>1. ideology of civil rights movement: racial equality, why not gender equality</w:t>
      </w:r>
    </w:p>
    <w:p w:rsidR="00F10FFB" w:rsidRDefault="00F10FFB" w:rsidP="001A6E99"/>
    <w:p w:rsidR="00F10FFB" w:rsidRDefault="00F10FFB" w:rsidP="001A6E99">
      <w:r>
        <w:tab/>
      </w:r>
      <w:r>
        <w:tab/>
        <w:t>2. egalitarianism of SDS: eliminate hierarchy in all forms</w:t>
      </w:r>
    </w:p>
    <w:p w:rsidR="00701FED" w:rsidRDefault="00701FED" w:rsidP="001A6E99"/>
    <w:p w:rsidR="00701FED" w:rsidRDefault="00F43347" w:rsidP="001A6E99">
      <w:r>
        <w:tab/>
      </w:r>
      <w:r>
        <w:tab/>
        <w:t>3. Universal Declaration of Human Rights</w:t>
      </w:r>
    </w:p>
    <w:p w:rsidR="00701FED" w:rsidRDefault="00701FED" w:rsidP="001A6E99"/>
    <w:p w:rsidR="00701FED" w:rsidRDefault="00F43347" w:rsidP="001A6E99">
      <w:r>
        <w:tab/>
      </w:r>
      <w:r>
        <w:tab/>
        <w:t>4. university</w:t>
      </w:r>
    </w:p>
    <w:p w:rsidR="00F43347" w:rsidRDefault="00F43347" w:rsidP="001A6E99"/>
    <w:p w:rsidR="00F43347" w:rsidRDefault="00F43347" w:rsidP="001A6E99">
      <w:r>
        <w:tab/>
      </w:r>
      <w:r>
        <w:tab/>
      </w:r>
      <w:r>
        <w:tab/>
        <w:t>a. women to college</w:t>
      </w:r>
    </w:p>
    <w:p w:rsidR="00F43347" w:rsidRDefault="00F43347" w:rsidP="001A6E99"/>
    <w:p w:rsidR="00F43347" w:rsidRDefault="00F43347" w:rsidP="001A6E99">
      <w:r>
        <w:tab/>
      </w:r>
      <w:r>
        <w:tab/>
      </w:r>
      <w:r>
        <w:tab/>
        <w:t>b. courses</w:t>
      </w:r>
    </w:p>
    <w:p w:rsidR="001A6E99" w:rsidRDefault="001A6E99" w:rsidP="001A6E99"/>
    <w:p w:rsidR="001A6E99" w:rsidRDefault="005525C3" w:rsidP="001A6E99">
      <w:r>
        <w:tab/>
      </w:r>
      <w:r w:rsidR="00436E98">
        <w:t>H</w:t>
      </w:r>
      <w:r>
        <w:t>. Strategy</w:t>
      </w:r>
    </w:p>
    <w:p w:rsidR="005525C3" w:rsidRDefault="005525C3" w:rsidP="001A6E99"/>
    <w:p w:rsidR="005525C3" w:rsidRDefault="005525C3" w:rsidP="001A6E99">
      <w:r>
        <w:tab/>
      </w:r>
      <w:r>
        <w:tab/>
        <w:t>1. reveal nature and extent of patriarchy</w:t>
      </w:r>
    </w:p>
    <w:p w:rsidR="005525C3" w:rsidRDefault="005525C3" w:rsidP="001A6E99"/>
    <w:p w:rsidR="005525C3" w:rsidRDefault="005525C3" w:rsidP="001A6E99">
      <w:r>
        <w:tab/>
      </w:r>
      <w:r>
        <w:tab/>
        <w:t>2. create more egalitarian system</w:t>
      </w:r>
    </w:p>
    <w:p w:rsidR="005525C3" w:rsidRDefault="005525C3" w:rsidP="001A6E99"/>
    <w:p w:rsidR="005525C3" w:rsidRDefault="005525C3" w:rsidP="001A6E99">
      <w:r>
        <w:tab/>
      </w:r>
      <w:r w:rsidR="00436E98">
        <w:t>I</w:t>
      </w:r>
      <w:r>
        <w:t>. Issues raised</w:t>
      </w:r>
    </w:p>
    <w:p w:rsidR="00701FED" w:rsidRDefault="00701FED" w:rsidP="001A6E99"/>
    <w:p w:rsidR="00701FED" w:rsidRDefault="00701FED" w:rsidP="001A6E99">
      <w:r>
        <w:tab/>
      </w:r>
      <w:r>
        <w:tab/>
        <w:t>1. education</w:t>
      </w:r>
    </w:p>
    <w:p w:rsidR="00701FED" w:rsidRDefault="00701FED" w:rsidP="001A6E99"/>
    <w:p w:rsidR="00701FED" w:rsidRDefault="00701FED" w:rsidP="001A6E99">
      <w:r>
        <w:tab/>
      </w:r>
      <w:r>
        <w:tab/>
        <w:t>2. health care</w:t>
      </w:r>
      <w:r w:rsidR="00F43347">
        <w:t xml:space="preserve"> system</w:t>
      </w:r>
    </w:p>
    <w:p w:rsidR="001A6E99" w:rsidRDefault="001A6E99" w:rsidP="001A6E99"/>
    <w:p w:rsidR="00F10FFB" w:rsidRDefault="00701FED" w:rsidP="001A6E99">
      <w:r>
        <w:tab/>
      </w:r>
      <w:r>
        <w:tab/>
        <w:t>3</w:t>
      </w:r>
      <w:r w:rsidR="00F10FFB">
        <w:t xml:space="preserve">. </w:t>
      </w:r>
      <w:r>
        <w:t>home</w:t>
      </w:r>
    </w:p>
    <w:p w:rsidR="00F10FFB" w:rsidRDefault="00F10FFB" w:rsidP="001A6E99"/>
    <w:p w:rsidR="001A6E99" w:rsidRDefault="00F10FFB" w:rsidP="00F10FFB">
      <w:pPr>
        <w:ind w:left="1440" w:firstLine="720"/>
      </w:pPr>
      <w:r>
        <w:t xml:space="preserve">a. </w:t>
      </w:r>
      <w:r w:rsidR="001A6E99">
        <w:t>unpaid and unacknowledged labor</w:t>
      </w:r>
    </w:p>
    <w:p w:rsidR="00F10FFB" w:rsidRDefault="00F10FFB" w:rsidP="00F10FFB">
      <w:pPr>
        <w:ind w:left="1440" w:firstLine="720"/>
      </w:pPr>
    </w:p>
    <w:p w:rsidR="00F10FFB" w:rsidRDefault="00F10FFB" w:rsidP="00F10FFB">
      <w:pPr>
        <w:ind w:left="1440" w:firstLine="720"/>
      </w:pPr>
      <w:r>
        <w:t>b. housework as fulfillment</w:t>
      </w:r>
    </w:p>
    <w:p w:rsidR="00701FED" w:rsidRDefault="00701FED" w:rsidP="00F10FFB">
      <w:pPr>
        <w:ind w:left="1440" w:firstLine="720"/>
      </w:pPr>
    </w:p>
    <w:p w:rsidR="00701FED" w:rsidRDefault="00701FED" w:rsidP="00F10FFB">
      <w:pPr>
        <w:ind w:left="1440" w:firstLine="720"/>
      </w:pPr>
      <w:r>
        <w:t>c. equality</w:t>
      </w:r>
    </w:p>
    <w:p w:rsidR="001A6E99" w:rsidRDefault="001A6E99" w:rsidP="001A6E99"/>
    <w:p w:rsidR="001A6E99" w:rsidRDefault="00701FED" w:rsidP="001A6E99">
      <w:r>
        <w:tab/>
      </w:r>
      <w:r>
        <w:tab/>
        <w:t>4</w:t>
      </w:r>
      <w:r w:rsidR="001A6E99">
        <w:t>. job segregation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  <w:t>a. business: pink collar - looks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  <w:t>b. health care: nurses and medical assistants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  <w:t>c. education: elementary teachers</w:t>
      </w:r>
    </w:p>
    <w:p w:rsidR="001A6E99" w:rsidRDefault="001A6E99" w:rsidP="001A6E99"/>
    <w:p w:rsidR="001A6E99" w:rsidRDefault="00701FED" w:rsidP="001A6E99">
      <w:r>
        <w:tab/>
      </w:r>
      <w:r>
        <w:tab/>
        <w:t>5</w:t>
      </w:r>
      <w:r w:rsidR="001A6E99">
        <w:t>. children and child care</w:t>
      </w:r>
    </w:p>
    <w:p w:rsidR="001A6E99" w:rsidRDefault="001A6E99" w:rsidP="001A6E99"/>
    <w:p w:rsidR="001A6E99" w:rsidRDefault="00701FED" w:rsidP="001A6E99">
      <w:r>
        <w:tab/>
      </w:r>
      <w:r>
        <w:tab/>
        <w:t>6</w:t>
      </w:r>
      <w:r w:rsidR="001A6E99">
        <w:t xml:space="preserve">. </w:t>
      </w:r>
      <w:r w:rsidR="005525C3">
        <w:t xml:space="preserve">women’s control over own body: </w:t>
      </w:r>
      <w:r w:rsidR="001A6E99">
        <w:t>abortio</w:t>
      </w:r>
      <w:r w:rsidR="000D574B">
        <w:t xml:space="preserve">n 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  <w:t>a. one million a year, ten thousand legal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  <w:t>b. a third mostly poor hospitalized, thousands died</w:t>
      </w:r>
    </w:p>
    <w:p w:rsidR="001A6E99" w:rsidRDefault="001A6E99" w:rsidP="001A6E99"/>
    <w:p w:rsidR="001A6E99" w:rsidRDefault="005525C3" w:rsidP="001A6E99">
      <w:r>
        <w:tab/>
      </w:r>
      <w:r>
        <w:tab/>
      </w:r>
      <w:r w:rsidR="00701FED">
        <w:t>7</w:t>
      </w:r>
      <w:r w:rsidR="001A6E99">
        <w:t>. rape and violence</w:t>
      </w:r>
    </w:p>
    <w:p w:rsidR="001A6E99" w:rsidRDefault="001A6E99" w:rsidP="001A6E99"/>
    <w:p w:rsidR="001A6E99" w:rsidRDefault="005525C3" w:rsidP="001A6E99">
      <w:r>
        <w:tab/>
      </w:r>
      <w:r>
        <w:tab/>
      </w:r>
      <w:r w:rsidR="00701FED">
        <w:t>8</w:t>
      </w:r>
      <w:r w:rsidR="00436E98">
        <w:t xml:space="preserve">. </w:t>
      </w:r>
      <w:r w:rsidR="001A6E99">
        <w:t>women's identi</w:t>
      </w:r>
      <w:r>
        <w:t xml:space="preserve">ty the </w:t>
      </w:r>
      <w:r w:rsidR="001A6E99">
        <w:t>body</w:t>
      </w:r>
      <w:r>
        <w:t>: gender socialization, mass media</w:t>
      </w:r>
    </w:p>
    <w:p w:rsidR="001A6E99" w:rsidRDefault="001A6E99" w:rsidP="001A6E99"/>
    <w:p w:rsidR="001A6E99" w:rsidRDefault="005525C3" w:rsidP="001A6E99">
      <w:r>
        <w:tab/>
      </w:r>
      <w:r>
        <w:tab/>
      </w:r>
      <w:r w:rsidR="00701FED">
        <w:t>9</w:t>
      </w:r>
      <w:r w:rsidR="001A6E99">
        <w:t>. poverty and women</w:t>
      </w:r>
      <w:r>
        <w:t>: feminization of poverty</w:t>
      </w:r>
    </w:p>
    <w:p w:rsidR="005525C3" w:rsidRDefault="005525C3" w:rsidP="001A6E99"/>
    <w:p w:rsidR="005525C3" w:rsidRDefault="005525C3" w:rsidP="001A6E99">
      <w:r>
        <w:tab/>
      </w:r>
      <w:r w:rsidR="00436E98">
        <w:t>J</w:t>
      </w:r>
      <w:r>
        <w:t>. Tactics</w:t>
      </w:r>
    </w:p>
    <w:p w:rsidR="005525C3" w:rsidRDefault="005525C3" w:rsidP="001A6E99"/>
    <w:p w:rsidR="005525C3" w:rsidRDefault="005525C3" w:rsidP="001A6E99">
      <w:r>
        <w:tab/>
      </w:r>
      <w:r>
        <w:tab/>
        <w:t>1. electoral and legislative process</w:t>
      </w:r>
    </w:p>
    <w:p w:rsidR="005525C3" w:rsidRDefault="005525C3" w:rsidP="001A6E99"/>
    <w:p w:rsidR="005525C3" w:rsidRDefault="005525C3" w:rsidP="001A6E99">
      <w:r>
        <w:tab/>
      </w:r>
      <w:r>
        <w:tab/>
        <w:t>2. protests</w:t>
      </w:r>
    </w:p>
    <w:p w:rsidR="005525C3" w:rsidRDefault="005525C3" w:rsidP="001A6E99"/>
    <w:p w:rsidR="005525C3" w:rsidRDefault="005525C3" w:rsidP="001A6E99">
      <w:r>
        <w:tab/>
      </w:r>
      <w:r>
        <w:tab/>
      </w:r>
      <w:r>
        <w:tab/>
        <w:t>a. The Burial of Traditional Womanhood</w:t>
      </w:r>
    </w:p>
    <w:p w:rsidR="005525C3" w:rsidRDefault="005525C3" w:rsidP="001A6E99"/>
    <w:p w:rsidR="005525C3" w:rsidRDefault="005525C3" w:rsidP="001A6E99">
      <w:r>
        <w:tab/>
      </w:r>
      <w:r>
        <w:tab/>
      </w:r>
      <w:r>
        <w:tab/>
        <w:t>b. Freedom Trash Can</w:t>
      </w:r>
    </w:p>
    <w:p w:rsidR="005525C3" w:rsidRDefault="005525C3" w:rsidP="001A6E99"/>
    <w:p w:rsidR="005525C3" w:rsidRDefault="005525C3" w:rsidP="001A6E99">
      <w:r>
        <w:tab/>
      </w:r>
      <w:r>
        <w:tab/>
      </w:r>
      <w:r>
        <w:tab/>
        <w:t>c. WITCH</w:t>
      </w:r>
    </w:p>
    <w:p w:rsidR="00701FED" w:rsidRDefault="00701FED" w:rsidP="001A6E99"/>
    <w:p w:rsidR="00701FED" w:rsidRDefault="00701FED" w:rsidP="001A6E99">
      <w:r>
        <w:tab/>
      </w:r>
      <w:r>
        <w:tab/>
      </w:r>
      <w:r>
        <w:tab/>
        <w:t>d. against police and treatment of victims of sexual violence</w:t>
      </w:r>
    </w:p>
    <w:p w:rsidR="005525C3" w:rsidRDefault="005525C3" w:rsidP="001A6E99"/>
    <w:p w:rsidR="005525C3" w:rsidRDefault="005525C3" w:rsidP="001A6E99">
      <w:r>
        <w:tab/>
      </w:r>
      <w:r>
        <w:tab/>
        <w:t>3. self-help</w:t>
      </w:r>
    </w:p>
    <w:p w:rsidR="005525C3" w:rsidRDefault="005525C3" w:rsidP="001A6E99"/>
    <w:p w:rsidR="005525C3" w:rsidRDefault="005525C3" w:rsidP="001A6E99">
      <w:r>
        <w:tab/>
      </w:r>
      <w:r>
        <w:tab/>
      </w:r>
      <w:r>
        <w:tab/>
        <w:t xml:space="preserve">a. </w:t>
      </w:r>
      <w:r w:rsidR="00701FED">
        <w:t xml:space="preserve">cooperative </w:t>
      </w:r>
      <w:r>
        <w:t>child care centers</w:t>
      </w:r>
    </w:p>
    <w:p w:rsidR="005525C3" w:rsidRDefault="005525C3" w:rsidP="001A6E99"/>
    <w:p w:rsidR="005525C3" w:rsidRDefault="005525C3" w:rsidP="001A6E99">
      <w:r>
        <w:tab/>
      </w:r>
      <w:r>
        <w:tab/>
      </w:r>
      <w:r>
        <w:tab/>
        <w:t>b. medical clinics</w:t>
      </w:r>
    </w:p>
    <w:p w:rsidR="005525C3" w:rsidRDefault="005525C3" w:rsidP="001A6E99"/>
    <w:p w:rsidR="00701FED" w:rsidRDefault="005525C3" w:rsidP="001A6E99">
      <w:r>
        <w:tab/>
      </w:r>
      <w:r>
        <w:tab/>
      </w:r>
      <w:r>
        <w:tab/>
        <w:t xml:space="preserve">c. </w:t>
      </w:r>
      <w:r w:rsidR="00701FED">
        <w:t>food banks</w:t>
      </w:r>
    </w:p>
    <w:p w:rsidR="00701FED" w:rsidRDefault="00701FED" w:rsidP="001A6E99"/>
    <w:p w:rsidR="00701FED" w:rsidRDefault="00F43347" w:rsidP="001A6E99">
      <w:r>
        <w:tab/>
      </w:r>
      <w:r>
        <w:tab/>
      </w:r>
      <w:r>
        <w:tab/>
        <w:t>d</w:t>
      </w:r>
      <w:r w:rsidR="00701FED">
        <w:t>. counseling</w:t>
      </w:r>
    </w:p>
    <w:p w:rsidR="00F43347" w:rsidRDefault="00F43347" w:rsidP="001A6E99"/>
    <w:p w:rsidR="00F43347" w:rsidRDefault="00F43347" w:rsidP="001A6E99">
      <w:r>
        <w:tab/>
      </w:r>
      <w:r>
        <w:tab/>
        <w:t>4. ideology: books, journals, newspapers</w:t>
      </w:r>
    </w:p>
    <w:p w:rsidR="00701FED" w:rsidRDefault="00701FED" w:rsidP="001A6E99"/>
    <w:p w:rsidR="00701FED" w:rsidRDefault="00701FED" w:rsidP="001A6E99">
      <w:r>
        <w:tab/>
      </w:r>
      <w:r w:rsidR="00436E98">
        <w:t>K</w:t>
      </w:r>
      <w:r>
        <w:t>. Movement Organizations</w:t>
      </w:r>
    </w:p>
    <w:p w:rsidR="00701FED" w:rsidRDefault="00701FED" w:rsidP="001A6E99"/>
    <w:p w:rsidR="00701FED" w:rsidRDefault="00701FED" w:rsidP="001A6E99">
      <w:r>
        <w:tab/>
      </w:r>
      <w:r>
        <w:tab/>
        <w:t xml:space="preserve">1. National Domestic Workers </w:t>
      </w:r>
      <w:smartTag w:uri="urn:schemas-microsoft-com:office:smarttags" w:element="place">
        <w:r>
          <w:t>Union</w:t>
        </w:r>
      </w:smartTag>
    </w:p>
    <w:p w:rsidR="00701FED" w:rsidRDefault="00701FED" w:rsidP="001A6E99"/>
    <w:p w:rsidR="00701FED" w:rsidRDefault="00701FED" w:rsidP="001A6E99">
      <w:r>
        <w:tab/>
      </w:r>
      <w:r>
        <w:tab/>
        <w:t>2. National Organization for Women</w:t>
      </w:r>
    </w:p>
    <w:p w:rsidR="00701FED" w:rsidRDefault="00701FED" w:rsidP="001A6E99"/>
    <w:p w:rsidR="00701FED" w:rsidRDefault="00701FED" w:rsidP="001A6E99">
      <w:r>
        <w:tab/>
      </w:r>
      <w:r>
        <w:tab/>
        <w:t>3. National Welfare Rights Organization</w:t>
      </w:r>
    </w:p>
    <w:p w:rsidR="001A6E99" w:rsidRDefault="001A6E99" w:rsidP="001A6E99"/>
    <w:p w:rsidR="001A6E99" w:rsidRDefault="00436E98" w:rsidP="001A6E99">
      <w:pPr>
        <w:ind w:left="720"/>
      </w:pPr>
      <w:r>
        <w:t>L</w:t>
      </w:r>
      <w:r w:rsidR="001A6E99">
        <w:t>. Successes</w:t>
      </w:r>
    </w:p>
    <w:p w:rsidR="001A6E99" w:rsidRDefault="001A6E99" w:rsidP="001A6E99"/>
    <w:p w:rsidR="001A6E99" w:rsidRDefault="001A6E99" w:rsidP="001A6E99">
      <w:r>
        <w:tab/>
      </w:r>
      <w:r>
        <w:tab/>
        <w:t xml:space="preserve">1. </w:t>
      </w:r>
      <w:r w:rsidR="00F43347">
        <w:t>work: l</w:t>
      </w:r>
      <w:r>
        <w:t>aws and enforcement against discrimination</w:t>
      </w:r>
    </w:p>
    <w:p w:rsidR="001A6E99" w:rsidRDefault="001A6E99" w:rsidP="001A6E99"/>
    <w:p w:rsidR="00F43347" w:rsidRDefault="001A6E99" w:rsidP="001A6E99">
      <w:r>
        <w:tab/>
      </w:r>
      <w:r>
        <w:tab/>
        <w:t xml:space="preserve">2. </w:t>
      </w:r>
      <w:r w:rsidR="00F43347">
        <w:t>family</w:t>
      </w:r>
    </w:p>
    <w:p w:rsidR="00F43347" w:rsidRDefault="00F43347" w:rsidP="001A6E99"/>
    <w:p w:rsidR="001A6E99" w:rsidRDefault="00F43347" w:rsidP="00F43347">
      <w:pPr>
        <w:ind w:left="1440" w:firstLine="720"/>
      </w:pPr>
      <w:r>
        <w:t xml:space="preserve">a. </w:t>
      </w:r>
      <w:r w:rsidR="001A6E99">
        <w:t>Laws and enforcement against violence</w:t>
      </w:r>
    </w:p>
    <w:p w:rsidR="001A6E99" w:rsidRDefault="00F43347" w:rsidP="001A6E99">
      <w:r>
        <w:tab/>
      </w:r>
      <w:r>
        <w:tab/>
      </w:r>
    </w:p>
    <w:p w:rsidR="00F43347" w:rsidRDefault="00F43347" w:rsidP="001A6E99">
      <w:r>
        <w:tab/>
      </w:r>
      <w:r>
        <w:tab/>
      </w:r>
      <w:r>
        <w:tab/>
        <w:t>b. family leave</w:t>
      </w:r>
    </w:p>
    <w:p w:rsidR="00F43347" w:rsidRDefault="00F43347" w:rsidP="001A6E99"/>
    <w:p w:rsidR="00F43347" w:rsidRDefault="00F43347" w:rsidP="001A6E99">
      <w:r>
        <w:tab/>
      </w:r>
      <w:r>
        <w:tab/>
        <w:t>3. abortion rights</w:t>
      </w:r>
    </w:p>
    <w:p w:rsidR="00F43347" w:rsidRDefault="00F43347" w:rsidP="001A6E99"/>
    <w:p w:rsidR="001A6E99" w:rsidRDefault="00F43347" w:rsidP="001A6E99">
      <w:r>
        <w:t xml:space="preserve"> </w:t>
      </w:r>
      <w:r>
        <w:tab/>
      </w:r>
      <w:r>
        <w:tab/>
        <w:t>4. health</w:t>
      </w:r>
    </w:p>
    <w:p w:rsidR="001A6E99" w:rsidRDefault="001A6E99" w:rsidP="001A6E99"/>
    <w:p w:rsidR="001A6E99" w:rsidRDefault="00F43347" w:rsidP="001A6E99">
      <w:r>
        <w:tab/>
      </w:r>
      <w:r>
        <w:tab/>
        <w:t>5. e</w:t>
      </w:r>
      <w:r w:rsidR="001A6E99">
        <w:t>ducation</w:t>
      </w:r>
    </w:p>
    <w:p w:rsidR="009C45CE" w:rsidRDefault="009C45CE" w:rsidP="001A6E99"/>
    <w:p w:rsidR="009C45CE" w:rsidRDefault="00F43347" w:rsidP="001A6E99">
      <w:r>
        <w:tab/>
      </w:r>
      <w:r>
        <w:tab/>
        <w:t>6. m</w:t>
      </w:r>
      <w:r w:rsidR="009C45CE">
        <w:t>edia</w:t>
      </w:r>
    </w:p>
    <w:p w:rsidR="00F43347" w:rsidRDefault="00F43347" w:rsidP="001A6E99"/>
    <w:p w:rsidR="00F43347" w:rsidRDefault="00F43347" w:rsidP="001A6E99">
      <w:r>
        <w:tab/>
      </w:r>
      <w:r>
        <w:tab/>
        <w:t>7. politics</w:t>
      </w:r>
    </w:p>
    <w:p w:rsidR="009C45CE" w:rsidRDefault="009C45CE" w:rsidP="001A6E99"/>
    <w:p w:rsidR="009C45CE" w:rsidRDefault="009C45CE" w:rsidP="001A6E99">
      <w:r>
        <w:tab/>
        <w:t>M. Backlash</w:t>
      </w:r>
    </w:p>
    <w:p w:rsidR="001A6E99" w:rsidRDefault="001A6E99" w:rsidP="001A6E99"/>
    <w:p w:rsidR="001A6E99" w:rsidRDefault="001A6E99" w:rsidP="001A6E99">
      <w:r>
        <w:t>II. Feminist Social Theory</w:t>
      </w:r>
    </w:p>
    <w:p w:rsidR="001A6E99" w:rsidRDefault="001A6E99" w:rsidP="001A6E99"/>
    <w:p w:rsidR="00436E98" w:rsidRDefault="001A6E99" w:rsidP="001A6E99">
      <w:r>
        <w:tab/>
        <w:t>A. understand and explain society: point of view of women</w:t>
      </w:r>
    </w:p>
    <w:p w:rsidR="00436E98" w:rsidRDefault="00436E98" w:rsidP="001A6E99"/>
    <w:p w:rsidR="00436E98" w:rsidRDefault="00436E98" w:rsidP="00436E98">
      <w:pPr>
        <w:ind w:left="720" w:firstLine="720"/>
      </w:pPr>
      <w:r>
        <w:t>1.</w:t>
      </w:r>
      <w:r w:rsidR="009C45CE">
        <w:t xml:space="preserve"> situation of women</w:t>
      </w:r>
    </w:p>
    <w:p w:rsidR="00436E98" w:rsidRDefault="00436E98" w:rsidP="00436E98">
      <w:pPr>
        <w:ind w:left="720" w:firstLine="720"/>
      </w:pPr>
    </w:p>
    <w:p w:rsidR="00436E98" w:rsidRDefault="00436E98" w:rsidP="00436E98">
      <w:pPr>
        <w:ind w:left="720" w:firstLine="720"/>
      </w:pPr>
      <w:r>
        <w:t>2.</w:t>
      </w:r>
      <w:r w:rsidR="009C45CE">
        <w:t xml:space="preserve"> reason for situation</w:t>
      </w:r>
    </w:p>
    <w:p w:rsidR="00436E98" w:rsidRDefault="00436E98" w:rsidP="00436E98">
      <w:pPr>
        <w:ind w:left="720" w:firstLine="720"/>
      </w:pPr>
    </w:p>
    <w:p w:rsidR="00436E98" w:rsidRDefault="00436E98" w:rsidP="00436E98">
      <w:pPr>
        <w:ind w:left="720" w:firstLine="720"/>
      </w:pPr>
      <w:r>
        <w:t>3.</w:t>
      </w:r>
      <w:r w:rsidR="009C45CE">
        <w:t xml:space="preserve"> possibility of progress: social justice</w:t>
      </w:r>
    </w:p>
    <w:p w:rsidR="00436E98" w:rsidRDefault="00436E98" w:rsidP="00436E98">
      <w:pPr>
        <w:ind w:left="720" w:firstLine="720"/>
      </w:pPr>
    </w:p>
    <w:p w:rsidR="00436E98" w:rsidRDefault="00436E98" w:rsidP="00436E98">
      <w:pPr>
        <w:ind w:left="720" w:firstLine="720"/>
      </w:pPr>
      <w:r>
        <w:t>4.</w:t>
      </w:r>
      <w:r w:rsidR="009C45CE">
        <w:t xml:space="preserve"> social location: race, class, age, ethnicity</w:t>
      </w:r>
    </w:p>
    <w:p w:rsidR="00436E98" w:rsidRDefault="00436E98" w:rsidP="00436E98"/>
    <w:p w:rsidR="001A6E99" w:rsidRDefault="00436E98" w:rsidP="00436E98">
      <w:pPr>
        <w:ind w:firstLine="720"/>
      </w:pPr>
      <w:r>
        <w:t>B. Typology of theories</w:t>
      </w:r>
      <w:r w:rsidR="001A6E99">
        <w:t>.</w:t>
      </w:r>
    </w:p>
    <w:p w:rsidR="001A6E99" w:rsidRDefault="001A6E99" w:rsidP="001A6E99"/>
    <w:p w:rsidR="001A6E99" w:rsidRDefault="001A6E99" w:rsidP="001A6E99">
      <w:r>
        <w:tab/>
      </w:r>
      <w:r>
        <w:tab/>
        <w:t>1. difference: difference of experience</w:t>
      </w:r>
    </w:p>
    <w:p w:rsidR="001A6E99" w:rsidRDefault="001A6E99" w:rsidP="001A6E99"/>
    <w:p w:rsidR="001A6E99" w:rsidRDefault="001A6E99" w:rsidP="001A6E99">
      <w:r>
        <w:tab/>
      </w:r>
      <w:r>
        <w:tab/>
        <w:t>2. inequality: not only different but unequal</w:t>
      </w:r>
    </w:p>
    <w:p w:rsidR="001A6E99" w:rsidRDefault="001A6E99" w:rsidP="001A6E99"/>
    <w:p w:rsidR="001A6E99" w:rsidRDefault="001A6E99" w:rsidP="001A6E99">
      <w:pPr>
        <w:ind w:left="1440"/>
      </w:pPr>
      <w:r>
        <w:t xml:space="preserve">3. oppression: not just different and unequal, but actively made subordinate </w:t>
      </w:r>
    </w:p>
    <w:p w:rsidR="001A6E99" w:rsidRDefault="001A6E99" w:rsidP="001A6E99"/>
    <w:p w:rsidR="001A6E99" w:rsidRDefault="001A6E99" w:rsidP="001A6E99">
      <w:r>
        <w:tab/>
      </w:r>
      <w:r>
        <w:tab/>
        <w:t xml:space="preserve">4. structural oppression: difference, inequality and </w:t>
      </w:r>
      <w:r>
        <w:tab/>
      </w:r>
      <w:r>
        <w:tab/>
      </w:r>
      <w:r>
        <w:tab/>
      </w:r>
      <w:r>
        <w:tab/>
      </w:r>
      <w:r w:rsidR="00593E35">
        <w:tab/>
      </w:r>
      <w:r w:rsidR="00C961F5">
        <w:tab/>
      </w:r>
      <w:r>
        <w:t>oppression varies according to social location</w:t>
      </w:r>
    </w:p>
    <w:p w:rsidR="001A6E99" w:rsidRDefault="001A6E99" w:rsidP="001A6E99"/>
    <w:p w:rsidR="001A6E99" w:rsidRDefault="001A6E99" w:rsidP="001A6E99">
      <w:r>
        <w:tab/>
        <w:t xml:space="preserve">C. </w:t>
      </w:r>
      <w:r w:rsidR="00821FE8">
        <w:t>Inequality theories</w:t>
      </w:r>
    </w:p>
    <w:p w:rsidR="00463C73" w:rsidRDefault="00463C73" w:rsidP="001A6E99"/>
    <w:p w:rsidR="00463C73" w:rsidRDefault="00463C73" w:rsidP="001A6E99">
      <w:r>
        <w:tab/>
      </w:r>
      <w:r>
        <w:tab/>
        <w:t>1. reformist</w:t>
      </w:r>
    </w:p>
    <w:p w:rsidR="00463C73" w:rsidRDefault="00463C73" w:rsidP="001A6E99"/>
    <w:p w:rsidR="00463C73" w:rsidRDefault="00463C73" w:rsidP="001A6E99">
      <w:r>
        <w:tab/>
      </w:r>
      <w:r>
        <w:tab/>
      </w:r>
      <w:r>
        <w:tab/>
        <w:t>a. economy: accepts capitalism</w:t>
      </w:r>
    </w:p>
    <w:p w:rsidR="00463C73" w:rsidRDefault="00463C73" w:rsidP="001A6E99"/>
    <w:p w:rsidR="00463C73" w:rsidRDefault="00463C73" w:rsidP="001A6E99">
      <w:r>
        <w:tab/>
      </w:r>
      <w:r>
        <w:tab/>
      </w:r>
      <w:r>
        <w:tab/>
        <w:t>b. political system</w:t>
      </w:r>
    </w:p>
    <w:p w:rsidR="00463C73" w:rsidRDefault="00463C73" w:rsidP="001A6E99"/>
    <w:p w:rsidR="00463C73" w:rsidRDefault="00463C73" w:rsidP="00463C73">
      <w:pPr>
        <w:ind w:left="2160"/>
      </w:pPr>
      <w:r>
        <w:t>c. accepts cultural values: individualism, choice, equality of opportunity</w:t>
      </w:r>
    </w:p>
    <w:p w:rsidR="001A6E99" w:rsidRDefault="001A6E99" w:rsidP="001A6E99"/>
    <w:p w:rsidR="001A6E99" w:rsidRDefault="001A6E99" w:rsidP="001A6E99">
      <w:r>
        <w:tab/>
      </w:r>
      <w:r>
        <w:tab/>
      </w:r>
      <w:r w:rsidR="00463C73">
        <w:t>2</w:t>
      </w:r>
      <w:r w:rsidR="00122DF1">
        <w:t>.  general themes</w:t>
      </w:r>
    </w:p>
    <w:p w:rsidR="001A6E99" w:rsidRDefault="001A6E99" w:rsidP="001A6E99"/>
    <w:p w:rsidR="001A6E99" w:rsidRDefault="009C45CE" w:rsidP="001A6E99">
      <w:r>
        <w:tab/>
      </w:r>
      <w:r>
        <w:tab/>
      </w:r>
      <w:r>
        <w:tab/>
        <w:t xml:space="preserve">a. </w:t>
      </w:r>
      <w:r w:rsidR="00122DF1">
        <w:t>different and unequal</w:t>
      </w:r>
    </w:p>
    <w:p w:rsidR="001A6E99" w:rsidRDefault="001A6E99" w:rsidP="001A6E99"/>
    <w:p w:rsidR="001A6E99" w:rsidRDefault="009C45CE" w:rsidP="001A6E99">
      <w:r>
        <w:tab/>
      </w:r>
      <w:r>
        <w:tab/>
      </w:r>
      <w:r>
        <w:tab/>
        <w:t xml:space="preserve">b. </w:t>
      </w:r>
      <w:r w:rsidR="00122DF1">
        <w:t>inequality based on social organization</w:t>
      </w:r>
    </w:p>
    <w:p w:rsidR="001A6E99" w:rsidRDefault="001A6E99" w:rsidP="001A6E99"/>
    <w:p w:rsidR="001A6E99" w:rsidRDefault="009C45CE" w:rsidP="001A6E99">
      <w:r>
        <w:tab/>
      </w:r>
      <w:r>
        <w:tab/>
      </w:r>
      <w:r>
        <w:tab/>
        <w:t xml:space="preserve">c. </w:t>
      </w:r>
      <w:r w:rsidR="00122DF1">
        <w:t>biology is not sufficient to explain difference/inequality</w:t>
      </w:r>
    </w:p>
    <w:p w:rsidR="00122DF1" w:rsidRDefault="00122DF1" w:rsidP="001A6E99"/>
    <w:p w:rsidR="00122DF1" w:rsidRDefault="00122DF1" w:rsidP="001A6E99">
      <w:r>
        <w:tab/>
      </w:r>
      <w:r>
        <w:tab/>
      </w:r>
      <w:r>
        <w:tab/>
        <w:t>d. women and men will respond positively to egalitarianism</w:t>
      </w:r>
    </w:p>
    <w:p w:rsidR="00463C73" w:rsidRDefault="00463C73" w:rsidP="001A6E99"/>
    <w:p w:rsidR="00463C73" w:rsidRDefault="00463C73" w:rsidP="001A6E99">
      <w:r>
        <w:tab/>
      </w:r>
      <w:r>
        <w:tab/>
      </w:r>
      <w:r>
        <w:tab/>
      </w:r>
    </w:p>
    <w:p w:rsidR="001A6E99" w:rsidRDefault="001A6E99" w:rsidP="001A6E99"/>
    <w:p w:rsidR="001A6E99" w:rsidRDefault="009C45CE" w:rsidP="001A6E99">
      <w:r>
        <w:tab/>
      </w:r>
      <w:r>
        <w:tab/>
      </w:r>
      <w:r w:rsidR="00510223">
        <w:t>3</w:t>
      </w:r>
      <w:r w:rsidR="00122DF1">
        <w:t xml:space="preserve">. </w:t>
      </w:r>
      <w:r w:rsidR="00510223">
        <w:t xml:space="preserve">example: </w:t>
      </w:r>
      <w:r w:rsidR="00122DF1">
        <w:t>liberal feminist social theory</w:t>
      </w:r>
    </w:p>
    <w:p w:rsidR="00122DF1" w:rsidRDefault="00122DF1" w:rsidP="001A6E99"/>
    <w:p w:rsidR="00122DF1" w:rsidRDefault="00122DF1" w:rsidP="001A6E99">
      <w:r>
        <w:tab/>
      </w:r>
      <w:r>
        <w:tab/>
      </w:r>
      <w:r>
        <w:tab/>
        <w:t>a. historical influence</w:t>
      </w:r>
    </w:p>
    <w:p w:rsidR="00122DF1" w:rsidRDefault="00122DF1" w:rsidP="001A6E99"/>
    <w:p w:rsidR="00122DF1" w:rsidRDefault="00122DF1" w:rsidP="001A6E99">
      <w:r>
        <w:tab/>
      </w:r>
      <w:r>
        <w:tab/>
      </w:r>
      <w:r>
        <w:tab/>
      </w:r>
      <w:r>
        <w:tab/>
        <w:t>i. early women’s movement</w:t>
      </w:r>
    </w:p>
    <w:p w:rsidR="00122DF1" w:rsidRDefault="00122DF1" w:rsidP="001A6E99"/>
    <w:p w:rsidR="00122DF1" w:rsidRDefault="00122DF1" w:rsidP="001A6E99">
      <w:r>
        <w:tab/>
      </w:r>
      <w:r>
        <w:tab/>
      </w:r>
      <w:r>
        <w:tab/>
      </w:r>
      <w:r>
        <w:tab/>
        <w:t>ii. ideology: Declarations of Sentiments</w:t>
      </w:r>
    </w:p>
    <w:p w:rsidR="001A6E99" w:rsidRDefault="00122DF1" w:rsidP="001A6E99">
      <w:r>
        <w:tab/>
      </w:r>
    </w:p>
    <w:p w:rsidR="001A6E99" w:rsidRDefault="00122DF1" w:rsidP="001A6E99">
      <w:r>
        <w:tab/>
      </w:r>
      <w:r>
        <w:tab/>
      </w:r>
      <w:r>
        <w:tab/>
        <w:t>b</w:t>
      </w:r>
      <w:r w:rsidR="001A6E99">
        <w:t>. four assumptions</w:t>
      </w:r>
    </w:p>
    <w:p w:rsidR="001A6E99" w:rsidRDefault="001A6E99" w:rsidP="001A6E99"/>
    <w:p w:rsidR="001A6E99" w:rsidRDefault="00821FE8" w:rsidP="001A6E99">
      <w:r>
        <w:tab/>
      </w:r>
      <w:r>
        <w:tab/>
      </w:r>
      <w:r>
        <w:tab/>
      </w:r>
      <w:r>
        <w:tab/>
        <w:t>i. humanness is universal: a</w:t>
      </w:r>
      <w:r w:rsidR="001A6E99">
        <w:t xml:space="preserve">ll human beings </w:t>
      </w:r>
      <w:r w:rsidR="001A6E99">
        <w:tab/>
      </w:r>
      <w:r w:rsidR="001A6E99">
        <w:tab/>
      </w:r>
      <w:r w:rsidR="001A6E99">
        <w:tab/>
      </w:r>
      <w:r w:rsidR="001A6E99">
        <w:tab/>
      </w:r>
      <w:r w:rsidR="001A6E99">
        <w:tab/>
      </w:r>
      <w:r w:rsidR="00593E35">
        <w:tab/>
      </w:r>
      <w:r>
        <w:tab/>
        <w:t>. . .</w:t>
      </w:r>
      <w:r w:rsidR="00122DF1">
        <w:t>endowed with reason and moral agency</w:t>
      </w:r>
    </w:p>
    <w:p w:rsidR="001A6E99" w:rsidRDefault="001A6E99" w:rsidP="001A6E99"/>
    <w:p w:rsidR="001A6E99" w:rsidRDefault="001A6E99" w:rsidP="001A6E99">
      <w:pPr>
        <w:ind w:left="2880"/>
      </w:pPr>
      <w:r>
        <w:t>ii. guarantee of rights and opportunity through legal recognition</w:t>
      </w:r>
      <w:r w:rsidR="00821FE8">
        <w:t xml:space="preserve"> 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>iii. inequality is socially constructed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 xml:space="preserve">iv. social change: reasoned appeal </w:t>
      </w:r>
      <w:r w:rsidR="00122DF1">
        <w:t xml:space="preserve">to public </w:t>
      </w:r>
      <w:r>
        <w:t xml:space="preserve">and </w:t>
      </w:r>
      <w:r w:rsidR="00122DF1">
        <w:t xml:space="preserve">use </w:t>
      </w:r>
      <w:r>
        <w:t>state</w:t>
      </w:r>
    </w:p>
    <w:p w:rsidR="00463C73" w:rsidRDefault="00463C73" w:rsidP="001A6E99"/>
    <w:p w:rsidR="00463C73" w:rsidRDefault="00463C73" w:rsidP="001A6E99">
      <w:r>
        <w:tab/>
      </w:r>
      <w:r>
        <w:tab/>
      </w:r>
      <w:r>
        <w:tab/>
      </w:r>
      <w:r>
        <w:tab/>
      </w:r>
      <w:r>
        <w:tab/>
        <w:t>law</w:t>
      </w:r>
    </w:p>
    <w:p w:rsidR="00463C73" w:rsidRDefault="00463C73" w:rsidP="001A6E99"/>
    <w:p w:rsidR="00463C73" w:rsidRDefault="00463C73" w:rsidP="001A6E99">
      <w:r>
        <w:tab/>
      </w:r>
      <w:r>
        <w:tab/>
      </w:r>
      <w:r>
        <w:tab/>
      </w:r>
      <w:r>
        <w:tab/>
      </w:r>
      <w:r>
        <w:tab/>
        <w:t>regulation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</w:r>
      <w:r>
        <w:tab/>
        <w:t xml:space="preserve"> </w:t>
      </w:r>
      <w:r w:rsidR="00463C73">
        <w:t>fairness</w:t>
      </w:r>
    </w:p>
    <w:p w:rsidR="001A6E99" w:rsidRDefault="001A6E99" w:rsidP="001A6E99">
      <w:r>
        <w:tab/>
      </w:r>
    </w:p>
    <w:p w:rsidR="001A6E99" w:rsidRDefault="00463C73" w:rsidP="001A6E99">
      <w:pPr>
        <w:ind w:left="1440" w:firstLine="720"/>
      </w:pPr>
      <w:r>
        <w:t>c. g</w:t>
      </w:r>
      <w:r w:rsidR="00122DF1">
        <w:t xml:space="preserve">ender: </w:t>
      </w:r>
      <w:r w:rsidR="001A6E99">
        <w:t>socially constructed</w:t>
      </w:r>
      <w:r w:rsidR="00122DF1">
        <w:t xml:space="preserve"> system of stratification</w:t>
      </w:r>
    </w:p>
    <w:p w:rsidR="001A6E99" w:rsidRDefault="001A6E99" w:rsidP="001A6E99"/>
    <w:p w:rsidR="001A6E99" w:rsidRDefault="006F758D" w:rsidP="001A6E99">
      <w:pPr>
        <w:ind w:left="2880"/>
      </w:pPr>
      <w:r>
        <w:t>i. gendered division of labor</w:t>
      </w:r>
    </w:p>
    <w:p w:rsidR="001A6E99" w:rsidRDefault="001A6E99" w:rsidP="001A6E99"/>
    <w:p w:rsidR="001A6E99" w:rsidRDefault="006F758D" w:rsidP="001A6E99">
      <w:pPr>
        <w:ind w:left="2880"/>
      </w:pPr>
      <w:r>
        <w:t>ii. cultural</w:t>
      </w:r>
      <w:r w:rsidR="00821FE8">
        <w:t xml:space="preserve"> level</w:t>
      </w:r>
      <w:r>
        <w:t>: sexist ideology</w:t>
      </w:r>
    </w:p>
    <w:p w:rsidR="001A6E99" w:rsidRDefault="001A6E99" w:rsidP="001A6E99">
      <w:r>
        <w:t xml:space="preserve">. </w:t>
      </w:r>
    </w:p>
    <w:p w:rsidR="001A6E99" w:rsidRDefault="001A6E99" w:rsidP="001A6E99">
      <w:r>
        <w:tab/>
      </w:r>
      <w:r>
        <w:tab/>
      </w:r>
      <w:r>
        <w:tab/>
      </w:r>
      <w:r>
        <w:tab/>
        <w:t>iii.</w:t>
      </w:r>
      <w:r w:rsidR="00821FE8">
        <w:t xml:space="preserve"> institutions</w:t>
      </w:r>
    </w:p>
    <w:p w:rsidR="001A6E99" w:rsidRDefault="001A6E99" w:rsidP="001A6E99"/>
    <w:p w:rsidR="001A6E99" w:rsidRDefault="00463C73" w:rsidP="00463C73">
      <w:pPr>
        <w:ind w:left="1440" w:firstLine="720"/>
      </w:pPr>
      <w:r>
        <w:t>d. g</w:t>
      </w:r>
      <w:r w:rsidR="001A6E99">
        <w:t>endered division of labor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>i. occupation</w:t>
      </w:r>
    </w:p>
    <w:p w:rsidR="001A6E99" w:rsidRDefault="001A6E99" w:rsidP="001A6E99">
      <w:r>
        <w:tab/>
      </w:r>
    </w:p>
    <w:p w:rsidR="001A6E99" w:rsidRDefault="001A6E99" w:rsidP="001A6E99">
      <w:r>
        <w:tab/>
      </w:r>
      <w:r>
        <w:tab/>
      </w:r>
      <w:r>
        <w:tab/>
      </w:r>
      <w:r>
        <w:tab/>
      </w:r>
      <w:r>
        <w:tab/>
        <w:t>types of jobs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</w:r>
      <w:r>
        <w:tab/>
        <w:t xml:space="preserve">discrimination, marginalization,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93E35">
        <w:tab/>
      </w:r>
      <w:r w:rsidR="00593E35">
        <w:tab/>
      </w:r>
      <w:r>
        <w:t>harassment</w:t>
      </w:r>
    </w:p>
    <w:p w:rsidR="00C961F5" w:rsidRDefault="00C961F5" w:rsidP="001A6E99"/>
    <w:p w:rsidR="00C961F5" w:rsidRDefault="00C961F5" w:rsidP="001A6E99">
      <w:r>
        <w:tab/>
      </w:r>
      <w:r>
        <w:tab/>
      </w:r>
      <w:r>
        <w:tab/>
      </w:r>
      <w:r>
        <w:tab/>
      </w:r>
      <w:r>
        <w:tab/>
        <w:t>glass ceiling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 xml:space="preserve">ii. home 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</w:r>
      <w:r>
        <w:tab/>
        <w:t>time bind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</w:r>
      <w:r>
        <w:tab/>
        <w:t>second shift</w:t>
      </w:r>
    </w:p>
    <w:p w:rsidR="00510223" w:rsidRDefault="00510223" w:rsidP="001A6E99"/>
    <w:p w:rsidR="00510223" w:rsidRDefault="00510223" w:rsidP="001A6E99">
      <w:r>
        <w:tab/>
      </w:r>
      <w:r>
        <w:tab/>
      </w:r>
      <w:r>
        <w:tab/>
        <w:t>e. sexist ideology</w:t>
      </w:r>
    </w:p>
    <w:p w:rsidR="00510223" w:rsidRDefault="00510223" w:rsidP="001A6E99"/>
    <w:p w:rsidR="00510223" w:rsidRDefault="00510223" w:rsidP="001A6E99">
      <w:r>
        <w:tab/>
      </w:r>
      <w:r>
        <w:tab/>
      </w:r>
      <w:r>
        <w:tab/>
      </w:r>
      <w:r>
        <w:tab/>
        <w:t>i. day to day social interactions</w:t>
      </w:r>
    </w:p>
    <w:p w:rsidR="00510223" w:rsidRDefault="00510223" w:rsidP="001A6E99"/>
    <w:p w:rsidR="00510223" w:rsidRDefault="00510223" w:rsidP="001A6E99">
      <w:r>
        <w:tab/>
      </w:r>
      <w:r>
        <w:tab/>
      </w:r>
      <w:r>
        <w:tab/>
      </w:r>
      <w:r>
        <w:tab/>
        <w:t>ii. work and school</w:t>
      </w:r>
    </w:p>
    <w:p w:rsidR="00510223" w:rsidRDefault="00510223" w:rsidP="001A6E99"/>
    <w:p w:rsidR="00510223" w:rsidRDefault="00510223" w:rsidP="001A6E99">
      <w:r>
        <w:tab/>
      </w:r>
      <w:r>
        <w:tab/>
      </w:r>
      <w:r>
        <w:tab/>
      </w:r>
      <w:r>
        <w:tab/>
        <w:t>iii. mass media</w:t>
      </w:r>
    </w:p>
    <w:p w:rsidR="00510223" w:rsidRDefault="00510223" w:rsidP="001A6E99"/>
    <w:p w:rsidR="00510223" w:rsidRDefault="00510223" w:rsidP="001A6E99">
      <w:r>
        <w:tab/>
      </w:r>
      <w:r>
        <w:tab/>
      </w:r>
      <w:r>
        <w:tab/>
        <w:t>f. institutional</w:t>
      </w:r>
    </w:p>
    <w:p w:rsidR="00510223" w:rsidRDefault="00510223" w:rsidP="001A6E99"/>
    <w:p w:rsidR="00510223" w:rsidRDefault="00510223" w:rsidP="001A6E99">
      <w:r>
        <w:tab/>
      </w:r>
      <w:r>
        <w:tab/>
      </w:r>
      <w:r>
        <w:tab/>
      </w:r>
      <w:r>
        <w:tab/>
        <w:t>i. health</w:t>
      </w:r>
    </w:p>
    <w:p w:rsidR="00510223" w:rsidRDefault="00510223" w:rsidP="001A6E99"/>
    <w:p w:rsidR="00510223" w:rsidRDefault="00510223" w:rsidP="001A6E99">
      <w:r>
        <w:tab/>
      </w:r>
      <w:r>
        <w:tab/>
      </w:r>
      <w:r>
        <w:tab/>
      </w:r>
      <w:r>
        <w:tab/>
        <w:t>ii. education</w:t>
      </w:r>
    </w:p>
    <w:p w:rsidR="001A6E99" w:rsidRDefault="001A6E99" w:rsidP="001A6E99"/>
    <w:p w:rsidR="001A6E99" w:rsidRDefault="001A6E99" w:rsidP="001A6E99">
      <w:r>
        <w:tab/>
      </w:r>
      <w:r>
        <w:tab/>
        <w:t xml:space="preserve">4. </w:t>
      </w:r>
      <w:r w:rsidR="00463C73">
        <w:t>goals</w:t>
      </w:r>
    </w:p>
    <w:p w:rsidR="00463C73" w:rsidRDefault="00463C73" w:rsidP="001A6E99"/>
    <w:p w:rsidR="00463C73" w:rsidRDefault="00463C73" w:rsidP="00463C73">
      <w:pPr>
        <w:ind w:left="1440" w:firstLine="720"/>
      </w:pPr>
      <w:r>
        <w:t>a. equal educational and economic opportunity</w:t>
      </w:r>
    </w:p>
    <w:p w:rsidR="00463C73" w:rsidRDefault="00463C73" w:rsidP="00463C73"/>
    <w:p w:rsidR="00463C73" w:rsidRDefault="00463C73" w:rsidP="00463C73">
      <w:pPr>
        <w:ind w:left="2160"/>
      </w:pPr>
      <w:r>
        <w:t>b. equality within family</w:t>
      </w:r>
    </w:p>
    <w:p w:rsidR="00463C73" w:rsidRDefault="00463C73" w:rsidP="00463C73">
      <w:pPr>
        <w:ind w:left="2160"/>
      </w:pPr>
    </w:p>
    <w:p w:rsidR="00463C73" w:rsidRDefault="00463C73" w:rsidP="00463C73">
      <w:pPr>
        <w:ind w:left="2160"/>
      </w:pPr>
      <w:r>
        <w:t>c. elimination of sexism</w:t>
      </w:r>
    </w:p>
    <w:p w:rsidR="00463C73" w:rsidRDefault="00463C73" w:rsidP="001A6E99"/>
    <w:p w:rsidR="001A6E99" w:rsidRDefault="00463C73" w:rsidP="001A6E99">
      <w:r>
        <w:tab/>
      </w:r>
      <w:r>
        <w:tab/>
      </w:r>
      <w:r>
        <w:tab/>
      </w:r>
      <w:r w:rsidR="001A6E99">
        <w:t>d. global: human rights of women</w:t>
      </w:r>
    </w:p>
    <w:p w:rsidR="00821FE8" w:rsidRDefault="00821FE8" w:rsidP="001A6E99"/>
    <w:p w:rsidR="00821FE8" w:rsidRDefault="00821FE8" w:rsidP="001A6E99">
      <w:r>
        <w:tab/>
      </w:r>
      <w:r>
        <w:tab/>
        <w:t>5. strategy and tactics</w:t>
      </w:r>
    </w:p>
    <w:p w:rsidR="001A6E99" w:rsidRDefault="001A6E99" w:rsidP="00593E35"/>
    <w:p w:rsidR="001A6E99" w:rsidRDefault="001A6E99" w:rsidP="001A6E99">
      <w:pPr>
        <w:ind w:firstLine="720"/>
      </w:pPr>
      <w:r>
        <w:t xml:space="preserve">D. </w:t>
      </w:r>
      <w:r w:rsidR="001D747F">
        <w:t xml:space="preserve">Gender Oppression Theory: </w:t>
      </w:r>
      <w:r>
        <w:t>Radical Feminism</w:t>
      </w:r>
    </w:p>
    <w:p w:rsidR="001A6E99" w:rsidRDefault="001A6E99" w:rsidP="001A6E99"/>
    <w:p w:rsidR="001A6E99" w:rsidRDefault="00510223" w:rsidP="0011049B">
      <w:pPr>
        <w:ind w:left="1440"/>
      </w:pPr>
      <w:r>
        <w:t>1. Patriarchy</w:t>
      </w:r>
    </w:p>
    <w:p w:rsidR="00510223" w:rsidRDefault="00510223" w:rsidP="0011049B">
      <w:pPr>
        <w:ind w:left="1440"/>
      </w:pPr>
    </w:p>
    <w:p w:rsidR="00510223" w:rsidRDefault="00510223" w:rsidP="0011049B">
      <w:pPr>
        <w:ind w:left="1440"/>
      </w:pPr>
      <w:r>
        <w:tab/>
        <w:t xml:space="preserve">a. definition: direct power relationship of domination </w:t>
      </w:r>
    </w:p>
    <w:p w:rsidR="00510223" w:rsidRDefault="00510223" w:rsidP="0011049B">
      <w:pPr>
        <w:ind w:left="1440"/>
      </w:pPr>
      <w:r>
        <w:tab/>
        <w:t>and subordination of men over women</w:t>
      </w:r>
    </w:p>
    <w:p w:rsidR="001A6E99" w:rsidRDefault="001A6E99" w:rsidP="001A6E99"/>
    <w:p w:rsidR="00510223" w:rsidRDefault="00510223" w:rsidP="001A6E99">
      <w:r>
        <w:tab/>
      </w:r>
      <w:r>
        <w:tab/>
      </w:r>
      <w:r>
        <w:tab/>
      </w:r>
      <w:r w:rsidR="00821FE8">
        <w:tab/>
        <w:t xml:space="preserve">i. primary </w:t>
      </w:r>
      <w:r w:rsidR="001D747F">
        <w:t>power arrangement</w:t>
      </w:r>
    </w:p>
    <w:p w:rsidR="00510223" w:rsidRDefault="00510223" w:rsidP="001A6E99"/>
    <w:p w:rsidR="001A6E99" w:rsidRDefault="001D747F" w:rsidP="001D747F">
      <w:pPr>
        <w:ind w:left="2160" w:firstLine="720"/>
      </w:pPr>
      <w:r>
        <w:t xml:space="preserve">ii. </w:t>
      </w:r>
      <w:r w:rsidR="001A6E99">
        <w:t xml:space="preserve">oldest, most pervasive, and most enduring, </w:t>
      </w:r>
      <w:r w:rsidR="001A6E99">
        <w:tab/>
      </w:r>
      <w:r w:rsidR="001A6E99">
        <w:tab/>
      </w:r>
      <w:r w:rsidR="001A6E99">
        <w:tab/>
      </w:r>
      <w:r w:rsidR="001A6E99">
        <w:tab/>
      </w:r>
      <w:r w:rsidR="0011049B">
        <w:tab/>
      </w:r>
      <w:r w:rsidR="0011049B">
        <w:tab/>
      </w:r>
    </w:p>
    <w:p w:rsidR="001A6E99" w:rsidRDefault="00510223" w:rsidP="001A6E99">
      <w:r>
        <w:tab/>
      </w:r>
      <w:r>
        <w:tab/>
      </w:r>
      <w:r>
        <w:tab/>
      </w:r>
      <w:r w:rsidR="001D747F">
        <w:tab/>
        <w:t xml:space="preserve">iii. </w:t>
      </w:r>
      <w:r>
        <w:t xml:space="preserve">basis of </w:t>
      </w:r>
      <w:r w:rsidR="001D747F">
        <w:t xml:space="preserve">all </w:t>
      </w:r>
      <w:r>
        <w:t xml:space="preserve">social </w:t>
      </w:r>
      <w:r w:rsidR="001A6E99">
        <w:t>organization</w:t>
      </w:r>
    </w:p>
    <w:p w:rsidR="00510223" w:rsidRDefault="00510223" w:rsidP="001A6E99"/>
    <w:p w:rsidR="00510223" w:rsidRDefault="00510223" w:rsidP="001A6E99">
      <w:r>
        <w:tab/>
      </w:r>
      <w:r>
        <w:tab/>
      </w:r>
      <w:r>
        <w:tab/>
      </w:r>
      <w:r>
        <w:tab/>
      </w:r>
      <w:r w:rsidR="001D747F">
        <w:tab/>
      </w:r>
      <w:r>
        <w:t xml:space="preserve"> institutions organized to reinforce patriarchy</w:t>
      </w:r>
    </w:p>
    <w:p w:rsidR="00510223" w:rsidRDefault="00510223" w:rsidP="001A6E99"/>
    <w:p w:rsidR="00510223" w:rsidRDefault="00510223" w:rsidP="001A6E99">
      <w:r>
        <w:tab/>
      </w:r>
      <w:r>
        <w:tab/>
      </w:r>
      <w:r>
        <w:tab/>
      </w:r>
      <w:r>
        <w:tab/>
      </w:r>
      <w:r w:rsidR="001D747F">
        <w:tab/>
        <w:t>family ,economy, education, law etc</w:t>
      </w:r>
    </w:p>
    <w:p w:rsidR="001A6E99" w:rsidRDefault="001A6E99" w:rsidP="001A6E99"/>
    <w:p w:rsidR="001A6E99" w:rsidRDefault="001D747F" w:rsidP="001A6E99">
      <w:r>
        <w:tab/>
      </w:r>
      <w:r>
        <w:tab/>
      </w:r>
      <w:r>
        <w:tab/>
        <w:t>b</w:t>
      </w:r>
      <w:r w:rsidR="001A6E99">
        <w:t xml:space="preserve">. </w:t>
      </w:r>
      <w:r w:rsidR="00821FE8">
        <w:t>consequences for women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>i. dehumanizes women</w:t>
      </w:r>
    </w:p>
    <w:p w:rsidR="001A6E99" w:rsidRDefault="001A6E99" w:rsidP="001A6E99"/>
    <w:p w:rsidR="001A6E99" w:rsidRDefault="00821FE8" w:rsidP="001A6E99">
      <w:r>
        <w:tab/>
      </w:r>
      <w:r>
        <w:tab/>
      </w:r>
      <w:r>
        <w:tab/>
      </w:r>
      <w:r>
        <w:tab/>
        <w:t xml:space="preserve">ii. </w:t>
      </w:r>
      <w:r w:rsidR="001A6E99">
        <w:t>controls life chances</w:t>
      </w:r>
    </w:p>
    <w:p w:rsidR="001A6E99" w:rsidRDefault="001A6E99" w:rsidP="001A6E99"/>
    <w:p w:rsidR="001A6E99" w:rsidRDefault="00821FE8" w:rsidP="001A6E99">
      <w:r>
        <w:tab/>
      </w:r>
      <w:r>
        <w:tab/>
      </w:r>
      <w:r>
        <w:tab/>
      </w:r>
      <w:r>
        <w:tab/>
        <w:t xml:space="preserve">iii. </w:t>
      </w:r>
      <w:r w:rsidR="001A6E99">
        <w:t>physical cruelty*</w:t>
      </w:r>
    </w:p>
    <w:p w:rsidR="001D747F" w:rsidRDefault="001D747F" w:rsidP="001A6E99"/>
    <w:p w:rsidR="001A6E99" w:rsidRDefault="001A6E99" w:rsidP="001D747F">
      <w:pPr>
        <w:ind w:left="720" w:firstLine="720"/>
      </w:pPr>
      <w:r>
        <w:t>2. Argument</w:t>
      </w:r>
    </w:p>
    <w:p w:rsidR="001A6E99" w:rsidRDefault="001A6E99" w:rsidP="001A6E99"/>
    <w:p w:rsidR="001A6E99" w:rsidRDefault="001A6E99" w:rsidP="001A6E99">
      <w:pPr>
        <w:ind w:left="1440" w:firstLine="720"/>
      </w:pPr>
      <w:r>
        <w:t xml:space="preserve">a. Physical violence </w:t>
      </w:r>
    </w:p>
    <w:p w:rsidR="001A6E99" w:rsidRDefault="001A6E99" w:rsidP="001A6E99">
      <w:pPr>
        <w:ind w:left="1440" w:firstLine="720"/>
      </w:pPr>
    </w:p>
    <w:p w:rsidR="001A6E99" w:rsidRDefault="001A6E99" w:rsidP="001A6E99">
      <w:pPr>
        <w:ind w:left="2880"/>
      </w:pPr>
      <w:r>
        <w:t>i. basis of male power</w:t>
      </w:r>
    </w:p>
    <w:p w:rsidR="001A6E99" w:rsidRDefault="001A6E99" w:rsidP="001A6E99">
      <w:pPr>
        <w:ind w:left="2880"/>
      </w:pPr>
    </w:p>
    <w:p w:rsidR="001A6E99" w:rsidRDefault="001A6E99" w:rsidP="001A6E99">
      <w:pPr>
        <w:ind w:left="2880"/>
      </w:pPr>
      <w:r>
        <w:t>ii. allows for social organization of patriarchy</w:t>
      </w:r>
    </w:p>
    <w:p w:rsidR="001A6E99" w:rsidRDefault="001A6E99" w:rsidP="001A6E99">
      <w:pPr>
        <w:ind w:left="2880"/>
      </w:pPr>
    </w:p>
    <w:p w:rsidR="001A6E99" w:rsidRDefault="001A6E99" w:rsidP="001A6E99">
      <w:pPr>
        <w:ind w:left="2880"/>
      </w:pPr>
      <w:r>
        <w:t>iii. keeps women in subordinate positions</w:t>
      </w:r>
    </w:p>
    <w:p w:rsidR="001A6E99" w:rsidRDefault="001A6E99" w:rsidP="001A6E99">
      <w:r>
        <w:tab/>
      </w:r>
      <w:r>
        <w:tab/>
      </w:r>
      <w:r>
        <w:tab/>
      </w:r>
    </w:p>
    <w:p w:rsidR="001A6E99" w:rsidRDefault="001A6E99" w:rsidP="001A6E99">
      <w:r>
        <w:tab/>
      </w:r>
      <w:r>
        <w:tab/>
      </w:r>
      <w:r>
        <w:tab/>
        <w:t>b. examples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>i. rule of thumb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>ii. rape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>iii. spousal and intimate partner abuse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>iv. incest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>v. female infanticide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>vi. adultery: punishment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>vii. witch  hunts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>viii. female genital mutilation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>ix. kitchen accidents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>x. honor murders</w:t>
      </w:r>
    </w:p>
    <w:p w:rsidR="001A6E99" w:rsidRDefault="001A6E99" w:rsidP="001A6E99"/>
    <w:p w:rsidR="001A6E99" w:rsidRDefault="001D747F" w:rsidP="001A6E99">
      <w:r>
        <w:tab/>
      </w:r>
      <w:r>
        <w:tab/>
      </w:r>
      <w:r>
        <w:tab/>
        <w:t>c. g</w:t>
      </w:r>
      <w:r w:rsidR="001A6E99">
        <w:t>oals of patriarchy:  “in men’s interests”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>i. satisfying sexual desire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>ii. childbearing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>iii. free labor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>iv. status symbols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>v. emotional support</w:t>
      </w:r>
    </w:p>
    <w:p w:rsidR="001A6E99" w:rsidRDefault="001A6E99" w:rsidP="001A6E99"/>
    <w:p w:rsidR="001A6E99" w:rsidRDefault="001D747F" w:rsidP="001A6E99">
      <w:r>
        <w:tab/>
      </w:r>
      <w:r>
        <w:tab/>
      </w:r>
      <w:r>
        <w:tab/>
        <w:t>d</w:t>
      </w:r>
      <w:r w:rsidR="001A6E99">
        <w:t>. solutions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>i. consciousness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>ii. cooperation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>iii. confrontation</w:t>
      </w:r>
    </w:p>
    <w:p w:rsidR="001A6E99" w:rsidRDefault="001A6E99" w:rsidP="001A6E99"/>
    <w:p w:rsidR="001A6E99" w:rsidRDefault="001A6E99" w:rsidP="001A6E99">
      <w:r>
        <w:tab/>
      </w:r>
      <w:r>
        <w:tab/>
      </w:r>
      <w:r>
        <w:tab/>
      </w:r>
      <w:r>
        <w:tab/>
        <w:t xml:space="preserve">iv. separation </w:t>
      </w:r>
    </w:p>
    <w:p w:rsidR="001A6E99" w:rsidRDefault="001A6E99" w:rsidP="001A6E99"/>
    <w:p w:rsidR="00E42D4C" w:rsidRDefault="0011049B" w:rsidP="001A6E99">
      <w:r>
        <w:tab/>
        <w:t xml:space="preserve">E. </w:t>
      </w:r>
      <w:r w:rsidR="00E42D4C">
        <w:t>Structural Oppression theories</w:t>
      </w:r>
    </w:p>
    <w:p w:rsidR="00E42D4C" w:rsidRDefault="00E42D4C" w:rsidP="001A6E99"/>
    <w:p w:rsidR="00E42D4C" w:rsidRDefault="00821FE8" w:rsidP="00E42D4C">
      <w:pPr>
        <w:ind w:left="1440"/>
      </w:pPr>
      <w:r>
        <w:t xml:space="preserve">1. goal: explain domination </w:t>
      </w:r>
      <w:r w:rsidR="00E42D4C">
        <w:t>embedded in social structure</w:t>
      </w:r>
      <w:r>
        <w:t>s</w:t>
      </w:r>
    </w:p>
    <w:p w:rsidR="00E42D4C" w:rsidRDefault="00E42D4C" w:rsidP="00E42D4C"/>
    <w:p w:rsidR="00E42D4C" w:rsidRDefault="00E42D4C" w:rsidP="00E42D4C">
      <w:pPr>
        <w:ind w:left="1440"/>
      </w:pPr>
      <w:r>
        <w:t>2. structures: patriarchy + racism, capitalism, heterosexism, ageism</w:t>
      </w:r>
    </w:p>
    <w:p w:rsidR="00E42D4C" w:rsidRDefault="00E42D4C" w:rsidP="00E42D4C">
      <w:pPr>
        <w:ind w:left="1440"/>
      </w:pPr>
    </w:p>
    <w:p w:rsidR="00E42D4C" w:rsidRDefault="00E42D4C" w:rsidP="00E42D4C">
      <w:pPr>
        <w:ind w:left="1440"/>
      </w:pPr>
      <w:r>
        <w:t>3. theory of domination as intertwining of structures</w:t>
      </w:r>
    </w:p>
    <w:p w:rsidR="00E42D4C" w:rsidRDefault="00E42D4C" w:rsidP="00E42D4C">
      <w:pPr>
        <w:ind w:left="1440"/>
      </w:pPr>
    </w:p>
    <w:p w:rsidR="00E42D4C" w:rsidRDefault="00E42D4C" w:rsidP="00E42D4C">
      <w:pPr>
        <w:ind w:left="2160"/>
      </w:pPr>
      <w:r>
        <w:t>a. not just capitalism</w:t>
      </w:r>
    </w:p>
    <w:p w:rsidR="00E42D4C" w:rsidRDefault="00E42D4C" w:rsidP="00E42D4C"/>
    <w:p w:rsidR="00E42D4C" w:rsidRDefault="00E42D4C" w:rsidP="00E42D4C">
      <w:pPr>
        <w:ind w:left="2160"/>
      </w:pPr>
      <w:r>
        <w:t>b. not just patriarchy</w:t>
      </w:r>
    </w:p>
    <w:p w:rsidR="00E42D4C" w:rsidRDefault="00E42D4C" w:rsidP="001A6E99"/>
    <w:p w:rsidR="001A6E99" w:rsidRDefault="00E42D4C" w:rsidP="00E42D4C">
      <w:pPr>
        <w:ind w:firstLine="720"/>
      </w:pPr>
      <w:r>
        <w:t xml:space="preserve">F. </w:t>
      </w:r>
      <w:r w:rsidR="0011049B">
        <w:t>Socialist Feminism</w:t>
      </w:r>
    </w:p>
    <w:p w:rsidR="0084020F" w:rsidRDefault="0084020F" w:rsidP="00E42D4C">
      <w:pPr>
        <w:ind w:firstLine="720"/>
      </w:pPr>
    </w:p>
    <w:p w:rsidR="0084020F" w:rsidRDefault="0084020F" w:rsidP="00E42D4C">
      <w:pPr>
        <w:ind w:firstLine="720"/>
      </w:pPr>
      <w:r>
        <w:tab/>
        <w:t>1. Theoretical goal</w:t>
      </w:r>
    </w:p>
    <w:p w:rsidR="0084020F" w:rsidRDefault="0084020F" w:rsidP="00E42D4C">
      <w:pPr>
        <w:ind w:firstLine="720"/>
      </w:pPr>
    </w:p>
    <w:p w:rsidR="0084020F" w:rsidRDefault="0084020F" w:rsidP="0084020F">
      <w:pPr>
        <w:ind w:left="1440" w:firstLine="720"/>
      </w:pPr>
      <w:r>
        <w:t>a. unite Marx and radical feminism</w:t>
      </w:r>
    </w:p>
    <w:p w:rsidR="0084020F" w:rsidRDefault="0084020F" w:rsidP="0084020F">
      <w:pPr>
        <w:ind w:left="1440" w:firstLine="720"/>
      </w:pPr>
    </w:p>
    <w:p w:rsidR="0084020F" w:rsidRDefault="0084020F" w:rsidP="0084020F">
      <w:pPr>
        <w:ind w:left="1440" w:firstLine="720"/>
      </w:pPr>
      <w:r>
        <w:t>b. broader answer to women’s oppression</w:t>
      </w:r>
    </w:p>
    <w:p w:rsidR="0084020F" w:rsidRDefault="0084020F" w:rsidP="00E42D4C">
      <w:pPr>
        <w:ind w:firstLine="720"/>
      </w:pPr>
    </w:p>
    <w:p w:rsidR="0084020F" w:rsidRDefault="0084020F" w:rsidP="00E42D4C">
      <w:pPr>
        <w:ind w:firstLine="720"/>
      </w:pPr>
      <w:r>
        <w:tab/>
        <w:t>2. Marxian feminsim</w:t>
      </w:r>
    </w:p>
    <w:p w:rsidR="0011049B" w:rsidRDefault="0011049B" w:rsidP="001A6E99"/>
    <w:p w:rsidR="0011049B" w:rsidRDefault="0084020F" w:rsidP="0084020F">
      <w:pPr>
        <w:ind w:left="1440" w:firstLine="720"/>
      </w:pPr>
      <w:r>
        <w:t>a.</w:t>
      </w:r>
      <w:r w:rsidR="0011049B">
        <w:t xml:space="preserve"> “The Origins of the Family, Private Property, and the State”</w:t>
      </w:r>
    </w:p>
    <w:p w:rsidR="0011049B" w:rsidRDefault="0011049B" w:rsidP="0011049B"/>
    <w:p w:rsidR="0011049B" w:rsidRDefault="0084020F" w:rsidP="0084020F">
      <w:pPr>
        <w:ind w:left="1440" w:firstLine="720"/>
      </w:pPr>
      <w:r>
        <w:t xml:space="preserve">b. women’s oppression: </w:t>
      </w:r>
      <w:r w:rsidR="0011049B">
        <w:t xml:space="preserve">function of capitalism </w:t>
      </w:r>
    </w:p>
    <w:p w:rsidR="001A6E99" w:rsidRDefault="001A6E99" w:rsidP="001A6E99">
      <w:r>
        <w:tab/>
      </w:r>
      <w:r>
        <w:tab/>
      </w:r>
    </w:p>
    <w:p w:rsidR="001A6E99" w:rsidRDefault="0084020F" w:rsidP="001A6E99">
      <w:r>
        <w:tab/>
      </w:r>
      <w:r>
        <w:tab/>
      </w:r>
      <w:r>
        <w:tab/>
      </w:r>
      <w:r>
        <w:tab/>
        <w:t>i. division of labor</w:t>
      </w:r>
    </w:p>
    <w:p w:rsidR="001A6E99" w:rsidRDefault="001A6E99" w:rsidP="001A6E99"/>
    <w:p w:rsidR="001A6E99" w:rsidRDefault="0084020F">
      <w:r>
        <w:tab/>
      </w:r>
      <w:r>
        <w:tab/>
      </w:r>
      <w:r>
        <w:tab/>
      </w:r>
      <w:r>
        <w:tab/>
        <w:t>ii. structure of family</w:t>
      </w:r>
    </w:p>
    <w:p w:rsidR="0011049B" w:rsidRDefault="0011049B"/>
    <w:p w:rsidR="0011049B" w:rsidRDefault="0084020F">
      <w:r>
        <w:tab/>
      </w:r>
    </w:p>
    <w:p w:rsidR="004308E1" w:rsidRDefault="0084020F" w:rsidP="0084020F">
      <w:pPr>
        <w:ind w:left="1440" w:firstLine="720"/>
      </w:pPr>
      <w:r>
        <w:t xml:space="preserve">c. </w:t>
      </w:r>
      <w:r w:rsidR="004308E1">
        <w:t>. accept Marxist analysis of class relations</w:t>
      </w:r>
    </w:p>
    <w:p w:rsidR="0011049B" w:rsidRDefault="0011049B"/>
    <w:p w:rsidR="00EA3920" w:rsidRDefault="0084020F" w:rsidP="0084020F">
      <w:pPr>
        <w:ind w:left="2160"/>
      </w:pPr>
      <w:r>
        <w:t>d</w:t>
      </w:r>
      <w:r w:rsidR="00EA3920">
        <w:t xml:space="preserve">. </w:t>
      </w:r>
      <w:r w:rsidR="004308E1">
        <w:t xml:space="preserve">reject </w:t>
      </w:r>
      <w:r w:rsidR="0011049B">
        <w:t>Marxist analysis</w:t>
      </w:r>
      <w:r w:rsidR="004308E1">
        <w:t xml:space="preserve"> of patriarchy as </w:t>
      </w:r>
      <w:r>
        <w:t xml:space="preserve">only a </w:t>
      </w:r>
      <w:r w:rsidR="004308E1">
        <w:t>function of class</w:t>
      </w:r>
    </w:p>
    <w:p w:rsidR="00E42D4C" w:rsidRDefault="00E42D4C" w:rsidP="004308E1">
      <w:pPr>
        <w:ind w:left="2160"/>
      </w:pPr>
    </w:p>
    <w:p w:rsidR="00E42D4C" w:rsidRDefault="0084020F" w:rsidP="0084020F">
      <w:r>
        <w:tab/>
      </w:r>
      <w:r>
        <w:tab/>
        <w:t xml:space="preserve">3. radical feminism </w:t>
      </w:r>
    </w:p>
    <w:p w:rsidR="0084020F" w:rsidRDefault="0084020F" w:rsidP="0084020F"/>
    <w:p w:rsidR="0084020F" w:rsidRDefault="0084020F" w:rsidP="0084020F">
      <w:r>
        <w:tab/>
      </w:r>
      <w:r>
        <w:tab/>
      </w:r>
      <w:r>
        <w:tab/>
        <w:t>a. patriarchy is independent form of oppression</w:t>
      </w:r>
    </w:p>
    <w:p w:rsidR="0084020F" w:rsidRDefault="0084020F" w:rsidP="0084020F"/>
    <w:p w:rsidR="0084020F" w:rsidRDefault="0084020F" w:rsidP="0084020F">
      <w:pPr>
        <w:ind w:left="2160"/>
      </w:pPr>
      <w:r>
        <w:t>b. not all structures of oppression can be explained by analysis of capitalism</w:t>
      </w:r>
    </w:p>
    <w:p w:rsidR="0084020F" w:rsidRDefault="0084020F" w:rsidP="0084020F"/>
    <w:p w:rsidR="00E870A0" w:rsidRDefault="0084020F" w:rsidP="00931C3A">
      <w:r>
        <w:tab/>
      </w:r>
      <w:r>
        <w:tab/>
      </w:r>
      <w:r w:rsidR="00931C3A">
        <w:t>4. Theory of domination: capitalism pat</w:t>
      </w:r>
      <w:r>
        <w:t>r</w:t>
      </w:r>
      <w:r w:rsidR="00931C3A">
        <w:t>i</w:t>
      </w:r>
      <w:r>
        <w:t>archy</w:t>
      </w:r>
    </w:p>
    <w:p w:rsidR="00931C3A" w:rsidRDefault="00931C3A" w:rsidP="00931C3A"/>
    <w:p w:rsidR="00931C3A" w:rsidRDefault="00931C3A" w:rsidP="00931C3A">
      <w:pPr>
        <w:numPr>
          <w:ilvl w:val="0"/>
          <w:numId w:val="15"/>
        </w:numPr>
      </w:pPr>
      <w:r>
        <w:t xml:space="preserve">“material conditions”: </w:t>
      </w:r>
    </w:p>
    <w:p w:rsidR="00931C3A" w:rsidRDefault="00931C3A" w:rsidP="00931C3A"/>
    <w:p w:rsidR="004308E1" w:rsidRDefault="00931C3A" w:rsidP="00931C3A">
      <w:pPr>
        <w:ind w:left="2880"/>
      </w:pPr>
      <w:r>
        <w:t xml:space="preserve">i. </w:t>
      </w:r>
      <w:r w:rsidR="004308E1">
        <w:t>all life sustaining activities</w:t>
      </w:r>
    </w:p>
    <w:p w:rsidR="004308E1" w:rsidRDefault="004308E1" w:rsidP="00EA3920">
      <w:r>
        <w:tab/>
      </w:r>
      <w:r>
        <w:tab/>
      </w:r>
      <w:r>
        <w:tab/>
      </w:r>
      <w:r>
        <w:tab/>
      </w:r>
    </w:p>
    <w:p w:rsidR="004308E1" w:rsidRDefault="004308E1" w:rsidP="004C2CB1">
      <w:pPr>
        <w:ind w:left="3600"/>
      </w:pPr>
      <w:r>
        <w:t>economic, sexuality, procreation, child rearing, emotion</w:t>
      </w:r>
      <w:r w:rsidR="004C2CB1">
        <w:t>al care</w:t>
      </w:r>
    </w:p>
    <w:p w:rsidR="004C2CB1" w:rsidRDefault="004C2CB1" w:rsidP="004308E1">
      <w:pPr>
        <w:ind w:left="2880"/>
      </w:pPr>
    </w:p>
    <w:p w:rsidR="004C2CB1" w:rsidRDefault="004C2CB1" w:rsidP="004308E1">
      <w:pPr>
        <w:ind w:left="2880"/>
      </w:pPr>
      <w:r>
        <w:t>iii. production of knowledge</w:t>
      </w:r>
    </w:p>
    <w:p w:rsidR="004308E1" w:rsidRDefault="004308E1" w:rsidP="00EA3920"/>
    <w:p w:rsidR="004308E1" w:rsidRDefault="00931C3A" w:rsidP="00EA3920">
      <w:r>
        <w:tab/>
      </w:r>
      <w:r w:rsidR="00821FE8">
        <w:t xml:space="preserve"> </w:t>
      </w:r>
      <w:r>
        <w:tab/>
      </w:r>
      <w:r>
        <w:tab/>
      </w:r>
      <w:r w:rsidR="004C2CB1">
        <w:t xml:space="preserve">b. </w:t>
      </w:r>
      <w:r w:rsidR="00E42D4C">
        <w:t>cultural factors</w:t>
      </w:r>
      <w:r w:rsidR="004C2CB1">
        <w:t xml:space="preserve"> that shape subjectivity</w:t>
      </w:r>
      <w:r w:rsidR="00E42D4C">
        <w:t>: ideas, motivations, texts</w:t>
      </w:r>
    </w:p>
    <w:p w:rsidR="00E42D4C" w:rsidRDefault="00E42D4C" w:rsidP="00EA3920"/>
    <w:p w:rsidR="00EA3920" w:rsidRDefault="004C2CB1" w:rsidP="004C2CB1">
      <w:pPr>
        <w:ind w:left="2160"/>
      </w:pPr>
      <w:r>
        <w:t>c.</w:t>
      </w:r>
      <w:r w:rsidR="00001E8B">
        <w:t xml:space="preserve">. </w:t>
      </w:r>
      <w:r w:rsidR="00C453AE">
        <w:t>domination</w:t>
      </w:r>
      <w:r w:rsidR="00001E8B">
        <w:t>= material conditions+subjectivity+social location in systems of structural inequality</w:t>
      </w:r>
    </w:p>
    <w:p w:rsidR="00EA3920" w:rsidRDefault="00EA3920" w:rsidP="00EA3920"/>
    <w:p w:rsidR="006E0B9D" w:rsidRDefault="00C453AE" w:rsidP="00EA3920">
      <w:r>
        <w:tab/>
      </w:r>
      <w:r>
        <w:tab/>
      </w:r>
      <w:r w:rsidR="004C2CB1">
        <w:t>5</w:t>
      </w:r>
      <w:r w:rsidR="006E0B9D">
        <w:t>. Areas of inquiry</w:t>
      </w:r>
    </w:p>
    <w:p w:rsidR="006E0B9D" w:rsidRDefault="006E0B9D" w:rsidP="00EA3920"/>
    <w:p w:rsidR="00EA3920" w:rsidRDefault="006E0B9D" w:rsidP="00EA3920">
      <w:r>
        <w:tab/>
      </w:r>
      <w:r>
        <w:tab/>
      </w:r>
      <w:r>
        <w:tab/>
        <w:t>a. women in global capitalism</w:t>
      </w:r>
      <w:r w:rsidR="00C453AE">
        <w:tab/>
      </w:r>
      <w:r w:rsidR="00C453AE">
        <w:tab/>
      </w:r>
    </w:p>
    <w:p w:rsidR="00EA3920" w:rsidRDefault="00EA3920" w:rsidP="00EA3920"/>
    <w:p w:rsidR="00EA3920" w:rsidRDefault="006E0B9D" w:rsidP="00EA3920">
      <w:r>
        <w:tab/>
      </w:r>
      <w:r>
        <w:tab/>
      </w:r>
      <w:r>
        <w:tab/>
        <w:t xml:space="preserve">b. </w:t>
      </w:r>
      <w:r w:rsidR="00001E8B">
        <w:t>“</w:t>
      </w:r>
      <w:r>
        <w:t>relations of rule</w:t>
      </w:r>
      <w:r w:rsidR="00001E8B">
        <w:t>”</w:t>
      </w:r>
    </w:p>
    <w:p w:rsidR="00EA3920" w:rsidRDefault="00EA3920" w:rsidP="00EA3920"/>
    <w:p w:rsidR="00EA3920" w:rsidRDefault="006E0B9D" w:rsidP="00EA3920">
      <w:r>
        <w:tab/>
      </w:r>
      <w:r>
        <w:tab/>
      </w:r>
      <w:r>
        <w:tab/>
        <w:t>c. cultural materialism</w:t>
      </w:r>
      <w:r w:rsidR="00001E8B">
        <w:t>: symbols and representations of women</w:t>
      </w:r>
    </w:p>
    <w:p w:rsidR="00EA3920" w:rsidRDefault="00EA3920" w:rsidP="00EA3920"/>
    <w:p w:rsidR="00EA3920" w:rsidRDefault="004C2CB1" w:rsidP="00EA3920">
      <w:r>
        <w:tab/>
      </w:r>
      <w:r>
        <w:tab/>
        <w:t>6</w:t>
      </w:r>
      <w:r w:rsidR="006E0B9D">
        <w:t>. Solutions</w:t>
      </w:r>
    </w:p>
    <w:p w:rsidR="00EA3920" w:rsidRDefault="00EA3920" w:rsidP="00EA3920"/>
    <w:p w:rsidR="00001E8B" w:rsidRDefault="006E0B9D" w:rsidP="00EA3920">
      <w:r>
        <w:tab/>
      </w:r>
      <w:r>
        <w:tab/>
      </w:r>
      <w:r>
        <w:tab/>
      </w:r>
    </w:p>
    <w:p w:rsidR="00EA3920" w:rsidRDefault="00EA3920" w:rsidP="00EA3920"/>
    <w:p w:rsidR="00EA3920" w:rsidRDefault="00EA3920" w:rsidP="00EA3920"/>
    <w:p w:rsidR="00EA3920" w:rsidRDefault="00EA3920" w:rsidP="00EA3920"/>
    <w:p w:rsidR="00EA3920" w:rsidRDefault="00EA3920" w:rsidP="00EA3920"/>
    <w:p w:rsidR="00EA3920" w:rsidRDefault="00EA3920" w:rsidP="00EA3920"/>
    <w:p w:rsidR="00EA3920" w:rsidRDefault="00EA3920" w:rsidP="00EA3920"/>
    <w:p w:rsidR="00EA3920" w:rsidRDefault="00EA3920" w:rsidP="00EA3920"/>
    <w:sectPr w:rsidR="00EA3920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87299" w:rsidRDefault="00B87299">
      <w:r>
        <w:separator/>
      </w:r>
    </w:p>
  </w:endnote>
  <w:endnote w:type="continuationSeparator" w:id="0">
    <w:p w:rsidR="00B87299" w:rsidRDefault="00B87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87299" w:rsidRDefault="00B87299" w:rsidP="001A6E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87299" w:rsidRDefault="00B87299" w:rsidP="001A6E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B87299" w:rsidRDefault="00B87299" w:rsidP="001A6E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2CB1">
      <w:rPr>
        <w:rStyle w:val="PageNumber"/>
        <w:noProof/>
      </w:rPr>
      <w:t>10</w:t>
    </w:r>
    <w:r>
      <w:rPr>
        <w:rStyle w:val="PageNumber"/>
      </w:rPr>
      <w:fldChar w:fldCharType="end"/>
    </w:r>
  </w:p>
  <w:p w:rsidR="00B87299" w:rsidRDefault="00B87299" w:rsidP="001A6E9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87299" w:rsidRDefault="00B87299">
      <w:r>
        <w:separator/>
      </w:r>
    </w:p>
  </w:footnote>
  <w:footnote w:type="continuationSeparator" w:id="0">
    <w:p w:rsidR="00B87299" w:rsidRDefault="00B87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39BB"/>
    <w:multiLevelType w:val="hybridMultilevel"/>
    <w:tmpl w:val="F11A365E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06244089"/>
    <w:multiLevelType w:val="hybridMultilevel"/>
    <w:tmpl w:val="AF0AA2F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 w15:restartNumberingAfterBreak="0">
    <w:nsid w:val="101A6A96"/>
    <w:multiLevelType w:val="hybridMultilevel"/>
    <w:tmpl w:val="9CFA8B50"/>
    <w:lvl w:ilvl="0" w:tplc="A9A00D9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15D720B3"/>
    <w:multiLevelType w:val="hybridMultilevel"/>
    <w:tmpl w:val="2FE839EA"/>
    <w:lvl w:ilvl="0" w:tplc="476202C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3547927"/>
    <w:multiLevelType w:val="hybridMultilevel"/>
    <w:tmpl w:val="BCA807DE"/>
    <w:lvl w:ilvl="0" w:tplc="8D7A0C5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6CD3936"/>
    <w:multiLevelType w:val="hybridMultilevel"/>
    <w:tmpl w:val="6B5075F8"/>
    <w:lvl w:ilvl="0" w:tplc="F2FC2FF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39DE417B"/>
    <w:multiLevelType w:val="hybridMultilevel"/>
    <w:tmpl w:val="9F6EA85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3D940EFA"/>
    <w:multiLevelType w:val="hybridMultilevel"/>
    <w:tmpl w:val="88EEAEB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47B93F4E"/>
    <w:multiLevelType w:val="hybridMultilevel"/>
    <w:tmpl w:val="A3B4DAD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4A53224A"/>
    <w:multiLevelType w:val="hybridMultilevel"/>
    <w:tmpl w:val="9560EA20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501215B3"/>
    <w:multiLevelType w:val="hybridMultilevel"/>
    <w:tmpl w:val="22A69CD4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DA78BF9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1" w15:restartNumberingAfterBreak="0">
    <w:nsid w:val="5EAD68EC"/>
    <w:multiLevelType w:val="hybridMultilevel"/>
    <w:tmpl w:val="F1004256"/>
    <w:lvl w:ilvl="0" w:tplc="A126CB5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2" w15:restartNumberingAfterBreak="0">
    <w:nsid w:val="5FE235CB"/>
    <w:multiLevelType w:val="hybridMultilevel"/>
    <w:tmpl w:val="3CC81326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F34AC4C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6D30203F"/>
    <w:multiLevelType w:val="hybridMultilevel"/>
    <w:tmpl w:val="A64C2C14"/>
    <w:lvl w:ilvl="0" w:tplc="5B3EAFD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74385468"/>
    <w:multiLevelType w:val="hybridMultilevel"/>
    <w:tmpl w:val="55A65DA6"/>
    <w:lvl w:ilvl="0" w:tplc="93780F1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516820250">
    <w:abstractNumId w:val="3"/>
  </w:num>
  <w:num w:numId="2" w16cid:durableId="1518889996">
    <w:abstractNumId w:val="4"/>
  </w:num>
  <w:num w:numId="3" w16cid:durableId="1301577249">
    <w:abstractNumId w:val="11"/>
  </w:num>
  <w:num w:numId="4" w16cid:durableId="230390466">
    <w:abstractNumId w:val="5"/>
  </w:num>
  <w:num w:numId="5" w16cid:durableId="1236433354">
    <w:abstractNumId w:val="2"/>
  </w:num>
  <w:num w:numId="6" w16cid:durableId="403918012">
    <w:abstractNumId w:val="13"/>
  </w:num>
  <w:num w:numId="7" w16cid:durableId="23485508">
    <w:abstractNumId w:val="6"/>
  </w:num>
  <w:num w:numId="8" w16cid:durableId="1536382002">
    <w:abstractNumId w:val="7"/>
  </w:num>
  <w:num w:numId="9" w16cid:durableId="1193152295">
    <w:abstractNumId w:val="8"/>
  </w:num>
  <w:num w:numId="10" w16cid:durableId="2012443054">
    <w:abstractNumId w:val="12"/>
  </w:num>
  <w:num w:numId="11" w16cid:durableId="1862812870">
    <w:abstractNumId w:val="9"/>
  </w:num>
  <w:num w:numId="12" w16cid:durableId="807554168">
    <w:abstractNumId w:val="14"/>
  </w:num>
  <w:num w:numId="13" w16cid:durableId="1587761057">
    <w:abstractNumId w:val="0"/>
  </w:num>
  <w:num w:numId="14" w16cid:durableId="159128923">
    <w:abstractNumId w:val="1"/>
  </w:num>
  <w:num w:numId="15" w16cid:durableId="14413362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77D6"/>
    <w:rsid w:val="00001E8B"/>
    <w:rsid w:val="000D574B"/>
    <w:rsid w:val="0011049B"/>
    <w:rsid w:val="00122DF1"/>
    <w:rsid w:val="001A6E99"/>
    <w:rsid w:val="001D747F"/>
    <w:rsid w:val="002A1148"/>
    <w:rsid w:val="00361CC6"/>
    <w:rsid w:val="00424B2B"/>
    <w:rsid w:val="004308E1"/>
    <w:rsid w:val="00436E98"/>
    <w:rsid w:val="00463C73"/>
    <w:rsid w:val="00473E2F"/>
    <w:rsid w:val="004C2CB1"/>
    <w:rsid w:val="00510223"/>
    <w:rsid w:val="005525C3"/>
    <w:rsid w:val="00593E35"/>
    <w:rsid w:val="006E0B9D"/>
    <w:rsid w:val="006F758D"/>
    <w:rsid w:val="00701FED"/>
    <w:rsid w:val="00821FE8"/>
    <w:rsid w:val="0084020F"/>
    <w:rsid w:val="00931C3A"/>
    <w:rsid w:val="009C45CE"/>
    <w:rsid w:val="00B40976"/>
    <w:rsid w:val="00B63C5C"/>
    <w:rsid w:val="00B87299"/>
    <w:rsid w:val="00BA1876"/>
    <w:rsid w:val="00C453AE"/>
    <w:rsid w:val="00C961F5"/>
    <w:rsid w:val="00E42D4C"/>
    <w:rsid w:val="00E870A0"/>
    <w:rsid w:val="00EA3920"/>
    <w:rsid w:val="00F10FFB"/>
    <w:rsid w:val="00F4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022FD-4E22-4F42-A414-01A2A68B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2D31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6733B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73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dc:description/>
  <cp:lastModifiedBy>Joseph Rezaei</cp:lastModifiedBy>
  <cp:revision>2</cp:revision>
  <cp:lastPrinted>2009-03-25T16:31:00Z</cp:lastPrinted>
  <dcterms:created xsi:type="dcterms:W3CDTF">2024-10-09T21:21:00Z</dcterms:created>
  <dcterms:modified xsi:type="dcterms:W3CDTF">2024-10-09T21:21:00Z</dcterms:modified>
</cp:coreProperties>
</file>