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4C" w:rsidRDefault="00A70805" w:rsidP="00CE744C">
      <w:pPr>
        <w:numPr>
          <w:ilvl w:val="0"/>
          <w:numId w:val="28"/>
        </w:numPr>
        <w:tabs>
          <w:tab w:val="clear" w:pos="1080"/>
          <w:tab w:val="num" w:pos="540"/>
        </w:tabs>
      </w:pPr>
      <w:r>
        <w:t>Globalization</w:t>
      </w:r>
    </w:p>
    <w:p w:rsidR="003F3D2A" w:rsidRDefault="003F3D2A" w:rsidP="003F3D2A"/>
    <w:p w:rsidR="003F3D2A" w:rsidRDefault="003F3D2A" w:rsidP="003F3D2A">
      <w:r>
        <w:tab/>
        <w:t>A. Four different periods</w:t>
      </w:r>
    </w:p>
    <w:p w:rsidR="003F3D2A" w:rsidRDefault="003F3D2A" w:rsidP="003F3D2A"/>
    <w:p w:rsidR="003F3D2A" w:rsidRDefault="003F3D2A" w:rsidP="003F3D2A">
      <w:r>
        <w:tab/>
      </w:r>
      <w:r>
        <w:tab/>
      </w:r>
      <w:r w:rsidR="00F00789">
        <w:t>1. Colonialism: conquest to empire</w:t>
      </w:r>
    </w:p>
    <w:p w:rsidR="003F3D2A" w:rsidRDefault="003F3D2A" w:rsidP="003F3D2A"/>
    <w:p w:rsidR="003F3D2A" w:rsidRDefault="003F3D2A" w:rsidP="003F3D2A">
      <w:r>
        <w:tab/>
      </w:r>
      <w:r>
        <w:tab/>
        <w:t xml:space="preserve">2. </w:t>
      </w:r>
      <w:r w:rsidR="00221FA7">
        <w:t>WWI and II and the</w:t>
      </w:r>
      <w:r w:rsidR="00F00789">
        <w:t xml:space="preserve"> breakdown of empire</w:t>
      </w:r>
    </w:p>
    <w:p w:rsidR="003F3D2A" w:rsidRDefault="003F3D2A" w:rsidP="003F3D2A"/>
    <w:p w:rsidR="003F3D2A" w:rsidRDefault="003F3D2A" w:rsidP="003F3D2A">
      <w:r>
        <w:tab/>
      </w:r>
      <w:r>
        <w:tab/>
        <w:t>3. U.S. Grand Strategy</w:t>
      </w:r>
      <w:r w:rsidR="00F00789">
        <w:t>: Neo-colonialism</w:t>
      </w:r>
      <w:r>
        <w:t xml:space="preserve"> </w:t>
      </w:r>
    </w:p>
    <w:p w:rsidR="003F3D2A" w:rsidRDefault="003F3D2A" w:rsidP="003F3D2A"/>
    <w:p w:rsidR="003F3D2A" w:rsidRDefault="003F3D2A" w:rsidP="003F3D2A">
      <w:r>
        <w:tab/>
      </w:r>
      <w:r>
        <w:tab/>
        <w:t>4. N</w:t>
      </w:r>
      <w:r w:rsidR="00F00789">
        <w:t>eoliberalism: Structure, theory, method</w:t>
      </w:r>
    </w:p>
    <w:p w:rsidR="00747DCC" w:rsidRDefault="00747DCC" w:rsidP="00747DCC"/>
    <w:p w:rsidR="004A2D05" w:rsidRDefault="000D3193" w:rsidP="003F3D2A">
      <w:r w:rsidRPr="000D3193">
        <w:t xml:space="preserve"> </w:t>
      </w:r>
      <w:r w:rsidR="003F3D2A">
        <w:tab/>
      </w:r>
      <w:r w:rsidR="005639FF">
        <w:t>B</w:t>
      </w:r>
      <w:r w:rsidR="00F00789">
        <w:t>. Conquest to Empire</w:t>
      </w:r>
    </w:p>
    <w:p w:rsidR="00F00789" w:rsidRDefault="00F00789" w:rsidP="003F3D2A"/>
    <w:p w:rsidR="00F93D12" w:rsidRDefault="00F00789" w:rsidP="003F3D2A">
      <w:r>
        <w:tab/>
      </w:r>
      <w:r>
        <w:tab/>
        <w:t>1. 1492 to 1914</w:t>
      </w:r>
    </w:p>
    <w:p w:rsidR="00F00789" w:rsidRDefault="00F00789" w:rsidP="003F3D2A"/>
    <w:p w:rsidR="00F00789" w:rsidRDefault="00F00789" w:rsidP="003F3D2A">
      <w:r>
        <w:tab/>
      </w:r>
      <w:r>
        <w:tab/>
      </w:r>
      <w:r>
        <w:tab/>
        <w:t>a. early colonialism:  conquest of the Americas</w:t>
      </w:r>
    </w:p>
    <w:p w:rsidR="00221FA7" w:rsidRDefault="00221FA7" w:rsidP="003F3D2A"/>
    <w:p w:rsidR="00221FA7" w:rsidRDefault="00F00789" w:rsidP="003F3D2A">
      <w:r>
        <w:tab/>
      </w:r>
      <w:r>
        <w:tab/>
      </w:r>
      <w:r>
        <w:tab/>
        <w:t>b</w:t>
      </w:r>
      <w:r w:rsidR="00221FA7">
        <w:t>.</w:t>
      </w:r>
      <w:r>
        <w:t xml:space="preserve"> later colonialism</w:t>
      </w:r>
      <w:r w:rsidR="00993A30">
        <w:t>:</w:t>
      </w:r>
      <w:r w:rsidR="00221FA7">
        <w:t xml:space="preserve"> conq</w:t>
      </w:r>
      <w:r>
        <w:t xml:space="preserve">uest of world </w:t>
      </w:r>
    </w:p>
    <w:p w:rsidR="00221FA7" w:rsidRDefault="00221FA7" w:rsidP="003F3D2A"/>
    <w:p w:rsidR="00221FA7" w:rsidRDefault="00F00789" w:rsidP="003F3D2A">
      <w:r>
        <w:tab/>
      </w:r>
      <w:r>
        <w:tab/>
      </w:r>
      <w:r>
        <w:tab/>
        <w:t xml:space="preserve">b. </w:t>
      </w:r>
      <w:r w:rsidR="00B800D8">
        <w:t>British Empire, "the sun never sets"</w:t>
      </w:r>
    </w:p>
    <w:p w:rsidR="00F93D12" w:rsidRDefault="00F93D12" w:rsidP="003F3D2A"/>
    <w:p w:rsidR="00F93D12" w:rsidRDefault="00F93D12" w:rsidP="003F3D2A">
      <w:r>
        <w:tab/>
      </w:r>
      <w:r>
        <w:tab/>
        <w:t>2. Proud Tower</w:t>
      </w:r>
    </w:p>
    <w:p w:rsidR="00221FA7" w:rsidRDefault="00221FA7" w:rsidP="003F3D2A"/>
    <w:p w:rsidR="00221FA7" w:rsidRDefault="00221FA7" w:rsidP="003F3D2A">
      <w:r>
        <w:tab/>
      </w:r>
      <w:r>
        <w:tab/>
      </w:r>
      <w:r>
        <w:tab/>
        <w:t>a. imperial powers celebrated themselves</w:t>
      </w:r>
      <w:r w:rsidR="007A5B3F">
        <w:t xml:space="preserve">, and their deep belief that </w:t>
      </w:r>
      <w:r w:rsidR="007A5B3F">
        <w:tab/>
      </w:r>
      <w:r w:rsidR="007A5B3F">
        <w:tab/>
      </w:r>
      <w:r w:rsidR="007A5B3F">
        <w:tab/>
        <w:t>there were no limits to their capacity to create a world</w:t>
      </w:r>
    </w:p>
    <w:p w:rsidR="007A5B3F" w:rsidRDefault="007A5B3F" w:rsidP="003F3D2A"/>
    <w:p w:rsidR="007A5B3F" w:rsidRDefault="007A5B3F" w:rsidP="003F3D2A">
      <w:r>
        <w:tab/>
      </w:r>
      <w:r>
        <w:tab/>
      </w:r>
      <w:r>
        <w:tab/>
        <w:t>b. celebrated the success of th</w:t>
      </w:r>
      <w:r w:rsidR="00993A30">
        <w:t>eir diplomatic relationships primarily</w:t>
      </w:r>
    </w:p>
    <w:p w:rsidR="00B800D8" w:rsidRDefault="007A5B3F" w:rsidP="003F3D2A">
      <w:r>
        <w:tab/>
      </w:r>
      <w:r>
        <w:tab/>
      </w:r>
      <w:r>
        <w:tab/>
      </w:r>
      <w:r w:rsidR="00993A30">
        <w:t xml:space="preserve">that </w:t>
      </w:r>
      <w:r>
        <w:t>no major war fought on the continent for almost 100 years.</w:t>
      </w:r>
    </w:p>
    <w:p w:rsidR="006912C3" w:rsidRDefault="006912C3" w:rsidP="00890372"/>
    <w:p w:rsidR="006912C3" w:rsidRDefault="00890372" w:rsidP="006912C3">
      <w:r>
        <w:tab/>
      </w:r>
      <w:r>
        <w:tab/>
        <w:t>3</w:t>
      </w:r>
      <w:r w:rsidR="00B800D8">
        <w:t>. Colonies</w:t>
      </w:r>
      <w:r>
        <w:t>: The Heart of Darkness</w:t>
      </w:r>
    </w:p>
    <w:p w:rsidR="006912C3" w:rsidRDefault="006912C3" w:rsidP="006912C3"/>
    <w:p w:rsidR="00890372" w:rsidRDefault="006912C3" w:rsidP="006912C3">
      <w:pPr>
        <w:ind w:left="1440"/>
      </w:pPr>
      <w:r>
        <w:tab/>
        <w:t>a. wealth to colonizer, poverty and maldevelopment to the colony</w:t>
      </w:r>
    </w:p>
    <w:p w:rsidR="006912C3" w:rsidRDefault="006912C3" w:rsidP="006912C3"/>
    <w:p w:rsidR="006912C3" w:rsidRDefault="006912C3" w:rsidP="006912C3">
      <w:pPr>
        <w:ind w:left="1440"/>
      </w:pPr>
      <w:r>
        <w:tab/>
        <w:t>b. creation of dependent economic system</w:t>
      </w:r>
      <w:r w:rsidR="007B6228">
        <w:t>s</w:t>
      </w:r>
    </w:p>
    <w:p w:rsidR="006912C3" w:rsidRDefault="006912C3" w:rsidP="006912C3"/>
    <w:p w:rsidR="006912C3" w:rsidRDefault="006912C3" w:rsidP="006912C3">
      <w:pPr>
        <w:ind w:left="1440"/>
      </w:pPr>
      <w:r>
        <w:tab/>
        <w:t>c. destruction of traditions of governance</w:t>
      </w:r>
    </w:p>
    <w:p w:rsidR="006912C3" w:rsidRDefault="006912C3" w:rsidP="006912C3"/>
    <w:p w:rsidR="006912C3" w:rsidRDefault="006912C3" w:rsidP="006912C3">
      <w:r>
        <w:tab/>
      </w:r>
      <w:r>
        <w:tab/>
      </w:r>
      <w:r>
        <w:tab/>
        <w:t>d. destruction of cultures</w:t>
      </w:r>
    </w:p>
    <w:p w:rsidR="006912C3" w:rsidRDefault="006912C3" w:rsidP="006912C3"/>
    <w:p w:rsidR="006912C3" w:rsidRDefault="006912C3" w:rsidP="006912C3">
      <w:r>
        <w:tab/>
      </w:r>
      <w:r>
        <w:tab/>
      </w:r>
      <w:r>
        <w:tab/>
        <w:t>e. destruction of the environment</w:t>
      </w:r>
    </w:p>
    <w:p w:rsidR="006912C3" w:rsidRDefault="006912C3" w:rsidP="006912C3"/>
    <w:p w:rsidR="005639FF" w:rsidRDefault="006912C3" w:rsidP="0006027E">
      <w:pPr>
        <w:ind w:left="1440"/>
      </w:pPr>
      <w:r>
        <w:tab/>
        <w:t xml:space="preserve">f. </w:t>
      </w:r>
      <w:r w:rsidR="00890372">
        <w:t xml:space="preserve">elimination of indigenous peoples through </w:t>
      </w:r>
      <w:r>
        <w:t xml:space="preserve">genocide </w:t>
      </w:r>
    </w:p>
    <w:p w:rsidR="00890372" w:rsidRDefault="00890372" w:rsidP="0006027E">
      <w:pPr>
        <w:ind w:left="1440"/>
      </w:pPr>
      <w:r>
        <w:tab/>
        <w:t xml:space="preserve">and </w:t>
      </w:r>
      <w:r w:rsidR="007B6228">
        <w:t xml:space="preserve">establishment of </w:t>
      </w:r>
      <w:r w:rsidR="00283DAA">
        <w:t>white settler states</w:t>
      </w:r>
    </w:p>
    <w:p w:rsidR="00993A30" w:rsidRDefault="00993A30" w:rsidP="0006027E">
      <w:pPr>
        <w:ind w:left="1440"/>
      </w:pPr>
    </w:p>
    <w:p w:rsidR="00993A30" w:rsidRDefault="00993A30" w:rsidP="0006027E">
      <w:pPr>
        <w:ind w:left="1440"/>
      </w:pPr>
      <w:r>
        <w:tab/>
        <w:t>g. Haiti</w:t>
      </w:r>
    </w:p>
    <w:p w:rsidR="00890372" w:rsidRDefault="00890372" w:rsidP="0006027E">
      <w:pPr>
        <w:ind w:left="1440"/>
      </w:pPr>
    </w:p>
    <w:p w:rsidR="00890372" w:rsidRDefault="00890372" w:rsidP="00890372">
      <w:pPr>
        <w:ind w:left="1440"/>
      </w:pPr>
      <w:r>
        <w:t>4. Ideological justifications allowed the celebration to continue with little reflection on the above.</w:t>
      </w:r>
    </w:p>
    <w:p w:rsidR="00890372" w:rsidRDefault="00890372" w:rsidP="00890372">
      <w:pPr>
        <w:ind w:left="1440"/>
      </w:pPr>
    </w:p>
    <w:p w:rsidR="00890372" w:rsidRDefault="00993A30" w:rsidP="00890372">
      <w:pPr>
        <w:ind w:left="1440"/>
      </w:pPr>
      <w:r>
        <w:tab/>
        <w:t>1. Religion</w:t>
      </w:r>
      <w:r w:rsidR="00890372">
        <w:t>: Saving Souls</w:t>
      </w:r>
    </w:p>
    <w:p w:rsidR="00890372" w:rsidRDefault="00890372" w:rsidP="00890372">
      <w:pPr>
        <w:ind w:left="1440"/>
      </w:pPr>
    </w:p>
    <w:p w:rsidR="00890372" w:rsidRDefault="00890372" w:rsidP="00890372">
      <w:pPr>
        <w:ind w:left="1440"/>
      </w:pPr>
      <w:r>
        <w:tab/>
        <w:t>2. Enlightenment: Civilizing and White Man's Burden</w:t>
      </w:r>
    </w:p>
    <w:p w:rsidR="00890372" w:rsidRDefault="00890372" w:rsidP="00890372">
      <w:pPr>
        <w:ind w:left="1440"/>
      </w:pPr>
    </w:p>
    <w:p w:rsidR="00890372" w:rsidRDefault="00890372" w:rsidP="00890372">
      <w:pPr>
        <w:ind w:left="1440"/>
      </w:pPr>
      <w:r>
        <w:tab/>
        <w:t>3. "Scientific theories": Racial Theory of Biological Determinism,</w:t>
      </w:r>
    </w:p>
    <w:p w:rsidR="00890372" w:rsidRDefault="00890372" w:rsidP="00890372">
      <w:pPr>
        <w:ind w:left="1440"/>
      </w:pPr>
      <w:r>
        <w:tab/>
        <w:t>Social Darwinism</w:t>
      </w:r>
    </w:p>
    <w:p w:rsidR="00B800D8" w:rsidRDefault="00B800D8" w:rsidP="00890372">
      <w:pPr>
        <w:ind w:left="1440"/>
      </w:pPr>
    </w:p>
    <w:p w:rsidR="00B800D8" w:rsidRDefault="00B800D8" w:rsidP="00890372">
      <w:pPr>
        <w:ind w:left="1440"/>
      </w:pPr>
      <w:r>
        <w:tab/>
        <w:t xml:space="preserve">4. Paris Exposition 1900 </w:t>
      </w:r>
    </w:p>
    <w:p w:rsidR="00890372" w:rsidRDefault="00890372" w:rsidP="0006027E">
      <w:pPr>
        <w:ind w:left="1440"/>
      </w:pPr>
    </w:p>
    <w:p w:rsidR="00890372" w:rsidRDefault="00890372" w:rsidP="0006027E">
      <w:pPr>
        <w:ind w:left="1440"/>
      </w:pPr>
      <w:r>
        <w:t>5. "Pride goeth before destruction, a haughty spirit before a fall."</w:t>
      </w:r>
    </w:p>
    <w:p w:rsidR="004A2D05" w:rsidRDefault="004A2D05" w:rsidP="004A2D05"/>
    <w:p w:rsidR="007112E3" w:rsidRDefault="004A2D05" w:rsidP="003A3599">
      <w:r>
        <w:tab/>
      </w:r>
      <w:r w:rsidR="005639FF">
        <w:t xml:space="preserve">C. </w:t>
      </w:r>
      <w:r>
        <w:t>WWI and W</w:t>
      </w:r>
      <w:r w:rsidR="00993A30">
        <w:t>WII and breakdown of the empires</w:t>
      </w:r>
    </w:p>
    <w:p w:rsidR="003A3599" w:rsidRDefault="003A3599" w:rsidP="003A3599"/>
    <w:p w:rsidR="003A3599" w:rsidRDefault="00BC0463" w:rsidP="003A3599">
      <w:r>
        <w:tab/>
        <w:t>D. U.S. : Grand Strategy</w:t>
      </w:r>
      <w:r w:rsidR="006912C3">
        <w:t xml:space="preserve"> </w:t>
      </w:r>
    </w:p>
    <w:p w:rsidR="003A3599" w:rsidRDefault="003A3599" w:rsidP="003A3599"/>
    <w:p w:rsidR="00A70805" w:rsidRDefault="003F3D2A" w:rsidP="003A3599">
      <w:r>
        <w:tab/>
      </w:r>
      <w:r>
        <w:tab/>
        <w:t xml:space="preserve">1. </w:t>
      </w:r>
      <w:r w:rsidR="00BC0463">
        <w:t>U.S. dominant country</w:t>
      </w:r>
    </w:p>
    <w:p w:rsidR="00A70805" w:rsidRDefault="00A70805" w:rsidP="003A3599"/>
    <w:p w:rsidR="00A70805" w:rsidRDefault="00A70805" w:rsidP="003A3599">
      <w:r>
        <w:tab/>
      </w:r>
      <w:r>
        <w:tab/>
      </w:r>
      <w:r>
        <w:tab/>
        <w:t>a. largest economy</w:t>
      </w:r>
      <w:r w:rsidR="00DE3D47">
        <w:t>, massive industrial infrastructure,</w:t>
      </w:r>
      <w:r>
        <w:t xml:space="preserve"> and most </w:t>
      </w:r>
      <w:r w:rsidR="00DE3D47">
        <w:tab/>
      </w:r>
      <w:r w:rsidR="00DE3D47">
        <w:tab/>
      </w:r>
      <w:r w:rsidR="00DE3D47">
        <w:tab/>
      </w:r>
      <w:r w:rsidR="00DE3D47">
        <w:tab/>
      </w:r>
      <w:r>
        <w:t>powerful military</w:t>
      </w:r>
    </w:p>
    <w:p w:rsidR="00A70805" w:rsidRDefault="00A70805" w:rsidP="003A3599"/>
    <w:p w:rsidR="006912C3" w:rsidRDefault="00A70805" w:rsidP="003A3599">
      <w:r>
        <w:tab/>
      </w:r>
      <w:r>
        <w:tab/>
      </w:r>
      <w:r>
        <w:tab/>
        <w:t xml:space="preserve">b. </w:t>
      </w:r>
      <w:r w:rsidR="00FC10F7">
        <w:t xml:space="preserve">undertook the </w:t>
      </w:r>
      <w:r w:rsidR="006912C3">
        <w:t>goal of recreating global powe</w:t>
      </w:r>
      <w:r>
        <w:t>r s</w:t>
      </w:r>
      <w:r w:rsidR="006912C3">
        <w:t xml:space="preserve">tructure: system </w:t>
      </w:r>
      <w:r w:rsidR="00FC10F7">
        <w:tab/>
      </w:r>
      <w:r w:rsidR="00FC10F7">
        <w:tab/>
      </w:r>
      <w:r w:rsidR="00FC10F7">
        <w:tab/>
      </w:r>
      <w:r w:rsidR="00FC10F7">
        <w:tab/>
      </w:r>
      <w:r w:rsidR="006912C3">
        <w:t xml:space="preserve">of domination </w:t>
      </w:r>
      <w:r>
        <w:tab/>
      </w:r>
      <w:r w:rsidR="006912C3">
        <w:t>and subordination</w:t>
      </w:r>
      <w:r w:rsidR="00DE3D47">
        <w:t xml:space="preserve"> with U.S. dominant</w:t>
      </w:r>
    </w:p>
    <w:p w:rsidR="00890372" w:rsidRDefault="00890372" w:rsidP="003A3599"/>
    <w:p w:rsidR="00890372" w:rsidRDefault="00890372" w:rsidP="003A3599">
      <w:r>
        <w:tab/>
      </w:r>
      <w:r>
        <w:tab/>
      </w:r>
      <w:r>
        <w:tab/>
        <w:t>c. U.S. had not been a m</w:t>
      </w:r>
      <w:r w:rsidR="00993A30">
        <w:t>ajor actor during colonialism</w:t>
      </w:r>
    </w:p>
    <w:p w:rsidR="00890372" w:rsidRDefault="00890372" w:rsidP="003A3599"/>
    <w:p w:rsidR="00890372" w:rsidRDefault="00890372" w:rsidP="003A3599">
      <w:r>
        <w:tab/>
      </w:r>
      <w:r>
        <w:tab/>
      </w:r>
      <w:r>
        <w:tab/>
      </w:r>
      <w:r>
        <w:tab/>
        <w:t>i. Spanish American War</w:t>
      </w:r>
    </w:p>
    <w:p w:rsidR="00890372" w:rsidRDefault="00890372" w:rsidP="003A3599"/>
    <w:p w:rsidR="00890372" w:rsidRDefault="00890372" w:rsidP="003A3599">
      <w:r>
        <w:tab/>
      </w:r>
      <w:r>
        <w:tab/>
      </w:r>
      <w:r>
        <w:tab/>
      </w:r>
      <w:r>
        <w:tab/>
        <w:t>ii. Hawaii</w:t>
      </w:r>
    </w:p>
    <w:p w:rsidR="00890372" w:rsidRDefault="00890372" w:rsidP="003A3599"/>
    <w:p w:rsidR="00890372" w:rsidRDefault="00890372" w:rsidP="003A3599">
      <w:r>
        <w:tab/>
      </w:r>
      <w:r>
        <w:tab/>
      </w:r>
      <w:r>
        <w:tab/>
      </w:r>
      <w:r w:rsidR="00223387">
        <w:t>d. except</w:t>
      </w:r>
      <w:r>
        <w:t xml:space="preserve"> Latin America</w:t>
      </w:r>
      <w:r w:rsidR="00B440D8">
        <w:t xml:space="preserve"> and Caribbean </w:t>
      </w:r>
    </w:p>
    <w:p w:rsidR="00223387" w:rsidRDefault="00223387" w:rsidP="003A3599"/>
    <w:p w:rsidR="00223387" w:rsidRDefault="00223387" w:rsidP="003A3599">
      <w:r>
        <w:tab/>
      </w:r>
      <w:r>
        <w:tab/>
      </w:r>
      <w:r>
        <w:tab/>
      </w:r>
      <w:r>
        <w:tab/>
        <w:t>i. Monroe Doctrine, Roosevelt Corollary</w:t>
      </w:r>
      <w:r w:rsidR="00F3188D">
        <w:t xml:space="preserve">: U.S. sphere of </w:t>
      </w:r>
      <w:r w:rsidR="00F3188D">
        <w:tab/>
      </w:r>
      <w:r w:rsidR="00F3188D">
        <w:tab/>
      </w:r>
      <w:r w:rsidR="00F3188D">
        <w:tab/>
      </w:r>
      <w:r w:rsidR="00F3188D">
        <w:tab/>
      </w:r>
      <w:r w:rsidR="00F3188D">
        <w:tab/>
        <w:t>influence</w:t>
      </w:r>
    </w:p>
    <w:p w:rsidR="00223387" w:rsidRDefault="00223387" w:rsidP="003A3599"/>
    <w:p w:rsidR="00223387" w:rsidRDefault="00223387" w:rsidP="003A3599">
      <w:r>
        <w:tab/>
      </w:r>
      <w:r>
        <w:tab/>
      </w:r>
      <w:r>
        <w:tab/>
      </w:r>
      <w:r>
        <w:tab/>
        <w:t>ii. no colonies, but interventions, to maintain, reestablish</w:t>
      </w:r>
    </w:p>
    <w:p w:rsidR="00223387" w:rsidRDefault="00223387" w:rsidP="003A3599">
      <w:r>
        <w:tab/>
      </w:r>
      <w:r>
        <w:tab/>
      </w:r>
      <w:r>
        <w:tab/>
      </w:r>
      <w:r>
        <w:tab/>
        <w:t>status quo vis a vis relationships with the U.S.</w:t>
      </w:r>
    </w:p>
    <w:p w:rsidR="00223387" w:rsidRDefault="00223387" w:rsidP="003A3599"/>
    <w:p w:rsidR="00F3188D" w:rsidRDefault="00223387" w:rsidP="003A3599">
      <w:r>
        <w:tab/>
      </w:r>
      <w:r>
        <w:tab/>
      </w:r>
      <w:r>
        <w:tab/>
      </w:r>
      <w:r>
        <w:tab/>
      </w:r>
      <w:r w:rsidR="00F3188D">
        <w:t>iii. examples: Nicaragua, Honduras, El Salvador,</w:t>
      </w:r>
    </w:p>
    <w:p w:rsidR="00F3188D" w:rsidRDefault="00B440D8" w:rsidP="003A3599">
      <w:r>
        <w:tab/>
      </w:r>
      <w:r>
        <w:tab/>
      </w:r>
      <w:r>
        <w:tab/>
      </w:r>
      <w:r>
        <w:tab/>
        <w:t>Colombia, Haiti</w:t>
      </w:r>
    </w:p>
    <w:p w:rsidR="005D092E" w:rsidRDefault="005D092E" w:rsidP="003A3599"/>
    <w:p w:rsidR="005D092E" w:rsidRDefault="005D092E" w:rsidP="003A3599">
      <w:r>
        <w:tab/>
      </w:r>
      <w:r>
        <w:tab/>
      </w:r>
      <w:r>
        <w:tab/>
      </w:r>
      <w:r>
        <w:tab/>
        <w:t xml:space="preserve">iv. Overthrow, </w:t>
      </w:r>
      <w:r w:rsidR="00DE3D47">
        <w:t xml:space="preserve">Stephen Kinzer, </w:t>
      </w:r>
      <w:r>
        <w:t xml:space="preserve">War is a Racket, General </w:t>
      </w:r>
      <w:r w:rsidR="00DE3D47">
        <w:tab/>
      </w:r>
      <w:r w:rsidR="00DE3D47">
        <w:tab/>
      </w:r>
      <w:r w:rsidR="00DE3D47">
        <w:tab/>
      </w:r>
      <w:r w:rsidR="00DE3D47">
        <w:tab/>
      </w:r>
      <w:r w:rsidR="00DE3D47">
        <w:tab/>
      </w:r>
      <w:r>
        <w:t xml:space="preserve">Smedley Butler </w:t>
      </w:r>
    </w:p>
    <w:p w:rsidR="00BC0463" w:rsidRDefault="00BC0463" w:rsidP="003A3599"/>
    <w:p w:rsidR="006912C3" w:rsidRDefault="00BC0463" w:rsidP="003A3599">
      <w:r>
        <w:tab/>
      </w:r>
      <w:r>
        <w:tab/>
        <w:t xml:space="preserve">2. </w:t>
      </w:r>
      <w:r w:rsidR="00DE3D47">
        <w:t>Problem:</w:t>
      </w:r>
      <w:r w:rsidR="00B800D8">
        <w:t xml:space="preserve"> U.S. confronted with </w:t>
      </w:r>
      <w:r w:rsidR="006912C3">
        <w:t>m</w:t>
      </w:r>
      <w:r w:rsidR="003A3599">
        <w:t>ovements of national liberation</w:t>
      </w:r>
      <w:r w:rsidR="006912C3">
        <w:t xml:space="preserve"> </w:t>
      </w:r>
      <w:r w:rsidR="00B800D8">
        <w:tab/>
      </w:r>
      <w:r w:rsidR="00B800D8">
        <w:tab/>
      </w:r>
      <w:r w:rsidR="00B800D8">
        <w:tab/>
      </w:r>
      <w:r w:rsidR="00223387">
        <w:t xml:space="preserve">emerging </w:t>
      </w:r>
      <w:r w:rsidR="006912C3">
        <w:t xml:space="preserve">in </w:t>
      </w:r>
      <w:r w:rsidR="00B800D8">
        <w:t xml:space="preserve">countries that had been </w:t>
      </w:r>
      <w:r w:rsidR="006912C3">
        <w:t>colonies</w:t>
      </w:r>
    </w:p>
    <w:p w:rsidR="00BC0463" w:rsidRDefault="00BC0463" w:rsidP="003A3599"/>
    <w:p w:rsidR="00BC0463" w:rsidRDefault="00BC0463" w:rsidP="003A3599">
      <w:r>
        <w:tab/>
      </w:r>
      <w:r>
        <w:tab/>
      </w:r>
      <w:r>
        <w:tab/>
        <w:t>a. Africa, Asia, Middle East, Latin America</w:t>
      </w:r>
    </w:p>
    <w:p w:rsidR="00BC0463" w:rsidRDefault="00BC0463" w:rsidP="003A3599"/>
    <w:p w:rsidR="00BC0463" w:rsidRDefault="005B618C" w:rsidP="003A3599">
      <w:r>
        <w:tab/>
      </w:r>
      <w:r>
        <w:tab/>
      </w:r>
      <w:r>
        <w:tab/>
        <w:t xml:space="preserve">b. </w:t>
      </w:r>
      <w:r w:rsidR="00223387">
        <w:t>liberation movement</w:t>
      </w:r>
      <w:r w:rsidR="00F3188D">
        <w:t>s</w:t>
      </w:r>
      <w:r w:rsidR="00223387">
        <w:t xml:space="preserve"> took </w:t>
      </w:r>
      <w:r>
        <w:t xml:space="preserve">various forms: political to violent </w:t>
      </w:r>
      <w:r w:rsidR="00223387">
        <w:tab/>
      </w:r>
      <w:r w:rsidR="00223387">
        <w:tab/>
      </w:r>
      <w:r w:rsidR="00223387">
        <w:tab/>
      </w:r>
      <w:r w:rsidR="00223387">
        <w:tab/>
      </w:r>
      <w:r>
        <w:t>revolution</w:t>
      </w:r>
      <w:r w:rsidR="00223387">
        <w:t>, though primarily popular.</w:t>
      </w:r>
    </w:p>
    <w:p w:rsidR="00BC0463" w:rsidRDefault="00BC0463" w:rsidP="003A3599"/>
    <w:p w:rsidR="00BC0463" w:rsidRDefault="005B618C" w:rsidP="003A3599">
      <w:r>
        <w:tab/>
      </w:r>
      <w:r>
        <w:tab/>
      </w:r>
      <w:r>
        <w:tab/>
        <w:t>c. two major goals</w:t>
      </w:r>
      <w:r w:rsidR="00DE3D47">
        <w:t xml:space="preserve"> of the movements</w:t>
      </w:r>
      <w:r>
        <w:t>:</w:t>
      </w:r>
    </w:p>
    <w:p w:rsidR="005B618C" w:rsidRDefault="005B618C" w:rsidP="003A3599"/>
    <w:p w:rsidR="005B618C" w:rsidRDefault="005B618C" w:rsidP="003A3599">
      <w:r>
        <w:tab/>
      </w:r>
      <w:r>
        <w:tab/>
      </w:r>
      <w:r>
        <w:tab/>
      </w:r>
      <w:r>
        <w:tab/>
        <w:t>i. self-determination</w:t>
      </w:r>
    </w:p>
    <w:p w:rsidR="005B618C" w:rsidRDefault="005B618C" w:rsidP="003A3599"/>
    <w:p w:rsidR="00FC10F7" w:rsidRDefault="005B618C" w:rsidP="003A3599">
      <w:r>
        <w:tab/>
      </w:r>
      <w:r>
        <w:tab/>
      </w:r>
      <w:r>
        <w:tab/>
      </w:r>
      <w:r>
        <w:tab/>
        <w:t>ii. control of resources</w:t>
      </w:r>
    </w:p>
    <w:p w:rsidR="00FC10F7" w:rsidRDefault="00FC10F7" w:rsidP="003A3599">
      <w:r>
        <w:tab/>
      </w:r>
      <w:r>
        <w:tab/>
      </w:r>
      <w:r>
        <w:tab/>
      </w:r>
    </w:p>
    <w:p w:rsidR="00FC10F7" w:rsidRDefault="007B6228" w:rsidP="003A3599">
      <w:r>
        <w:tab/>
      </w:r>
      <w:r>
        <w:tab/>
      </w:r>
      <w:r>
        <w:tab/>
        <w:t xml:space="preserve">d. </w:t>
      </w:r>
      <w:r w:rsidR="00FC10F7">
        <w:t>major problems</w:t>
      </w:r>
      <w:r w:rsidR="00223387">
        <w:t xml:space="preserve"> for the movements</w:t>
      </w:r>
    </w:p>
    <w:p w:rsidR="00FC10F7" w:rsidRDefault="00FC10F7" w:rsidP="003A3599"/>
    <w:p w:rsidR="00FC10F7" w:rsidRDefault="00FC10F7" w:rsidP="003A3599">
      <w:r>
        <w:tab/>
      </w:r>
      <w:r>
        <w:tab/>
      </w:r>
      <w:r>
        <w:tab/>
      </w:r>
      <w:r>
        <w:tab/>
        <w:t>i. factionalism politically</w:t>
      </w:r>
    </w:p>
    <w:p w:rsidR="00FC10F7" w:rsidRDefault="00FC10F7" w:rsidP="003A3599"/>
    <w:p w:rsidR="007B6228" w:rsidRDefault="00FC10F7" w:rsidP="003A3599">
      <w:r>
        <w:tab/>
      </w:r>
      <w:r>
        <w:tab/>
      </w:r>
      <w:r>
        <w:tab/>
      </w:r>
      <w:r>
        <w:tab/>
        <w:t>ii. dependent economy</w:t>
      </w:r>
      <w:r w:rsidR="007B6228">
        <w:t>, poverty</w:t>
      </w:r>
    </w:p>
    <w:p w:rsidR="007B6228" w:rsidRDefault="007B6228" w:rsidP="003A3599">
      <w:r>
        <w:tab/>
      </w:r>
    </w:p>
    <w:p w:rsidR="007B6228" w:rsidRDefault="007B6228" w:rsidP="003A3599">
      <w:r>
        <w:tab/>
      </w:r>
      <w:r>
        <w:tab/>
      </w:r>
      <w:r>
        <w:tab/>
      </w:r>
      <w:r>
        <w:tab/>
        <w:t>iii. traditions undermined</w:t>
      </w:r>
    </w:p>
    <w:p w:rsidR="007B6228" w:rsidRDefault="007B6228" w:rsidP="003A3599"/>
    <w:p w:rsidR="005B618C" w:rsidRDefault="007B6228" w:rsidP="003A3599">
      <w:r>
        <w:tab/>
      </w:r>
      <w:r>
        <w:tab/>
      </w:r>
      <w:r>
        <w:tab/>
      </w:r>
      <w:r>
        <w:tab/>
        <w:t>iv. environment destroyed</w:t>
      </w:r>
      <w:r w:rsidR="005B618C">
        <w:t xml:space="preserve"> </w:t>
      </w:r>
    </w:p>
    <w:p w:rsidR="003A3599" w:rsidRDefault="003A3599" w:rsidP="003A3599">
      <w:pPr>
        <w:ind w:left="1440"/>
      </w:pPr>
    </w:p>
    <w:p w:rsidR="005B618C" w:rsidRDefault="00BC0463" w:rsidP="003A3599">
      <w:pPr>
        <w:ind w:left="1440"/>
      </w:pPr>
      <w:r>
        <w:t>3</w:t>
      </w:r>
      <w:r w:rsidR="003A3599">
        <w:t xml:space="preserve">. </w:t>
      </w:r>
      <w:r w:rsidR="004E6887">
        <w:t>A new narrative</w:t>
      </w:r>
      <w:r w:rsidR="007B6228">
        <w:t xml:space="preserve"> for U.S.</w:t>
      </w:r>
    </w:p>
    <w:p w:rsidR="005B618C" w:rsidRDefault="005B618C" w:rsidP="003A3599">
      <w:pPr>
        <w:ind w:left="1440"/>
      </w:pPr>
    </w:p>
    <w:p w:rsidR="00BC0463" w:rsidRDefault="005B618C" w:rsidP="003A3599">
      <w:pPr>
        <w:ind w:left="1440"/>
      </w:pPr>
      <w:r>
        <w:tab/>
        <w:t>a. create a narrative that could be used to justify undermining</w:t>
      </w:r>
    </w:p>
    <w:p w:rsidR="00DE3D47" w:rsidRDefault="005B618C" w:rsidP="003A3599">
      <w:pPr>
        <w:ind w:left="1440"/>
      </w:pPr>
      <w:r>
        <w:tab/>
      </w:r>
      <w:r w:rsidR="007E0421">
        <w:t>m</w:t>
      </w:r>
      <w:r>
        <w:t>ovements of national liberation, popular movements</w:t>
      </w:r>
    </w:p>
    <w:p w:rsidR="00DE3D47" w:rsidRDefault="00DE3D47" w:rsidP="003A3599">
      <w:pPr>
        <w:ind w:left="1440"/>
      </w:pPr>
    </w:p>
    <w:p w:rsidR="00DA04E0" w:rsidRDefault="00DE3D47" w:rsidP="003A3599">
      <w:pPr>
        <w:ind w:left="1440"/>
      </w:pPr>
      <w:r>
        <w:tab/>
        <w:t>b.</w:t>
      </w:r>
      <w:r w:rsidR="00DA04E0">
        <w:t xml:space="preserve"> whil</w:t>
      </w:r>
      <w:r>
        <w:t xml:space="preserve">e </w:t>
      </w:r>
      <w:r w:rsidR="007E0421">
        <w:t>c</w:t>
      </w:r>
      <w:r w:rsidR="00DA04E0">
        <w:t>laiming to be the model democracy</w:t>
      </w:r>
      <w:r>
        <w:t xml:space="preserve"> and signing the</w:t>
      </w:r>
    </w:p>
    <w:p w:rsidR="00DE3D47" w:rsidRDefault="00DE3D47" w:rsidP="003A3599">
      <w:pPr>
        <w:ind w:left="1440"/>
      </w:pPr>
      <w:r>
        <w:tab/>
        <w:t>Atlantic Charter</w:t>
      </w:r>
    </w:p>
    <w:p w:rsidR="005B618C" w:rsidRDefault="005B618C" w:rsidP="003A3599">
      <w:pPr>
        <w:ind w:left="1440"/>
      </w:pPr>
    </w:p>
    <w:p w:rsidR="005B618C" w:rsidRDefault="00DE3D47" w:rsidP="003A3599">
      <w:pPr>
        <w:ind w:left="1440"/>
      </w:pPr>
      <w:r>
        <w:tab/>
        <w:t>c</w:t>
      </w:r>
      <w:r w:rsidR="005B618C">
        <w:t xml:space="preserve">. </w:t>
      </w:r>
      <w:r w:rsidR="007B6228">
        <w:t xml:space="preserve">Narrative: </w:t>
      </w:r>
      <w:r w:rsidR="005B618C">
        <w:t>Com</w:t>
      </w:r>
      <w:r w:rsidR="00223387">
        <w:t>munism as monolithic movement</w:t>
      </w:r>
      <w:r w:rsidR="00283DAA">
        <w:t>,</w:t>
      </w:r>
      <w:r w:rsidR="00223387">
        <w:t xml:space="preserve"> the goal of </w:t>
      </w:r>
      <w:r w:rsidR="007B6228">
        <w:tab/>
      </w:r>
      <w:r w:rsidR="00223387">
        <w:t>which is</w:t>
      </w:r>
      <w:r w:rsidR="005B618C">
        <w:t xml:space="preserve"> </w:t>
      </w:r>
      <w:r w:rsidR="007B6228">
        <w:t xml:space="preserve">to </w:t>
      </w:r>
      <w:r w:rsidR="005B618C">
        <w:t>take over the</w:t>
      </w:r>
      <w:r w:rsidR="00223387">
        <w:t xml:space="preserve"> </w:t>
      </w:r>
      <w:r w:rsidR="00B440D8">
        <w:t>world</w:t>
      </w:r>
    </w:p>
    <w:p w:rsidR="005B618C" w:rsidRDefault="005B618C" w:rsidP="003A3599">
      <w:pPr>
        <w:ind w:left="1440"/>
      </w:pPr>
    </w:p>
    <w:p w:rsidR="005B618C" w:rsidRDefault="005B618C" w:rsidP="003A3599">
      <w:pPr>
        <w:ind w:left="1440"/>
      </w:pPr>
      <w:r>
        <w:tab/>
      </w:r>
      <w:r>
        <w:tab/>
        <w:t>i. needs to be contained</w:t>
      </w:r>
    </w:p>
    <w:p w:rsidR="005B618C" w:rsidRDefault="005B618C" w:rsidP="003A3599">
      <w:pPr>
        <w:ind w:left="1440"/>
      </w:pPr>
    </w:p>
    <w:p w:rsidR="005B618C" w:rsidRDefault="005B618C" w:rsidP="003A3599">
      <w:pPr>
        <w:ind w:left="1440"/>
      </w:pPr>
      <w:r>
        <w:tab/>
      </w:r>
      <w:r>
        <w:tab/>
        <w:t>ii. needs to be undermined wherever it emerges</w:t>
      </w:r>
    </w:p>
    <w:p w:rsidR="004E6887" w:rsidRDefault="004E6887" w:rsidP="003A3599">
      <w:pPr>
        <w:ind w:left="1440"/>
      </w:pPr>
    </w:p>
    <w:p w:rsidR="00B440D8" w:rsidRDefault="004E6887" w:rsidP="003A3599">
      <w:pPr>
        <w:ind w:left="1440"/>
      </w:pPr>
      <w:r>
        <w:tab/>
      </w:r>
      <w:r>
        <w:tab/>
        <w:t xml:space="preserve">iii. </w:t>
      </w:r>
      <w:r w:rsidR="000B5AC0">
        <w:t>it's</w:t>
      </w:r>
      <w:r>
        <w:t xml:space="preserve"> everywhere</w:t>
      </w:r>
      <w:r w:rsidR="00B440D8">
        <w:t xml:space="preserve">, and liberation movements </w:t>
      </w:r>
      <w:r w:rsidR="005D092E">
        <w:t xml:space="preserve">must be </w:t>
      </w:r>
      <w:r w:rsidR="005D092E">
        <w:tab/>
      </w:r>
      <w:r w:rsidR="005D092E">
        <w:tab/>
      </w:r>
      <w:r w:rsidR="005D092E">
        <w:tab/>
      </w:r>
      <w:r w:rsidR="00B440D8">
        <w:t>communist</w:t>
      </w:r>
    </w:p>
    <w:p w:rsidR="005B618C" w:rsidRDefault="005B618C" w:rsidP="003A3599">
      <w:pPr>
        <w:ind w:left="1440"/>
      </w:pPr>
    </w:p>
    <w:p w:rsidR="005B618C" w:rsidRDefault="005B618C" w:rsidP="003A3599">
      <w:pPr>
        <w:ind w:left="1440"/>
      </w:pPr>
      <w:r>
        <w:tab/>
        <w:t>c. Cold War</w:t>
      </w:r>
    </w:p>
    <w:p w:rsidR="00B440D8" w:rsidRDefault="00B440D8" w:rsidP="003A3599">
      <w:pPr>
        <w:ind w:left="1440"/>
      </w:pPr>
    </w:p>
    <w:p w:rsidR="00B440D8" w:rsidRDefault="00B440D8" w:rsidP="003A3599">
      <w:pPr>
        <w:ind w:left="1440"/>
      </w:pPr>
      <w:r>
        <w:tab/>
      </w:r>
      <w:r>
        <w:tab/>
        <w:t>i. U.S. vs Russia and China</w:t>
      </w:r>
    </w:p>
    <w:p w:rsidR="000B5AC0" w:rsidRDefault="000B5AC0" w:rsidP="003A3599">
      <w:pPr>
        <w:ind w:left="1440"/>
      </w:pPr>
    </w:p>
    <w:p w:rsidR="000B5AC0" w:rsidRDefault="00B440D8" w:rsidP="003A3599">
      <w:pPr>
        <w:ind w:left="1440"/>
      </w:pPr>
      <w:r>
        <w:tab/>
      </w:r>
      <w:r>
        <w:tab/>
        <w:t xml:space="preserve">ii. </w:t>
      </w:r>
      <w:r w:rsidR="00DE3D47">
        <w:t>not really cold, world becomes battleground</w:t>
      </w:r>
    </w:p>
    <w:p w:rsidR="000B5AC0" w:rsidRDefault="000B5AC0" w:rsidP="003A3599">
      <w:pPr>
        <w:ind w:left="1440"/>
      </w:pPr>
    </w:p>
    <w:p w:rsidR="00B440D8" w:rsidRDefault="000B5AC0" w:rsidP="003A3599">
      <w:pPr>
        <w:ind w:left="1440"/>
      </w:pPr>
      <w:r>
        <w:tab/>
      </w:r>
      <w:r>
        <w:tab/>
        <w:t>ii</w:t>
      </w:r>
      <w:r w:rsidR="00DE3D47">
        <w:t>i</w:t>
      </w:r>
      <w:r>
        <w:t xml:space="preserve">. </w:t>
      </w:r>
      <w:r w:rsidR="005D092E">
        <w:t xml:space="preserve">military interventions, direct and indirect , </w:t>
      </w:r>
      <w:r w:rsidR="00B440D8">
        <w:t xml:space="preserve">covert </w:t>
      </w:r>
      <w:r w:rsidR="00DE3D47">
        <w:tab/>
      </w:r>
      <w:r w:rsidR="00DE3D47">
        <w:tab/>
      </w:r>
      <w:r w:rsidR="00DE3D47">
        <w:tab/>
      </w:r>
      <w:r w:rsidR="00B440D8">
        <w:t>interventions</w:t>
      </w:r>
      <w:r w:rsidR="005D092E">
        <w:t xml:space="preserve"> (CIA National Security Act of 1947)</w:t>
      </w:r>
    </w:p>
    <w:p w:rsidR="00DA04E0" w:rsidRDefault="00DA04E0" w:rsidP="003A3599">
      <w:pPr>
        <w:ind w:left="1440"/>
      </w:pPr>
    </w:p>
    <w:p w:rsidR="00DA04E0" w:rsidRDefault="00DA04E0" w:rsidP="003A3599">
      <w:pPr>
        <w:ind w:left="1440"/>
      </w:pPr>
      <w:r>
        <w:tab/>
        <w:t>d. Supplemental narratives</w:t>
      </w:r>
    </w:p>
    <w:p w:rsidR="00DA04E0" w:rsidRDefault="00DA04E0" w:rsidP="003A3599">
      <w:pPr>
        <w:ind w:left="1440"/>
      </w:pPr>
    </w:p>
    <w:p w:rsidR="00DA04E0" w:rsidRDefault="00DA04E0" w:rsidP="003A3599">
      <w:pPr>
        <w:ind w:left="1440"/>
      </w:pPr>
      <w:r>
        <w:tab/>
      </w:r>
      <w:r>
        <w:tab/>
      </w:r>
      <w:r w:rsidR="004E6887">
        <w:t>i. M</w:t>
      </w:r>
      <w:r>
        <w:t>odernization theory</w:t>
      </w:r>
    </w:p>
    <w:p w:rsidR="00DA04E0" w:rsidRDefault="00DA04E0" w:rsidP="003A3599">
      <w:pPr>
        <w:ind w:left="1440"/>
      </w:pPr>
    </w:p>
    <w:p w:rsidR="00DA04E0" w:rsidRDefault="00DA04E0" w:rsidP="003A3599">
      <w:pPr>
        <w:ind w:left="1440"/>
      </w:pPr>
      <w:r>
        <w:tab/>
      </w:r>
      <w:r>
        <w:tab/>
      </w:r>
      <w:r w:rsidR="004E6887">
        <w:t>ii. D</w:t>
      </w:r>
      <w:r>
        <w:t>evelopmental theory</w:t>
      </w:r>
    </w:p>
    <w:p w:rsidR="003A3599" w:rsidRDefault="003A3599" w:rsidP="003A3599"/>
    <w:p w:rsidR="003A3599" w:rsidRDefault="000B5AC0" w:rsidP="003A3599">
      <w:pPr>
        <w:ind w:left="1440"/>
      </w:pPr>
      <w:r>
        <w:t xml:space="preserve">4.  </w:t>
      </w:r>
      <w:r w:rsidR="00356551">
        <w:t>Latin America and the Grand Strategy</w:t>
      </w:r>
    </w:p>
    <w:p w:rsidR="00356551" w:rsidRDefault="00356551" w:rsidP="003A3599">
      <w:pPr>
        <w:ind w:left="1440"/>
      </w:pPr>
    </w:p>
    <w:p w:rsidR="003A3599" w:rsidRDefault="00356551" w:rsidP="00F3188D">
      <w:pPr>
        <w:ind w:left="1440"/>
      </w:pPr>
      <w:r>
        <w:tab/>
      </w:r>
      <w:r w:rsidR="00F3188D">
        <w:t>a. problem: success of  movement of national liberation: Cuba</w:t>
      </w:r>
    </w:p>
    <w:p w:rsidR="00F3188D" w:rsidRDefault="00F3188D" w:rsidP="00F3188D">
      <w:pPr>
        <w:ind w:left="1440"/>
      </w:pPr>
    </w:p>
    <w:p w:rsidR="00F3188D" w:rsidRDefault="00B440D8" w:rsidP="00F3188D">
      <w:pPr>
        <w:ind w:left="1440"/>
      </w:pPr>
      <w:r>
        <w:tab/>
      </w:r>
      <w:r>
        <w:tab/>
        <w:t>i. example of Communism</w:t>
      </w:r>
    </w:p>
    <w:p w:rsidR="00F3188D" w:rsidRDefault="00F3188D" w:rsidP="00F3188D">
      <w:pPr>
        <w:ind w:left="1440"/>
      </w:pPr>
      <w:r>
        <w:tab/>
      </w:r>
    </w:p>
    <w:p w:rsidR="00F3188D" w:rsidRDefault="00F3188D" w:rsidP="00F3188D">
      <w:pPr>
        <w:ind w:left="1440"/>
      </w:pPr>
      <w:r>
        <w:tab/>
      </w:r>
      <w:r>
        <w:tab/>
        <w:t>ii. worse: successful</w:t>
      </w:r>
    </w:p>
    <w:p w:rsidR="003A3599" w:rsidRDefault="003A3599" w:rsidP="003A3599">
      <w:r>
        <w:tab/>
      </w:r>
      <w:r>
        <w:tab/>
      </w:r>
    </w:p>
    <w:p w:rsidR="003A3599" w:rsidRDefault="00F3188D" w:rsidP="003A3599">
      <w:r>
        <w:tab/>
      </w:r>
      <w:r>
        <w:tab/>
      </w:r>
      <w:r>
        <w:tab/>
        <w:t>b</w:t>
      </w:r>
      <w:r w:rsidR="00B440D8">
        <w:t xml:space="preserve">. 1961 </w:t>
      </w:r>
      <w:r>
        <w:t>report to President Kennedy</w:t>
      </w:r>
      <w:r w:rsidR="00B440D8">
        <w:t>: Latin America</w:t>
      </w:r>
      <w:r w:rsidR="00356551">
        <w:t xml:space="preserve"> "most </w:t>
      </w:r>
      <w:r>
        <w:tab/>
      </w:r>
      <w:r>
        <w:tab/>
      </w:r>
      <w:r>
        <w:tab/>
      </w:r>
      <w:r>
        <w:tab/>
      </w:r>
      <w:r>
        <w:tab/>
      </w:r>
      <w:r w:rsidR="00356551">
        <w:t>dangerous place in the world"</w:t>
      </w:r>
      <w:r w:rsidR="00FA7425">
        <w:t>?</w:t>
      </w:r>
    </w:p>
    <w:p w:rsidR="00FA7425" w:rsidRDefault="00FA7425" w:rsidP="003A3599"/>
    <w:p w:rsidR="00392891" w:rsidRDefault="00F3188D" w:rsidP="00FA7425">
      <w:r>
        <w:tab/>
      </w:r>
      <w:r>
        <w:tab/>
      </w:r>
      <w:r>
        <w:tab/>
        <w:t>c</w:t>
      </w:r>
      <w:r w:rsidR="00B440D8">
        <w:t xml:space="preserve">. U.S. needs to </w:t>
      </w:r>
      <w:r w:rsidR="00FA7425">
        <w:t>assert its control over Latin America</w:t>
      </w:r>
    </w:p>
    <w:p w:rsidR="001C27BC" w:rsidRDefault="001C27BC" w:rsidP="00FA7425"/>
    <w:p w:rsidR="001C27BC" w:rsidRDefault="001C27BC" w:rsidP="00FA7425">
      <w:r>
        <w:tab/>
      </w:r>
      <w:r>
        <w:tab/>
      </w:r>
      <w:r>
        <w:tab/>
      </w:r>
      <w:r>
        <w:tab/>
        <w:t>i. support "friendly" leaders, militarily, economically</w:t>
      </w:r>
    </w:p>
    <w:p w:rsidR="001C27BC" w:rsidRDefault="001C27BC" w:rsidP="00FA7425"/>
    <w:p w:rsidR="001C27BC" w:rsidRDefault="00B01D60" w:rsidP="00FA7425">
      <w:r>
        <w:tab/>
      </w:r>
      <w:r>
        <w:tab/>
      </w:r>
      <w:r>
        <w:tab/>
      </w:r>
      <w:r>
        <w:tab/>
        <w:t xml:space="preserve">ii. </w:t>
      </w:r>
      <w:r w:rsidR="001C27BC">
        <w:t xml:space="preserve">discover, destroy, potential, possible </w:t>
      </w:r>
      <w:r w:rsidR="001C27BC">
        <w:tab/>
      </w:r>
      <w:r w:rsidR="001C27BC">
        <w:tab/>
      </w:r>
      <w:r w:rsidR="001C27BC">
        <w:tab/>
      </w:r>
      <w:r w:rsidR="001C27BC">
        <w:tab/>
      </w:r>
      <w:r w:rsidR="001C27BC">
        <w:tab/>
      </w:r>
      <w:r>
        <w:tab/>
      </w:r>
      <w:r>
        <w:tab/>
      </w:r>
      <w:r w:rsidR="001C27BC">
        <w:t>communist threats</w:t>
      </w:r>
      <w:r>
        <w:t xml:space="preserve"> within countries</w:t>
      </w:r>
    </w:p>
    <w:p w:rsidR="001C27BC" w:rsidRDefault="001C27BC" w:rsidP="00FA7425"/>
    <w:p w:rsidR="001C27BC" w:rsidRDefault="001C27BC" w:rsidP="00FA7425">
      <w:r>
        <w:tab/>
      </w:r>
      <w:r>
        <w:tab/>
      </w:r>
      <w:r>
        <w:tab/>
      </w:r>
      <w:r>
        <w:tab/>
        <w:t xml:space="preserve">iii. CIA, School of the America, train paramilitary, </w:t>
      </w:r>
    </w:p>
    <w:p w:rsidR="001C27BC" w:rsidRDefault="001C27BC" w:rsidP="00FA7425">
      <w:r>
        <w:tab/>
      </w:r>
      <w:r>
        <w:tab/>
      </w:r>
      <w:r>
        <w:tab/>
      </w:r>
      <w:r>
        <w:tab/>
        <w:t>military, police in counterinsurgency.</w:t>
      </w:r>
    </w:p>
    <w:p w:rsidR="001C27BC" w:rsidRDefault="001C27BC" w:rsidP="00FA7425"/>
    <w:p w:rsidR="001C27BC" w:rsidRDefault="001C27BC" w:rsidP="00FA7425">
      <w:r>
        <w:tab/>
      </w:r>
      <w:r>
        <w:tab/>
      </w:r>
      <w:r>
        <w:tab/>
      </w:r>
      <w:r>
        <w:tab/>
        <w:t>iv. economic warfare</w:t>
      </w:r>
    </w:p>
    <w:p w:rsidR="001C27BC" w:rsidRDefault="001C27BC" w:rsidP="00FA7425"/>
    <w:p w:rsidR="001C27BC" w:rsidRDefault="001C27BC" w:rsidP="00FA7425">
      <w:r>
        <w:tab/>
      </w:r>
      <w:r>
        <w:tab/>
      </w:r>
      <w:r>
        <w:tab/>
        <w:t>d. examples: Guatemala, Brazil, Chile</w:t>
      </w:r>
    </w:p>
    <w:p w:rsidR="001C27BC" w:rsidRDefault="001C27BC" w:rsidP="00FA7425"/>
    <w:p w:rsidR="00C570A5" w:rsidRDefault="00283DAA" w:rsidP="003A3599">
      <w:r>
        <w:tab/>
      </w:r>
      <w:r>
        <w:tab/>
        <w:t xml:space="preserve">5. 1968: </w:t>
      </w:r>
      <w:r w:rsidR="00C570A5">
        <w:t>Liberation Theology</w:t>
      </w:r>
    </w:p>
    <w:p w:rsidR="00356551" w:rsidRDefault="00356551" w:rsidP="003A3599"/>
    <w:p w:rsidR="002B0B38" w:rsidRDefault="002B0B38" w:rsidP="002B0B38"/>
    <w:p w:rsidR="00440DA7" w:rsidRDefault="0006027E" w:rsidP="00FA7425">
      <w:r>
        <w:tab/>
      </w:r>
    </w:p>
    <w:p w:rsidR="007112E3" w:rsidRDefault="007112E3" w:rsidP="007112E3"/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26D9" w:rsidRDefault="003626D9">
      <w:r>
        <w:separator/>
      </w:r>
    </w:p>
  </w:endnote>
  <w:endnote w:type="continuationSeparator" w:id="0">
    <w:p w:rsidR="003626D9" w:rsidRDefault="0036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1D60">
      <w:rPr>
        <w:rStyle w:val="PageNumber"/>
        <w:noProof/>
      </w:rPr>
      <w:t>1</w: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26D9" w:rsidRDefault="003626D9">
      <w:r>
        <w:separator/>
      </w:r>
    </w:p>
  </w:footnote>
  <w:footnote w:type="continuationSeparator" w:id="0">
    <w:p w:rsidR="003626D9" w:rsidRDefault="00362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34FD7A97"/>
    <w:multiLevelType w:val="hybridMultilevel"/>
    <w:tmpl w:val="FFA86BD8"/>
    <w:lvl w:ilvl="0" w:tplc="06FAF6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56D6D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CBB29E7"/>
    <w:multiLevelType w:val="hybridMultilevel"/>
    <w:tmpl w:val="955EAC18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5DC94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4006303">
    <w:abstractNumId w:val="23"/>
  </w:num>
  <w:num w:numId="2" w16cid:durableId="128912211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4025540">
    <w:abstractNumId w:val="8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7486294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23520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49294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0275526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9117803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2655204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89255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78529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8319325">
    <w:abstractNumId w:val="27"/>
  </w:num>
  <w:num w:numId="13" w16cid:durableId="854425244">
    <w:abstractNumId w:val="5"/>
  </w:num>
  <w:num w:numId="14" w16cid:durableId="234320650">
    <w:abstractNumId w:val="0"/>
  </w:num>
  <w:num w:numId="15" w16cid:durableId="479468016">
    <w:abstractNumId w:val="24"/>
  </w:num>
  <w:num w:numId="16" w16cid:durableId="1132552718">
    <w:abstractNumId w:val="2"/>
  </w:num>
  <w:num w:numId="17" w16cid:durableId="2092506052">
    <w:abstractNumId w:val="22"/>
  </w:num>
  <w:num w:numId="18" w16cid:durableId="1608922006">
    <w:abstractNumId w:val="12"/>
  </w:num>
  <w:num w:numId="19" w16cid:durableId="1231229211">
    <w:abstractNumId w:val="1"/>
  </w:num>
  <w:num w:numId="20" w16cid:durableId="1547063771">
    <w:abstractNumId w:val="21"/>
  </w:num>
  <w:num w:numId="21" w16cid:durableId="84308614">
    <w:abstractNumId w:val="14"/>
  </w:num>
  <w:num w:numId="22" w16cid:durableId="1202594846">
    <w:abstractNumId w:val="10"/>
  </w:num>
  <w:num w:numId="23" w16cid:durableId="965281211">
    <w:abstractNumId w:val="19"/>
  </w:num>
  <w:num w:numId="24" w16cid:durableId="324893431">
    <w:abstractNumId w:val="16"/>
  </w:num>
  <w:num w:numId="25" w16cid:durableId="997656970">
    <w:abstractNumId w:val="11"/>
  </w:num>
  <w:num w:numId="26" w16cid:durableId="580797454">
    <w:abstractNumId w:val="15"/>
  </w:num>
  <w:num w:numId="27" w16cid:durableId="271714503">
    <w:abstractNumId w:val="13"/>
  </w:num>
  <w:num w:numId="28" w16cid:durableId="17444485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117F4"/>
    <w:rsid w:val="00057F0A"/>
    <w:rsid w:val="0006027E"/>
    <w:rsid w:val="00094E05"/>
    <w:rsid w:val="000A3384"/>
    <w:rsid w:val="000A3E49"/>
    <w:rsid w:val="000B5AC0"/>
    <w:rsid w:val="000D3193"/>
    <w:rsid w:val="0014133C"/>
    <w:rsid w:val="00144258"/>
    <w:rsid w:val="00152414"/>
    <w:rsid w:val="001543B1"/>
    <w:rsid w:val="00187AC8"/>
    <w:rsid w:val="001930D9"/>
    <w:rsid w:val="001C27BC"/>
    <w:rsid w:val="002022B5"/>
    <w:rsid w:val="00221FA7"/>
    <w:rsid w:val="00223387"/>
    <w:rsid w:val="002678A8"/>
    <w:rsid w:val="00283DAA"/>
    <w:rsid w:val="00284BDD"/>
    <w:rsid w:val="002A181D"/>
    <w:rsid w:val="002B0B38"/>
    <w:rsid w:val="00305502"/>
    <w:rsid w:val="00325111"/>
    <w:rsid w:val="00356551"/>
    <w:rsid w:val="003626D9"/>
    <w:rsid w:val="00392891"/>
    <w:rsid w:val="003A1F4C"/>
    <w:rsid w:val="003A3599"/>
    <w:rsid w:val="003E139E"/>
    <w:rsid w:val="003E3D60"/>
    <w:rsid w:val="003E4044"/>
    <w:rsid w:val="003F3D2A"/>
    <w:rsid w:val="00440DA7"/>
    <w:rsid w:val="004A2D05"/>
    <w:rsid w:val="004E6887"/>
    <w:rsid w:val="00537CA0"/>
    <w:rsid w:val="0054374C"/>
    <w:rsid w:val="0055179D"/>
    <w:rsid w:val="005639FF"/>
    <w:rsid w:val="005661A5"/>
    <w:rsid w:val="005958FE"/>
    <w:rsid w:val="005B618C"/>
    <w:rsid w:val="005D092E"/>
    <w:rsid w:val="00641B78"/>
    <w:rsid w:val="00646964"/>
    <w:rsid w:val="00683451"/>
    <w:rsid w:val="006912C3"/>
    <w:rsid w:val="006E150B"/>
    <w:rsid w:val="007112E3"/>
    <w:rsid w:val="00747DCC"/>
    <w:rsid w:val="00757397"/>
    <w:rsid w:val="00773D7D"/>
    <w:rsid w:val="007A5B3F"/>
    <w:rsid w:val="007B6228"/>
    <w:rsid w:val="007E0421"/>
    <w:rsid w:val="00862D33"/>
    <w:rsid w:val="008778C3"/>
    <w:rsid w:val="00890372"/>
    <w:rsid w:val="008A1667"/>
    <w:rsid w:val="008B751C"/>
    <w:rsid w:val="008E3AD5"/>
    <w:rsid w:val="00902334"/>
    <w:rsid w:val="00902516"/>
    <w:rsid w:val="00904772"/>
    <w:rsid w:val="00914A8F"/>
    <w:rsid w:val="009601B5"/>
    <w:rsid w:val="009775F5"/>
    <w:rsid w:val="00993A30"/>
    <w:rsid w:val="00A605B3"/>
    <w:rsid w:val="00A70805"/>
    <w:rsid w:val="00A969F5"/>
    <w:rsid w:val="00AA0353"/>
    <w:rsid w:val="00B01D60"/>
    <w:rsid w:val="00B26316"/>
    <w:rsid w:val="00B31406"/>
    <w:rsid w:val="00B440D8"/>
    <w:rsid w:val="00B800D8"/>
    <w:rsid w:val="00B9355A"/>
    <w:rsid w:val="00BC0463"/>
    <w:rsid w:val="00BF0EA1"/>
    <w:rsid w:val="00C16B94"/>
    <w:rsid w:val="00C20AAB"/>
    <w:rsid w:val="00C30187"/>
    <w:rsid w:val="00C570A5"/>
    <w:rsid w:val="00C672AE"/>
    <w:rsid w:val="00C8482C"/>
    <w:rsid w:val="00C91EDD"/>
    <w:rsid w:val="00C93297"/>
    <w:rsid w:val="00CA202A"/>
    <w:rsid w:val="00CE744C"/>
    <w:rsid w:val="00D22069"/>
    <w:rsid w:val="00D72B13"/>
    <w:rsid w:val="00DA04E0"/>
    <w:rsid w:val="00DC308C"/>
    <w:rsid w:val="00DE3D47"/>
    <w:rsid w:val="00DF0F39"/>
    <w:rsid w:val="00E272A7"/>
    <w:rsid w:val="00EB773B"/>
    <w:rsid w:val="00EF4047"/>
    <w:rsid w:val="00F00559"/>
    <w:rsid w:val="00F00789"/>
    <w:rsid w:val="00F04407"/>
    <w:rsid w:val="00F05F14"/>
    <w:rsid w:val="00F24FBE"/>
    <w:rsid w:val="00F3188D"/>
    <w:rsid w:val="00F74008"/>
    <w:rsid w:val="00F93D12"/>
    <w:rsid w:val="00F949F1"/>
    <w:rsid w:val="00FA7425"/>
    <w:rsid w:val="00FC07EC"/>
    <w:rsid w:val="00FC10F7"/>
    <w:rsid w:val="00FC773A"/>
    <w:rsid w:val="00F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B8FF28-F74D-4440-B70B-33AB2EB6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ListParagraph">
    <w:name w:val="List Paragraph"/>
    <w:basedOn w:val="Normal"/>
    <w:uiPriority w:val="34"/>
    <w:qFormat/>
    <w:rsid w:val="000D3193"/>
    <w:pPr>
      <w:ind w:left="720"/>
    </w:pPr>
  </w:style>
  <w:style w:type="character" w:styleId="Hyperlink">
    <w:name w:val="Hyperlink"/>
    <w:uiPriority w:val="99"/>
    <w:semiHidden/>
    <w:unhideWhenUsed/>
    <w:rsid w:val="00F24FB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41B7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2024-10-09T21:22:00Z</dcterms:created>
  <dcterms:modified xsi:type="dcterms:W3CDTF">2024-10-09T21:22:00Z</dcterms:modified>
</cp:coreProperties>
</file>