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639D" w:rsidRDefault="0083639D">
      <w:r>
        <w:t xml:space="preserve">      </w:t>
      </w:r>
    </w:p>
    <w:p w:rsidR="0083639D" w:rsidRDefault="0083639D"/>
    <w:p w:rsidR="0083639D" w:rsidRDefault="0083639D">
      <w:r>
        <w:t xml:space="preserve">Overthrow- </w:t>
      </w:r>
      <w:proofErr w:type="spellStart"/>
      <w:r>
        <w:t>Kinzer</w:t>
      </w:r>
      <w:proofErr w:type="spellEnd"/>
    </w:p>
    <w:p w:rsidR="0083639D" w:rsidRDefault="0083639D">
      <w:r>
        <w:t>Open Veins of Latin America-</w:t>
      </w:r>
      <w:proofErr w:type="spellStart"/>
      <w:r>
        <w:t>Galeano</w:t>
      </w:r>
      <w:proofErr w:type="spellEnd"/>
    </w:p>
    <w:p w:rsidR="0083639D" w:rsidRDefault="0083639D">
      <w:r>
        <w:t>King Leopold’s Ghost-</w:t>
      </w:r>
      <w:proofErr w:type="spellStart"/>
      <w:r>
        <w:t>Hochschild</w:t>
      </w:r>
      <w:proofErr w:type="spellEnd"/>
    </w:p>
    <w:p w:rsidR="0083639D" w:rsidRDefault="0083639D">
      <w:r>
        <w:t>Age of Empire-</w:t>
      </w:r>
      <w:proofErr w:type="spellStart"/>
      <w:r>
        <w:t>Hobsbawm</w:t>
      </w:r>
      <w:proofErr w:type="spellEnd"/>
    </w:p>
    <w:p w:rsidR="0083639D" w:rsidRDefault="0083639D">
      <w:r>
        <w:t>A Theology of Liberation-Gutierrez</w:t>
      </w:r>
    </w:p>
    <w:p w:rsidR="0083639D" w:rsidRDefault="0083639D">
      <w:r>
        <w:t>Pedagogy of the Oppressed-</w:t>
      </w:r>
      <w:proofErr w:type="spellStart"/>
      <w:r>
        <w:t>Freire</w:t>
      </w:r>
      <w:proofErr w:type="spellEnd"/>
    </w:p>
    <w:p w:rsidR="0083639D" w:rsidRDefault="0083639D">
      <w:r>
        <w:t>Walking with the Comrades-Roy</w:t>
      </w:r>
    </w:p>
    <w:p w:rsidR="0083639D" w:rsidRDefault="0083639D">
      <w:r>
        <w:t>Shock Doctrine-Klein</w:t>
      </w:r>
    </w:p>
    <w:p w:rsidR="0083639D" w:rsidRDefault="0083639D">
      <w:r>
        <w:t>Planet of Slums-Davis</w:t>
      </w:r>
    </w:p>
    <w:p w:rsidR="00801447" w:rsidRDefault="00801447">
      <w:r>
        <w:t>Totality and Infinity-</w:t>
      </w:r>
      <w:proofErr w:type="spellStart"/>
      <w:r>
        <w:t>Levinas</w:t>
      </w:r>
      <w:proofErr w:type="spellEnd"/>
    </w:p>
    <w:p w:rsidR="00801447" w:rsidRDefault="00801447">
      <w:r>
        <w:t>I and Thou-</w:t>
      </w:r>
      <w:proofErr w:type="spellStart"/>
      <w:r>
        <w:t>Buber</w:t>
      </w:r>
      <w:proofErr w:type="spellEnd"/>
    </w:p>
    <w:p w:rsidR="00801447" w:rsidRDefault="00801447">
      <w:r>
        <w:t>Utilitarianism-Mill</w:t>
      </w:r>
    </w:p>
    <w:p w:rsidR="00801447" w:rsidRDefault="00801447">
      <w:r>
        <w:t>Critique of Practical Reason-Kant</w:t>
      </w:r>
    </w:p>
    <w:p w:rsidR="00801447" w:rsidRDefault="00801447">
      <w:r>
        <w:t>Stolen Harvest-Shiva</w:t>
      </w:r>
    </w:p>
    <w:sectPr w:rsidR="008014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39D"/>
    <w:rsid w:val="00701D8D"/>
    <w:rsid w:val="0077434D"/>
    <w:rsid w:val="00801447"/>
    <w:rsid w:val="0083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E6A0E-5A4A-4ACA-BE28-147BBE8B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</vt:lpstr>
    </vt:vector>
  </TitlesOfParts>
  <Company>Catworld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</dc:title>
  <dc:subject/>
  <dc:creator>Gerald M Shumway</dc:creator>
  <cp:keywords/>
  <dc:description/>
  <cp:lastModifiedBy>Joseph Rezaei</cp:lastModifiedBy>
  <cp:revision>2</cp:revision>
  <dcterms:created xsi:type="dcterms:W3CDTF">2024-10-09T21:23:00Z</dcterms:created>
  <dcterms:modified xsi:type="dcterms:W3CDTF">2024-10-09T21:23:00Z</dcterms:modified>
</cp:coreProperties>
</file>