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4892" w:rsidRDefault="00204892" w:rsidP="00204892"/>
    <w:p w:rsidR="00204892" w:rsidRDefault="00991896" w:rsidP="002048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4892" w:rsidRDefault="00204892" w:rsidP="00204892"/>
    <w:p w:rsidR="00991896" w:rsidRDefault="00991896" w:rsidP="00204892">
      <w:pPr>
        <w:ind w:left="7200"/>
      </w:pPr>
      <w:r>
        <w:t>November 4, 2013</w:t>
      </w:r>
    </w:p>
    <w:p w:rsidR="00991896" w:rsidRDefault="00991896" w:rsidP="00204892"/>
    <w:p w:rsidR="00991896" w:rsidRDefault="00991896" w:rsidP="00204892"/>
    <w:p w:rsidR="00991896" w:rsidRDefault="00991896" w:rsidP="00204892">
      <w:r>
        <w:t>To: Graduate Admissions</w:t>
      </w:r>
    </w:p>
    <w:p w:rsidR="00991896" w:rsidRDefault="00991896" w:rsidP="00204892">
      <w:r>
        <w:t xml:space="preserve">       School of Social Work</w:t>
      </w:r>
    </w:p>
    <w:p w:rsidR="00991896" w:rsidRDefault="00991896" w:rsidP="00204892">
      <w:r>
        <w:t xml:space="preserve">       California State University, Northridge</w:t>
      </w:r>
    </w:p>
    <w:p w:rsidR="00991896" w:rsidRDefault="00991896" w:rsidP="00204892">
      <w:pPr>
        <w:ind w:firstLine="720"/>
      </w:pPr>
    </w:p>
    <w:p w:rsidR="00991896" w:rsidRDefault="00991896" w:rsidP="00204892">
      <w:pPr>
        <w:ind w:firstLine="720"/>
      </w:pPr>
    </w:p>
    <w:p w:rsidR="003A716C" w:rsidRDefault="00991896" w:rsidP="00204892">
      <w:pPr>
        <w:ind w:firstLine="720"/>
      </w:pPr>
      <w:r>
        <w:t xml:space="preserve">Chelsea </w:t>
      </w:r>
      <w:proofErr w:type="spellStart"/>
      <w:r>
        <w:t>Damiani</w:t>
      </w:r>
      <w:proofErr w:type="spellEnd"/>
      <w:r w:rsidR="003A716C">
        <w:t xml:space="preserve"> has asked me to write a letter of recommendation in support of her application for admission </w:t>
      </w:r>
      <w:r>
        <w:t>to the Master of Social Work Program at CSU, Northridge</w:t>
      </w:r>
      <w:r w:rsidR="003A716C">
        <w:t xml:space="preserve">; I am happy to do so.  </w:t>
      </w:r>
      <w:r>
        <w:t>Chelsea was</w:t>
      </w:r>
      <w:r w:rsidR="003A716C">
        <w:t xml:space="preserve"> </w:t>
      </w:r>
      <w:r>
        <w:t xml:space="preserve">a student of mine in </w:t>
      </w:r>
      <w:r w:rsidR="003A716C">
        <w:t>C</w:t>
      </w:r>
      <w:r>
        <w:t>ontemporary Social Theory</w:t>
      </w:r>
      <w:r w:rsidR="000B21A9">
        <w:t>,</w:t>
      </w:r>
      <w:r>
        <w:t xml:space="preserve"> Spring 2013.</w:t>
      </w:r>
      <w:r w:rsidR="003A716C">
        <w:t xml:space="preserve">  I teach two sections of the course each semester with fifty s</w:t>
      </w:r>
      <w:r>
        <w:t>tudents in each section; Chelsea</w:t>
      </w:r>
      <w:r w:rsidR="003A716C">
        <w:t xml:space="preserve"> was </w:t>
      </w:r>
      <w:r>
        <w:t xml:space="preserve">one of </w:t>
      </w:r>
      <w:r w:rsidR="003A716C">
        <w:t>the best student</w:t>
      </w:r>
      <w:r w:rsidR="000B21A9">
        <w:t>s in the course</w:t>
      </w:r>
      <w:r w:rsidR="003A716C">
        <w:t>.</w:t>
      </w:r>
    </w:p>
    <w:p w:rsidR="003A716C" w:rsidRDefault="003A716C" w:rsidP="00204892">
      <w:pPr>
        <w:ind w:firstLine="720"/>
      </w:pPr>
      <w:r>
        <w:t xml:space="preserve"> The two theory courses, Contemporary and Classical, in the Sociology Department are required and are arguably the most difficult courses </w:t>
      </w:r>
      <w:r w:rsidR="001C3702">
        <w:t>that students encounter in the S</w:t>
      </w:r>
      <w:r>
        <w:t>ociology major and minor.  The reason that I mentio</w:t>
      </w:r>
      <w:r w:rsidR="00991896">
        <w:t>n this is I believe that Chelsea</w:t>
      </w:r>
      <w:r>
        <w:t xml:space="preserve">’s performance in the Contemporary Theory course can provide a valuable insight into her academic ability and potential to succeed in a graduate program.   </w:t>
      </w:r>
      <w:r w:rsidR="001C3702">
        <w:t>The evaluation process</w:t>
      </w:r>
      <w:r w:rsidR="00991896">
        <w:t xml:space="preserve"> in the class</w:t>
      </w:r>
      <w:r w:rsidR="001C3702">
        <w:t xml:space="preserve"> consists</w:t>
      </w:r>
      <w:r>
        <w:t xml:space="preserve"> of thre</w:t>
      </w:r>
      <w:r w:rsidR="000B21A9">
        <w:t>e exams and two papers.  Chelsea</w:t>
      </w:r>
      <w:r>
        <w:t xml:space="preserve"> recei</w:t>
      </w:r>
      <w:r w:rsidR="001C3702">
        <w:t>ved an A</w:t>
      </w:r>
      <w:r>
        <w:t xml:space="preserve"> on each of the three exams.  She did equally well on the paper</w:t>
      </w:r>
      <w:r w:rsidR="000B21A9">
        <w:t xml:space="preserve">s. </w:t>
      </w:r>
      <w:r w:rsidR="00991896">
        <w:t xml:space="preserve"> Her papers were well written and demonstrated </w:t>
      </w:r>
      <w:r w:rsidR="000B21A9">
        <w:t>both the ability to think critically and at a high level of abstraction.</w:t>
      </w:r>
      <w:r w:rsidR="001C3702">
        <w:t xml:space="preserve">  Academica</w:t>
      </w:r>
      <w:r w:rsidR="000B21A9">
        <w:t>lly, I would rank Chelsea</w:t>
      </w:r>
      <w:r>
        <w:t xml:space="preserve"> in th</w:t>
      </w:r>
      <w:r w:rsidR="000B21A9">
        <w:t xml:space="preserve">e top </w:t>
      </w:r>
      <w:r w:rsidR="00852087">
        <w:t>ten percent</w:t>
      </w:r>
      <w:r>
        <w:t xml:space="preserve"> of students that I have taught at San Diego State, approximatel</w:t>
      </w:r>
      <w:r w:rsidR="000B21A9">
        <w:t>y five thousand.  I believe her academic performance in this course</w:t>
      </w:r>
      <w:r>
        <w:t xml:space="preserve"> i</w:t>
      </w:r>
      <w:r w:rsidR="000B21A9">
        <w:t>s a good indication that Chelsea</w:t>
      </w:r>
      <w:r>
        <w:t xml:space="preserve"> would</w:t>
      </w:r>
      <w:r w:rsidR="001C3702">
        <w:t xml:space="preserve"> be able to handle the academic </w:t>
      </w:r>
      <w:r>
        <w:t>challenges posed</w:t>
      </w:r>
      <w:r w:rsidR="001C3702">
        <w:t xml:space="preserve"> by any advanced degree program.</w:t>
      </w:r>
      <w:r>
        <w:t xml:space="preserve">   </w:t>
      </w:r>
    </w:p>
    <w:p w:rsidR="003A716C" w:rsidRDefault="001C3702" w:rsidP="00204892">
      <w:r>
        <w:tab/>
        <w:t>I know that professional</w:t>
      </w:r>
      <w:r w:rsidR="003A716C">
        <w:t xml:space="preserve"> program</w:t>
      </w:r>
      <w:r>
        <w:t>s look</w:t>
      </w:r>
      <w:r w:rsidR="003A716C">
        <w:t xml:space="preserve"> at other than academic factors and I can only comment to a small degree on those other factors.  It</w:t>
      </w:r>
      <w:r w:rsidR="000B21A9">
        <w:t xml:space="preserve"> was a diverse class and Chelsea</w:t>
      </w:r>
      <w:r w:rsidR="003A716C">
        <w:t xml:space="preserve"> interacted well with the other students.  She participated fully in class discussions, asked intelligent questions, and was attentive and respectful</w:t>
      </w:r>
      <w:r>
        <w:t xml:space="preserve"> to both me and the other students</w:t>
      </w:r>
      <w:r w:rsidR="003A716C">
        <w:t xml:space="preserve">.  </w:t>
      </w:r>
      <w:r>
        <w:t xml:space="preserve">And she had perfect attendance.  I have only known her for a short time but my observation is that she is </w:t>
      </w:r>
      <w:r w:rsidR="003A716C">
        <w:t>very mature for her age.</w:t>
      </w:r>
    </w:p>
    <w:p w:rsidR="003A716C" w:rsidRDefault="000B21A9" w:rsidP="00204892">
      <w:r>
        <w:tab/>
        <w:t>I am happy that Chelsea</w:t>
      </w:r>
      <w:r w:rsidR="003A716C">
        <w:t xml:space="preserve"> asked me to write a letter of recommendation and I highly recommend her without qualification.  I believe that she would do quality work in the program and quality work as a professional.  If I can be of further help, I can be reached at </w:t>
      </w:r>
      <w:hyperlink r:id="rId4" w:history="1">
        <w:r w:rsidR="003A716C">
          <w:rPr>
            <w:rStyle w:val="Hyperlink"/>
          </w:rPr>
          <w:t>psemm@mail.sdsu.edu</w:t>
        </w:r>
      </w:hyperlink>
      <w:r w:rsidR="003A716C">
        <w:t xml:space="preserve"> or at my office NH 204 phone 594-5906.</w:t>
      </w:r>
    </w:p>
    <w:p w:rsidR="003A716C" w:rsidRDefault="003A716C" w:rsidP="00204892"/>
    <w:p w:rsidR="003A716C" w:rsidRDefault="003A716C" w:rsidP="00204892"/>
    <w:p w:rsidR="00DC228F" w:rsidRDefault="003A716C" w:rsidP="002048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716C" w:rsidRDefault="003A716C" w:rsidP="00204892">
      <w:pPr>
        <w:ind w:left="4320" w:firstLine="720"/>
      </w:pPr>
      <w:r>
        <w:t>Paul Tom Semm</w:t>
      </w:r>
    </w:p>
    <w:p w:rsidR="00DC228F" w:rsidRDefault="003A716C" w:rsidP="002048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228F" w:rsidRDefault="00DC228F" w:rsidP="00204892"/>
    <w:p w:rsidR="00204892" w:rsidRDefault="003A716C" w:rsidP="00204892">
      <w:pPr>
        <w:ind w:left="4320" w:firstLine="720"/>
      </w:pPr>
      <w:r>
        <w:t>Professor of Sociology</w:t>
      </w:r>
    </w:p>
    <w:p w:rsidR="00204892" w:rsidRDefault="003A716C" w:rsidP="00204892">
      <w:pPr>
        <w:ind w:left="4320" w:firstLine="720"/>
      </w:pPr>
      <w:r>
        <w:t>Department of Sociology</w:t>
      </w:r>
    </w:p>
    <w:p w:rsidR="00204892" w:rsidRDefault="00204892" w:rsidP="00204892">
      <w:pPr>
        <w:ind w:left="4320" w:firstLine="720"/>
      </w:pPr>
      <w:r>
        <w:t>San Diego State University</w:t>
      </w:r>
    </w:p>
    <w:sectPr w:rsidR="00204892" w:rsidSect="0020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16C"/>
    <w:rsid w:val="000B21A9"/>
    <w:rsid w:val="001C3702"/>
    <w:rsid w:val="00204892"/>
    <w:rsid w:val="00383ECA"/>
    <w:rsid w:val="003A716C"/>
    <w:rsid w:val="00852087"/>
    <w:rsid w:val="00931E04"/>
    <w:rsid w:val="00991896"/>
    <w:rsid w:val="00D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8E5BB9-3252-49BB-B0D0-7F0A4AAC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716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A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2496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2013-11-04T22:32:00Z</cp:lastPrinted>
  <dcterms:created xsi:type="dcterms:W3CDTF">2024-10-09T21:26:00Z</dcterms:created>
  <dcterms:modified xsi:type="dcterms:W3CDTF">2024-10-09T21:26:00Z</dcterms:modified>
</cp:coreProperties>
</file>