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F7" w:rsidRDefault="00102459" w:rsidP="00102459">
      <w:pPr>
        <w:rPr>
          <w:rFonts w:ascii="Times New Roman" w:hAnsi="Times New Roman" w:cs="Times New Roman"/>
          <w:sz w:val="24"/>
          <w:szCs w:val="24"/>
        </w:rPr>
      </w:pPr>
      <w:r w:rsidRPr="00102459">
        <w:rPr>
          <w:rFonts w:ascii="Times New Roman" w:hAnsi="Times New Roman" w:cs="Times New Roman"/>
          <w:sz w:val="24"/>
          <w:szCs w:val="24"/>
        </w:rPr>
        <w:t>I.</w:t>
      </w:r>
      <w:r w:rsidR="002A66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Social Construction of the Free Market</w:t>
      </w:r>
      <w:r w:rsidR="002A6656">
        <w:rPr>
          <w:rFonts w:ascii="Times New Roman" w:hAnsi="Times New Roman" w:cs="Times New Roman"/>
          <w:sz w:val="24"/>
          <w:szCs w:val="24"/>
        </w:rPr>
        <w:t xml:space="preserve"> in “America”</w:t>
      </w: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2A6656">
        <w:rPr>
          <w:rFonts w:ascii="Times New Roman" w:hAnsi="Times New Roman" w:cs="Times New Roman"/>
          <w:sz w:val="24"/>
          <w:szCs w:val="24"/>
        </w:rPr>
        <w:t>Colonial America</w:t>
      </w:r>
    </w:p>
    <w:p w:rsidR="00102459" w:rsidRDefault="00102459" w:rsidP="00F46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46C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65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onquest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indigenous peopl</w:t>
      </w:r>
      <w:r w:rsidR="00F46C7F">
        <w:rPr>
          <w:rFonts w:ascii="Times New Roman" w:hAnsi="Times New Roman" w:cs="Times New Roman"/>
          <w:sz w:val="24"/>
          <w:szCs w:val="24"/>
        </w:rPr>
        <w:t>e</w:t>
      </w:r>
    </w:p>
    <w:p w:rsidR="002A6656" w:rsidRDefault="002A6656" w:rsidP="00F46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land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grants </w:t>
      </w:r>
    </w:p>
    <w:p w:rsidR="00F46C7F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024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legal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creation of </w:t>
      </w:r>
      <w:r w:rsidR="00F46C7F">
        <w:rPr>
          <w:rFonts w:ascii="Times New Roman" w:hAnsi="Times New Roman" w:cs="Times New Roman"/>
          <w:sz w:val="24"/>
          <w:szCs w:val="24"/>
        </w:rPr>
        <w:t>unfree labor force</w:t>
      </w:r>
    </w:p>
    <w:p w:rsidR="00102459" w:rsidRDefault="00F46C7F" w:rsidP="00F46C7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2459">
        <w:rPr>
          <w:rFonts w:ascii="Times New Roman" w:hAnsi="Times New Roman" w:cs="Times New Roman"/>
          <w:sz w:val="24"/>
          <w:szCs w:val="24"/>
        </w:rPr>
        <w:t>indenture servants</w:t>
      </w:r>
    </w:p>
    <w:p w:rsidR="00102459" w:rsidRDefault="00F46C7F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102459">
        <w:rPr>
          <w:rFonts w:ascii="Times New Roman" w:hAnsi="Times New Roman" w:cs="Times New Roman"/>
          <w:sz w:val="24"/>
          <w:szCs w:val="24"/>
        </w:rPr>
        <w:t>. African slave trade: slave labor</w:t>
      </w: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6656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 w:rsidR="002A6656">
        <w:rPr>
          <w:rFonts w:ascii="Times New Roman" w:hAnsi="Times New Roman" w:cs="Times New Roman"/>
          <w:sz w:val="24"/>
          <w:szCs w:val="24"/>
        </w:rPr>
        <w:t>ideological</w:t>
      </w:r>
      <w:proofErr w:type="gramEnd"/>
      <w:r w:rsidR="002A6656">
        <w:rPr>
          <w:rFonts w:ascii="Times New Roman" w:hAnsi="Times New Roman" w:cs="Times New Roman"/>
          <w:sz w:val="24"/>
          <w:szCs w:val="24"/>
        </w:rPr>
        <w:t xml:space="preserve"> justifications</w:t>
      </w:r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“promised land”  “chosen people</w:t>
      </w:r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“backward people”</w:t>
      </w:r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terra </w:t>
      </w:r>
      <w:r w:rsidR="000C75A8">
        <w:rPr>
          <w:rFonts w:ascii="Times New Roman" w:hAnsi="Times New Roman" w:cs="Times New Roman"/>
          <w:sz w:val="24"/>
          <w:szCs w:val="24"/>
        </w:rPr>
        <w:t>nullius</w:t>
      </w:r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Locke and “private property”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46C7F" w:rsidRDefault="00F46C7F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U.S. Nation-State</w:t>
      </w:r>
    </w:p>
    <w:p w:rsidR="00F46C7F" w:rsidRDefault="00F46C7F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expansion (Indian Wars and Removal)</w:t>
      </w:r>
    </w:p>
    <w:p w:rsidR="0026068B" w:rsidRDefault="0026068B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land </w:t>
      </w:r>
    </w:p>
    <w:p w:rsidR="0026068B" w:rsidRDefault="0026068B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resources</w:t>
      </w:r>
    </w:p>
    <w:p w:rsidR="0026068B" w:rsidRDefault="0026068B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Black Hills</w:t>
      </w:r>
    </w:p>
    <w:p w:rsidR="002A6656" w:rsidRDefault="002A6656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Dawes Act</w:t>
      </w: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 </w:t>
      </w:r>
      <w:proofErr w:type="gramStart"/>
      <w:r>
        <w:rPr>
          <w:rFonts w:ascii="Times New Roman" w:hAnsi="Times New Roman" w:cs="Times New Roman"/>
          <w:sz w:val="24"/>
          <w:szCs w:val="24"/>
        </w:rPr>
        <w:t>legalization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slavery</w:t>
      </w:r>
    </w:p>
    <w:p w:rsidR="00F46C7F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46C7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46C7F">
        <w:rPr>
          <w:rFonts w:ascii="Times New Roman" w:hAnsi="Times New Roman" w:cs="Times New Roman"/>
          <w:sz w:val="24"/>
          <w:szCs w:val="24"/>
        </w:rPr>
        <w:t>land</w:t>
      </w:r>
      <w:proofErr w:type="gramEnd"/>
      <w:r w:rsidR="00F46C7F">
        <w:rPr>
          <w:rFonts w:ascii="Times New Roman" w:hAnsi="Times New Roman" w:cs="Times New Roman"/>
          <w:sz w:val="24"/>
          <w:szCs w:val="24"/>
        </w:rPr>
        <w:t xml:space="preserve"> subsidies to railroads</w:t>
      </w:r>
    </w:p>
    <w:p w:rsidR="00F46C7F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F46C7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46C7F">
        <w:rPr>
          <w:rFonts w:ascii="Times New Roman" w:hAnsi="Times New Roman" w:cs="Times New Roman"/>
          <w:sz w:val="24"/>
          <w:szCs w:val="24"/>
        </w:rPr>
        <w:t>legal</w:t>
      </w:r>
      <w:proofErr w:type="gramEnd"/>
      <w:r w:rsidR="00F46C7F">
        <w:rPr>
          <w:rFonts w:ascii="Times New Roman" w:hAnsi="Times New Roman" w:cs="Times New Roman"/>
          <w:sz w:val="24"/>
          <w:szCs w:val="24"/>
        </w:rPr>
        <w:t xml:space="preserve"> system/courts to perpetuate and protect private property and extreme wealth.</w:t>
      </w:r>
    </w:p>
    <w:p w:rsidR="0026068B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2606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6068B">
        <w:rPr>
          <w:rFonts w:ascii="Times New Roman" w:hAnsi="Times New Roman" w:cs="Times New Roman"/>
          <w:sz w:val="24"/>
          <w:szCs w:val="24"/>
        </w:rPr>
        <w:t>formally</w:t>
      </w:r>
      <w:proofErr w:type="gramEnd"/>
      <w:r w:rsidR="0026068B">
        <w:rPr>
          <w:rFonts w:ascii="Times New Roman" w:hAnsi="Times New Roman" w:cs="Times New Roman"/>
          <w:sz w:val="24"/>
          <w:szCs w:val="24"/>
        </w:rPr>
        <w:t xml:space="preserve"> organized police force</w:t>
      </w:r>
    </w:p>
    <w:p w:rsidR="0026068B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2606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6068B">
        <w:rPr>
          <w:rFonts w:ascii="Times New Roman" w:hAnsi="Times New Roman" w:cs="Times New Roman"/>
          <w:sz w:val="24"/>
          <w:szCs w:val="24"/>
        </w:rPr>
        <w:t>enclosure</w:t>
      </w:r>
      <w:proofErr w:type="gramEnd"/>
    </w:p>
    <w:p w:rsidR="008A0804" w:rsidRDefault="008A0804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="00E24101">
        <w:rPr>
          <w:rFonts w:ascii="Times New Roman" w:hAnsi="Times New Roman" w:cs="Times New Roman"/>
          <w:sz w:val="24"/>
          <w:szCs w:val="24"/>
        </w:rPr>
        <w:t>ideological</w:t>
      </w:r>
      <w:proofErr w:type="gramEnd"/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101">
        <w:rPr>
          <w:rFonts w:ascii="Times New Roman" w:hAnsi="Times New Roman" w:cs="Times New Roman"/>
          <w:sz w:val="24"/>
          <w:szCs w:val="24"/>
        </w:rPr>
        <w:t>justification: Progress,Manifest Destiny</w:t>
      </w:r>
    </w:p>
    <w:p w:rsidR="008A0804" w:rsidRDefault="008A0804" w:rsidP="00F46C7F">
      <w:pPr>
        <w:rPr>
          <w:rFonts w:ascii="Times New Roman" w:hAnsi="Times New Roman" w:cs="Times New Roman"/>
          <w:sz w:val="24"/>
          <w:szCs w:val="24"/>
        </w:rPr>
      </w:pP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Free Market</w:t>
      </w: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urbanization</w:t>
      </w:r>
      <w:proofErr w:type="gramEnd"/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national/international markets</w:t>
      </w: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7C48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4870">
        <w:rPr>
          <w:rFonts w:ascii="Times New Roman" w:hAnsi="Times New Roman" w:cs="Times New Roman"/>
          <w:sz w:val="24"/>
          <w:szCs w:val="24"/>
        </w:rPr>
        <w:t>industrialization</w:t>
      </w:r>
      <w:proofErr w:type="gramEnd"/>
    </w:p>
    <w:p w:rsidR="007C4870" w:rsidRDefault="007C4870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“</w:t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labor”</w:t>
      </w:r>
    </w:p>
    <w:p w:rsidR="007C4870" w:rsidRDefault="007C4870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</w:p>
    <w:p w:rsidR="007C4870" w:rsidRDefault="007C4870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4677">
        <w:rPr>
          <w:rFonts w:ascii="Times New Roman" w:hAnsi="Times New Roman" w:cs="Times New Roman"/>
          <w:sz w:val="24"/>
          <w:szCs w:val="24"/>
        </w:rPr>
        <w:t>share cropping</w:t>
      </w:r>
    </w:p>
    <w:p w:rsidR="0026068B" w:rsidRDefault="008A0804" w:rsidP="008A0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6068B">
        <w:rPr>
          <w:rFonts w:ascii="Times New Roman" w:hAnsi="Times New Roman" w:cs="Times New Roman"/>
          <w:sz w:val="24"/>
          <w:szCs w:val="24"/>
        </w:rPr>
        <w:t xml:space="preserve">state supplied “free labor”: </w:t>
      </w:r>
      <w:r>
        <w:rPr>
          <w:rFonts w:ascii="Times New Roman" w:hAnsi="Times New Roman" w:cs="Times New Roman"/>
          <w:sz w:val="24"/>
          <w:szCs w:val="24"/>
        </w:rPr>
        <w:t>prisons</w:t>
      </w:r>
    </w:p>
    <w:p w:rsidR="0026068B" w:rsidRDefault="008A0804" w:rsidP="0026068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606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6068B">
        <w:rPr>
          <w:rFonts w:ascii="Times New Roman" w:hAnsi="Times New Roman" w:cs="Times New Roman"/>
          <w:sz w:val="24"/>
          <w:szCs w:val="24"/>
        </w:rPr>
        <w:t>immigrant</w:t>
      </w:r>
      <w:proofErr w:type="gramEnd"/>
      <w:r w:rsidR="0026068B">
        <w:rPr>
          <w:rFonts w:ascii="Times New Roman" w:hAnsi="Times New Roman" w:cs="Times New Roman"/>
          <w:sz w:val="24"/>
          <w:szCs w:val="24"/>
        </w:rPr>
        <w:t xml:space="preserve"> labor</w:t>
      </w:r>
      <w:r>
        <w:rPr>
          <w:rFonts w:ascii="Times New Roman" w:hAnsi="Times New Roman" w:cs="Times New Roman"/>
          <w:sz w:val="24"/>
          <w:szCs w:val="24"/>
        </w:rPr>
        <w:t xml:space="preserve"> or refugees from international market</w:t>
      </w:r>
    </w:p>
    <w:p w:rsidR="00E24101" w:rsidRDefault="00E24101" w:rsidP="0026068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ideological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justification: Progress, Social Darwinism</w:t>
      </w:r>
    </w:p>
    <w:p w:rsidR="0026068B" w:rsidRDefault="0026068B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101">
        <w:rPr>
          <w:rFonts w:ascii="Times New Roman" w:hAnsi="Times New Roman" w:cs="Times New Roman"/>
          <w:sz w:val="24"/>
          <w:szCs w:val="24"/>
        </w:rPr>
        <w:t>D</w:t>
      </w:r>
      <w:r w:rsidR="009F41C2"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hAnsi="Times New Roman" w:cs="Times New Roman"/>
          <w:sz w:val="24"/>
          <w:szCs w:val="24"/>
        </w:rPr>
        <w:t>lass war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Resistance to the “free” market</w:t>
      </w:r>
    </w:p>
    <w:p w:rsidR="0026068B" w:rsidRDefault="009F41C2" w:rsidP="009F41C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labor: unfreedom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Great Uprising</w:t>
      </w:r>
    </w:p>
    <w:p w:rsidR="0026068B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</w:t>
      </w:r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Populist Movement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labor organizing IWW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violence, strikes, boycotts</w:t>
      </w:r>
    </w:p>
    <w:p w:rsidR="0026068B" w:rsidRDefault="0026068B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41C2">
        <w:rPr>
          <w:rFonts w:ascii="Times New Roman" w:hAnsi="Times New Roman" w:cs="Times New Roman"/>
          <w:sz w:val="24"/>
          <w:szCs w:val="24"/>
        </w:rPr>
        <w:tab/>
        <w:t>2. Repression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police, national guard, military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legal system/courts</w:t>
      </w:r>
    </w:p>
    <w:p w:rsidR="0026068B" w:rsidRDefault="00E24101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ideology: Progress, Social Darwinism</w:t>
      </w:r>
    </w:p>
    <w:p w:rsidR="00EC7191" w:rsidRDefault="00EC7191" w:rsidP="00F46C7F">
      <w:pPr>
        <w:rPr>
          <w:rFonts w:ascii="Times New Roman" w:hAnsi="Times New Roman" w:cs="Times New Roman"/>
          <w:sz w:val="24"/>
          <w:szCs w:val="24"/>
        </w:rPr>
      </w:pP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Post-civil War to Depression: Industrialization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hAnsi="Times New Roman" w:cs="Times New Roman"/>
          <w:color w:val="0070C0"/>
          <w:sz w:val="24"/>
          <w:szCs w:val="24"/>
        </w:rPr>
        <w:t>Second Dispossession</w:t>
      </w:r>
      <w:r>
        <w:rPr>
          <w:rFonts w:ascii="Times New Roman" w:hAnsi="Times New Roman" w:cs="Times New Roman"/>
          <w:sz w:val="24"/>
          <w:szCs w:val="24"/>
        </w:rPr>
        <w:t>: small farmers and also native Americans again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small farmers debt and foreclosure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native Americans: Dawes Act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“freed” slaves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share croppers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13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Amendment: prison labor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workforce for newly emerging industrial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Americans to poorer and poorer reserves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prison labor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Railroads (Manifest Destiny as technology)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driving force in industrialization 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system for transportation of resources and commodities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 and international markets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industries: mining, iron, timber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>government subsidized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land grants and loans from government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Second Indian Wars 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relaxed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immigration policies: immigrant labor force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Industrialization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>corporations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urbanization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national markets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Oops!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Great Depression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color w:val="0070C0"/>
          <w:sz w:val="24"/>
          <w:szCs w:val="24"/>
        </w:rPr>
        <w:t>WWI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Post WWII to 1970s: “Great Prosperity”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The world after WWII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 The US after WWII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color w:val="0070C0"/>
          <w:sz w:val="24"/>
          <w:szCs w:val="24"/>
        </w:rPr>
        <w:t>State subsidized capitalism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direct transfer of manufacturing infrastructure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subsidize modern industry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computer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electronics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aerospace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. automobile/trucks/airlines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>: Atoms for Peace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vii. </w:t>
      </w:r>
      <w:proofErr w:type="gramStart"/>
      <w:r>
        <w:rPr>
          <w:rFonts w:ascii="Times New Roman" w:hAnsi="Times New Roman" w:cs="Times New Roman"/>
          <w:sz w:val="24"/>
          <w:szCs w:val="24"/>
        </w:rPr>
        <w:t>weapons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cold war arms race 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>. permanent war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industrial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subsidizing the American Dream “Suburbia”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FHA and VA home loans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infrastructure</w:t>
      </w:r>
      <w:proofErr w:type="gramEnd"/>
      <w:r>
        <w:rPr>
          <w:rFonts w:ascii="Times New Roman" w:hAnsi="Times New Roman" w:cs="Times New Roman"/>
          <w:sz w:val="24"/>
          <w:szCs w:val="24"/>
        </w:rPr>
        <w:t>: highways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jobs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Suburbia and the “Other”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redlining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segregation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urban ghetto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Capital’s Strategy: Welfare Capitalism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Prosperity and the Natural World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Late 1970s to Present: State Subsidized Monopoly Capitalism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Concentration of ownership: large multi-national corporations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Shared monopolies dominate every sector of the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Power elite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military-industrial-surveillance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financial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hi-tec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corporate media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Political system, judicial/legal system, and the regulatory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aresubordinate to corporate power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Social Construction of Corporatism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eternal war: cold war to global war on terror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arms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race: permanent war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surveillance/intelligence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military-industrial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intelligence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globalization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freetrade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agreements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offshoring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>government subsidized costs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global economic crisis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oil embargo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stagflation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 from Europe and Japan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deindustrialization of the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loss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middle class jobs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declining wages for middle class and working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 especially unskilled or semiskilled blue collar jobs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longer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hours, debt, home loans, women in the workforce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 Shock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economic elite develop strategies in reaction to 60s, threat of the people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Lewis Powell: ‘Attack on the Free Enterprise System”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threat from many places: religion, colleges, media, 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sciences and politicians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but biggest threat is . . .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business needs to “organize, engage in long range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planning, and coordinated action”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Business Roundtable, think tanks, foundations, advocacy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organizations, ALEC.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legislation, public relations, front groups, astroturf,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lawsuits, control ideological institutions, PACs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>. Samuel Huntington: “Crisis of Democracy in Americna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crisis: too much democracy, too much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participation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threat to elite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reestablish power: “passify” the population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main group: students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ix.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education: marginalize the humanities,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marginalize professor who teach critical thinking,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underfund education, </w:t>
      </w:r>
      <w:r>
        <w:rPr>
          <w:rFonts w:ascii="Times New Roman" w:hAnsi="Times New Roman" w:cs="Times New Roman"/>
          <w:sz w:val="24"/>
          <w:szCs w:val="24"/>
        </w:rPr>
        <w:tab/>
        <w:t xml:space="preserve">redefine “knowledge,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learning” as instruments to success in capitalist economy,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adopt business model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media: </w:t>
      </w:r>
      <w:r>
        <w:rPr>
          <w:rFonts w:ascii="Times New Roman" w:hAnsi="Times New Roman" w:cs="Times New Roman"/>
          <w:color w:val="0070C0"/>
          <w:sz w:val="24"/>
          <w:szCs w:val="24"/>
        </w:rPr>
        <w:t>eliminate Fairness Doctrine</w:t>
      </w:r>
      <w:r>
        <w:rPr>
          <w:rFonts w:ascii="Times New Roman" w:hAnsi="Times New Roman" w:cs="Times New Roman"/>
          <w:sz w:val="24"/>
          <w:szCs w:val="24"/>
        </w:rPr>
        <w:t xml:space="preserve">, FCC and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and vacate </w:t>
      </w:r>
      <w:r>
        <w:rPr>
          <w:rFonts w:ascii="Times New Roman" w:hAnsi="Times New Roman" w:cs="Times New Roman"/>
          <w:color w:val="0070C0"/>
          <w:sz w:val="24"/>
          <w:szCs w:val="24"/>
        </w:rPr>
        <w:t>regulation of monopolistic practices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Telecommunications Act of 1996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wing populist movement: segment of population hurt most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economic problem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scapegoats: poor, women, students, people of color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War on Drugs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. consumerism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xi.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economic shock and 911 to impose shock therapy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deregulation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privatization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cutback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social services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Post-civil War to Depression: Industrialization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hAnsi="Times New Roman" w:cs="Times New Roman"/>
          <w:color w:val="0070C0"/>
          <w:sz w:val="24"/>
          <w:szCs w:val="24"/>
        </w:rPr>
        <w:t>Second Dispossession</w:t>
      </w:r>
      <w:r>
        <w:rPr>
          <w:rFonts w:ascii="Times New Roman" w:hAnsi="Times New Roman" w:cs="Times New Roman"/>
          <w:sz w:val="24"/>
          <w:szCs w:val="24"/>
        </w:rPr>
        <w:t>: small farmers and also native Americans again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small farmers debt and foreclosure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native Americans: Dawes Act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“freed” slaves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share croppers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13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Amendment: prison labor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workforce for newly emerging industrial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Americans to poorer and poorer reserves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prison labor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Railroads (Manifest Destiny as technology)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driving force in industrialization 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system for transportation of resources and commodities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 and international markets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industries: mining, iron, timber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>government subsidized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land grants and loans from government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Second Indian Wars 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relaxed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immigration policies: immigrant labor force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Industrialization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>corporations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urbanization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national markets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Oops!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Great Depression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color w:val="0070C0"/>
          <w:sz w:val="24"/>
          <w:szCs w:val="24"/>
        </w:rPr>
        <w:t>WWI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Post WWII to 1970s: “Great Prosperity”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The world after WWII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 The US after WWII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color w:val="0070C0"/>
          <w:sz w:val="24"/>
          <w:szCs w:val="24"/>
        </w:rPr>
        <w:t>State subsidized capitalism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direct transfer of manufacturing infrastructure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subsidize modern industry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computer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electronics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aerospace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. automobile/trucks/airlines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>: Atoms for Peace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vii. </w:t>
      </w:r>
      <w:proofErr w:type="gramStart"/>
      <w:r>
        <w:rPr>
          <w:rFonts w:ascii="Times New Roman" w:hAnsi="Times New Roman" w:cs="Times New Roman"/>
          <w:sz w:val="24"/>
          <w:szCs w:val="24"/>
        </w:rPr>
        <w:t>weapons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cold war arms race 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>. permanent war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industrial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subsidizing the American Dream “Suburbia”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FHA and VA home loans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infrastructure</w:t>
      </w:r>
      <w:proofErr w:type="gramEnd"/>
      <w:r>
        <w:rPr>
          <w:rFonts w:ascii="Times New Roman" w:hAnsi="Times New Roman" w:cs="Times New Roman"/>
          <w:sz w:val="24"/>
          <w:szCs w:val="24"/>
        </w:rPr>
        <w:t>: highways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jobs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Suburbia and the “Other”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redlining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segregation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urban ghetto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Capital’s Strategy: Welfare Capitalism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Prosperity and the Natural World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Late 1970s to Present: State Subsidized Monopoly Capitalism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Concentration of ownership: large multi-national corporations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Shared monopolies dominate every sector of the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Power elite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military-industrial-surveillance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financial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hi-tec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corporate media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Political system, judicial/legal system, and the regulatory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aresubordinate to corporate power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Social Construction of Corporatism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eternal war: cold war to global war on terror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arms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race: permanent war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surveillance/intelligence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military-industrial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intelligence complex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globalization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freetrade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agreements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offshoring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>government subsidized costs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global economic crisis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oil embargo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stagflation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 from Europe and Japan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deindustrialization of the economy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loss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middle class jobs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declining wages for middle class and working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 especially unskilled or semiskilled blue collar jobs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longer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hours, debt, home loans, women in the workforce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 Shock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economic elite develop strategies in reaction to 60s, threat of the people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Lewis Powell: ‘Attack on the Free Enterprise System”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threat from many places: religion, colleges, media, 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sciences and politicians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but biggest threat is . . .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business needs to “organize, engage in long range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planning, and coordinated action”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Business Roundtable, think tanks, foundations, advocacy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organizations, ALEC.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legislation, public relations, front groups, astroturf,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lawsuits, control ideological institutions, PACs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>. Samuel Huntington: “Crisis of Democracy in Americna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crisis: too much democracy, too much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participation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threat to elite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reestablish power: “passify” the population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main group: students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ix.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education: marginalize the humanities,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marginalize professor who teach critical thinking,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underfund education, </w:t>
      </w:r>
      <w:r>
        <w:rPr>
          <w:rFonts w:ascii="Times New Roman" w:hAnsi="Times New Roman" w:cs="Times New Roman"/>
          <w:sz w:val="24"/>
          <w:szCs w:val="24"/>
        </w:rPr>
        <w:tab/>
        <w:t xml:space="preserve">redefine “knowledge,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learning” as instruments to success in capitalist economy,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adopt business model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media: </w:t>
      </w:r>
      <w:r>
        <w:rPr>
          <w:rFonts w:ascii="Times New Roman" w:hAnsi="Times New Roman" w:cs="Times New Roman"/>
          <w:color w:val="0070C0"/>
          <w:sz w:val="24"/>
          <w:szCs w:val="24"/>
        </w:rPr>
        <w:t>eliminate Fairness Doctrine</w:t>
      </w:r>
      <w:r>
        <w:rPr>
          <w:rFonts w:ascii="Times New Roman" w:hAnsi="Times New Roman" w:cs="Times New Roman"/>
          <w:sz w:val="24"/>
          <w:szCs w:val="24"/>
        </w:rPr>
        <w:t xml:space="preserve">, FCC and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and vacate </w:t>
      </w:r>
      <w:r>
        <w:rPr>
          <w:rFonts w:ascii="Times New Roman" w:hAnsi="Times New Roman" w:cs="Times New Roman"/>
          <w:color w:val="0070C0"/>
          <w:sz w:val="24"/>
          <w:szCs w:val="24"/>
        </w:rPr>
        <w:t>regulation of monopolistic practices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Telecommunications Act of 1996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wing populist movement: segment of population hurt most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economic problem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scapegoats: poor, women, students, people of color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War on Drugs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. consumerism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xi.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economic shock and 911 to impose shock therapy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deregulation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privatization</w:t>
      </w:r>
      <w:proofErr w:type="gramEnd"/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cutback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social services</w:t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7191" w:rsidRDefault="00EC7191" w:rsidP="00EC7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7191" w:rsidRDefault="00EC7191" w:rsidP="00F46C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6C7F" w:rsidRDefault="00F46C7F" w:rsidP="00F46C7F">
      <w:pPr>
        <w:rPr>
          <w:rFonts w:ascii="Times New Roman" w:hAnsi="Times New Roman" w:cs="Times New Roman"/>
          <w:sz w:val="24"/>
          <w:szCs w:val="24"/>
        </w:rPr>
      </w:pPr>
    </w:p>
    <w:p w:rsidR="00F46C7F" w:rsidRDefault="00F46C7F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6C7F" w:rsidRDefault="00F46C7F" w:rsidP="00102459">
      <w:pPr>
        <w:rPr>
          <w:rFonts w:ascii="Times New Roman" w:hAnsi="Times New Roman" w:cs="Times New Roman"/>
          <w:sz w:val="24"/>
          <w:szCs w:val="24"/>
        </w:rPr>
      </w:pP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2459" w:rsidRP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02459" w:rsidRPr="00102459" w:rsidSect="00102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3294A"/>
    <w:multiLevelType w:val="hybridMultilevel"/>
    <w:tmpl w:val="33D61524"/>
    <w:lvl w:ilvl="0" w:tplc="A0323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6B3"/>
    <w:multiLevelType w:val="hybridMultilevel"/>
    <w:tmpl w:val="B3BE29D0"/>
    <w:lvl w:ilvl="0" w:tplc="06E27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11889"/>
    <w:multiLevelType w:val="hybridMultilevel"/>
    <w:tmpl w:val="B5FADC1E"/>
    <w:lvl w:ilvl="0" w:tplc="67C46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726A"/>
    <w:multiLevelType w:val="hybridMultilevel"/>
    <w:tmpl w:val="FFEA3740"/>
    <w:lvl w:ilvl="0" w:tplc="8D206B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1143A"/>
    <w:multiLevelType w:val="hybridMultilevel"/>
    <w:tmpl w:val="7C08CAEE"/>
    <w:lvl w:ilvl="0" w:tplc="1898C6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3474"/>
    <w:multiLevelType w:val="hybridMultilevel"/>
    <w:tmpl w:val="8EF866C6"/>
    <w:lvl w:ilvl="0" w:tplc="7C30A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F0273"/>
    <w:multiLevelType w:val="hybridMultilevel"/>
    <w:tmpl w:val="ABA8E75E"/>
    <w:lvl w:ilvl="0" w:tplc="1442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701AC"/>
    <w:multiLevelType w:val="hybridMultilevel"/>
    <w:tmpl w:val="91AAC028"/>
    <w:lvl w:ilvl="0" w:tplc="E48C5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D"/>
    <w:rsid w:val="000C75A8"/>
    <w:rsid w:val="00102459"/>
    <w:rsid w:val="0026068B"/>
    <w:rsid w:val="002A6656"/>
    <w:rsid w:val="005824AC"/>
    <w:rsid w:val="007C4870"/>
    <w:rsid w:val="00890F0D"/>
    <w:rsid w:val="008A0804"/>
    <w:rsid w:val="009F41C2"/>
    <w:rsid w:val="00D34677"/>
    <w:rsid w:val="00E05AF7"/>
    <w:rsid w:val="00E24101"/>
    <w:rsid w:val="00EC7191"/>
    <w:rsid w:val="00F4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2385-2594-4644-ACA2-7F86A12B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2015-08-03T23:50:00Z</dcterms:created>
  <dcterms:modified xsi:type="dcterms:W3CDTF">2020-02-11T03:56:00Z</dcterms:modified>
</cp:coreProperties>
</file>