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72F" w:rsidRDefault="005C172F" w:rsidP="00B53A03"/>
    <w:p w:rsidR="00165355" w:rsidRDefault="00165355" w:rsidP="00B53A03">
      <w:bookmarkStart w:id="0" w:name="_GoBack"/>
      <w:bookmarkEnd w:id="0"/>
    </w:p>
    <w:p w:rsidR="00CD0BFA" w:rsidRPr="0051513E" w:rsidRDefault="00086410" w:rsidP="00086410">
      <w:pPr>
        <w:rPr>
          <w:b/>
        </w:rPr>
      </w:pPr>
      <w:r>
        <w:rPr>
          <w:b/>
        </w:rPr>
        <w:tab/>
      </w:r>
      <w:r w:rsidR="00CD0BFA" w:rsidRPr="0051513E">
        <w:rPr>
          <w:b/>
        </w:rPr>
        <w:t>Revised Syllabus Spring 2020</w:t>
      </w:r>
    </w:p>
    <w:p w:rsidR="00CD0BFA" w:rsidRDefault="00CD0BFA" w:rsidP="00086410"/>
    <w:p w:rsidR="00CD0BFA" w:rsidRPr="003644CC" w:rsidRDefault="00086410" w:rsidP="0008641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 w:rsidR="00CD0BFA" w:rsidRPr="003644CC">
        <w:rPr>
          <w:b/>
          <w:u w:val="single"/>
        </w:rPr>
        <w:t>April 6-9</w:t>
      </w:r>
      <w:r w:rsidRPr="003644CC">
        <w:rPr>
          <w:b/>
          <w:u w:val="single"/>
        </w:rPr>
        <w:t>**</w:t>
      </w:r>
    </w:p>
    <w:p w:rsidR="00196C87" w:rsidRDefault="00CD0BFA" w:rsidP="00086410">
      <w:r>
        <w:t>Subject: Social Construction of American "Democracy"</w:t>
      </w:r>
    </w:p>
    <w:p w:rsidR="00B53A03" w:rsidRDefault="00196C87" w:rsidP="00086410">
      <w:r>
        <w:t>Read</w:t>
      </w:r>
      <w:r w:rsidR="00972A96">
        <w:t xml:space="preserve">: </w:t>
      </w:r>
      <w:r w:rsidR="008153D7">
        <w:t>Fraser Ch 9</w:t>
      </w:r>
    </w:p>
    <w:p w:rsidR="00CD0BFA" w:rsidRDefault="00091E03" w:rsidP="003F7C08">
      <w:r>
        <w:t>View:</w:t>
      </w:r>
      <w:r w:rsidR="003E4A32">
        <w:t xml:space="preserve"> </w:t>
      </w:r>
      <w:r w:rsidR="003F7C08">
        <w:t>Chris Hedges: The Death of the Liberal Class</w:t>
      </w:r>
    </w:p>
    <w:p w:rsidR="00091E03" w:rsidRDefault="00591334" w:rsidP="00086410">
      <w:hyperlink r:id="rId5" w:history="1">
        <w:r w:rsidR="003F7C08">
          <w:rPr>
            <w:rStyle w:val="Hyperlink"/>
          </w:rPr>
          <w:t>https://www.youtube.com/watch?v=bYCvSntOI5s</w:t>
        </w:r>
      </w:hyperlink>
    </w:p>
    <w:p w:rsidR="003F7C08" w:rsidRDefault="003F7C08" w:rsidP="00086410"/>
    <w:p w:rsidR="00CD0BFA" w:rsidRPr="003644CC" w:rsidRDefault="00086410" w:rsidP="0008641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 w:rsidR="00CD0BFA" w:rsidRPr="003644CC">
        <w:rPr>
          <w:b/>
          <w:u w:val="single"/>
        </w:rPr>
        <w:t>April 13-16</w:t>
      </w:r>
      <w:r w:rsidR="003644CC" w:rsidRPr="003644CC">
        <w:rPr>
          <w:b/>
          <w:u w:val="single"/>
        </w:rPr>
        <w:t xml:space="preserve"> (Quiz</w:t>
      </w:r>
      <w:r w:rsidR="00EE1796">
        <w:rPr>
          <w:b/>
          <w:u w:val="single"/>
        </w:rPr>
        <w:t xml:space="preserve"> 1 </w:t>
      </w:r>
      <w:r w:rsidR="003644CC" w:rsidRPr="003644CC">
        <w:rPr>
          <w:b/>
          <w:u w:val="single"/>
        </w:rPr>
        <w:t>Thursday April 16)*</w:t>
      </w:r>
    </w:p>
    <w:p w:rsidR="00CD0BFA" w:rsidRDefault="008153D7" w:rsidP="00086410">
      <w:r>
        <w:t>Subject: Social Construction of a Benevolent Empire</w:t>
      </w:r>
    </w:p>
    <w:p w:rsidR="00CD0BFA" w:rsidRDefault="008153D7" w:rsidP="00086410">
      <w:r>
        <w:t>Read: Dower, Ch 3</w:t>
      </w:r>
      <w:proofErr w:type="gramStart"/>
      <w:r>
        <w:t>,4</w:t>
      </w:r>
      <w:proofErr w:type="gramEnd"/>
    </w:p>
    <w:p w:rsidR="008153D7" w:rsidRDefault="008153D7" w:rsidP="00086410">
      <w:r>
        <w:t>View: Hearts and Minds Part I</w:t>
      </w:r>
    </w:p>
    <w:p w:rsidR="00CD0BFA" w:rsidRDefault="00591334" w:rsidP="00086410">
      <w:hyperlink r:id="rId6" w:history="1">
        <w:r w:rsidR="008153D7">
          <w:rPr>
            <w:rStyle w:val="Hyperlink"/>
          </w:rPr>
          <w:t>https://www.youtube.com/watch?v=zdJcOWVLmmU</w:t>
        </w:r>
      </w:hyperlink>
    </w:p>
    <w:p w:rsidR="00CD0BFA" w:rsidRDefault="00CD0BFA" w:rsidP="00086410"/>
    <w:p w:rsidR="00CD0BFA" w:rsidRPr="003644CC" w:rsidRDefault="00086410" w:rsidP="0008641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 w:rsidR="00CD0BFA" w:rsidRPr="003644CC">
        <w:rPr>
          <w:b/>
          <w:u w:val="single"/>
        </w:rPr>
        <w:t>April 20-23</w:t>
      </w:r>
    </w:p>
    <w:p w:rsidR="0051513E" w:rsidRDefault="00CD0BFA" w:rsidP="00086410">
      <w:r>
        <w:t xml:space="preserve">Subject: Social Construction of a </w:t>
      </w:r>
      <w:r w:rsidR="0045412C">
        <w:t>Benevolent Empire</w:t>
      </w:r>
    </w:p>
    <w:p w:rsidR="00091E03" w:rsidRDefault="00CD0BFA" w:rsidP="00086410">
      <w:r>
        <w:t xml:space="preserve">Read: </w:t>
      </w:r>
      <w:r w:rsidR="008153D7">
        <w:t>Dower, Ch 5</w:t>
      </w:r>
      <w:proofErr w:type="gramStart"/>
      <w:r w:rsidR="008153D7">
        <w:t>,6</w:t>
      </w:r>
      <w:proofErr w:type="gramEnd"/>
    </w:p>
    <w:p w:rsidR="008153D7" w:rsidRDefault="008153D7" w:rsidP="00086410">
      <w:r>
        <w:t>View: Hearts and Minds Part II</w:t>
      </w:r>
    </w:p>
    <w:p w:rsidR="008153D7" w:rsidRDefault="00591334" w:rsidP="00086410">
      <w:hyperlink r:id="rId7" w:history="1">
        <w:r w:rsidR="008153D7">
          <w:rPr>
            <w:rStyle w:val="Hyperlink"/>
          </w:rPr>
          <w:t>https://www.youtube.com/watch?v=zdJcOWVLmmU</w:t>
        </w:r>
      </w:hyperlink>
    </w:p>
    <w:p w:rsidR="00226E4B" w:rsidRDefault="00226E4B" w:rsidP="00086410"/>
    <w:p w:rsidR="003644CC" w:rsidRPr="003644CC" w:rsidRDefault="00086410" w:rsidP="0008641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 w:rsidR="00226E4B" w:rsidRPr="003644CC">
        <w:rPr>
          <w:b/>
          <w:u w:val="single"/>
        </w:rPr>
        <w:t>April 27-30</w:t>
      </w:r>
      <w:r w:rsidR="003644CC">
        <w:rPr>
          <w:b/>
          <w:u w:val="single"/>
        </w:rPr>
        <w:t>(Quiz</w:t>
      </w:r>
      <w:r w:rsidR="00EE1796">
        <w:rPr>
          <w:b/>
          <w:u w:val="single"/>
        </w:rPr>
        <w:t xml:space="preserve"> 2</w:t>
      </w:r>
      <w:r w:rsidR="003644CC">
        <w:rPr>
          <w:b/>
          <w:u w:val="single"/>
        </w:rPr>
        <w:t xml:space="preserve"> Tuesday</w:t>
      </w:r>
      <w:r w:rsidR="003644CC" w:rsidRPr="003644CC">
        <w:rPr>
          <w:b/>
          <w:u w:val="single"/>
        </w:rPr>
        <w:t xml:space="preserve"> April 28)</w:t>
      </w:r>
      <w:r w:rsidR="003644CC">
        <w:rPr>
          <w:b/>
          <w:u w:val="single"/>
        </w:rPr>
        <w:t>*</w:t>
      </w:r>
    </w:p>
    <w:p w:rsidR="0051513E" w:rsidRDefault="00226E4B" w:rsidP="00086410">
      <w:r>
        <w:t xml:space="preserve">Subject: </w:t>
      </w:r>
      <w:r w:rsidR="00FE3CB7">
        <w:t>Social Construction</w:t>
      </w:r>
      <w:r w:rsidR="0045412C">
        <w:t xml:space="preserve"> of</w:t>
      </w:r>
      <w:r w:rsidR="003644CC">
        <w:t xml:space="preserve"> Armageddon</w:t>
      </w:r>
    </w:p>
    <w:p w:rsidR="00A40909" w:rsidRDefault="00226E4B" w:rsidP="00086410">
      <w:r>
        <w:t xml:space="preserve">Read: </w:t>
      </w:r>
      <w:r w:rsidR="00513E35">
        <w:t xml:space="preserve">Dower, Ch </w:t>
      </w:r>
      <w:r w:rsidR="00C8069A">
        <w:t>7</w:t>
      </w:r>
      <w:proofErr w:type="gramStart"/>
      <w:r w:rsidR="003644CC">
        <w:t>,8,9</w:t>
      </w:r>
      <w:proofErr w:type="gramEnd"/>
    </w:p>
    <w:p w:rsidR="008153D7" w:rsidRDefault="008153D7" w:rsidP="00086410">
      <w:r>
        <w:t xml:space="preserve">Read: </w:t>
      </w:r>
      <w:r w:rsidR="0051513E">
        <w:t>"It is One Hundred Seconds to Midnight"</w:t>
      </w:r>
    </w:p>
    <w:p w:rsidR="00B53A03" w:rsidRDefault="00591334" w:rsidP="00086410">
      <w:hyperlink r:id="rId8" w:history="1">
        <w:r w:rsidR="0071719B">
          <w:rPr>
            <w:rStyle w:val="Hyperlink"/>
          </w:rPr>
          <w:t>https://thebulletin.org/doomsday-clock/current-time/</w:t>
        </w:r>
      </w:hyperlink>
    </w:p>
    <w:p w:rsidR="0051513E" w:rsidRDefault="0051513E" w:rsidP="00086410"/>
    <w:p w:rsidR="00DD1D2D" w:rsidRDefault="003644CC" w:rsidP="00086410">
      <w:pPr>
        <w:rPr>
          <w:b/>
          <w:u w:val="single"/>
        </w:rPr>
      </w:pPr>
      <w:r>
        <w:tab/>
      </w:r>
      <w:r>
        <w:tab/>
      </w:r>
      <w:r w:rsidR="0051513E" w:rsidRPr="003644CC">
        <w:rPr>
          <w:b/>
          <w:u w:val="single"/>
        </w:rPr>
        <w:t>May 4-7</w:t>
      </w:r>
    </w:p>
    <w:p w:rsidR="0051513E" w:rsidRDefault="00EE1796" w:rsidP="00086410">
      <w:pPr>
        <w:rPr>
          <w:b/>
        </w:rPr>
      </w:pPr>
      <w:r>
        <w:rPr>
          <w:b/>
        </w:rPr>
        <w:t xml:space="preserve">Quiz </w:t>
      </w:r>
      <w:r w:rsidR="00DD1D2D" w:rsidRPr="00DD1D2D">
        <w:rPr>
          <w:b/>
        </w:rPr>
        <w:t>3 Tuesday May 5</w:t>
      </w:r>
    </w:p>
    <w:p w:rsidR="00DD1D2D" w:rsidRPr="00DD1D2D" w:rsidRDefault="00DD1D2D" w:rsidP="00086410">
      <w:pPr>
        <w:rPr>
          <w:b/>
          <w:u w:val="single"/>
        </w:rPr>
      </w:pPr>
      <w:r>
        <w:rPr>
          <w:b/>
        </w:rPr>
        <w:t>Extra Credit Quiz Thursday May 7</w:t>
      </w:r>
    </w:p>
    <w:p w:rsidR="00DD1D2D" w:rsidRDefault="00DD1D2D" w:rsidP="00086410"/>
    <w:p w:rsidR="0051513E" w:rsidRDefault="0051513E" w:rsidP="00086410">
      <w:proofErr w:type="gramStart"/>
      <w:r>
        <w:t>*Quizzes On Blackboard</w:t>
      </w:r>
      <w:proofErr w:type="gramEnd"/>
      <w:r>
        <w:t xml:space="preserve"> 8am-10pm the day scheduled </w:t>
      </w:r>
    </w:p>
    <w:p w:rsidR="0051513E" w:rsidRDefault="00086410" w:rsidP="00086410">
      <w:r>
        <w:t xml:space="preserve">**There is an extra credit opportunity and it is to view the documentary Atomic Café and take the </w:t>
      </w:r>
      <w:r w:rsidR="0051513E">
        <w:t>quiz Thu</w:t>
      </w:r>
      <w:r>
        <w:t>rsday May 7th</w:t>
      </w:r>
      <w:r w:rsidR="0051513E">
        <w:t xml:space="preserve"> any time </w:t>
      </w:r>
      <w:r>
        <w:t xml:space="preserve">between </w:t>
      </w:r>
      <w:r w:rsidR="0051513E">
        <w:t>8am-10pm.</w:t>
      </w:r>
    </w:p>
    <w:p w:rsidR="00B53A03" w:rsidRDefault="00B53A03" w:rsidP="00086410"/>
    <w:p w:rsidR="00D00997" w:rsidRDefault="00D00997" w:rsidP="00086410"/>
    <w:sectPr w:rsidR="00D00997" w:rsidSect="00086410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B3D6C"/>
    <w:multiLevelType w:val="hybridMultilevel"/>
    <w:tmpl w:val="ABA8F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AF3DE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90DDC"/>
    <w:rsid w:val="000765FB"/>
    <w:rsid w:val="00086410"/>
    <w:rsid w:val="00091E03"/>
    <w:rsid w:val="00096665"/>
    <w:rsid w:val="000E2E99"/>
    <w:rsid w:val="001200AC"/>
    <w:rsid w:val="0016382D"/>
    <w:rsid w:val="00165355"/>
    <w:rsid w:val="00190DDC"/>
    <w:rsid w:val="0019405D"/>
    <w:rsid w:val="00196C87"/>
    <w:rsid w:val="001E2823"/>
    <w:rsid w:val="00226E4B"/>
    <w:rsid w:val="00260F01"/>
    <w:rsid w:val="002D6FB0"/>
    <w:rsid w:val="002E669E"/>
    <w:rsid w:val="003644CC"/>
    <w:rsid w:val="00377900"/>
    <w:rsid w:val="003B26E0"/>
    <w:rsid w:val="003C5708"/>
    <w:rsid w:val="003E4A32"/>
    <w:rsid w:val="003F7C08"/>
    <w:rsid w:val="00450790"/>
    <w:rsid w:val="0045412C"/>
    <w:rsid w:val="004965FD"/>
    <w:rsid w:val="005134DF"/>
    <w:rsid w:val="00513E35"/>
    <w:rsid w:val="0051513E"/>
    <w:rsid w:val="00557CF2"/>
    <w:rsid w:val="00591334"/>
    <w:rsid w:val="005C172F"/>
    <w:rsid w:val="005D4191"/>
    <w:rsid w:val="00637021"/>
    <w:rsid w:val="0065620B"/>
    <w:rsid w:val="006873CF"/>
    <w:rsid w:val="006B0A6C"/>
    <w:rsid w:val="006D1220"/>
    <w:rsid w:val="007166BB"/>
    <w:rsid w:val="0071719B"/>
    <w:rsid w:val="00760189"/>
    <w:rsid w:val="00797C3A"/>
    <w:rsid w:val="007E415C"/>
    <w:rsid w:val="00802081"/>
    <w:rsid w:val="008153D7"/>
    <w:rsid w:val="00830C07"/>
    <w:rsid w:val="008A301E"/>
    <w:rsid w:val="00972A96"/>
    <w:rsid w:val="00977CFD"/>
    <w:rsid w:val="0099163A"/>
    <w:rsid w:val="009C069F"/>
    <w:rsid w:val="009C786C"/>
    <w:rsid w:val="00A1173E"/>
    <w:rsid w:val="00A1432B"/>
    <w:rsid w:val="00A40909"/>
    <w:rsid w:val="00A455DA"/>
    <w:rsid w:val="00A87906"/>
    <w:rsid w:val="00AB3645"/>
    <w:rsid w:val="00AC31B9"/>
    <w:rsid w:val="00AE2893"/>
    <w:rsid w:val="00B33703"/>
    <w:rsid w:val="00B53A03"/>
    <w:rsid w:val="00BD0074"/>
    <w:rsid w:val="00C0446E"/>
    <w:rsid w:val="00C26A85"/>
    <w:rsid w:val="00C8069A"/>
    <w:rsid w:val="00CA748C"/>
    <w:rsid w:val="00CC2729"/>
    <w:rsid w:val="00CD0BFA"/>
    <w:rsid w:val="00D00997"/>
    <w:rsid w:val="00DD1D2D"/>
    <w:rsid w:val="00DD499C"/>
    <w:rsid w:val="00E225F3"/>
    <w:rsid w:val="00E26C16"/>
    <w:rsid w:val="00E742AC"/>
    <w:rsid w:val="00E76426"/>
    <w:rsid w:val="00E77886"/>
    <w:rsid w:val="00EC17B9"/>
    <w:rsid w:val="00EE1796"/>
    <w:rsid w:val="00F164FC"/>
    <w:rsid w:val="00F7346E"/>
    <w:rsid w:val="00FC021D"/>
    <w:rsid w:val="00FC695B"/>
    <w:rsid w:val="00FE3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16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bulletin.org/doomsday-clock/current-ti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dJcOWVLmm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dJcOWVLmmU" TargetMode="External"/><Relationship Id="rId5" Type="http://schemas.openxmlformats.org/officeDocument/2006/relationships/hyperlink" Target="https://www.youtube.com/watch?v=bYCvSntOI5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59</cp:revision>
  <dcterms:created xsi:type="dcterms:W3CDTF">2016-07-14T05:14:00Z</dcterms:created>
  <dcterms:modified xsi:type="dcterms:W3CDTF">2020-04-23T20:13:00Z</dcterms:modified>
</cp:coreProperties>
</file>