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470" w:rsidRDefault="00E84F6D">
      <w:r>
        <w:t xml:space="preserve">My name is Nikolette Gallo and I am filing a grievance against </w:t>
      </w:r>
      <w:r w:rsidR="00563D73">
        <w:t xml:space="preserve">Norma Bouchard, </w:t>
      </w:r>
      <w:r>
        <w:t xml:space="preserve">the Dean of the College of </w:t>
      </w:r>
      <w:r w:rsidR="00563D73">
        <w:t xml:space="preserve">Arts and Letters, Norma Ojeda, the Chair of the Department of Sociology, </w:t>
      </w:r>
      <w:r w:rsidR="001F49BF">
        <w:t>an</w:t>
      </w:r>
      <w:r w:rsidR="00563D73">
        <w:t>d Michael McCall,</w:t>
      </w:r>
      <w:r>
        <w:t xml:space="preserve"> Associate Professor in th</w:t>
      </w:r>
      <w:r w:rsidR="00563D73">
        <w:t xml:space="preserve">e Department of Sociology, </w:t>
      </w:r>
      <w:r>
        <w:t>violating my rights as a student.  There are t</w:t>
      </w:r>
      <w:r w:rsidR="00842D5F">
        <w:t>wo main parts to the grievance.</w:t>
      </w:r>
      <w:r>
        <w:t xml:space="preserve">  First, my </w:t>
      </w:r>
      <w:r w:rsidR="001B1470">
        <w:t>privacy rights gua</w:t>
      </w:r>
      <w:r w:rsidR="001F49BF">
        <w:t>ranteed by</w:t>
      </w:r>
      <w:r>
        <w:t xml:space="preserve"> FERPA were</w:t>
      </w:r>
      <w:r w:rsidR="001B1470">
        <w:t xml:space="preserve"> violated.  Seco</w:t>
      </w:r>
      <w:r>
        <w:t xml:space="preserve">nd, my </w:t>
      </w:r>
      <w:r w:rsidR="001B1470">
        <w:t>rights as a student t</w:t>
      </w:r>
      <w:r w:rsidR="002067F6">
        <w:t>o be recognized at the CAL</w:t>
      </w:r>
      <w:r w:rsidR="001B1470">
        <w:t xml:space="preserve"> commencement cere</w:t>
      </w:r>
      <w:r w:rsidR="00B45BE9">
        <w:t>mony</w:t>
      </w:r>
      <w:r>
        <w:t xml:space="preserve"> as the Outstand</w:t>
      </w:r>
      <w:r w:rsidR="00563D73">
        <w:t>ing Graduating Senior from</w:t>
      </w:r>
      <w:r>
        <w:t xml:space="preserve"> the Sociology Department</w:t>
      </w:r>
      <w:r w:rsidR="00B45BE9">
        <w:t xml:space="preserve"> were violated and </w:t>
      </w:r>
      <w:r>
        <w:t>my rights</w:t>
      </w:r>
      <w:r w:rsidR="001B1470">
        <w:t xml:space="preserve"> to be fully</w:t>
      </w:r>
      <w:r>
        <w:t xml:space="preserve"> recognized and honored by the Sociology D</w:t>
      </w:r>
      <w:r w:rsidR="001B1470">
        <w:t>epartment</w:t>
      </w:r>
      <w:r>
        <w:t xml:space="preserve"> as the OGS</w:t>
      </w:r>
      <w:r w:rsidR="00AF6F12">
        <w:t xml:space="preserve"> at the department commencement</w:t>
      </w:r>
      <w:r>
        <w:t xml:space="preserve"> ceremony</w:t>
      </w:r>
      <w:r w:rsidR="001B1470">
        <w:t xml:space="preserve"> were violated.</w:t>
      </w:r>
      <w:r w:rsidR="00AF6F12">
        <w:t xml:space="preserve">  This grievance involves claims of professional misconduct, viol</w:t>
      </w:r>
      <w:r w:rsidR="002067F6">
        <w:t xml:space="preserve">ations of university policy, </w:t>
      </w:r>
      <w:r>
        <w:t xml:space="preserve">and </w:t>
      </w:r>
      <w:r w:rsidR="00AF6F12">
        <w:t>violation</w:t>
      </w:r>
      <w:r>
        <w:t>s</w:t>
      </w:r>
      <w:r w:rsidR="00AF6F12">
        <w:t xml:space="preserve"> of federal</w:t>
      </w:r>
      <w:r>
        <w:t xml:space="preserve"> law.  These violations of my rights took place during the last month of the semester and had severe psychological, emotional and physical consequences for me</w:t>
      </w:r>
      <w:r w:rsidR="002067F6">
        <w:t xml:space="preserve"> that made it almost impossibl</w:t>
      </w:r>
      <w:r>
        <w:t xml:space="preserve">e to finish the </w:t>
      </w:r>
      <w:r w:rsidR="002067F6">
        <w:t xml:space="preserve">semester.  </w:t>
      </w:r>
    </w:p>
    <w:p w:rsidR="00224D39" w:rsidRDefault="00224D39"/>
    <w:p w:rsidR="00224D39" w:rsidRDefault="00224D39">
      <w:r>
        <w:t>A note: Tom Semm, a lecturer in the sociology department and my faculty mentor, is providing me with documentation, specifically interdepartmental emails that I refer to in this grievance and</w:t>
      </w:r>
      <w:r w:rsidR="00F6145C">
        <w:t xml:space="preserve"> he has provided accounts </w:t>
      </w:r>
      <w:r>
        <w:t xml:space="preserve">of </w:t>
      </w:r>
      <w:r w:rsidR="00731157">
        <w:t>interactions</w:t>
      </w:r>
      <w:r>
        <w:t xml:space="preserve"> in department meetings which I refer to later in this document.  His accounts will be corroborated by other faculty</w:t>
      </w:r>
      <w:r w:rsidR="00563D73">
        <w:t xml:space="preserve">, </w:t>
      </w:r>
      <w:r w:rsidR="00731157">
        <w:t xml:space="preserve">including </w:t>
      </w:r>
      <w:r w:rsidR="00563D73">
        <w:t>Dr. Jung Choi</w:t>
      </w:r>
      <w:r>
        <w:t>.</w:t>
      </w:r>
    </w:p>
    <w:p w:rsidR="00224D39" w:rsidRDefault="00224D39"/>
    <w:p w:rsidR="001B1470" w:rsidRDefault="001B1470"/>
    <w:p w:rsidR="009458A4" w:rsidRDefault="00224D39">
      <w:r>
        <w:t xml:space="preserve">1. FERPA </w:t>
      </w:r>
      <w:r w:rsidR="001B1470">
        <w:t>guarantees that student reco</w:t>
      </w:r>
      <w:r>
        <w:t xml:space="preserve">rds </w:t>
      </w:r>
      <w:r w:rsidR="001B1470">
        <w:t>are private and are only available to thos</w:t>
      </w:r>
      <w:r w:rsidR="0020046F">
        <w:t>e faculty who can demonstrate</w:t>
      </w:r>
      <w:r w:rsidR="00563D73">
        <w:t xml:space="preserve"> compelling reasons that their requests involve</w:t>
      </w:r>
      <w:r w:rsidR="0020046F">
        <w:t xml:space="preserve"> </w:t>
      </w:r>
      <w:r w:rsidR="001B1470">
        <w:t>“legitimate educational interests.”  The exception</w:t>
      </w:r>
      <w:r>
        <w:t xml:space="preserve"> to this</w:t>
      </w:r>
      <w:r w:rsidR="001B1470">
        <w:t xml:space="preserve"> is t</w:t>
      </w:r>
      <w:r w:rsidR="0020046F">
        <w:t xml:space="preserve">hat the position of an employee </w:t>
      </w:r>
      <w:r w:rsidR="001B1470">
        <w:t>in the u</w:t>
      </w:r>
      <w:r w:rsidR="00563D73">
        <w:t xml:space="preserve">niversity and the tasks related to that position may require that the employee </w:t>
      </w:r>
      <w:r w:rsidR="001B1470">
        <w:t>have access t</w:t>
      </w:r>
      <w:r w:rsidR="009458A4">
        <w:t>o a student’s tr</w:t>
      </w:r>
      <w:r w:rsidR="00563D73">
        <w:t xml:space="preserve">anscript, but having access to </w:t>
      </w:r>
      <w:r w:rsidR="009458A4">
        <w:t xml:space="preserve">student’s records does not give those employees the right to make those records available to others.  </w:t>
      </w:r>
    </w:p>
    <w:p w:rsidR="00D82F65" w:rsidRDefault="00D82F65"/>
    <w:p w:rsidR="00D82F65" w:rsidRPr="00D82F65" w:rsidRDefault="00D82F65" w:rsidP="00D82F65">
      <w:pPr>
        <w:shd w:val="clear" w:color="auto" w:fill="FFFFFF"/>
        <w:spacing w:line="240" w:lineRule="auto"/>
        <w:ind w:left="435" w:right="375"/>
        <w:rPr>
          <w:rFonts w:ascii="Arial" w:eastAsia="Times New Roman" w:hAnsi="Arial" w:cs="Arial"/>
          <w:color w:val="000000"/>
          <w:sz w:val="20"/>
          <w:szCs w:val="20"/>
        </w:rPr>
      </w:pPr>
      <w:r w:rsidRPr="00D82F65">
        <w:rPr>
          <w:rFonts w:ascii="Arial" w:eastAsia="Times New Roman" w:hAnsi="Arial" w:cs="Arial"/>
          <w:color w:val="000000"/>
          <w:sz w:val="20"/>
          <w:szCs w:val="20"/>
        </w:rPr>
        <w:t>Examples of situations in which SDSU has found there to be a legitimate educational interest in student records include the following:</w:t>
      </w:r>
    </w:p>
    <w:p w:rsidR="00D82F65" w:rsidRPr="00D82F65" w:rsidRDefault="00D82F65" w:rsidP="00D82F65">
      <w:pPr>
        <w:numPr>
          <w:ilvl w:val="0"/>
          <w:numId w:val="1"/>
        </w:numPr>
        <w:shd w:val="clear" w:color="auto" w:fill="FFFFFF"/>
        <w:spacing w:line="240" w:lineRule="auto"/>
        <w:ind w:left="435" w:right="375"/>
        <w:rPr>
          <w:rFonts w:ascii="Arial" w:eastAsia="Times New Roman" w:hAnsi="Arial" w:cs="Arial"/>
          <w:color w:val="000000"/>
          <w:sz w:val="20"/>
          <w:szCs w:val="20"/>
        </w:rPr>
      </w:pPr>
      <w:proofErr w:type="gramStart"/>
      <w:r w:rsidRPr="00D82F65">
        <w:rPr>
          <w:rFonts w:ascii="Arial" w:eastAsia="Times New Roman" w:hAnsi="Arial" w:cs="Arial"/>
          <w:color w:val="000000"/>
          <w:sz w:val="20"/>
          <w:szCs w:val="20"/>
        </w:rPr>
        <w:t>performing</w:t>
      </w:r>
      <w:proofErr w:type="gramEnd"/>
      <w:r w:rsidRPr="00D82F65">
        <w:rPr>
          <w:rFonts w:ascii="Arial" w:eastAsia="Times New Roman" w:hAnsi="Arial" w:cs="Arial"/>
          <w:color w:val="000000"/>
          <w:sz w:val="20"/>
          <w:szCs w:val="20"/>
        </w:rPr>
        <w:t xml:space="preserve"> a task that is specified in his or her position description or contract agreement.</w:t>
      </w:r>
    </w:p>
    <w:p w:rsidR="00D82F65" w:rsidRPr="00D82F65" w:rsidRDefault="00D82F65" w:rsidP="00D82F65">
      <w:pPr>
        <w:numPr>
          <w:ilvl w:val="0"/>
          <w:numId w:val="1"/>
        </w:numPr>
        <w:shd w:val="clear" w:color="auto" w:fill="FFFFFF"/>
        <w:spacing w:line="240" w:lineRule="auto"/>
        <w:ind w:left="435" w:right="375"/>
        <w:rPr>
          <w:rFonts w:ascii="Arial" w:eastAsia="Times New Roman" w:hAnsi="Arial" w:cs="Arial"/>
          <w:color w:val="000000"/>
          <w:sz w:val="20"/>
          <w:szCs w:val="20"/>
        </w:rPr>
      </w:pPr>
      <w:proofErr w:type="gramStart"/>
      <w:r w:rsidRPr="00D82F65">
        <w:rPr>
          <w:rFonts w:ascii="Arial" w:eastAsia="Times New Roman" w:hAnsi="Arial" w:cs="Arial"/>
          <w:color w:val="000000"/>
          <w:sz w:val="20"/>
          <w:szCs w:val="20"/>
        </w:rPr>
        <w:t>performing</w:t>
      </w:r>
      <w:proofErr w:type="gramEnd"/>
      <w:r w:rsidRPr="00D82F65">
        <w:rPr>
          <w:rFonts w:ascii="Arial" w:eastAsia="Times New Roman" w:hAnsi="Arial" w:cs="Arial"/>
          <w:color w:val="000000"/>
          <w:sz w:val="20"/>
          <w:szCs w:val="20"/>
        </w:rPr>
        <w:t xml:space="preserve"> a task related to a student's education.</w:t>
      </w:r>
    </w:p>
    <w:p w:rsidR="00D82F65" w:rsidRPr="00D82F65" w:rsidRDefault="00D82F65" w:rsidP="00D82F65">
      <w:pPr>
        <w:numPr>
          <w:ilvl w:val="0"/>
          <w:numId w:val="1"/>
        </w:numPr>
        <w:shd w:val="clear" w:color="auto" w:fill="FFFFFF"/>
        <w:spacing w:line="240" w:lineRule="auto"/>
        <w:ind w:left="435" w:right="375"/>
        <w:rPr>
          <w:rFonts w:ascii="Arial" w:eastAsia="Times New Roman" w:hAnsi="Arial" w:cs="Arial"/>
          <w:color w:val="000000"/>
          <w:sz w:val="20"/>
          <w:szCs w:val="20"/>
        </w:rPr>
      </w:pPr>
      <w:proofErr w:type="gramStart"/>
      <w:r w:rsidRPr="00D82F65">
        <w:rPr>
          <w:rFonts w:ascii="Arial" w:eastAsia="Times New Roman" w:hAnsi="Arial" w:cs="Arial"/>
          <w:color w:val="000000"/>
          <w:sz w:val="20"/>
          <w:szCs w:val="20"/>
        </w:rPr>
        <w:t>performing</w:t>
      </w:r>
      <w:proofErr w:type="gramEnd"/>
      <w:r w:rsidRPr="00D82F65">
        <w:rPr>
          <w:rFonts w:ascii="Arial" w:eastAsia="Times New Roman" w:hAnsi="Arial" w:cs="Arial"/>
          <w:color w:val="000000"/>
          <w:sz w:val="20"/>
          <w:szCs w:val="20"/>
        </w:rPr>
        <w:t xml:space="preserve"> a task related to the discipline of a student.</w:t>
      </w:r>
    </w:p>
    <w:p w:rsidR="00D82F65" w:rsidRPr="00D82F65" w:rsidRDefault="00D82F65" w:rsidP="00D82F65">
      <w:pPr>
        <w:numPr>
          <w:ilvl w:val="0"/>
          <w:numId w:val="1"/>
        </w:numPr>
        <w:shd w:val="clear" w:color="auto" w:fill="FFFFFF"/>
        <w:spacing w:line="240" w:lineRule="auto"/>
        <w:ind w:left="435" w:right="375"/>
        <w:rPr>
          <w:rFonts w:ascii="Arial" w:eastAsia="Times New Roman" w:hAnsi="Arial" w:cs="Arial"/>
          <w:color w:val="000000"/>
          <w:sz w:val="20"/>
          <w:szCs w:val="20"/>
        </w:rPr>
      </w:pPr>
      <w:proofErr w:type="gramStart"/>
      <w:r w:rsidRPr="00D82F65">
        <w:rPr>
          <w:rFonts w:ascii="Arial" w:eastAsia="Times New Roman" w:hAnsi="Arial" w:cs="Arial"/>
          <w:color w:val="000000"/>
          <w:sz w:val="20"/>
          <w:szCs w:val="20"/>
        </w:rPr>
        <w:t>providing</w:t>
      </w:r>
      <w:proofErr w:type="gramEnd"/>
      <w:r w:rsidRPr="00D82F65">
        <w:rPr>
          <w:rFonts w:ascii="Arial" w:eastAsia="Times New Roman" w:hAnsi="Arial" w:cs="Arial"/>
          <w:color w:val="000000"/>
          <w:sz w:val="20"/>
          <w:szCs w:val="20"/>
        </w:rPr>
        <w:t xml:space="preserve"> a service or benefit relating to the student or student's family, such as health care, counseling, job placement, or financial aid.</w:t>
      </w:r>
    </w:p>
    <w:p w:rsidR="00D82F65" w:rsidRPr="00D82F65" w:rsidRDefault="00D82F65" w:rsidP="00D82F65">
      <w:pPr>
        <w:numPr>
          <w:ilvl w:val="0"/>
          <w:numId w:val="1"/>
        </w:numPr>
        <w:shd w:val="clear" w:color="auto" w:fill="FFFFFF"/>
        <w:spacing w:line="240" w:lineRule="auto"/>
        <w:ind w:left="435" w:right="375"/>
        <w:rPr>
          <w:rFonts w:ascii="Arial" w:eastAsia="Times New Roman" w:hAnsi="Arial" w:cs="Arial"/>
          <w:color w:val="000000"/>
          <w:sz w:val="20"/>
          <w:szCs w:val="20"/>
        </w:rPr>
      </w:pPr>
      <w:proofErr w:type="gramStart"/>
      <w:r w:rsidRPr="00D82F65">
        <w:rPr>
          <w:rFonts w:ascii="Arial" w:eastAsia="Times New Roman" w:hAnsi="Arial" w:cs="Arial"/>
          <w:color w:val="000000"/>
          <w:sz w:val="20"/>
          <w:szCs w:val="20"/>
        </w:rPr>
        <w:t>maintaining</w:t>
      </w:r>
      <w:proofErr w:type="gramEnd"/>
      <w:r w:rsidRPr="00D82F65">
        <w:rPr>
          <w:rFonts w:ascii="Arial" w:eastAsia="Times New Roman" w:hAnsi="Arial" w:cs="Arial"/>
          <w:color w:val="000000"/>
          <w:sz w:val="20"/>
          <w:szCs w:val="20"/>
        </w:rPr>
        <w:t xml:space="preserve"> the safety and security of the campus.</w:t>
      </w:r>
    </w:p>
    <w:p w:rsidR="00D82F65" w:rsidRDefault="00D82F65"/>
    <w:p w:rsidR="00224D39" w:rsidRDefault="00224D39"/>
    <w:p w:rsidR="007D11BA" w:rsidRDefault="001B1470">
      <w:r w:rsidRPr="00FF0EB2">
        <w:rPr>
          <w:b/>
        </w:rPr>
        <w:t>The grievance</w:t>
      </w:r>
      <w:r>
        <w:t>: Michael McCall</w:t>
      </w:r>
      <w:r w:rsidR="00AF6F12">
        <w:t>,</w:t>
      </w:r>
      <w:r>
        <w:t xml:space="preserve"> an associate professor in the department of sociology</w:t>
      </w:r>
      <w:r w:rsidR="00AF6F12">
        <w:t>,</w:t>
      </w:r>
      <w:r>
        <w:t xml:space="preserve"> revealed an exte</w:t>
      </w:r>
      <w:r w:rsidR="009458A4">
        <w:t>nsive knowledge of my</w:t>
      </w:r>
      <w:r>
        <w:t xml:space="preserve"> transcript</w:t>
      </w:r>
      <w:r w:rsidR="00563D73">
        <w:t xml:space="preserve"> and he did so in public</w:t>
      </w:r>
      <w:r w:rsidR="003A4169">
        <w:t xml:space="preserve">.  He </w:t>
      </w:r>
      <w:r w:rsidR="0020046F">
        <w:t xml:space="preserve">made </w:t>
      </w:r>
      <w:r w:rsidR="003A4169">
        <w:t>specific reference</w:t>
      </w:r>
      <w:r w:rsidR="0020046F">
        <w:t>s</w:t>
      </w:r>
      <w:r w:rsidR="003A4169">
        <w:t xml:space="preserve"> to courses that</w:t>
      </w:r>
      <w:r w:rsidR="009458A4">
        <w:t xml:space="preserve"> I</w:t>
      </w:r>
      <w:r w:rsidR="003A4169">
        <w:t xml:space="preserve"> had taken and </w:t>
      </w:r>
      <w:r w:rsidR="0020046F">
        <w:t xml:space="preserve">to </w:t>
      </w:r>
      <w:r w:rsidR="003A4169">
        <w:t>grades th</w:t>
      </w:r>
      <w:r w:rsidR="009458A4">
        <w:t>at I</w:t>
      </w:r>
      <w:r w:rsidR="003A4169">
        <w:t xml:space="preserve"> had received</w:t>
      </w:r>
      <w:r w:rsidR="0020046F">
        <w:t>.  He made these references in</w:t>
      </w:r>
      <w:r w:rsidR="009458A4">
        <w:t xml:space="preserve"> both </w:t>
      </w:r>
      <w:r w:rsidR="003A4169">
        <w:t>ema</w:t>
      </w:r>
      <w:r w:rsidR="00BC7BA2">
        <w:t xml:space="preserve">il and during faculty meetings.  </w:t>
      </w:r>
      <w:r w:rsidR="003A4169">
        <w:t xml:space="preserve"> </w:t>
      </w:r>
      <w:r w:rsidR="009458A4">
        <w:t>In the emails and meetings, he disparaged my academic achievements and h</w:t>
      </w:r>
      <w:r w:rsidR="003A4169">
        <w:t>e</w:t>
      </w:r>
      <w:r>
        <w:t xml:space="preserve"> </w:t>
      </w:r>
      <w:r w:rsidR="003A4169">
        <w:t>did so with the explicit goal of</w:t>
      </w:r>
      <w:r w:rsidR="009458A4">
        <w:t xml:space="preserve"> demonstrating that I </w:t>
      </w:r>
      <w:r w:rsidR="005E4E9A">
        <w:t>was not worthy</w:t>
      </w:r>
      <w:r w:rsidR="003A4169">
        <w:t xml:space="preserve"> of being selected as Outstanding Graduating Senior </w:t>
      </w:r>
      <w:r w:rsidR="0020046F">
        <w:t xml:space="preserve">and </w:t>
      </w:r>
      <w:r w:rsidR="005E4E9A">
        <w:t>that my unworthiness</w:t>
      </w:r>
      <w:r w:rsidR="009458A4">
        <w:t xml:space="preserve"> w</w:t>
      </w:r>
      <w:r w:rsidR="0020046F">
        <w:t>as proof that the department</w:t>
      </w:r>
      <w:r w:rsidR="003A4169">
        <w:t xml:space="preserve"> needed to change the selection process. </w:t>
      </w:r>
      <w:r w:rsidR="00563D73">
        <w:t xml:space="preserve"> </w:t>
      </w:r>
      <w:r w:rsidR="00BC7BA2">
        <w:t xml:space="preserve">However, nothing in his email addresses ways to make the process better. It is just a personal attack on me through my transcript. </w:t>
      </w:r>
      <w:r w:rsidR="005E4E9A">
        <w:t>The law was brok</w:t>
      </w:r>
      <w:r w:rsidR="007D11BA">
        <w:t>en and my rights violated in three</w:t>
      </w:r>
      <w:r w:rsidR="005E4E9A">
        <w:t xml:space="preserve"> ways. His</w:t>
      </w:r>
      <w:r w:rsidR="00563D73">
        <w:t xml:space="preserve"> </w:t>
      </w:r>
      <w:r w:rsidR="005E4E9A">
        <w:t xml:space="preserve">having </w:t>
      </w:r>
      <w:r w:rsidR="00563D73">
        <w:t xml:space="preserve">possession of my transcript and the </w:t>
      </w:r>
      <w:r w:rsidR="00563D73">
        <w:lastRenderedPageBreak/>
        <w:t xml:space="preserve">use he made of it cannot be </w:t>
      </w:r>
      <w:r w:rsidR="00BC7BA2">
        <w:t>viewed</w:t>
      </w:r>
      <w:r w:rsidR="00563D73">
        <w:t xml:space="preserve"> </w:t>
      </w:r>
      <w:r w:rsidR="005E4E9A">
        <w:t xml:space="preserve">even given the broadest possible interpretation </w:t>
      </w:r>
      <w:r w:rsidR="00563D73">
        <w:t>as a “legitimate education interest.”</w:t>
      </w:r>
      <w:r w:rsidR="003A4169">
        <w:t xml:space="preserve"> </w:t>
      </w:r>
      <w:r w:rsidR="00563D73">
        <w:t xml:space="preserve"> </w:t>
      </w:r>
      <w:r w:rsidR="005E4E9A">
        <w:t>And he made my transcript public to faculty who had no “legitimate educational interest”</w:t>
      </w:r>
      <w:r w:rsidR="007D11BA">
        <w:t xml:space="preserve"> in for having</w:t>
      </w:r>
      <w:r w:rsidR="005E4E9A">
        <w:t xml:space="preserve"> it. </w:t>
      </w:r>
      <w:r w:rsidR="003A4169">
        <w:t xml:space="preserve"> </w:t>
      </w:r>
      <w:r w:rsidR="007D11BA">
        <w:t xml:space="preserve">And putting facts from my transcript </w:t>
      </w:r>
    </w:p>
    <w:p w:rsidR="00BB1D9F" w:rsidRDefault="007D11BA">
      <w:proofErr w:type="gramStart"/>
      <w:r>
        <w:t>on</w:t>
      </w:r>
      <w:proofErr w:type="gramEnd"/>
      <w:r>
        <w:t xml:space="preserve"> email is a violation of the law, according to FERPA.</w:t>
      </w:r>
    </w:p>
    <w:p w:rsidR="00BB1D9F" w:rsidRDefault="00BB1D9F"/>
    <w:p w:rsidR="009E0426" w:rsidRDefault="009E0426"/>
    <w:p w:rsidR="009730DC" w:rsidRDefault="00173B88" w:rsidP="009730DC">
      <w:pPr>
        <w:shd w:val="clear" w:color="auto" w:fill="FFFFFF"/>
        <w:ind w:right="120"/>
      </w:pPr>
      <w:r>
        <w:t>2.</w:t>
      </w:r>
      <w:r w:rsidR="00BB1D9F">
        <w:t xml:space="preserve"> I </w:t>
      </w:r>
      <w:r>
        <w:t>was chosen</w:t>
      </w:r>
      <w:r w:rsidR="00BB1D9F">
        <w:t xml:space="preserve"> the Outstanding Graduating Senior</w:t>
      </w:r>
      <w:r w:rsidR="00DC40E0">
        <w:t xml:space="preserve"> in the Department of Sociology for 2017</w:t>
      </w:r>
      <w:r>
        <w:t>.</w:t>
      </w:r>
      <w:r w:rsidR="00BB1D9F">
        <w:t xml:space="preserve"> </w:t>
      </w:r>
      <w:r>
        <w:t xml:space="preserve">The chair of the department, Norma Ojeda, sent a congratulatory email </w:t>
      </w:r>
      <w:r w:rsidR="00BB1D9F">
        <w:t>to me</w:t>
      </w:r>
      <w:r>
        <w:t xml:space="preserve">.  </w:t>
      </w:r>
      <w:r w:rsidR="00BB1D9F">
        <w:t>Several days later I</w:t>
      </w:r>
      <w:r w:rsidR="00FE457A">
        <w:t xml:space="preserve"> received an email from Dean Norma Bouchard that was two lines long.  The first line was, “I regret to inform you that you were not selected for this award.”  The second line was to paraphrase</w:t>
      </w:r>
      <w:r w:rsidR="00C47D62">
        <w:t>,</w:t>
      </w:r>
      <w:r w:rsidR="00FE457A">
        <w:t xml:space="preserve"> good luck in your future endeavors. </w:t>
      </w:r>
      <w:r w:rsidR="00BB1D9F">
        <w:t xml:space="preserve"> I was confused because I</w:t>
      </w:r>
      <w:r w:rsidR="00C47D62">
        <w:t xml:space="preserve"> had been notified and congratulated by </w:t>
      </w:r>
      <w:r w:rsidR="00731157">
        <w:t>Norma Ojeda</w:t>
      </w:r>
      <w:r w:rsidR="00BB1D9F">
        <w:t xml:space="preserve">.  I emailed my faculty mentor asking for </w:t>
      </w:r>
      <w:r w:rsidR="00C47D62">
        <w:t>an explanation.</w:t>
      </w:r>
      <w:r w:rsidR="00FE457A">
        <w:t xml:space="preserve">  </w:t>
      </w:r>
      <w:r w:rsidR="00731157">
        <w:t xml:space="preserve">He said that he didn’t know and in twenty plus years had never heard of anything like this. </w:t>
      </w:r>
      <w:r w:rsidR="00C47D62">
        <w:t>He</w:t>
      </w:r>
      <w:r w:rsidR="0020046F">
        <w:t xml:space="preserve"> recommended writing an email</w:t>
      </w:r>
      <w:r w:rsidR="00FE457A">
        <w:t xml:space="preserve"> to the Dean</w:t>
      </w:r>
      <w:r w:rsidR="006452FC">
        <w:t xml:space="preserve">, </w:t>
      </w:r>
      <w:r w:rsidR="00731157">
        <w:t>and copying</w:t>
      </w:r>
      <w:r w:rsidR="006452FC">
        <w:t xml:space="preserve"> the Chair</w:t>
      </w:r>
      <w:r w:rsidR="00FE457A">
        <w:t>, statin</w:t>
      </w:r>
      <w:r w:rsidR="00BB1D9F">
        <w:t xml:space="preserve">g the obvious, that I </w:t>
      </w:r>
      <w:r w:rsidR="00FE457A">
        <w:t>was e</w:t>
      </w:r>
      <w:r w:rsidR="00BB1D9F">
        <w:t>ligible</w:t>
      </w:r>
      <w:r w:rsidR="00DC40E0">
        <w:t xml:space="preserve"> according to department policy</w:t>
      </w:r>
      <w:r w:rsidR="00BB1D9F">
        <w:t xml:space="preserve"> and I </w:t>
      </w:r>
      <w:r w:rsidR="00FE457A">
        <w:t>had been</w:t>
      </w:r>
      <w:r w:rsidR="002F071D">
        <w:t xml:space="preserve"> selected</w:t>
      </w:r>
      <w:r w:rsidR="00DC40E0">
        <w:t xml:space="preserve"> according to faculty policy. I wrote the email to the Dean and her response </w:t>
      </w:r>
      <w:r w:rsidR="00BB1D9F">
        <w:t xml:space="preserve">was the same, </w:t>
      </w:r>
      <w:r w:rsidR="0020046F">
        <w:t>with the same opening line</w:t>
      </w:r>
      <w:r w:rsidR="002F071D">
        <w:t xml:space="preserve">. </w:t>
      </w:r>
      <w:r w:rsidR="00BB1D9F">
        <w:t xml:space="preserve"> She did add</w:t>
      </w:r>
      <w:r w:rsidR="009730DC">
        <w:t xml:space="preserve"> that the following: “</w:t>
      </w:r>
      <w:r w:rsidR="009730DC" w:rsidRPr="009730DC">
        <w:rPr>
          <w:rFonts w:eastAsia="Times New Roman"/>
          <w:bCs/>
          <w:color w:val="000000"/>
          <w:szCs w:val="24"/>
        </w:rPr>
        <w:t>While departments make recommendations, my office ultimately supports or declines the recommendations that are put forward. I wish you all the best in your future endeavors.</w:t>
      </w:r>
      <w:r w:rsidR="009730DC">
        <w:rPr>
          <w:rFonts w:eastAsia="Times New Roman"/>
          <w:bCs/>
          <w:color w:val="000000"/>
          <w:szCs w:val="24"/>
        </w:rPr>
        <w:t xml:space="preserve">” I forwarded this to my faculty mentor who said that the Dean’s response was neither an explanation nor a reason for making her decision. </w:t>
      </w:r>
      <w:r w:rsidR="00BB1D9F" w:rsidRPr="009730DC">
        <w:t xml:space="preserve"> </w:t>
      </w:r>
      <w:r w:rsidR="00BB1D9F">
        <w:t>My</w:t>
      </w:r>
      <w:r w:rsidR="002F071D">
        <w:t xml:space="preserve"> mother</w:t>
      </w:r>
      <w:r w:rsidR="009730DC">
        <w:t xml:space="preserve"> then</w:t>
      </w:r>
      <w:r w:rsidR="002F071D">
        <w:t xml:space="preserve"> called </w:t>
      </w:r>
      <w:r w:rsidR="00BB1D9F">
        <w:t xml:space="preserve">the Dean to see if she could find out what was going on. </w:t>
      </w:r>
      <w:r w:rsidR="002F071D">
        <w:t>At first, the Dean claimed that she did not remember</w:t>
      </w:r>
      <w:r w:rsidR="00BB1D9F">
        <w:t xml:space="preserve"> me</w:t>
      </w:r>
      <w:r w:rsidR="006452FC">
        <w:t xml:space="preserve"> and couldn’t be expected to remember</w:t>
      </w:r>
      <w:r w:rsidR="002F071D">
        <w:t xml:space="preserve"> every student in CAL because th</w:t>
      </w:r>
      <w:r w:rsidR="00DC40E0">
        <w:t>ere were so many.  As the Dean’s memory cleared, s</w:t>
      </w:r>
      <w:r w:rsidR="002F071D">
        <w:t xml:space="preserve">he repeated the </w:t>
      </w:r>
      <w:r w:rsidR="0020046F">
        <w:t xml:space="preserve">same </w:t>
      </w:r>
      <w:r w:rsidR="002F071D">
        <w:t>phrase several times “the student was not selected”</w:t>
      </w:r>
      <w:r w:rsidR="00DC40E0">
        <w:t xml:space="preserve"> to my </w:t>
      </w:r>
      <w:r w:rsidR="0020046F">
        <w:t>mother.</w:t>
      </w:r>
      <w:r w:rsidR="00DC40E0">
        <w:t xml:space="preserve"> </w:t>
      </w:r>
      <w:r w:rsidR="00391F1A">
        <w:t xml:space="preserve">And said that another student had </w:t>
      </w:r>
      <w:r w:rsidR="009730DC">
        <w:t xml:space="preserve">already </w:t>
      </w:r>
      <w:r w:rsidR="00391F1A">
        <w:t>been selected and notified</w:t>
      </w:r>
      <w:r w:rsidR="009730DC">
        <w:t xml:space="preserve"> (I later found this to be untrue, the faculty refused to select another student)</w:t>
      </w:r>
      <w:r w:rsidR="00391F1A">
        <w:t xml:space="preserve">. </w:t>
      </w:r>
      <w:r w:rsidR="00DC40E0">
        <w:t>When my mother</w:t>
      </w:r>
      <w:r w:rsidR="009730DC">
        <w:t xml:space="preserve"> said to the Dean that she</w:t>
      </w:r>
      <w:r w:rsidR="002F071D">
        <w:t xml:space="preserve"> had not giv</w:t>
      </w:r>
      <w:r w:rsidR="0020046F">
        <w:t>en her</w:t>
      </w:r>
      <w:r w:rsidR="00DC40E0">
        <w:t xml:space="preserve"> an explanation or </w:t>
      </w:r>
      <w:r w:rsidR="0020046F">
        <w:t>a reason</w:t>
      </w:r>
      <w:r w:rsidR="002F071D">
        <w:t>, the Dean replied that she was the CEO of CAL and had the authority to make the decision and didn’t have to answer to anyone.</w:t>
      </w:r>
      <w:r w:rsidR="00FE457A">
        <w:t xml:space="preserve"> </w:t>
      </w:r>
      <w:r w:rsidR="00DC40E0">
        <w:t xml:space="preserve"> </w:t>
      </w:r>
      <w:r w:rsidR="009730DC">
        <w:t>I have never been told the reason for the decision by either the Dean or the Chair of the department.</w:t>
      </w:r>
    </w:p>
    <w:p w:rsidR="009730DC" w:rsidRDefault="009730DC" w:rsidP="009730DC">
      <w:pPr>
        <w:shd w:val="clear" w:color="auto" w:fill="FFFFFF"/>
        <w:ind w:right="120"/>
      </w:pPr>
    </w:p>
    <w:p w:rsidR="00DC40E0" w:rsidRPr="009730DC" w:rsidRDefault="009730DC" w:rsidP="009730DC">
      <w:pPr>
        <w:shd w:val="clear" w:color="auto" w:fill="FFFFFF"/>
        <w:ind w:right="120"/>
        <w:rPr>
          <w:rFonts w:eastAsia="Times New Roman"/>
          <w:bCs/>
          <w:color w:val="000000"/>
          <w:szCs w:val="24"/>
        </w:rPr>
      </w:pPr>
      <w:r>
        <w:t xml:space="preserve">Subsequently, </w:t>
      </w:r>
      <w:r w:rsidR="000068F7">
        <w:t>I have learned the following</w:t>
      </w:r>
      <w:r>
        <w:t xml:space="preserve"> from supportive faculty</w:t>
      </w:r>
      <w:r w:rsidR="000068F7">
        <w:t>.</w:t>
      </w:r>
      <w:r w:rsidR="00DC40E0">
        <w:t xml:space="preserve"> </w:t>
      </w:r>
    </w:p>
    <w:p w:rsidR="00173B88" w:rsidRDefault="000068F7" w:rsidP="00DC40E0">
      <w:pPr>
        <w:ind w:left="720"/>
      </w:pPr>
      <w:r>
        <w:t>T</w:t>
      </w:r>
      <w:r w:rsidR="00FE457A">
        <w:t>he Chair sent an email to the facul</w:t>
      </w:r>
      <w:r>
        <w:t>ty notifying them that</w:t>
      </w:r>
      <w:r w:rsidR="002F071D">
        <w:t xml:space="preserve"> the Dean had rejected the department’s</w:t>
      </w:r>
      <w:r w:rsidR="002E0D61">
        <w:t xml:space="preserve"> selection,</w:t>
      </w:r>
      <w:r w:rsidR="00346A3F">
        <w:t xml:space="preserve"> that the Dean </w:t>
      </w:r>
      <w:r w:rsidR="00FE457A">
        <w:t>had the right to do so, that the student would not be invited to the CAL graduation ceremony</w:t>
      </w:r>
      <w:r w:rsidR="00346A3F">
        <w:t xml:space="preserve"> as the OSG</w:t>
      </w:r>
      <w:r w:rsidR="002E0D61">
        <w:t>, and that she, the Chair, had read the email</w:t>
      </w:r>
      <w:r>
        <w:t xml:space="preserve"> explanation the Dean had</w:t>
      </w:r>
      <w:r w:rsidR="00346A3F">
        <w:t xml:space="preserve"> sent</w:t>
      </w:r>
      <w:r w:rsidR="002E0D61">
        <w:t xml:space="preserve"> to the student and found it compelling evide</w:t>
      </w:r>
      <w:r w:rsidR="00346A3F">
        <w:t>nce that the faculty</w:t>
      </w:r>
      <w:r w:rsidR="002E0D61">
        <w:t xml:space="preserve"> should proceed along the lines of the Dean’</w:t>
      </w:r>
      <w:r w:rsidR="00283586">
        <w:t>s recommendation</w:t>
      </w:r>
      <w:r w:rsidR="006452FC">
        <w:t xml:space="preserve">.  The recommendation was that </w:t>
      </w:r>
      <w:r w:rsidR="00C47D62">
        <w:t>the faculty</w:t>
      </w:r>
      <w:r>
        <w:t xml:space="preserve"> select someone else and </w:t>
      </w:r>
      <w:r w:rsidR="009730DC">
        <w:t>needed to do it by 1PM the following</w:t>
      </w:r>
      <w:r w:rsidR="00FE457A">
        <w:t xml:space="preserve"> day. </w:t>
      </w:r>
      <w:r w:rsidR="002F071D">
        <w:t>The faculty refused to comply.  Subsequently, the faculty was told that a mandatory meeting</w:t>
      </w:r>
      <w:r w:rsidR="00573222">
        <w:t xml:space="preserve"> with </w:t>
      </w:r>
      <w:r w:rsidR="00C47D62">
        <w:t>the Dean</w:t>
      </w:r>
      <w:r w:rsidR="002F071D">
        <w:t xml:space="preserve"> was going to be held the next </w:t>
      </w:r>
      <w:r w:rsidR="00573222">
        <w:t>day</w:t>
      </w:r>
      <w:r w:rsidR="00283586">
        <w:t>.  In the meeting</w:t>
      </w:r>
      <w:r>
        <w:t>,</w:t>
      </w:r>
      <w:r w:rsidR="00283586">
        <w:t xml:space="preserve"> the Dean said that she had rejected the faculty </w:t>
      </w:r>
      <w:r w:rsidR="00573222">
        <w:t>selec</w:t>
      </w:r>
      <w:r>
        <w:t>tion on the grounds that my GPA</w:t>
      </w:r>
      <w:r w:rsidR="00573222">
        <w:t xml:space="preserve"> was low</w:t>
      </w:r>
      <w:r w:rsidR="009730DC">
        <w:t xml:space="preserve">. </w:t>
      </w:r>
      <w:r w:rsidR="006452FC">
        <w:t>This wa</w:t>
      </w:r>
      <w:r w:rsidR="00DC40E0">
        <w:t>s the first time that the Dean</w:t>
      </w:r>
      <w:r>
        <w:t xml:space="preserve"> offered an explanation for her decision to reject the selection</w:t>
      </w:r>
      <w:r w:rsidR="006452FC">
        <w:t>.</w:t>
      </w:r>
      <w:r w:rsidR="00573222">
        <w:t xml:space="preserve">  The faculty questioned the Dean concerning the obvious contradiction in her explanation.  </w:t>
      </w:r>
      <w:r>
        <w:t>They argued that t</w:t>
      </w:r>
      <w:r w:rsidR="00573222">
        <w:t xml:space="preserve">he student was eligible, according to department </w:t>
      </w:r>
      <w:r w:rsidR="00573222">
        <w:lastRenderedPageBreak/>
        <w:t xml:space="preserve">policy and tradition, and her eligibility was explicit on the hand-out faculty members received before the vote.  </w:t>
      </w:r>
      <w:r w:rsidR="00283586">
        <w:t>The Dean acknowledge</w:t>
      </w:r>
      <w:r w:rsidR="006452FC">
        <w:t>d</w:t>
      </w:r>
      <w:r w:rsidR="00283586">
        <w:t xml:space="preserve"> the contradiction</w:t>
      </w:r>
      <w:r>
        <w:t xml:space="preserve"> in her rationale for rejecting my selection</w:t>
      </w:r>
      <w:r w:rsidR="00283586">
        <w:t>, but, at that point, said that she was the CEO</w:t>
      </w:r>
      <w:r w:rsidR="0016498A">
        <w:t xml:space="preserve"> and had the authority to make the decision</w:t>
      </w:r>
      <w:r w:rsidR="00283586">
        <w:t xml:space="preserve">. </w:t>
      </w:r>
      <w:r w:rsidR="00E408E1">
        <w:t>Professor Esbenshade asked the Dean, why if you had questions about our selection didn’t you come to talk with us</w:t>
      </w:r>
      <w:r w:rsidR="00283586">
        <w:t>,</w:t>
      </w:r>
      <w:r w:rsidR="00AD7678">
        <w:t xml:space="preserve"> </w:t>
      </w:r>
      <w:r w:rsidR="006452FC">
        <w:t>afte</w:t>
      </w:r>
      <w:r w:rsidR="009730DC">
        <w:t xml:space="preserve">r all, it </w:t>
      </w:r>
      <w:r w:rsidR="006452FC">
        <w:t>is the faculty who</w:t>
      </w:r>
      <w:r w:rsidR="00AD7678">
        <w:t xml:space="preserve"> know the students</w:t>
      </w:r>
      <w:r w:rsidR="00DC40E0">
        <w:t>?</w:t>
      </w:r>
      <w:r w:rsidR="00E408E1">
        <w:t xml:space="preserve">  The Dean acknowledge</w:t>
      </w:r>
      <w:r w:rsidR="00283586">
        <w:t>d this and explained it as bad c</w:t>
      </w:r>
      <w:r>
        <w:t xml:space="preserve">ommunication on her part and </w:t>
      </w:r>
      <w:r w:rsidR="00283586">
        <w:t xml:space="preserve">said </w:t>
      </w:r>
      <w:r>
        <w:t xml:space="preserve">that </w:t>
      </w:r>
      <w:r w:rsidR="00283586">
        <w:t xml:space="preserve">it would not happen again, </w:t>
      </w:r>
      <w:r w:rsidR="00E408E1">
        <w:t>but that she was not going to change her mind.</w:t>
      </w:r>
      <w:r w:rsidR="00573222">
        <w:t xml:space="preserve"> </w:t>
      </w:r>
      <w:r w:rsidR="006452FC">
        <w:t xml:space="preserve"> She then gave the faculty</w:t>
      </w:r>
      <w:r w:rsidR="00E408E1">
        <w:t xml:space="preserve"> until 3:30 the next day to decide on which of</w:t>
      </w:r>
      <w:r w:rsidR="00C47D62">
        <w:t xml:space="preserve"> the runner-ups</w:t>
      </w:r>
      <w:r w:rsidR="009730DC">
        <w:t xml:space="preserve"> (there were two students tied for runner-up)</w:t>
      </w:r>
      <w:r w:rsidR="00C47D62">
        <w:t xml:space="preserve"> the faculty</w:t>
      </w:r>
      <w:r w:rsidR="00283586">
        <w:t xml:space="preserve"> wanted to represent the department at </w:t>
      </w:r>
      <w:r>
        <w:t xml:space="preserve">the </w:t>
      </w:r>
      <w:r w:rsidR="00283586">
        <w:t>CAL</w:t>
      </w:r>
      <w:r>
        <w:t xml:space="preserve"> graduation ceremony</w:t>
      </w:r>
      <w:r w:rsidR="00346A3F">
        <w:t xml:space="preserve">.  </w:t>
      </w:r>
      <w:r w:rsidR="009730DC">
        <w:t>After the Dean gave the deadline, m</w:t>
      </w:r>
      <w:r w:rsidR="00346A3F">
        <w:t>y faculty mentor</w:t>
      </w:r>
      <w:r w:rsidR="00E408E1">
        <w:t xml:space="preserve"> said </w:t>
      </w:r>
      <w:r w:rsidR="00346A3F">
        <w:t xml:space="preserve">that </w:t>
      </w:r>
      <w:r w:rsidR="006452FC">
        <w:t>as long as the faculty</w:t>
      </w:r>
      <w:r w:rsidR="00C47D62">
        <w:t xml:space="preserve"> had</w:t>
      </w:r>
      <w:r w:rsidR="00E408E1">
        <w:t xml:space="preserve"> more than a full day</w:t>
      </w:r>
      <w:r w:rsidR="006452FC">
        <w:t xml:space="preserve"> to make a decision</w:t>
      </w:r>
      <w:r w:rsidR="00C47D62">
        <w:t>, he would make himself</w:t>
      </w:r>
      <w:r w:rsidR="00E408E1">
        <w:t xml:space="preserve"> available</w:t>
      </w:r>
      <w:r w:rsidR="00C47D62">
        <w:t xml:space="preserve"> any time to explain</w:t>
      </w:r>
      <w:r w:rsidR="00FF0EB2">
        <w:t xml:space="preserve"> to the Dean</w:t>
      </w:r>
      <w:r w:rsidR="00C47D62">
        <w:t xml:space="preserve"> why</w:t>
      </w:r>
      <w:r>
        <w:t xml:space="preserve"> those who voted for me</w:t>
      </w:r>
      <w:r w:rsidR="00346A3F">
        <w:t xml:space="preserve"> felt that I</w:t>
      </w:r>
      <w:r w:rsidR="00C47D62">
        <w:t xml:space="preserve"> was outstanding</w:t>
      </w:r>
      <w:r w:rsidR="00E408E1">
        <w:t>. The Dean said that she had an open do</w:t>
      </w:r>
      <w:r w:rsidR="00C47D62">
        <w:t>or</w:t>
      </w:r>
      <w:r w:rsidR="00DC40E0">
        <w:t xml:space="preserve"> policy and would talk with him</w:t>
      </w:r>
      <w:r w:rsidR="00E408E1">
        <w:t>, but that she would not change her mind.</w:t>
      </w:r>
      <w:r w:rsidR="002E0D61">
        <w:t xml:space="preserve">  Esbenshade suggested </w:t>
      </w:r>
      <w:r w:rsidR="006452FC">
        <w:t>that the faculty</w:t>
      </w:r>
      <w:r w:rsidR="002E0D61">
        <w:t xml:space="preserve"> vote on two things: whether or not to </w:t>
      </w:r>
      <w:r w:rsidR="00DC40E0">
        <w:t>send up a second name, and if it was</w:t>
      </w:r>
      <w:r w:rsidR="002E0D61">
        <w:t xml:space="preserve"> decide</w:t>
      </w:r>
      <w:r w:rsidR="006452FC">
        <w:t>d</w:t>
      </w:r>
      <w:r w:rsidR="002E0D61">
        <w:t xml:space="preserve"> to send up a second name</w:t>
      </w:r>
      <w:r w:rsidR="00C47D62">
        <w:t xml:space="preserve">, which of the runner-ups </w:t>
      </w:r>
      <w:r w:rsidR="002E0D61">
        <w:t>it</w:t>
      </w:r>
      <w:r w:rsidR="00C47D62">
        <w:t xml:space="preserve"> would</w:t>
      </w:r>
      <w:r w:rsidR="002E0D61">
        <w:t xml:space="preserve"> be.  The vote was 8 to 7 against sending up a second name.  Both Michael McCall and the Chair sent emails chastising those who voted not to send up</w:t>
      </w:r>
      <w:r w:rsidR="006452FC">
        <w:t xml:space="preserve"> a second name, claiming that they had</w:t>
      </w:r>
      <w:r w:rsidR="002E0D61">
        <w:t xml:space="preserve"> denied a student the right to be recognized.  </w:t>
      </w:r>
      <w:r w:rsidR="00FF0EB2">
        <w:t>T</w:t>
      </w:r>
      <w:r>
        <w:t xml:space="preserve">he Chair refused to introduce me as the OSG at the department </w:t>
      </w:r>
      <w:r w:rsidR="00267810">
        <w:t xml:space="preserve">graduation </w:t>
      </w:r>
      <w:r>
        <w:t>ceremony, and despite criticism from faculty had her name removed from the program</w:t>
      </w:r>
      <w:r w:rsidR="00346A3F">
        <w:t xml:space="preserve"> in that capacity</w:t>
      </w:r>
      <w:r w:rsidR="00267810">
        <w:t>.  T</w:t>
      </w:r>
      <w:r w:rsidR="00346A3F">
        <w:t xml:space="preserve">he chair </w:t>
      </w:r>
      <w:r w:rsidR="00267810">
        <w:t xml:space="preserve">also </w:t>
      </w:r>
      <w:r w:rsidR="000B4C97" w:rsidRPr="00DC40E0">
        <w:t>refused to sign</w:t>
      </w:r>
      <w:r w:rsidR="00346A3F">
        <w:t xml:space="preserve"> my </w:t>
      </w:r>
      <w:r w:rsidR="00283586" w:rsidRPr="00DC40E0">
        <w:t>award</w:t>
      </w:r>
      <w:r w:rsidR="00346A3F">
        <w:t xml:space="preserve"> and refused to s</w:t>
      </w:r>
      <w:r w:rsidR="00FF0EB2">
        <w:t xml:space="preserve">ign the award of my </w:t>
      </w:r>
      <w:r w:rsidR="00283586" w:rsidRPr="00DC40E0">
        <w:t>Most Influential Faculty</w:t>
      </w:r>
      <w:r w:rsidR="00FF0EB2">
        <w:t xml:space="preserve"> selection</w:t>
      </w:r>
      <w:r w:rsidR="00283586" w:rsidRPr="00DC40E0">
        <w:t xml:space="preserve">. </w:t>
      </w:r>
      <w:r w:rsidR="00346A3F">
        <w:t xml:space="preserve">  And according to faculty, graduate students, undergraduates and family members, the Chair refused to acknowledge me when I was presented with th</w:t>
      </w:r>
      <w:r w:rsidR="00267810">
        <w:t>e</w:t>
      </w:r>
      <w:r w:rsidR="00346A3F">
        <w:t xml:space="preserve"> award.</w:t>
      </w:r>
    </w:p>
    <w:p w:rsidR="000068F7" w:rsidRPr="00DC40E0" w:rsidRDefault="000068F7" w:rsidP="00DC40E0">
      <w:pPr>
        <w:ind w:left="720"/>
      </w:pPr>
    </w:p>
    <w:p w:rsidR="000068F7" w:rsidRDefault="000068F7"/>
    <w:p w:rsidR="00AD7678" w:rsidRDefault="00AD7678">
      <w:r w:rsidRPr="00FF0EB2">
        <w:rPr>
          <w:b/>
        </w:rPr>
        <w:t>The grievance</w:t>
      </w:r>
      <w:r w:rsidRPr="00DC40E0">
        <w:t xml:space="preserve">: </w:t>
      </w:r>
      <w:r w:rsidR="005A69EA">
        <w:t xml:space="preserve">Michael McCall, </w:t>
      </w:r>
      <w:r w:rsidRPr="00DC40E0">
        <w:t>Norma Ojeda, and Norma Bouchard act</w:t>
      </w:r>
      <w:r w:rsidR="00267810">
        <w:t>ed to deprive me of my</w:t>
      </w:r>
      <w:r w:rsidRPr="00DC40E0">
        <w:t xml:space="preserve"> right to represent the sociology department at the CAL commencement</w:t>
      </w:r>
      <w:r>
        <w:t xml:space="preserve"> ceremony and be recognized f</w:t>
      </w:r>
      <w:r w:rsidR="00267810">
        <w:t>or my</w:t>
      </w:r>
      <w:r w:rsidR="006452FC">
        <w:t xml:space="preserve"> achievements</w:t>
      </w:r>
      <w:r>
        <w:t xml:space="preserve">.  </w:t>
      </w:r>
      <w:r w:rsidR="00283586">
        <w:t>Nor</w:t>
      </w:r>
      <w:r w:rsidR="00267810">
        <w:t>ma Ojeda denied me the right</w:t>
      </w:r>
      <w:r w:rsidR="00283586">
        <w:t xml:space="preserve"> to full recognition and honors at the department ceremony.  </w:t>
      </w:r>
      <w:r w:rsidR="002053D0">
        <w:t>Her behavior at the c</w:t>
      </w:r>
      <w:r w:rsidR="00267810">
        <w:t>eremony was unprofessional and her</w:t>
      </w:r>
      <w:r w:rsidR="002053D0">
        <w:t xml:space="preserve"> </w:t>
      </w:r>
      <w:r w:rsidR="00267810">
        <w:t xml:space="preserve">refusal to introduce me and sign my award were </w:t>
      </w:r>
      <w:r w:rsidR="002053D0">
        <w:t>violation</w:t>
      </w:r>
      <w:r w:rsidR="00267810">
        <w:t>s</w:t>
      </w:r>
      <w:r w:rsidR="002053D0">
        <w:t xml:space="preserve"> of her role as Chair of the department</w:t>
      </w:r>
      <w:r w:rsidR="00267810">
        <w:t xml:space="preserve"> and </w:t>
      </w:r>
      <w:r w:rsidR="005A69EA">
        <w:t xml:space="preserve">were violations of </w:t>
      </w:r>
      <w:r w:rsidR="00267810">
        <w:t>department policy</w:t>
      </w:r>
      <w:r w:rsidR="005A69EA">
        <w:t xml:space="preserve"> and tradition</w:t>
      </w:r>
      <w:r w:rsidR="002053D0">
        <w:t xml:space="preserve">. </w:t>
      </w:r>
      <w:r w:rsidR="00267810">
        <w:t xml:space="preserve"> Michael McCall’s attempt to disparage my academic achievements, Dean Bouchard’s acknowledged contradictory rationale for rejecting my selection, and Norma Ojeda’s behavior toward me cannot be explained simply by their concern that my GPA was “low.”  </w:t>
      </w:r>
      <w:r w:rsidR="005A69EA">
        <w:t xml:space="preserve">Although it is not necessary to prove their motivation because their actions alone are violations of my rights, in a formal hearing I will prove that their collective motivation was </w:t>
      </w:r>
      <w:r w:rsidR="00D951ED">
        <w:t>the fear that my selection as OGS would create a public relations problem, I was convicted of a felony when I wa</w:t>
      </w:r>
      <w:r w:rsidR="005A69EA">
        <w:t>s eighteen.  T</w:t>
      </w:r>
      <w:r w:rsidR="00D951ED">
        <w:t>hey knew that reveal</w:t>
      </w:r>
      <w:r w:rsidR="005A69EA">
        <w:t xml:space="preserve">ing </w:t>
      </w:r>
      <w:r w:rsidR="00D951ED">
        <w:t xml:space="preserve">the </w:t>
      </w:r>
      <w:r w:rsidR="009E0426">
        <w:t>real reason they were rejecting</w:t>
      </w:r>
      <w:r w:rsidR="00D951ED">
        <w:t xml:space="preserve"> my selection</w:t>
      </w:r>
      <w:r w:rsidR="005A69EA">
        <w:t xml:space="preserve"> would violate university policy, perhaps violate the law, and open the university to a law suit.</w:t>
      </w:r>
      <w:r w:rsidR="00D951ED">
        <w:t xml:space="preserve"> </w:t>
      </w:r>
      <w:r w:rsidR="000D1AE7">
        <w:t xml:space="preserve"> </w:t>
      </w:r>
    </w:p>
    <w:p w:rsidR="00E94FE5" w:rsidRDefault="00E94FE5"/>
    <w:p w:rsidR="00E94FE5" w:rsidRDefault="00E94FE5">
      <w:r>
        <w:lastRenderedPageBreak/>
        <w:t>A final note: Through sociology faculty familiar with my situation</w:t>
      </w:r>
      <w:bookmarkStart w:id="0" w:name="_GoBack"/>
      <w:bookmarkEnd w:id="0"/>
      <w:r>
        <w:t>, the information in this grievance is part of the argument the chairs of the College of Arts and Letters are using to seek an early review of Dean Bouchard.</w:t>
      </w:r>
    </w:p>
    <w:sectPr w:rsidR="00E94F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186B65"/>
    <w:multiLevelType w:val="multilevel"/>
    <w:tmpl w:val="BFD60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304"/>
    <w:rsid w:val="000068F7"/>
    <w:rsid w:val="000B4C97"/>
    <w:rsid w:val="000D1AE7"/>
    <w:rsid w:val="000F51DA"/>
    <w:rsid w:val="0016498A"/>
    <w:rsid w:val="00173B88"/>
    <w:rsid w:val="001B1470"/>
    <w:rsid w:val="001F49BF"/>
    <w:rsid w:val="0020046F"/>
    <w:rsid w:val="002053D0"/>
    <w:rsid w:val="002067F6"/>
    <w:rsid w:val="00224D39"/>
    <w:rsid w:val="00267810"/>
    <w:rsid w:val="00283586"/>
    <w:rsid w:val="002E0D61"/>
    <w:rsid w:val="002F071D"/>
    <w:rsid w:val="00346A3F"/>
    <w:rsid w:val="00381F8E"/>
    <w:rsid w:val="00391F1A"/>
    <w:rsid w:val="003A4169"/>
    <w:rsid w:val="00563D73"/>
    <w:rsid w:val="00573222"/>
    <w:rsid w:val="005A69EA"/>
    <w:rsid w:val="005E4E9A"/>
    <w:rsid w:val="006452FC"/>
    <w:rsid w:val="00704525"/>
    <w:rsid w:val="00731157"/>
    <w:rsid w:val="007D11BA"/>
    <w:rsid w:val="00842D5F"/>
    <w:rsid w:val="009458A4"/>
    <w:rsid w:val="009730DC"/>
    <w:rsid w:val="009E0426"/>
    <w:rsid w:val="00AD7678"/>
    <w:rsid w:val="00AF6F12"/>
    <w:rsid w:val="00B45BE9"/>
    <w:rsid w:val="00BB1D9F"/>
    <w:rsid w:val="00BC7BA2"/>
    <w:rsid w:val="00C31304"/>
    <w:rsid w:val="00C47D62"/>
    <w:rsid w:val="00CA0E63"/>
    <w:rsid w:val="00D60318"/>
    <w:rsid w:val="00D82F65"/>
    <w:rsid w:val="00D951ED"/>
    <w:rsid w:val="00DC40E0"/>
    <w:rsid w:val="00E408E1"/>
    <w:rsid w:val="00E84F6D"/>
    <w:rsid w:val="00E94FE5"/>
    <w:rsid w:val="00F6145C"/>
    <w:rsid w:val="00FE457A"/>
    <w:rsid w:val="00FF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4041F-0D15-4A91-9C6C-1D6FABD7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209677">
      <w:bodyDiv w:val="1"/>
      <w:marLeft w:val="0"/>
      <w:marRight w:val="0"/>
      <w:marTop w:val="0"/>
      <w:marBottom w:val="0"/>
      <w:divBdr>
        <w:top w:val="none" w:sz="0" w:space="0" w:color="auto"/>
        <w:left w:val="none" w:sz="0" w:space="0" w:color="auto"/>
        <w:bottom w:val="none" w:sz="0" w:space="0" w:color="auto"/>
        <w:right w:val="none" w:sz="0" w:space="0" w:color="auto"/>
      </w:divBdr>
    </w:div>
    <w:div w:id="806582853">
      <w:bodyDiv w:val="1"/>
      <w:marLeft w:val="0"/>
      <w:marRight w:val="0"/>
      <w:marTop w:val="0"/>
      <w:marBottom w:val="0"/>
      <w:divBdr>
        <w:top w:val="none" w:sz="0" w:space="0" w:color="auto"/>
        <w:left w:val="none" w:sz="0" w:space="0" w:color="auto"/>
        <w:bottom w:val="none" w:sz="0" w:space="0" w:color="auto"/>
        <w:right w:val="none" w:sz="0" w:space="0" w:color="auto"/>
      </w:divBdr>
      <w:divsChild>
        <w:div w:id="1490753549">
          <w:marLeft w:val="0"/>
          <w:marRight w:val="0"/>
          <w:marTop w:val="0"/>
          <w:marBottom w:val="0"/>
          <w:divBdr>
            <w:top w:val="none" w:sz="0" w:space="0" w:color="auto"/>
            <w:left w:val="none" w:sz="0" w:space="0" w:color="auto"/>
            <w:bottom w:val="none" w:sz="0" w:space="0" w:color="auto"/>
            <w:right w:val="none" w:sz="0" w:space="0" w:color="auto"/>
          </w:divBdr>
          <w:divsChild>
            <w:div w:id="1989623227">
              <w:marLeft w:val="0"/>
              <w:marRight w:val="0"/>
              <w:marTop w:val="0"/>
              <w:marBottom w:val="0"/>
              <w:divBdr>
                <w:top w:val="none" w:sz="0" w:space="0" w:color="auto"/>
                <w:left w:val="none" w:sz="0" w:space="0" w:color="auto"/>
                <w:bottom w:val="none" w:sz="0" w:space="0" w:color="auto"/>
                <w:right w:val="none" w:sz="0" w:space="0" w:color="auto"/>
              </w:divBdr>
              <w:divsChild>
                <w:div w:id="712119467">
                  <w:marLeft w:val="0"/>
                  <w:marRight w:val="0"/>
                  <w:marTop w:val="0"/>
                  <w:marBottom w:val="0"/>
                  <w:divBdr>
                    <w:top w:val="none" w:sz="0" w:space="0" w:color="auto"/>
                    <w:left w:val="none" w:sz="0" w:space="0" w:color="auto"/>
                    <w:bottom w:val="none" w:sz="0" w:space="0" w:color="auto"/>
                    <w:right w:val="none" w:sz="0" w:space="0" w:color="auto"/>
                  </w:divBdr>
                  <w:divsChild>
                    <w:div w:id="465856400">
                      <w:marLeft w:val="0"/>
                      <w:marRight w:val="0"/>
                      <w:marTop w:val="0"/>
                      <w:marBottom w:val="0"/>
                      <w:divBdr>
                        <w:top w:val="none" w:sz="0" w:space="0" w:color="auto"/>
                        <w:left w:val="none" w:sz="0" w:space="0" w:color="auto"/>
                        <w:bottom w:val="none" w:sz="0" w:space="0" w:color="auto"/>
                        <w:right w:val="none" w:sz="0" w:space="0" w:color="auto"/>
                      </w:divBdr>
                      <w:divsChild>
                        <w:div w:id="1029334944">
                          <w:marLeft w:val="0"/>
                          <w:marRight w:val="0"/>
                          <w:marTop w:val="0"/>
                          <w:marBottom w:val="0"/>
                          <w:divBdr>
                            <w:top w:val="none" w:sz="0" w:space="0" w:color="auto"/>
                            <w:left w:val="none" w:sz="0" w:space="0" w:color="auto"/>
                            <w:bottom w:val="none" w:sz="0" w:space="0" w:color="auto"/>
                            <w:right w:val="none" w:sz="0" w:space="0" w:color="auto"/>
                          </w:divBdr>
                          <w:divsChild>
                            <w:div w:id="1546137792">
                              <w:marLeft w:val="0"/>
                              <w:marRight w:val="0"/>
                              <w:marTop w:val="0"/>
                              <w:marBottom w:val="0"/>
                              <w:divBdr>
                                <w:top w:val="none" w:sz="0" w:space="0" w:color="auto"/>
                                <w:left w:val="none" w:sz="0" w:space="0" w:color="auto"/>
                                <w:bottom w:val="none" w:sz="0" w:space="0" w:color="auto"/>
                                <w:right w:val="none" w:sz="0" w:space="0" w:color="auto"/>
                              </w:divBdr>
                              <w:divsChild>
                                <w:div w:id="591745959">
                                  <w:marLeft w:val="0"/>
                                  <w:marRight w:val="0"/>
                                  <w:marTop w:val="0"/>
                                  <w:marBottom w:val="0"/>
                                  <w:divBdr>
                                    <w:top w:val="none" w:sz="0" w:space="0" w:color="auto"/>
                                    <w:left w:val="none" w:sz="0" w:space="0" w:color="auto"/>
                                    <w:bottom w:val="none" w:sz="0" w:space="0" w:color="auto"/>
                                    <w:right w:val="none" w:sz="0" w:space="0" w:color="auto"/>
                                  </w:divBdr>
                                  <w:divsChild>
                                    <w:div w:id="123473208">
                                      <w:marLeft w:val="0"/>
                                      <w:marRight w:val="0"/>
                                      <w:marTop w:val="0"/>
                                      <w:marBottom w:val="0"/>
                                      <w:divBdr>
                                        <w:top w:val="none" w:sz="0" w:space="0" w:color="auto"/>
                                        <w:left w:val="none" w:sz="0" w:space="0" w:color="auto"/>
                                        <w:bottom w:val="none" w:sz="0" w:space="0" w:color="auto"/>
                                        <w:right w:val="none" w:sz="0" w:space="0" w:color="auto"/>
                                      </w:divBdr>
                                      <w:divsChild>
                                        <w:div w:id="1659993811">
                                          <w:marLeft w:val="0"/>
                                          <w:marRight w:val="0"/>
                                          <w:marTop w:val="0"/>
                                          <w:marBottom w:val="0"/>
                                          <w:divBdr>
                                            <w:top w:val="none" w:sz="0" w:space="0" w:color="auto"/>
                                            <w:left w:val="none" w:sz="0" w:space="0" w:color="auto"/>
                                            <w:bottom w:val="none" w:sz="0" w:space="0" w:color="auto"/>
                                            <w:right w:val="none" w:sz="0" w:space="0" w:color="auto"/>
                                          </w:divBdr>
                                          <w:divsChild>
                                            <w:div w:id="458383139">
                                              <w:marLeft w:val="0"/>
                                              <w:marRight w:val="0"/>
                                              <w:marTop w:val="0"/>
                                              <w:marBottom w:val="0"/>
                                              <w:divBdr>
                                                <w:top w:val="none" w:sz="0" w:space="0" w:color="auto"/>
                                                <w:left w:val="none" w:sz="0" w:space="0" w:color="auto"/>
                                                <w:bottom w:val="none" w:sz="0" w:space="0" w:color="auto"/>
                                                <w:right w:val="none" w:sz="0" w:space="0" w:color="auto"/>
                                              </w:divBdr>
                                              <w:divsChild>
                                                <w:div w:id="301890703">
                                                  <w:marLeft w:val="0"/>
                                                  <w:marRight w:val="0"/>
                                                  <w:marTop w:val="0"/>
                                                  <w:marBottom w:val="0"/>
                                                  <w:divBdr>
                                                    <w:top w:val="single" w:sz="12" w:space="2" w:color="FFFFCC"/>
                                                    <w:left w:val="single" w:sz="12" w:space="2" w:color="FFFFCC"/>
                                                    <w:bottom w:val="single" w:sz="12" w:space="2" w:color="FFFFCC"/>
                                                    <w:right w:val="single" w:sz="12" w:space="0" w:color="FFFFCC"/>
                                                  </w:divBdr>
                                                  <w:divsChild>
                                                    <w:div w:id="22021411">
                                                      <w:marLeft w:val="0"/>
                                                      <w:marRight w:val="0"/>
                                                      <w:marTop w:val="0"/>
                                                      <w:marBottom w:val="0"/>
                                                      <w:divBdr>
                                                        <w:top w:val="none" w:sz="0" w:space="0" w:color="auto"/>
                                                        <w:left w:val="none" w:sz="0" w:space="0" w:color="auto"/>
                                                        <w:bottom w:val="none" w:sz="0" w:space="0" w:color="auto"/>
                                                        <w:right w:val="none" w:sz="0" w:space="0" w:color="auto"/>
                                                      </w:divBdr>
                                                      <w:divsChild>
                                                        <w:div w:id="1198201040">
                                                          <w:marLeft w:val="0"/>
                                                          <w:marRight w:val="0"/>
                                                          <w:marTop w:val="0"/>
                                                          <w:marBottom w:val="0"/>
                                                          <w:divBdr>
                                                            <w:top w:val="none" w:sz="0" w:space="0" w:color="auto"/>
                                                            <w:left w:val="none" w:sz="0" w:space="0" w:color="auto"/>
                                                            <w:bottom w:val="none" w:sz="0" w:space="0" w:color="auto"/>
                                                            <w:right w:val="none" w:sz="0" w:space="0" w:color="auto"/>
                                                          </w:divBdr>
                                                          <w:divsChild>
                                                            <w:div w:id="943074939">
                                                              <w:marLeft w:val="0"/>
                                                              <w:marRight w:val="0"/>
                                                              <w:marTop w:val="0"/>
                                                              <w:marBottom w:val="0"/>
                                                              <w:divBdr>
                                                                <w:top w:val="none" w:sz="0" w:space="0" w:color="auto"/>
                                                                <w:left w:val="none" w:sz="0" w:space="0" w:color="auto"/>
                                                                <w:bottom w:val="none" w:sz="0" w:space="0" w:color="auto"/>
                                                                <w:right w:val="none" w:sz="0" w:space="0" w:color="auto"/>
                                                              </w:divBdr>
                                                              <w:divsChild>
                                                                <w:div w:id="1203326643">
                                                                  <w:marLeft w:val="0"/>
                                                                  <w:marRight w:val="0"/>
                                                                  <w:marTop w:val="0"/>
                                                                  <w:marBottom w:val="0"/>
                                                                  <w:divBdr>
                                                                    <w:top w:val="none" w:sz="0" w:space="0" w:color="auto"/>
                                                                    <w:left w:val="none" w:sz="0" w:space="0" w:color="auto"/>
                                                                    <w:bottom w:val="none" w:sz="0" w:space="0" w:color="auto"/>
                                                                    <w:right w:val="none" w:sz="0" w:space="0" w:color="auto"/>
                                                                  </w:divBdr>
                                                                  <w:divsChild>
                                                                    <w:div w:id="1739013153">
                                                                      <w:marLeft w:val="0"/>
                                                                      <w:marRight w:val="0"/>
                                                                      <w:marTop w:val="0"/>
                                                                      <w:marBottom w:val="0"/>
                                                                      <w:divBdr>
                                                                        <w:top w:val="none" w:sz="0" w:space="0" w:color="auto"/>
                                                                        <w:left w:val="none" w:sz="0" w:space="0" w:color="auto"/>
                                                                        <w:bottom w:val="none" w:sz="0" w:space="0" w:color="auto"/>
                                                                        <w:right w:val="none" w:sz="0" w:space="0" w:color="auto"/>
                                                                      </w:divBdr>
                                                                      <w:divsChild>
                                                                        <w:div w:id="1761293660">
                                                                          <w:marLeft w:val="0"/>
                                                                          <w:marRight w:val="0"/>
                                                                          <w:marTop w:val="0"/>
                                                                          <w:marBottom w:val="0"/>
                                                                          <w:divBdr>
                                                                            <w:top w:val="none" w:sz="0" w:space="0" w:color="auto"/>
                                                                            <w:left w:val="none" w:sz="0" w:space="0" w:color="auto"/>
                                                                            <w:bottom w:val="none" w:sz="0" w:space="0" w:color="auto"/>
                                                                            <w:right w:val="none" w:sz="0" w:space="0" w:color="auto"/>
                                                                          </w:divBdr>
                                                                          <w:divsChild>
                                                                            <w:div w:id="1664310241">
                                                                              <w:marLeft w:val="0"/>
                                                                              <w:marRight w:val="0"/>
                                                                              <w:marTop w:val="0"/>
                                                                              <w:marBottom w:val="0"/>
                                                                              <w:divBdr>
                                                                                <w:top w:val="none" w:sz="0" w:space="0" w:color="auto"/>
                                                                                <w:left w:val="none" w:sz="0" w:space="0" w:color="auto"/>
                                                                                <w:bottom w:val="none" w:sz="0" w:space="0" w:color="auto"/>
                                                                                <w:right w:val="none" w:sz="0" w:space="0" w:color="auto"/>
                                                                              </w:divBdr>
                                                                              <w:divsChild>
                                                                                <w:div w:id="1065031838">
                                                                                  <w:marLeft w:val="0"/>
                                                                                  <w:marRight w:val="0"/>
                                                                                  <w:marTop w:val="0"/>
                                                                                  <w:marBottom w:val="0"/>
                                                                                  <w:divBdr>
                                                                                    <w:top w:val="none" w:sz="0" w:space="0" w:color="auto"/>
                                                                                    <w:left w:val="none" w:sz="0" w:space="0" w:color="auto"/>
                                                                                    <w:bottom w:val="none" w:sz="0" w:space="0" w:color="auto"/>
                                                                                    <w:right w:val="none" w:sz="0" w:space="0" w:color="auto"/>
                                                                                  </w:divBdr>
                                                                                  <w:divsChild>
                                                                                    <w:div w:id="1121846127">
                                                                                      <w:marLeft w:val="0"/>
                                                                                      <w:marRight w:val="0"/>
                                                                                      <w:marTop w:val="0"/>
                                                                                      <w:marBottom w:val="0"/>
                                                                                      <w:divBdr>
                                                                                        <w:top w:val="none" w:sz="0" w:space="0" w:color="auto"/>
                                                                                        <w:left w:val="none" w:sz="0" w:space="0" w:color="auto"/>
                                                                                        <w:bottom w:val="none" w:sz="0" w:space="0" w:color="auto"/>
                                                                                        <w:right w:val="none" w:sz="0" w:space="0" w:color="auto"/>
                                                                                      </w:divBdr>
                                                                                      <w:divsChild>
                                                                                        <w:div w:id="1876428111">
                                                                                          <w:marLeft w:val="0"/>
                                                                                          <w:marRight w:val="0"/>
                                                                                          <w:marTop w:val="0"/>
                                                                                          <w:marBottom w:val="0"/>
                                                                                          <w:divBdr>
                                                                                            <w:top w:val="none" w:sz="0" w:space="0" w:color="auto"/>
                                                                                            <w:left w:val="none" w:sz="0" w:space="0" w:color="auto"/>
                                                                                            <w:bottom w:val="none" w:sz="0" w:space="0" w:color="auto"/>
                                                                                            <w:right w:val="none" w:sz="0" w:space="0" w:color="auto"/>
                                                                                          </w:divBdr>
                                                                                          <w:divsChild>
                                                                                            <w:div w:id="2100784005">
                                                                                              <w:marLeft w:val="0"/>
                                                                                              <w:marRight w:val="120"/>
                                                                                              <w:marTop w:val="0"/>
                                                                                              <w:marBottom w:val="150"/>
                                                                                              <w:divBdr>
                                                                                                <w:top w:val="single" w:sz="2" w:space="0" w:color="EFEFEF"/>
                                                                                                <w:left w:val="single" w:sz="6" w:space="0" w:color="EFEFEF"/>
                                                                                                <w:bottom w:val="single" w:sz="6" w:space="0" w:color="E2E2E2"/>
                                                                                                <w:right w:val="single" w:sz="6" w:space="0" w:color="EFEFEF"/>
                                                                                              </w:divBdr>
                                                                                              <w:divsChild>
                                                                                                <w:div w:id="696082989">
                                                                                                  <w:marLeft w:val="0"/>
                                                                                                  <w:marRight w:val="0"/>
                                                                                                  <w:marTop w:val="0"/>
                                                                                                  <w:marBottom w:val="0"/>
                                                                                                  <w:divBdr>
                                                                                                    <w:top w:val="none" w:sz="0" w:space="0" w:color="auto"/>
                                                                                                    <w:left w:val="none" w:sz="0" w:space="0" w:color="auto"/>
                                                                                                    <w:bottom w:val="none" w:sz="0" w:space="0" w:color="auto"/>
                                                                                                    <w:right w:val="none" w:sz="0" w:space="0" w:color="auto"/>
                                                                                                  </w:divBdr>
                                                                                                  <w:divsChild>
                                                                                                    <w:div w:id="442655849">
                                                                                                      <w:marLeft w:val="0"/>
                                                                                                      <w:marRight w:val="0"/>
                                                                                                      <w:marTop w:val="0"/>
                                                                                                      <w:marBottom w:val="0"/>
                                                                                                      <w:divBdr>
                                                                                                        <w:top w:val="none" w:sz="0" w:space="0" w:color="auto"/>
                                                                                                        <w:left w:val="none" w:sz="0" w:space="0" w:color="auto"/>
                                                                                                        <w:bottom w:val="none" w:sz="0" w:space="0" w:color="auto"/>
                                                                                                        <w:right w:val="none" w:sz="0" w:space="0" w:color="auto"/>
                                                                                                      </w:divBdr>
                                                                                                      <w:divsChild>
                                                                                                        <w:div w:id="1307588562">
                                                                                                          <w:marLeft w:val="0"/>
                                                                                                          <w:marRight w:val="0"/>
                                                                                                          <w:marTop w:val="0"/>
                                                                                                          <w:marBottom w:val="0"/>
                                                                                                          <w:divBdr>
                                                                                                            <w:top w:val="none" w:sz="0" w:space="0" w:color="auto"/>
                                                                                                            <w:left w:val="none" w:sz="0" w:space="0" w:color="auto"/>
                                                                                                            <w:bottom w:val="none" w:sz="0" w:space="0" w:color="auto"/>
                                                                                                            <w:right w:val="none" w:sz="0" w:space="0" w:color="auto"/>
                                                                                                          </w:divBdr>
                                                                                                          <w:divsChild>
                                                                                                            <w:div w:id="612903744">
                                                                                                              <w:marLeft w:val="0"/>
                                                                                                              <w:marRight w:val="0"/>
                                                                                                              <w:marTop w:val="0"/>
                                                                                                              <w:marBottom w:val="0"/>
                                                                                                              <w:divBdr>
                                                                                                                <w:top w:val="none" w:sz="0" w:space="0" w:color="auto"/>
                                                                                                                <w:left w:val="none" w:sz="0" w:space="0" w:color="auto"/>
                                                                                                                <w:bottom w:val="none" w:sz="0" w:space="0" w:color="auto"/>
                                                                                                                <w:right w:val="none" w:sz="0" w:space="0" w:color="auto"/>
                                                                                                              </w:divBdr>
                                                                                                              <w:divsChild>
                                                                                                                <w:div w:id="1096514993">
                                                                                                                  <w:marLeft w:val="0"/>
                                                                                                                  <w:marRight w:val="0"/>
                                                                                                                  <w:marTop w:val="0"/>
                                                                                                                  <w:marBottom w:val="0"/>
                                                                                                                  <w:divBdr>
                                                                                                                    <w:top w:val="none" w:sz="0" w:space="0" w:color="auto"/>
                                                                                                                    <w:left w:val="none" w:sz="0" w:space="0" w:color="auto"/>
                                                                                                                    <w:bottom w:val="none" w:sz="0" w:space="0" w:color="auto"/>
                                                                                                                    <w:right w:val="none" w:sz="0" w:space="0" w:color="auto"/>
                                                                                                                  </w:divBdr>
                                                                                                                  <w:divsChild>
                                                                                                                    <w:div w:id="1303267978">
                                                                                                                      <w:marLeft w:val="-570"/>
                                                                                                                      <w:marRight w:val="0"/>
                                                                                                                      <w:marTop w:val="150"/>
                                                                                                                      <w:marBottom w:val="225"/>
                                                                                                                      <w:divBdr>
                                                                                                                        <w:top w:val="single" w:sz="6" w:space="2" w:color="D8D8D8"/>
                                                                                                                        <w:left w:val="single" w:sz="6" w:space="2" w:color="D8D8D8"/>
                                                                                                                        <w:bottom w:val="single" w:sz="6" w:space="2" w:color="D8D8D8"/>
                                                                                                                        <w:right w:val="single" w:sz="6" w:space="2" w:color="D8D8D8"/>
                                                                                                                      </w:divBdr>
                                                                                                                      <w:divsChild>
                                                                                                                        <w:div w:id="1666938096">
                                                                                                                          <w:marLeft w:val="225"/>
                                                                                                                          <w:marRight w:val="225"/>
                                                                                                                          <w:marTop w:val="75"/>
                                                                                                                          <w:marBottom w:val="75"/>
                                                                                                                          <w:divBdr>
                                                                                                                            <w:top w:val="none" w:sz="0" w:space="0" w:color="auto"/>
                                                                                                                            <w:left w:val="none" w:sz="0" w:space="0" w:color="auto"/>
                                                                                                                            <w:bottom w:val="none" w:sz="0" w:space="0" w:color="auto"/>
                                                                                                                            <w:right w:val="none" w:sz="0" w:space="0" w:color="auto"/>
                                                                                                                          </w:divBdr>
                                                                                                                          <w:divsChild>
                                                                                                                            <w:div w:id="2102024658">
                                                                                                                              <w:marLeft w:val="0"/>
                                                                                                                              <w:marRight w:val="0"/>
                                                                                                                              <w:marTop w:val="0"/>
                                                                                                                              <w:marBottom w:val="0"/>
                                                                                                                              <w:divBdr>
                                                                                                                                <w:top w:val="single" w:sz="6" w:space="0" w:color="auto"/>
                                                                                                                                <w:left w:val="single" w:sz="6" w:space="0" w:color="auto"/>
                                                                                                                                <w:bottom w:val="single" w:sz="6" w:space="0" w:color="auto"/>
                                                                                                                                <w:right w:val="single" w:sz="6" w:space="0" w:color="auto"/>
                                                                                                                              </w:divBdr>
                                                                                                                              <w:divsChild>
                                                                                                                                <w:div w:id="392431606">
                                                                                                                                  <w:marLeft w:val="0"/>
                                                                                                                                  <w:marRight w:val="0"/>
                                                                                                                                  <w:marTop w:val="0"/>
                                                                                                                                  <w:marBottom w:val="0"/>
                                                                                                                                  <w:divBdr>
                                                                                                                                    <w:top w:val="none" w:sz="0" w:space="0" w:color="auto"/>
                                                                                                                                    <w:left w:val="none" w:sz="0" w:space="0" w:color="auto"/>
                                                                                                                                    <w:bottom w:val="none" w:sz="0" w:space="0" w:color="auto"/>
                                                                                                                                    <w:right w:val="none" w:sz="0" w:space="0" w:color="auto"/>
                                                                                                                                  </w:divBdr>
                                                                                                                                  <w:divsChild>
                                                                                                                                    <w:div w:id="1841777673">
                                                                                                                                      <w:marLeft w:val="0"/>
                                                                                                                                      <w:marRight w:val="0"/>
                                                                                                                                      <w:marTop w:val="0"/>
                                                                                                                                      <w:marBottom w:val="0"/>
                                                                                                                                      <w:divBdr>
                                                                                                                                        <w:top w:val="none" w:sz="0" w:space="0" w:color="auto"/>
                                                                                                                                        <w:left w:val="none" w:sz="0" w:space="0" w:color="auto"/>
                                                                                                                                        <w:bottom w:val="none" w:sz="0" w:space="0" w:color="auto"/>
                                                                                                                                        <w:right w:val="none" w:sz="0" w:space="0" w:color="auto"/>
                                                                                                                                      </w:divBdr>
                                                                                                                                      <w:divsChild>
                                                                                                                                        <w:div w:id="1068456662">
                                                                                                                                          <w:marLeft w:val="0"/>
                                                                                                                                          <w:marRight w:val="0"/>
                                                                                                                                          <w:marTop w:val="0"/>
                                                                                                                                          <w:marBottom w:val="0"/>
                                                                                                                                          <w:divBdr>
                                                                                                                                            <w:top w:val="none" w:sz="0" w:space="0" w:color="auto"/>
                                                                                                                                            <w:left w:val="none" w:sz="0" w:space="0" w:color="auto"/>
                                                                                                                                            <w:bottom w:val="none" w:sz="0" w:space="0" w:color="auto"/>
                                                                                                                                            <w:right w:val="none" w:sz="0" w:space="0" w:color="auto"/>
                                                                                                                                          </w:divBdr>
                                                                                                                                          <w:divsChild>
                                                                                                                                            <w:div w:id="1311666769">
                                                                                                                                              <w:marLeft w:val="0"/>
                                                                                                                                              <w:marRight w:val="0"/>
                                                                                                                                              <w:marTop w:val="0"/>
                                                                                                                                              <w:marBottom w:val="0"/>
                                                                                                                                              <w:divBdr>
                                                                                                                                                <w:top w:val="none" w:sz="0" w:space="0" w:color="auto"/>
                                                                                                                                                <w:left w:val="none" w:sz="0" w:space="0" w:color="auto"/>
                                                                                                                                                <w:bottom w:val="none" w:sz="0" w:space="0" w:color="auto"/>
                                                                                                                                                <w:right w:val="none" w:sz="0" w:space="0" w:color="auto"/>
                                                                                                                                              </w:divBdr>
                                                                                                                                              <w:divsChild>
                                                                                                                                                <w:div w:id="1772236812">
                                                                                                                                                  <w:marLeft w:val="0"/>
                                                                                                                                                  <w:marRight w:val="0"/>
                                                                                                                                                  <w:marTop w:val="0"/>
                                                                                                                                                  <w:marBottom w:val="0"/>
                                                                                                                                                  <w:divBdr>
                                                                                                                                                    <w:top w:val="none" w:sz="0" w:space="0" w:color="auto"/>
                                                                                                                                                    <w:left w:val="none" w:sz="0" w:space="0" w:color="auto"/>
                                                                                                                                                    <w:bottom w:val="none" w:sz="0" w:space="0" w:color="auto"/>
                                                                                                                                                    <w:right w:val="none" w:sz="0" w:space="0" w:color="auto"/>
                                                                                                                                                  </w:divBdr>
                                                                                                                                                  <w:divsChild>
                                                                                                                                                    <w:div w:id="1979987641">
                                                                                                                                                      <w:marLeft w:val="0"/>
                                                                                                                                                      <w:marRight w:val="0"/>
                                                                                                                                                      <w:marTop w:val="0"/>
                                                                                                                                                      <w:marBottom w:val="0"/>
                                                                                                                                                      <w:divBdr>
                                                                                                                                                        <w:top w:val="none" w:sz="0" w:space="0" w:color="auto"/>
                                                                                                                                                        <w:left w:val="none" w:sz="0" w:space="0" w:color="auto"/>
                                                                                                                                                        <w:bottom w:val="none" w:sz="0" w:space="0" w:color="auto"/>
                                                                                                                                                        <w:right w:val="none" w:sz="0" w:space="0" w:color="auto"/>
                                                                                                                                                      </w:divBdr>
                                                                                                                                                      <w:divsChild>
                                                                                                                                                        <w:div w:id="598178034">
                                                                                                                                                          <w:marLeft w:val="0"/>
                                                                                                                                                          <w:marRight w:val="0"/>
                                                                                                                                                          <w:marTop w:val="0"/>
                                                                                                                                                          <w:marBottom w:val="0"/>
                                                                                                                                                          <w:divBdr>
                                                                                                                                                            <w:top w:val="none" w:sz="0" w:space="0" w:color="auto"/>
                                                                                                                                                            <w:left w:val="none" w:sz="0" w:space="0" w:color="auto"/>
                                                                                                                                                            <w:bottom w:val="none" w:sz="0" w:space="0" w:color="auto"/>
                                                                                                                                                            <w:right w:val="none" w:sz="0" w:space="0" w:color="auto"/>
                                                                                                                                                          </w:divBdr>
                                                                                                                                                          <w:divsChild>
                                                                                                                                                            <w:div w:id="1731415523">
                                                                                                                                                              <w:marLeft w:val="0"/>
                                                                                                                                                              <w:marRight w:val="0"/>
                                                                                                                                                              <w:marTop w:val="0"/>
                                                                                                                                                              <w:marBottom w:val="0"/>
                                                                                                                                                              <w:divBdr>
                                                                                                                                                                <w:top w:val="none" w:sz="0" w:space="0" w:color="auto"/>
                                                                                                                                                                <w:left w:val="none" w:sz="0" w:space="0" w:color="auto"/>
                                                                                                                                                                <w:bottom w:val="none" w:sz="0" w:space="0" w:color="auto"/>
                                                                                                                                                                <w:right w:val="none" w:sz="0" w:space="0" w:color="auto"/>
                                                                                                                                                              </w:divBdr>
                                                                                                                                                              <w:divsChild>
                                                                                                                                                                <w:div w:id="12300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912</TotalTime>
  <Pages>4</Pages>
  <Words>1543</Words>
  <Characters>8796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24</cp:revision>
  <dcterms:created xsi:type="dcterms:W3CDTF">2017-05-14T03:32:00Z</dcterms:created>
  <dcterms:modified xsi:type="dcterms:W3CDTF">2017-05-16T06:22:00Z</dcterms:modified>
</cp:coreProperties>
</file>