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318" w:rsidRDefault="00615F77">
      <w:r>
        <w:t>I. Second Civil War</w:t>
      </w:r>
      <w:r w:rsidR="006F5D5D">
        <w:t xml:space="preserve"> or the War against the People</w:t>
      </w:r>
    </w:p>
    <w:p w:rsidR="00926C98" w:rsidRDefault="00926C98"/>
    <w:p w:rsidR="0094734B" w:rsidRDefault="00926C98">
      <w:r>
        <w:tab/>
        <w:t xml:space="preserve">A. </w:t>
      </w:r>
      <w:r w:rsidR="00B07C1B">
        <w:t xml:space="preserve">From </w:t>
      </w:r>
      <w:r w:rsidR="003C3D34">
        <w:t xml:space="preserve">1877 </w:t>
      </w:r>
      <w:r w:rsidR="0094734B">
        <w:t xml:space="preserve">through WWII factory workers, miners, mill workers, loggers, </w:t>
      </w:r>
      <w:r w:rsidR="0094734B">
        <w:tab/>
        <w:t xml:space="preserve">railroad workers, small merchants, artisans </w:t>
      </w:r>
      <w:r w:rsidR="00FB264B">
        <w:t>engaged in sustain</w:t>
      </w:r>
      <w:r w:rsidR="003C3D34">
        <w:t>ed</w:t>
      </w:r>
      <w:r w:rsidR="00FB264B">
        <w:t xml:space="preserve"> resistance </w:t>
      </w:r>
      <w:r w:rsidR="003C3D34">
        <w:t xml:space="preserve">to </w:t>
      </w:r>
      <w:r w:rsidR="0094734B">
        <w:t xml:space="preserve">“organized </w:t>
      </w:r>
      <w:r w:rsidR="00FB264B">
        <w:tab/>
      </w:r>
      <w:r w:rsidR="0094734B">
        <w:t>power and wealth.”</w:t>
      </w:r>
    </w:p>
    <w:p w:rsidR="0094734B" w:rsidRDefault="0094734B"/>
    <w:p w:rsidR="00FB264B" w:rsidRDefault="0094734B">
      <w:r>
        <w:tab/>
      </w:r>
      <w:r>
        <w:tab/>
        <w:t xml:space="preserve">1. </w:t>
      </w:r>
      <w:proofErr w:type="gramStart"/>
      <w:r w:rsidR="00FB264B">
        <w:t>strikes</w:t>
      </w:r>
      <w:proofErr w:type="gramEnd"/>
    </w:p>
    <w:p w:rsidR="003C3D34" w:rsidRDefault="003C3D34"/>
    <w:p w:rsidR="00D673E5" w:rsidRDefault="003C3D34">
      <w:r>
        <w:tab/>
      </w:r>
      <w:r>
        <w:tab/>
      </w:r>
      <w:r>
        <w:tab/>
      </w:r>
      <w:proofErr w:type="gramStart"/>
      <w:r w:rsidR="00D9687D">
        <w:t xml:space="preserve">a.  </w:t>
      </w:r>
      <w:r w:rsidR="003126CF">
        <w:t>s</w:t>
      </w:r>
      <w:r>
        <w:t>ympathy</w:t>
      </w:r>
      <w:proofErr w:type="gramEnd"/>
      <w:r>
        <w:t xml:space="preserve"> strikes</w:t>
      </w:r>
      <w:r w:rsidR="003126CF">
        <w:t xml:space="preserve">,  sit-down strikes </w:t>
      </w:r>
      <w:r w:rsidR="00D673E5">
        <w:t>wildcat strikes</w:t>
      </w:r>
    </w:p>
    <w:p w:rsidR="00D9687D" w:rsidRDefault="00D9687D"/>
    <w:p w:rsidR="00D9687D" w:rsidRDefault="005730F2">
      <w:r>
        <w:tab/>
      </w:r>
      <w:r>
        <w:tab/>
      </w:r>
      <w:r>
        <w:tab/>
      </w:r>
      <w:proofErr w:type="gramStart"/>
      <w:r>
        <w:t>b</w:t>
      </w:r>
      <w:proofErr w:type="gramEnd"/>
      <w:r w:rsidR="00D9687D">
        <w:t>. general strikes</w:t>
      </w:r>
    </w:p>
    <w:p w:rsidR="00924BF5" w:rsidRDefault="00924BF5">
      <w:r>
        <w:tab/>
      </w:r>
      <w:r>
        <w:tab/>
      </w:r>
    </w:p>
    <w:p w:rsidR="00924BF5" w:rsidRDefault="00924BF5">
      <w:r>
        <w:tab/>
      </w:r>
      <w:r>
        <w:tab/>
        <w:t xml:space="preserve">2. </w:t>
      </w:r>
      <w:proofErr w:type="gramStart"/>
      <w:r>
        <w:t>violence</w:t>
      </w:r>
      <w:proofErr w:type="gramEnd"/>
      <w:r>
        <w:t xml:space="preserve"> against property and person</w:t>
      </w:r>
    </w:p>
    <w:p w:rsidR="00924BF5" w:rsidRDefault="00924BF5"/>
    <w:p w:rsidR="00924BF5" w:rsidRDefault="00924BF5">
      <w:r>
        <w:tab/>
      </w:r>
      <w:r>
        <w:tab/>
      </w:r>
      <w:r>
        <w:tab/>
      </w:r>
      <w:proofErr w:type="gramStart"/>
      <w:r>
        <w:t>a</w:t>
      </w:r>
      <w:proofErr w:type="gramEnd"/>
      <w:r>
        <w:t>. sabotage</w:t>
      </w:r>
    </w:p>
    <w:p w:rsidR="00924BF5" w:rsidRDefault="00924BF5"/>
    <w:p w:rsidR="00924BF5" w:rsidRDefault="00924BF5">
      <w:r>
        <w:tab/>
      </w:r>
      <w:r>
        <w:tab/>
      </w:r>
      <w:r>
        <w:tab/>
      </w:r>
      <w:proofErr w:type="gramStart"/>
      <w:r>
        <w:t>b</w:t>
      </w:r>
      <w:proofErr w:type="gramEnd"/>
      <w:r>
        <w:t>. destruction of property</w:t>
      </w:r>
    </w:p>
    <w:p w:rsidR="00924BF5" w:rsidRDefault="00924BF5"/>
    <w:p w:rsidR="00924BF5" w:rsidRDefault="00924BF5">
      <w:r>
        <w:tab/>
      </w:r>
      <w:r>
        <w:tab/>
      </w:r>
      <w:r>
        <w:tab/>
      </w:r>
      <w:proofErr w:type="gramStart"/>
      <w:r>
        <w:t>c</w:t>
      </w:r>
      <w:proofErr w:type="gramEnd"/>
      <w:r>
        <w:t xml:space="preserve">. </w:t>
      </w:r>
      <w:r w:rsidR="00D9687D">
        <w:t xml:space="preserve">violence, </w:t>
      </w:r>
      <w:r>
        <w:t>stoning, shooting</w:t>
      </w:r>
      <w:bookmarkStart w:id="0" w:name="_GoBack"/>
      <w:bookmarkEnd w:id="0"/>
    </w:p>
    <w:p w:rsidR="003C3D34" w:rsidRDefault="003C3D34"/>
    <w:p w:rsidR="003126CF" w:rsidRDefault="00D9687D">
      <w:r>
        <w:tab/>
      </w:r>
      <w:r>
        <w:tab/>
        <w:t>3</w:t>
      </w:r>
      <w:r w:rsidR="003C3D34">
        <w:t xml:space="preserve">. </w:t>
      </w:r>
      <w:proofErr w:type="gramStart"/>
      <w:r w:rsidR="003C3D34">
        <w:t>boycotts</w:t>
      </w:r>
      <w:proofErr w:type="gramEnd"/>
      <w:r w:rsidR="003126CF">
        <w:tab/>
      </w:r>
      <w:r w:rsidR="003126CF">
        <w:tab/>
      </w:r>
    </w:p>
    <w:p w:rsidR="0058503E" w:rsidRDefault="0058503E"/>
    <w:p w:rsidR="004523D3" w:rsidRDefault="00D9687D">
      <w:r>
        <w:tab/>
      </w:r>
      <w:r>
        <w:tab/>
        <w:t>4</w:t>
      </w:r>
      <w:r w:rsidR="0058503E">
        <w:t xml:space="preserve">. </w:t>
      </w:r>
      <w:proofErr w:type="gramStart"/>
      <w:r w:rsidR="004523D3">
        <w:t>articulating</w:t>
      </w:r>
      <w:proofErr w:type="gramEnd"/>
      <w:r w:rsidR="004523D3">
        <w:t xml:space="preserve"> </w:t>
      </w:r>
      <w:proofErr w:type="spellStart"/>
      <w:r w:rsidR="004523D3">
        <w:t>nother</w:t>
      </w:r>
      <w:proofErr w:type="spellEnd"/>
      <w:r w:rsidR="004523D3">
        <w:t xml:space="preserve"> "world view"</w:t>
      </w:r>
    </w:p>
    <w:p w:rsidR="004523D3" w:rsidRDefault="004523D3"/>
    <w:p w:rsidR="004523D3" w:rsidRDefault="004523D3" w:rsidP="004523D3">
      <w:r>
        <w:tab/>
      </w:r>
      <w:r>
        <w:tab/>
      </w:r>
      <w:r>
        <w:tab/>
      </w:r>
      <w:proofErr w:type="gramStart"/>
      <w:r>
        <w:t>a</w:t>
      </w:r>
      <w:proofErr w:type="gramEnd"/>
      <w:r>
        <w:t>. questions: what type of society should we live in, race question,</w:t>
      </w:r>
    </w:p>
    <w:p w:rsidR="004523D3" w:rsidRDefault="004523D3" w:rsidP="004523D3">
      <w:r>
        <w:tab/>
      </w:r>
      <w:r>
        <w:tab/>
      </w:r>
      <w:r>
        <w:tab/>
      </w:r>
      <w:proofErr w:type="gramStart"/>
      <w:r>
        <w:t>gender</w:t>
      </w:r>
      <w:proofErr w:type="gramEnd"/>
      <w:r>
        <w:t xml:space="preserve"> question, labor question.</w:t>
      </w:r>
    </w:p>
    <w:p w:rsidR="00FB264B" w:rsidRDefault="00FB264B"/>
    <w:p w:rsidR="00FB264B" w:rsidRDefault="004523D3">
      <w:r>
        <w:tab/>
      </w:r>
      <w:r>
        <w:tab/>
      </w:r>
      <w:r>
        <w:tab/>
      </w:r>
      <w:proofErr w:type="gramStart"/>
      <w:r>
        <w:t>b</w:t>
      </w:r>
      <w:proofErr w:type="gramEnd"/>
      <w:r w:rsidR="00FB264B">
        <w:t>. anti-capitalist</w:t>
      </w:r>
    </w:p>
    <w:p w:rsidR="0058503E" w:rsidRDefault="0058503E"/>
    <w:p w:rsidR="0058503E" w:rsidRDefault="0058503E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wage labor is wage slavery</w:t>
      </w:r>
    </w:p>
    <w:p w:rsidR="0058503E" w:rsidRDefault="0058503E"/>
    <w:p w:rsidR="003126CF" w:rsidRDefault="0058503E">
      <w:r>
        <w:tab/>
      </w:r>
      <w:r>
        <w:tab/>
      </w:r>
      <w:r>
        <w:tab/>
      </w:r>
      <w:r>
        <w:tab/>
      </w:r>
      <w:r w:rsidR="003C3D34">
        <w:t>ii. people over profit</w:t>
      </w:r>
    </w:p>
    <w:p w:rsidR="00FB264B" w:rsidRDefault="00FB264B"/>
    <w:p w:rsidR="00FB264B" w:rsidRDefault="004523D3">
      <w:r>
        <w:tab/>
      </w:r>
      <w:r>
        <w:tab/>
      </w:r>
      <w:r>
        <w:tab/>
      </w:r>
      <w:proofErr w:type="gramStart"/>
      <w:r>
        <w:t>c</w:t>
      </w:r>
      <w:proofErr w:type="gramEnd"/>
      <w:r w:rsidR="00D673E5">
        <w:t>. solidarity,</w:t>
      </w:r>
      <w:r w:rsidR="00FB264B">
        <w:t xml:space="preserve"> sympathy</w:t>
      </w:r>
      <w:r w:rsidR="00D673E5">
        <w:t xml:space="preserve"> (institutionalized as a type of strike)</w:t>
      </w:r>
    </w:p>
    <w:p w:rsidR="00D673E5" w:rsidRDefault="00D673E5"/>
    <w:p w:rsidR="00D673E5" w:rsidRDefault="00D673E5">
      <w:r>
        <w:tab/>
      </w:r>
      <w:r>
        <w:tab/>
      </w:r>
      <w:r>
        <w:tab/>
      </w:r>
      <w:proofErr w:type="gramStart"/>
      <w:r>
        <w:t>d</w:t>
      </w:r>
      <w:proofErr w:type="gramEnd"/>
      <w:r w:rsidR="00FB264B">
        <w:t>. ideologies: s</w:t>
      </w:r>
      <w:r w:rsidR="003C3D34">
        <w:t>ocialism, Marxism, populism</w:t>
      </w:r>
      <w:r w:rsidR="00FB264B">
        <w:t>, Social Gospel</w:t>
      </w:r>
      <w:r w:rsidR="0058503E">
        <w:t xml:space="preserve">, </w:t>
      </w:r>
      <w:r w:rsidR="0058503E">
        <w:tab/>
      </w:r>
      <w:r w:rsidR="0058503E">
        <w:tab/>
      </w:r>
      <w:r w:rsidR="0058503E">
        <w:tab/>
      </w:r>
      <w:r w:rsidR="0058503E">
        <w:tab/>
      </w:r>
      <w:r w:rsidR="0058503E">
        <w:tab/>
        <w:t xml:space="preserve">anarchism, </w:t>
      </w:r>
      <w:r w:rsidR="003C3D34">
        <w:t xml:space="preserve">industrial </w:t>
      </w:r>
      <w:r w:rsidR="0058503E">
        <w:t>democracy</w:t>
      </w:r>
    </w:p>
    <w:p w:rsidR="00D673E5" w:rsidRDefault="00D673E5"/>
    <w:p w:rsidR="00D673E5" w:rsidRDefault="00D673E5">
      <w:r>
        <w:tab/>
      </w:r>
      <w:r>
        <w:tab/>
      </w:r>
      <w:r>
        <w:tab/>
      </w:r>
      <w:proofErr w:type="gramStart"/>
      <w:r>
        <w:t>e</w:t>
      </w:r>
      <w:proofErr w:type="gramEnd"/>
      <w:r>
        <w:t>. labor halls, newspapers, music, literature, events.</w:t>
      </w:r>
    </w:p>
    <w:p w:rsidR="0058503E" w:rsidRDefault="0058503E"/>
    <w:p w:rsidR="0058503E" w:rsidRDefault="006E66AE">
      <w:r>
        <w:tab/>
      </w:r>
      <w:r>
        <w:tab/>
        <w:t>5</w:t>
      </w:r>
      <w:r w:rsidR="0058503E">
        <w:t xml:space="preserve">. </w:t>
      </w:r>
      <w:proofErr w:type="gramStart"/>
      <w:r w:rsidR="0058503E">
        <w:t>goals</w:t>
      </w:r>
      <w:proofErr w:type="gramEnd"/>
    </w:p>
    <w:p w:rsidR="003C3D34" w:rsidRDefault="003C3D34"/>
    <w:p w:rsidR="003C3D34" w:rsidRDefault="003126CF">
      <w:r>
        <w:tab/>
      </w:r>
      <w:r>
        <w:tab/>
      </w:r>
      <w:r>
        <w:tab/>
      </w:r>
      <w:proofErr w:type="gramStart"/>
      <w:r>
        <w:t>a</w:t>
      </w:r>
      <w:proofErr w:type="gramEnd"/>
      <w:r>
        <w:t>. immediate:</w:t>
      </w:r>
      <w:r w:rsidR="003C3D34">
        <w:t xml:space="preserve"> determined by situation</w:t>
      </w:r>
      <w:r>
        <w:t xml:space="preserve"> (but not just wages!)</w:t>
      </w:r>
    </w:p>
    <w:p w:rsidR="003C3D34" w:rsidRDefault="003C3D34"/>
    <w:p w:rsidR="003C3D34" w:rsidRDefault="006E66AE">
      <w:r>
        <w:tab/>
      </w:r>
      <w:r>
        <w:tab/>
      </w:r>
      <w:r>
        <w:tab/>
      </w:r>
      <w:proofErr w:type="gramStart"/>
      <w:r>
        <w:t>b</w:t>
      </w:r>
      <w:proofErr w:type="gramEnd"/>
      <w:r>
        <w:t>. broader goals underlying immediate action</w:t>
      </w:r>
      <w:r w:rsidR="00D673E5">
        <w:t>: related to counter-culture</w:t>
      </w:r>
    </w:p>
    <w:p w:rsidR="00FB264B" w:rsidRDefault="00FB264B">
      <w:r>
        <w:tab/>
      </w:r>
    </w:p>
    <w:p w:rsidR="003126CF" w:rsidRDefault="003C3D34">
      <w:r>
        <w:tab/>
      </w:r>
    </w:p>
    <w:p w:rsidR="006F5D5D" w:rsidRDefault="003126CF">
      <w:r>
        <w:tab/>
      </w:r>
      <w:r w:rsidR="003C3D34">
        <w:t>B. In reaction, t</w:t>
      </w:r>
      <w:r w:rsidR="0058503E">
        <w:t xml:space="preserve">he state waged war against the people on behalf </w:t>
      </w:r>
      <w:r w:rsidR="006F5D5D">
        <w:t>of monopoly capital.</w:t>
      </w:r>
    </w:p>
    <w:p w:rsidR="004B7BE5" w:rsidRDefault="004B7BE5"/>
    <w:p w:rsidR="004B7BE5" w:rsidRDefault="004B7BE5">
      <w:r>
        <w:tab/>
      </w:r>
      <w:r>
        <w:tab/>
        <w:t xml:space="preserve">1. </w:t>
      </w:r>
      <w:proofErr w:type="gramStart"/>
      <w:r>
        <w:t>goal</w:t>
      </w:r>
      <w:proofErr w:type="gramEnd"/>
    </w:p>
    <w:p w:rsidR="004B7BE5" w:rsidRDefault="004B7BE5"/>
    <w:p w:rsidR="004B7BE5" w:rsidRDefault="004B7BE5">
      <w:r>
        <w:tab/>
      </w:r>
      <w:r>
        <w:tab/>
      </w:r>
      <w:r>
        <w:tab/>
      </w:r>
      <w:proofErr w:type="gramStart"/>
      <w:r>
        <w:t>a</w:t>
      </w:r>
      <w:proofErr w:type="gramEnd"/>
      <w:r>
        <w:t>. destroy labor’s capacity to resist</w:t>
      </w:r>
    </w:p>
    <w:p w:rsidR="004B7BE5" w:rsidRDefault="004B7BE5"/>
    <w:p w:rsidR="004B7BE5" w:rsidRDefault="0058503E">
      <w:r>
        <w:tab/>
      </w:r>
      <w:r>
        <w:tab/>
      </w:r>
      <w:r>
        <w:tab/>
      </w:r>
      <w:proofErr w:type="gramStart"/>
      <w:r>
        <w:t>b</w:t>
      </w:r>
      <w:proofErr w:type="gramEnd"/>
      <w:r>
        <w:t>. destr</w:t>
      </w:r>
      <w:r w:rsidR="003C3D34">
        <w:t>oy the culture and the belief that there are</w:t>
      </w:r>
      <w:r>
        <w:t xml:space="preserve"> other possibilities</w:t>
      </w:r>
    </w:p>
    <w:p w:rsidR="006F5D5D" w:rsidRDefault="006F5D5D"/>
    <w:p w:rsidR="006F5D5D" w:rsidRDefault="004B7BE5">
      <w:r>
        <w:tab/>
      </w:r>
      <w:r>
        <w:tab/>
        <w:t xml:space="preserve">2. </w:t>
      </w:r>
      <w:proofErr w:type="gramStart"/>
      <w:r>
        <w:t>s</w:t>
      </w:r>
      <w:r w:rsidR="006F5D5D">
        <w:t>tate</w:t>
      </w:r>
      <w:proofErr w:type="gramEnd"/>
      <w:r w:rsidR="006F5D5D">
        <w:t xml:space="preserve"> used all of its power</w:t>
      </w:r>
    </w:p>
    <w:p w:rsidR="006F5D5D" w:rsidRDefault="006F5D5D"/>
    <w:p w:rsidR="006F5D5D" w:rsidRDefault="006F5D5D">
      <w:r>
        <w:tab/>
      </w:r>
      <w:r>
        <w:tab/>
      </w:r>
      <w:r>
        <w:tab/>
      </w:r>
      <w:proofErr w:type="gramStart"/>
      <w:r>
        <w:t>a</w:t>
      </w:r>
      <w:proofErr w:type="gramEnd"/>
      <w:r>
        <w:t>. political</w:t>
      </w:r>
    </w:p>
    <w:p w:rsidR="006F5D5D" w:rsidRDefault="006F5D5D"/>
    <w:p w:rsidR="00615F77" w:rsidRDefault="006F5D5D">
      <w:r>
        <w:tab/>
      </w:r>
      <w:r>
        <w:tab/>
      </w:r>
      <w:r>
        <w:tab/>
      </w:r>
      <w:proofErr w:type="gramStart"/>
      <w:r>
        <w:t>b</w:t>
      </w:r>
      <w:proofErr w:type="gramEnd"/>
      <w:r>
        <w:t xml:space="preserve">. military: federal troops, militia, police* </w:t>
      </w:r>
    </w:p>
    <w:p w:rsidR="006F5D5D" w:rsidRDefault="006F5D5D"/>
    <w:p w:rsidR="006F5D5D" w:rsidRDefault="006F5D5D">
      <w:r>
        <w:tab/>
      </w:r>
      <w:r>
        <w:tab/>
      </w:r>
      <w:r>
        <w:tab/>
      </w:r>
      <w:proofErr w:type="gramStart"/>
      <w:r>
        <w:t>c</w:t>
      </w:r>
      <w:proofErr w:type="gramEnd"/>
      <w:r>
        <w:t>. ideological</w:t>
      </w:r>
    </w:p>
    <w:p w:rsidR="004B7BE5" w:rsidRDefault="004B7BE5"/>
    <w:p w:rsidR="004B7BE5" w:rsidRDefault="004B7BE5">
      <w:r>
        <w:tab/>
      </w:r>
      <w:r>
        <w:tab/>
        <w:t xml:space="preserve">3. </w:t>
      </w:r>
      <w:proofErr w:type="gramStart"/>
      <w:r>
        <w:t>capital</w:t>
      </w:r>
      <w:proofErr w:type="gramEnd"/>
      <w:r>
        <w:t xml:space="preserve"> used its power</w:t>
      </w:r>
    </w:p>
    <w:p w:rsidR="004B7BE5" w:rsidRDefault="004B7BE5"/>
    <w:p w:rsidR="004B7BE5" w:rsidRDefault="004B7BE5">
      <w:r>
        <w:tab/>
      </w:r>
      <w:r>
        <w:tab/>
      </w:r>
      <w:r>
        <w:tab/>
      </w:r>
      <w:proofErr w:type="gramStart"/>
      <w:r>
        <w:t>a</w:t>
      </w:r>
      <w:proofErr w:type="gramEnd"/>
      <w:r>
        <w:t>. political</w:t>
      </w:r>
    </w:p>
    <w:p w:rsidR="004B7BE5" w:rsidRDefault="004B7BE5"/>
    <w:p w:rsidR="004B7BE5" w:rsidRDefault="004B7BE5">
      <w:r>
        <w:tab/>
      </w:r>
      <w:r>
        <w:tab/>
      </w:r>
      <w:r>
        <w:tab/>
      </w:r>
      <w:proofErr w:type="gramStart"/>
      <w:r>
        <w:t>b</w:t>
      </w:r>
      <w:proofErr w:type="gramEnd"/>
      <w:r>
        <w:t>. economic</w:t>
      </w:r>
    </w:p>
    <w:p w:rsidR="004B7BE5" w:rsidRDefault="004B7BE5"/>
    <w:p w:rsidR="005222F0" w:rsidRDefault="004B7BE5" w:rsidP="006E66AE">
      <w:r>
        <w:tab/>
      </w:r>
      <w:r>
        <w:tab/>
      </w:r>
      <w:r>
        <w:tab/>
      </w:r>
      <w:proofErr w:type="gramStart"/>
      <w:r>
        <w:t>c</w:t>
      </w:r>
      <w:proofErr w:type="gramEnd"/>
      <w:r>
        <w:t>. private security, vigilantes</w:t>
      </w:r>
      <w:r w:rsidR="003126CF">
        <w:t>, firing, blacklisting</w:t>
      </w:r>
    </w:p>
    <w:p w:rsidR="00926C98" w:rsidRDefault="00926C98"/>
    <w:p w:rsidR="00926C98" w:rsidRDefault="0058503E">
      <w:r>
        <w:tab/>
        <w:t>D</w:t>
      </w:r>
      <w:r w:rsidR="00AE6CB6">
        <w:t xml:space="preserve">. </w:t>
      </w:r>
      <w:r w:rsidR="005222F0">
        <w:t xml:space="preserve">Situation: Dispossession and the </w:t>
      </w:r>
      <w:r w:rsidR="0041471D">
        <w:t>First Gilded Age</w:t>
      </w:r>
    </w:p>
    <w:p w:rsidR="0041471D" w:rsidRDefault="0041471D"/>
    <w:p w:rsidR="0041471D" w:rsidRDefault="0041471D">
      <w:r>
        <w:tab/>
      </w:r>
      <w:r>
        <w:tab/>
        <w:t>1</w:t>
      </w:r>
      <w:r w:rsidR="00DD2D56">
        <w:t>. Robber Barons</w:t>
      </w:r>
    </w:p>
    <w:p w:rsidR="007E20A0" w:rsidRDefault="007E20A0">
      <w:r>
        <w:tab/>
      </w:r>
    </w:p>
    <w:p w:rsidR="007E20A0" w:rsidRDefault="007E20A0">
      <w:r>
        <w:tab/>
      </w:r>
      <w:r>
        <w:tab/>
      </w:r>
      <w:r>
        <w:tab/>
        <w:t>a. Millionaire’s Row</w:t>
      </w:r>
    </w:p>
    <w:p w:rsidR="007E20A0" w:rsidRDefault="007E20A0"/>
    <w:p w:rsidR="007E20A0" w:rsidRDefault="007E20A0">
      <w:r>
        <w:tab/>
      </w:r>
      <w:r>
        <w:tab/>
      </w:r>
      <w:r>
        <w:tab/>
      </w:r>
      <w:proofErr w:type="gramStart"/>
      <w:r>
        <w:t>b</w:t>
      </w:r>
      <w:proofErr w:type="gramEnd"/>
      <w:r>
        <w:t>. mansions, castles</w:t>
      </w:r>
    </w:p>
    <w:p w:rsidR="007E20A0" w:rsidRDefault="007E20A0"/>
    <w:p w:rsidR="007E20A0" w:rsidRDefault="007E20A0">
      <w:r>
        <w:tab/>
      </w:r>
      <w:r>
        <w:tab/>
      </w:r>
      <w:r>
        <w:tab/>
      </w:r>
      <w:proofErr w:type="gramStart"/>
      <w:r>
        <w:t>c</w:t>
      </w:r>
      <w:proofErr w:type="gramEnd"/>
      <w:r>
        <w:t>. yachts, private train cars</w:t>
      </w:r>
    </w:p>
    <w:p w:rsidR="004C788B" w:rsidRDefault="004C788B"/>
    <w:p w:rsidR="004C788B" w:rsidRDefault="00A526CD">
      <w:hyperlink r:id="rId5" w:history="1">
        <w:r w:rsidR="004C788B" w:rsidRPr="00D76333">
          <w:rPr>
            <w:rStyle w:val="Hyperlink"/>
          </w:rPr>
          <w:t>https://www.google.com/search?q=mansions+of+the+gilded+age&amp;rlz=1C1RUCY_enUS692US693&amp;espv=2&amp;biw=1340&amp;bih=959&amp;tbm=isch&amp;tbo=u&amp;source=univ&amp;sa=X&amp;ved=0ahUKEwic7tjqjs_PAhXMOz4KHX5sAw8QsAQIPA</w:t>
        </w:r>
      </w:hyperlink>
    </w:p>
    <w:p w:rsidR="004C788B" w:rsidRDefault="004C788B"/>
    <w:p w:rsidR="00CA695D" w:rsidRDefault="005569B6" w:rsidP="005222F0">
      <w:r>
        <w:tab/>
      </w:r>
      <w:r>
        <w:tab/>
      </w:r>
      <w:r>
        <w:tab/>
      </w:r>
      <w:proofErr w:type="gramStart"/>
      <w:r>
        <w:t>d</w:t>
      </w:r>
      <w:proofErr w:type="gramEnd"/>
      <w:r>
        <w:t>. people: savages that need to be tamed</w:t>
      </w:r>
    </w:p>
    <w:p w:rsidR="005569B6" w:rsidRDefault="005569B6"/>
    <w:p w:rsidR="00881C28" w:rsidRDefault="0041471D" w:rsidP="00A403EF">
      <w:r>
        <w:tab/>
      </w:r>
      <w:r>
        <w:tab/>
        <w:t xml:space="preserve">2. </w:t>
      </w:r>
      <w:proofErr w:type="gramStart"/>
      <w:r>
        <w:t>people</w:t>
      </w:r>
      <w:proofErr w:type="gramEnd"/>
      <w:r w:rsidR="007E20A0">
        <w:tab/>
      </w:r>
    </w:p>
    <w:p w:rsidR="0041471D" w:rsidRDefault="0041471D"/>
    <w:p w:rsidR="0041471D" w:rsidRDefault="00A403EF">
      <w:r>
        <w:tab/>
      </w:r>
      <w:r>
        <w:tab/>
      </w:r>
      <w:r>
        <w:tab/>
      </w:r>
      <w:proofErr w:type="gramStart"/>
      <w:r>
        <w:t>a</w:t>
      </w:r>
      <w:proofErr w:type="gramEnd"/>
      <w:r w:rsidR="0041471D">
        <w:t>. working conditions</w:t>
      </w:r>
    </w:p>
    <w:p w:rsidR="004C788B" w:rsidRDefault="004C788B"/>
    <w:p w:rsidR="004C788B" w:rsidRDefault="004C788B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below subsistence wages</w:t>
      </w:r>
    </w:p>
    <w:p w:rsidR="004C788B" w:rsidRDefault="004C788B"/>
    <w:p w:rsidR="004C788B" w:rsidRDefault="004C788B">
      <w:r>
        <w:tab/>
      </w:r>
      <w:r>
        <w:tab/>
      </w:r>
      <w:r>
        <w:tab/>
      </w:r>
      <w:r>
        <w:tab/>
        <w:t xml:space="preserve">ii. </w:t>
      </w:r>
      <w:proofErr w:type="gramStart"/>
      <w:r>
        <w:t>no</w:t>
      </w:r>
      <w:proofErr w:type="gramEnd"/>
      <w:r>
        <w:t xml:space="preserve"> wage and hour laws</w:t>
      </w:r>
      <w:r w:rsidR="006E66AE">
        <w:t>, unions illegal</w:t>
      </w:r>
    </w:p>
    <w:p w:rsidR="007E20A0" w:rsidRDefault="004C788B">
      <w:r>
        <w:tab/>
      </w:r>
      <w:r>
        <w:tab/>
      </w:r>
      <w:r>
        <w:tab/>
      </w:r>
      <w:r>
        <w:tab/>
      </w:r>
    </w:p>
    <w:p w:rsidR="004C788B" w:rsidRDefault="007E20A0">
      <w:r>
        <w:tab/>
      </w:r>
      <w:r>
        <w:tab/>
      </w:r>
      <w:r>
        <w:tab/>
      </w:r>
      <w:r>
        <w:tab/>
      </w:r>
      <w:r w:rsidR="004C788B">
        <w:t xml:space="preserve">iii. </w:t>
      </w:r>
      <w:proofErr w:type="gramStart"/>
      <w:r w:rsidR="004C788B">
        <w:t>dangerous</w:t>
      </w:r>
      <w:proofErr w:type="gramEnd"/>
    </w:p>
    <w:p w:rsidR="007E20A0" w:rsidRDefault="007E20A0"/>
    <w:p w:rsidR="007E20A0" w:rsidRDefault="007E20A0" w:rsidP="007E20A0">
      <w:r>
        <w:t>"A considerable number of the boys and girls die within the first two or three years after beginning work . . . thirty-six out of every 100 of all men and women who worked in the mill die before or by the time they are twenty-five years of age."</w:t>
      </w:r>
    </w:p>
    <w:p w:rsidR="004C788B" w:rsidRDefault="004C788B"/>
    <w:p w:rsidR="004C788B" w:rsidRDefault="004C788B">
      <w:r>
        <w:tab/>
      </w:r>
      <w:r>
        <w:tab/>
      </w:r>
      <w:r>
        <w:tab/>
      </w:r>
      <w:r>
        <w:tab/>
        <w:t xml:space="preserve">iv. </w:t>
      </w:r>
      <w:proofErr w:type="gramStart"/>
      <w:r>
        <w:t>no</w:t>
      </w:r>
      <w:proofErr w:type="gramEnd"/>
      <w:r>
        <w:t xml:space="preserve"> unemployment, disability</w:t>
      </w:r>
    </w:p>
    <w:p w:rsidR="00A403EF" w:rsidRDefault="00A403EF"/>
    <w:p w:rsidR="00A403EF" w:rsidRDefault="00A403EF">
      <w:r>
        <w:tab/>
      </w:r>
      <w:r>
        <w:tab/>
      </w:r>
      <w:r>
        <w:tab/>
      </w:r>
      <w:r>
        <w:tab/>
      </w:r>
      <w:proofErr w:type="gramStart"/>
      <w:r>
        <w:t>v</w:t>
      </w:r>
      <w:proofErr w:type="gramEnd"/>
      <w:r>
        <w:t>. women and children</w:t>
      </w:r>
    </w:p>
    <w:p w:rsidR="0041471D" w:rsidRDefault="0041471D"/>
    <w:p w:rsidR="0041471D" w:rsidRDefault="00A403EF">
      <w:r>
        <w:tab/>
      </w:r>
      <w:r>
        <w:tab/>
      </w:r>
      <w:r>
        <w:tab/>
      </w:r>
      <w:proofErr w:type="gramStart"/>
      <w:r>
        <w:t>b</w:t>
      </w:r>
      <w:proofErr w:type="gramEnd"/>
      <w:r w:rsidR="0041471D">
        <w:t xml:space="preserve">. living conditions. </w:t>
      </w:r>
    </w:p>
    <w:p w:rsidR="004C788B" w:rsidRDefault="004C788B"/>
    <w:p w:rsidR="004C788B" w:rsidRDefault="004C788B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</w:t>
      </w:r>
      <w:r w:rsidR="00881C28">
        <w:t xml:space="preserve"> tenements</w:t>
      </w:r>
    </w:p>
    <w:p w:rsidR="00881C28" w:rsidRDefault="00881C28"/>
    <w:p w:rsidR="00881C28" w:rsidRDefault="00881C28">
      <w:r>
        <w:tab/>
      </w:r>
      <w:r>
        <w:tab/>
      </w:r>
      <w:r>
        <w:tab/>
      </w:r>
      <w:r>
        <w:tab/>
        <w:t xml:space="preserve">ii. </w:t>
      </w:r>
      <w:proofErr w:type="gramStart"/>
      <w:r>
        <w:t>squalor</w:t>
      </w:r>
      <w:proofErr w:type="gramEnd"/>
    </w:p>
    <w:p w:rsidR="00881C28" w:rsidRDefault="00881C28"/>
    <w:p w:rsidR="00881C28" w:rsidRDefault="00881C28">
      <w:r>
        <w:tab/>
      </w:r>
      <w:r>
        <w:tab/>
      </w:r>
      <w:r>
        <w:tab/>
      </w:r>
      <w:r>
        <w:tab/>
        <w:t xml:space="preserve">iii. </w:t>
      </w:r>
      <w:proofErr w:type="gramStart"/>
      <w:r>
        <w:t>disease</w:t>
      </w:r>
      <w:proofErr w:type="gramEnd"/>
    </w:p>
    <w:p w:rsidR="00881C28" w:rsidRDefault="00881C28"/>
    <w:p w:rsidR="00BE010B" w:rsidRDefault="00A526CD">
      <w:hyperlink r:id="rId6" w:anchor="id=4&amp;iurl=http%3A%2F%2Fi.kinja-img.com%2Fgawker-media%2Fimage%2Fupload%2Fs--gRv2I8k7--%2Fc_fit%2Cfl_progressive%2Cq_80%2Cw_636%2Fodhkmauvn2h7hb7mlcjp.jpg&amp;action=click" w:history="1">
        <w:r w:rsidR="00BE010B" w:rsidRPr="004C5D89">
          <w:rPr>
            <w:rStyle w:val="Hyperlink"/>
          </w:rPr>
          <w:t>https://images.search.yahoo.com/yhs/search;_ylt=AwrB8o7H8_pXu3MAuMwunIlQ;_ylu=X3oDMTBsZ29xY3ZzBHNlYwNzZWFyY2gEc2xrA2J1dHRvbg--;_ylc=X1MDMTM1MTE5NTY5NARfcgMyBGJjawNldWFiZWlsYWx1dGZuJTI2YiUzRDQlMjZkJTNEMm9pR0lSeHBZRUtkc3o2NmdiUkJCbnJNdVFFa2pLLk9CeGZGckEtLSUyNnMlM0Q2diUyNmklM0Q4Y0lXYlNWYnM1enAycmNIa2RVeQRmcgN5aHMtbW96aWxsYS0wMDQEZ3ByaWQDMTdOTVNrRnlUdUt5NlBhOTc4Yjk4QQRtdGVzdGlkA251bGwEbl9zdWdnAzAEb3JpZ2luA2ltYWdlcy5zZWFyY2gueWFob28uY29tBHBvcwMwBHBxc3RyAwRwcXN0cmwDBHFzdHJsAzIzBHF1ZXJ5A3NsdW1zIG9mIHRoZSBnaWxkZWQgYWdlBHRfc3RtcAMxNDc2MDY0MjgxBHZ0ZXN0aWQDbnVsbA--?gprid=17NMSkFyTuKy6Pa978b98A&amp;pvid=5H62WjY5LjHvKW6VVV919wTpNzYuMgAAAAD6TnJ1&amp;p=slums+of+the+gilded+age&amp;fr=yhs-mozilla-004&amp;fr2=sb-top-images.search.yahoo.com&amp;ei=UTF-8&amp;n=60&amp;x=wrt&amp;hsimp=yhs-004&amp;hspart=mozilla#id=4&amp;iurl=http%3A%2F%2Fi.kinja-img.com%2Fgawker-media%2Fimage%2Fupload%2Fs--gRv2I8k7--%2Fc_fit%2Cfl_progressive%2Cq_80%2Cw_636%2Fodhkmauvn2h7hb7mlcjp.jpg&amp;action=click</w:t>
        </w:r>
      </w:hyperlink>
    </w:p>
    <w:p w:rsidR="003A1433" w:rsidRDefault="003A1433">
      <w:r>
        <w:lastRenderedPageBreak/>
        <w:tab/>
      </w:r>
      <w:r>
        <w:tab/>
      </w:r>
    </w:p>
    <w:p w:rsidR="003126CF" w:rsidRDefault="00A403EF" w:rsidP="00A04664">
      <w:r>
        <w:tab/>
      </w:r>
    </w:p>
    <w:p w:rsidR="003126CF" w:rsidRDefault="003126CF" w:rsidP="00A04664"/>
    <w:p w:rsidR="003126CF" w:rsidRDefault="003126CF" w:rsidP="00A04664"/>
    <w:p w:rsidR="001E2AB3" w:rsidRDefault="003126CF" w:rsidP="00A04664">
      <w:r>
        <w:tab/>
      </w:r>
      <w:r w:rsidR="00A403EF">
        <w:t>E</w:t>
      </w:r>
      <w:r w:rsidR="001E5633">
        <w:t xml:space="preserve">. </w:t>
      </w:r>
      <w:r w:rsidR="003A1433">
        <w:t xml:space="preserve">The War: </w:t>
      </w:r>
      <w:r w:rsidR="001E5633">
        <w:t>The Great Upheaval 1877</w:t>
      </w:r>
      <w:r w:rsidR="00AE1260">
        <w:t xml:space="preserve"> (also Pullman, Homestead, Haymarket, Ludlow, </w:t>
      </w:r>
      <w:r w:rsidR="00AE1260">
        <w:tab/>
        <w:t>Lawrence, Triangle, Seattle, San Francisco)</w:t>
      </w:r>
    </w:p>
    <w:p w:rsidR="00F31FB3" w:rsidRDefault="00F31FB3"/>
    <w:p w:rsidR="00F31FB3" w:rsidRDefault="00F31FB3">
      <w:r>
        <w:tab/>
      </w:r>
      <w:r>
        <w:tab/>
        <w:t>1. July 16, 1877 Martinsburg, West Virginia</w:t>
      </w:r>
    </w:p>
    <w:p w:rsidR="00F31FB3" w:rsidRDefault="00F31FB3">
      <w:r>
        <w:tab/>
      </w:r>
    </w:p>
    <w:p w:rsidR="00F31FB3" w:rsidRDefault="00A04664">
      <w:r>
        <w:tab/>
      </w:r>
      <w:r>
        <w:tab/>
      </w:r>
      <w:r>
        <w:tab/>
        <w:t xml:space="preserve">a. </w:t>
      </w:r>
      <w:r w:rsidR="00F31FB3">
        <w:t>B&amp;O cut wages 10%</w:t>
      </w:r>
    </w:p>
    <w:p w:rsidR="00F31FB3" w:rsidRDefault="00F31FB3"/>
    <w:p w:rsidR="00F31FB3" w:rsidRDefault="00A04664">
      <w:r>
        <w:tab/>
      </w:r>
      <w:r>
        <w:tab/>
      </w:r>
      <w:r>
        <w:tab/>
        <w:t xml:space="preserve">b. </w:t>
      </w:r>
      <w:r w:rsidR="00F31FB3">
        <w:t>Workers stopped trains from leaving</w:t>
      </w:r>
    </w:p>
    <w:p w:rsidR="00F31FB3" w:rsidRDefault="00F31FB3"/>
    <w:p w:rsidR="00F31FB3" w:rsidRPr="00292842" w:rsidRDefault="00A04664">
      <w:pPr>
        <w:rPr>
          <w:color w:val="0070C0"/>
        </w:rPr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>.</w:t>
      </w:r>
      <w:r w:rsidR="00F31FB3">
        <w:t xml:space="preserve">. </w:t>
      </w:r>
      <w:r w:rsidR="00F31FB3" w:rsidRPr="00292842">
        <w:rPr>
          <w:color w:val="0070C0"/>
        </w:rPr>
        <w:t>Governor called out militia</w:t>
      </w:r>
      <w:r w:rsidR="00067E1F" w:rsidRPr="00292842">
        <w:rPr>
          <w:color w:val="0070C0"/>
        </w:rPr>
        <w:t xml:space="preserve"> to “prevent obstruction of the trains.”</w:t>
      </w:r>
    </w:p>
    <w:p w:rsidR="00067E1F" w:rsidRDefault="00067E1F"/>
    <w:p w:rsidR="00067E1F" w:rsidRDefault="00067E1F">
      <w:r>
        <w:tab/>
      </w:r>
      <w:r>
        <w:tab/>
      </w:r>
      <w:r>
        <w:tab/>
      </w:r>
      <w:r w:rsidR="00A04664">
        <w:tab/>
      </w:r>
      <w:proofErr w:type="gramStart"/>
      <w:r w:rsidR="00A04664">
        <w:t>i</w:t>
      </w:r>
      <w:proofErr w:type="gramEnd"/>
      <w:r>
        <w:t>. militia not able to help</w:t>
      </w:r>
    </w:p>
    <w:p w:rsidR="00067E1F" w:rsidRDefault="00067E1F">
      <w:r>
        <w:tab/>
      </w:r>
    </w:p>
    <w:p w:rsidR="00067E1F" w:rsidRPr="00292842" w:rsidRDefault="00A04664">
      <w:pPr>
        <w:rPr>
          <w:color w:val="FF0000"/>
        </w:rPr>
      </w:pPr>
      <w:r>
        <w:tab/>
      </w:r>
      <w:r>
        <w:tab/>
      </w:r>
      <w:r>
        <w:tab/>
      </w:r>
      <w:r>
        <w:tab/>
        <w:t>ii</w:t>
      </w:r>
      <w:r w:rsidR="00067E1F">
        <w:t xml:space="preserve">. </w:t>
      </w:r>
      <w:proofErr w:type="gramStart"/>
      <w:r w:rsidR="00B5161C" w:rsidRPr="00B5161C">
        <w:rPr>
          <w:i/>
        </w:rPr>
        <w:t>solidarity</w:t>
      </w:r>
      <w:proofErr w:type="gramEnd"/>
      <w:r w:rsidR="00D9687D">
        <w:rPr>
          <w:i/>
        </w:rPr>
        <w:t xml:space="preserve">: </w:t>
      </w:r>
      <w:r w:rsidR="00067E1F" w:rsidRPr="00292842">
        <w:t>people of Martinsburg unanimously supported strike</w:t>
      </w:r>
    </w:p>
    <w:p w:rsidR="00067E1F" w:rsidRPr="00292842" w:rsidRDefault="00067E1F">
      <w:pPr>
        <w:rPr>
          <w:color w:val="FF0000"/>
        </w:rPr>
      </w:pPr>
    </w:p>
    <w:p w:rsidR="00067E1F" w:rsidRDefault="00A04664">
      <w:r>
        <w:tab/>
      </w:r>
      <w:r>
        <w:tab/>
      </w:r>
      <w:r>
        <w:tab/>
      </w:r>
      <w:r>
        <w:tab/>
        <w:t>iii</w:t>
      </w:r>
      <w:r w:rsidR="00067E1F">
        <w:t xml:space="preserve">. </w:t>
      </w:r>
      <w:proofErr w:type="gramStart"/>
      <w:r w:rsidR="00067E1F">
        <w:t>pattern</w:t>
      </w:r>
      <w:proofErr w:type="gramEnd"/>
      <w:r w:rsidR="00067E1F">
        <w:t xml:space="preserve"> for the war</w:t>
      </w:r>
    </w:p>
    <w:p w:rsidR="00067E1F" w:rsidRDefault="00067E1F">
      <w:r>
        <w:tab/>
      </w:r>
      <w:r>
        <w:tab/>
      </w:r>
    </w:p>
    <w:p w:rsidR="00067E1F" w:rsidRDefault="00067E1F">
      <w:r>
        <w:tab/>
      </w:r>
      <w:r w:rsidR="00A04664">
        <w:tab/>
        <w:t>2</w:t>
      </w:r>
      <w:r>
        <w:t>. Strike spread to all workers on B&amp;O</w:t>
      </w:r>
    </w:p>
    <w:p w:rsidR="00067E1F" w:rsidRDefault="00067E1F">
      <w:r>
        <w:tab/>
      </w:r>
      <w:r>
        <w:tab/>
      </w:r>
    </w:p>
    <w:p w:rsidR="00067E1F" w:rsidRDefault="00067E1F">
      <w:r>
        <w:tab/>
      </w:r>
      <w:r>
        <w:tab/>
      </w:r>
      <w:r w:rsidR="00A04664">
        <w:tab/>
        <w:t>a</w:t>
      </w:r>
      <w:r>
        <w:t xml:space="preserve">. B&amp;O asked for and </w:t>
      </w:r>
      <w:r w:rsidRPr="00B5161C">
        <w:rPr>
          <w:color w:val="0070C0"/>
        </w:rPr>
        <w:t>rece</w:t>
      </w:r>
      <w:r w:rsidR="00A04664" w:rsidRPr="00B5161C">
        <w:rPr>
          <w:color w:val="0070C0"/>
        </w:rPr>
        <w:t>ived federal troops</w:t>
      </w:r>
    </w:p>
    <w:p w:rsidR="00067E1F" w:rsidRDefault="00067E1F"/>
    <w:p w:rsidR="00067E1F" w:rsidRPr="00292842" w:rsidRDefault="00A04664">
      <w:r>
        <w:tab/>
      </w:r>
      <w:r>
        <w:tab/>
      </w:r>
      <w:r>
        <w:tab/>
      </w:r>
      <w:proofErr w:type="gramStart"/>
      <w:r>
        <w:t>b</w:t>
      </w:r>
      <w:proofErr w:type="gramEnd"/>
      <w:r>
        <w:t>.</w:t>
      </w:r>
      <w:r w:rsidR="00067E1F">
        <w:t xml:space="preserve">. </w:t>
      </w:r>
      <w:r w:rsidR="00067E1F" w:rsidRPr="00292842">
        <w:t>workers in surrounding towns and other occupations</w:t>
      </w:r>
      <w:r w:rsidR="00D9687D">
        <w:t xml:space="preserve"> </w:t>
      </w:r>
      <w:r w:rsidR="00067E1F" w:rsidRPr="00292842">
        <w:t>joined</w:t>
      </w:r>
    </w:p>
    <w:p w:rsidR="00292842" w:rsidRDefault="00292842">
      <w:pPr>
        <w:rPr>
          <w:color w:val="FF0000"/>
        </w:rPr>
      </w:pPr>
    </w:p>
    <w:p w:rsidR="00292842" w:rsidRDefault="00292842"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gramStart"/>
      <w:r w:rsidRPr="00292842">
        <w:t>c</w:t>
      </w:r>
      <w:proofErr w:type="gramEnd"/>
      <w:r w:rsidRPr="00292842">
        <w:t xml:space="preserve">. becoming a </w:t>
      </w:r>
      <w:r>
        <w:t>“</w:t>
      </w:r>
      <w:r w:rsidRPr="00292842">
        <w:rPr>
          <w:i/>
        </w:rPr>
        <w:t>mass strike</w:t>
      </w:r>
      <w:r>
        <w:rPr>
          <w:i/>
        </w:rPr>
        <w:t>”</w:t>
      </w:r>
    </w:p>
    <w:p w:rsidR="00067E1F" w:rsidRDefault="00067E1F"/>
    <w:p w:rsidR="00A04664" w:rsidRDefault="00A04664">
      <w:r>
        <w:tab/>
      </w:r>
      <w:r>
        <w:tab/>
        <w:t>3</w:t>
      </w:r>
      <w:r w:rsidR="00A403EF">
        <w:t xml:space="preserve">. </w:t>
      </w:r>
      <w:proofErr w:type="gramStart"/>
      <w:r w:rsidR="00067E1F">
        <w:t>spread</w:t>
      </w:r>
      <w:proofErr w:type="gramEnd"/>
      <w:r w:rsidR="00067E1F">
        <w:t xml:space="preserve"> to Maryland, </w:t>
      </w:r>
    </w:p>
    <w:p w:rsidR="00A04664" w:rsidRDefault="00A04664"/>
    <w:p w:rsidR="00067E1F" w:rsidRPr="00292842" w:rsidRDefault="00A04664">
      <w:r>
        <w:tab/>
      </w:r>
      <w:r>
        <w:tab/>
      </w:r>
      <w:r>
        <w:tab/>
      </w:r>
      <w:proofErr w:type="gramStart"/>
      <w:r w:rsidRPr="00292842">
        <w:t>a</w:t>
      </w:r>
      <w:proofErr w:type="gramEnd"/>
      <w:r w:rsidRPr="00292842">
        <w:t xml:space="preserve">. </w:t>
      </w:r>
      <w:r w:rsidR="00067E1F" w:rsidRPr="00292842">
        <w:t>in Baltim</w:t>
      </w:r>
      <w:r w:rsidR="00915CA1" w:rsidRPr="00292842">
        <w:t xml:space="preserve">ore people stoned </w:t>
      </w:r>
      <w:r w:rsidR="00915CA1" w:rsidRPr="006E66AE">
        <w:rPr>
          <w:color w:val="0070C0"/>
        </w:rPr>
        <w:t>National Guard</w:t>
      </w:r>
      <w:r w:rsidR="00D9687D">
        <w:rPr>
          <w:color w:val="0070C0"/>
        </w:rPr>
        <w:t xml:space="preserve"> which </w:t>
      </w:r>
      <w:r w:rsidR="00915CA1" w:rsidRPr="006E66AE">
        <w:rPr>
          <w:color w:val="0070C0"/>
        </w:rPr>
        <w:t>fired</w:t>
      </w:r>
      <w:r w:rsidR="00D9687D">
        <w:rPr>
          <w:color w:val="0070C0"/>
        </w:rPr>
        <w:t xml:space="preserve"> </w:t>
      </w:r>
      <w:r w:rsidR="00915CA1" w:rsidRPr="00292842">
        <w:t xml:space="preserve">on </w:t>
      </w:r>
      <w:r w:rsidR="00915CA1" w:rsidRPr="00292842">
        <w:tab/>
      </w:r>
      <w:r w:rsidR="00915CA1" w:rsidRPr="00292842">
        <w:tab/>
      </w:r>
      <w:r w:rsidR="00915CA1" w:rsidRPr="00292842">
        <w:tab/>
      </w:r>
      <w:r w:rsidRPr="00292842">
        <w:tab/>
      </w:r>
      <w:r w:rsidRPr="00292842">
        <w:tab/>
      </w:r>
      <w:r w:rsidRPr="00292842">
        <w:tab/>
      </w:r>
      <w:r w:rsidR="00915CA1" w:rsidRPr="00292842">
        <w:t>people</w:t>
      </w:r>
    </w:p>
    <w:p w:rsidR="00067E1F" w:rsidRDefault="00067E1F"/>
    <w:p w:rsidR="00067E1F" w:rsidRDefault="00A04664">
      <w:r>
        <w:tab/>
      </w:r>
      <w:r>
        <w:tab/>
      </w:r>
      <w:r>
        <w:tab/>
      </w:r>
      <w:proofErr w:type="gramStart"/>
      <w:r>
        <w:t>b</w:t>
      </w:r>
      <w:proofErr w:type="gramEnd"/>
      <w:r>
        <w:t>.</w:t>
      </w:r>
      <w:r w:rsidR="00067E1F">
        <w:t xml:space="preserve">. asked the President for </w:t>
      </w:r>
      <w:r w:rsidR="00067E1F" w:rsidRPr="00292842">
        <w:rPr>
          <w:color w:val="0070C0"/>
        </w:rPr>
        <w:t>the U.S. Army</w:t>
      </w:r>
    </w:p>
    <w:p w:rsidR="00915CA1" w:rsidRDefault="00915CA1"/>
    <w:p w:rsidR="00915CA1" w:rsidRDefault="00A04664">
      <w:r>
        <w:tab/>
      </w:r>
      <w:r>
        <w:tab/>
        <w:t>4</w:t>
      </w:r>
      <w:r w:rsidR="00915CA1">
        <w:t xml:space="preserve"> spread to Pennsylvania, workers controlled railroad activity in Pittsburg</w:t>
      </w:r>
    </w:p>
    <w:p w:rsidR="00A403EF" w:rsidRDefault="00A04664">
      <w:r>
        <w:tab/>
      </w:r>
      <w:r>
        <w:tab/>
      </w:r>
      <w:r>
        <w:tab/>
      </w:r>
    </w:p>
    <w:p w:rsidR="00A04664" w:rsidRDefault="00A403EF">
      <w:r>
        <w:tab/>
      </w:r>
      <w:r>
        <w:tab/>
      </w:r>
      <w:r>
        <w:tab/>
      </w:r>
      <w:proofErr w:type="gramStart"/>
      <w:r w:rsidR="00A04664">
        <w:t>a</w:t>
      </w:r>
      <w:proofErr w:type="gramEnd"/>
      <w:r w:rsidR="00A04664">
        <w:t>.</w:t>
      </w:r>
      <w:r w:rsidR="00915CA1">
        <w:t xml:space="preserve">. National Guard attacked workers, </w:t>
      </w:r>
    </w:p>
    <w:p w:rsidR="00A04664" w:rsidRDefault="00A04664"/>
    <w:p w:rsidR="00915CA1" w:rsidRDefault="00A04664">
      <w:r>
        <w:tab/>
      </w:r>
      <w:r>
        <w:tab/>
      </w:r>
      <w:r>
        <w:tab/>
      </w:r>
      <w:proofErr w:type="gramStart"/>
      <w:r>
        <w:t>b</w:t>
      </w:r>
      <w:proofErr w:type="gramEnd"/>
      <w:r>
        <w:t xml:space="preserve">. </w:t>
      </w:r>
      <w:r w:rsidR="00915CA1" w:rsidRPr="00292842">
        <w:rPr>
          <w:i/>
        </w:rPr>
        <w:t>the entire city mobilized</w:t>
      </w:r>
      <w:r w:rsidR="00915CA1">
        <w:t xml:space="preserve">, fired on Guard, burned the rail cars, round </w:t>
      </w:r>
      <w:r>
        <w:tab/>
      </w:r>
      <w:r>
        <w:tab/>
      </w:r>
      <w:r>
        <w:tab/>
      </w:r>
      <w:r>
        <w:tab/>
      </w:r>
      <w:r w:rsidR="00915CA1">
        <w:t>houses</w:t>
      </w:r>
    </w:p>
    <w:p w:rsidR="00915CA1" w:rsidRDefault="00915CA1"/>
    <w:p w:rsidR="00915CA1" w:rsidRDefault="00A04664">
      <w:r>
        <w:lastRenderedPageBreak/>
        <w:tab/>
      </w:r>
      <w:r>
        <w:tab/>
        <w:t>5</w:t>
      </w:r>
      <w:r w:rsidR="00915CA1">
        <w:t xml:space="preserve">. </w:t>
      </w:r>
      <w:proofErr w:type="gramStart"/>
      <w:r w:rsidR="00915CA1">
        <w:t>spread</w:t>
      </w:r>
      <w:proofErr w:type="gramEnd"/>
      <w:r w:rsidR="00915CA1">
        <w:t xml:space="preserve"> to New York, militia attacked and fired back</w:t>
      </w:r>
    </w:p>
    <w:p w:rsidR="00915CA1" w:rsidRDefault="00915CA1"/>
    <w:p w:rsidR="001E2AB3" w:rsidRDefault="00A04664">
      <w:r>
        <w:tab/>
      </w:r>
      <w:r>
        <w:tab/>
        <w:t>6</w:t>
      </w:r>
      <w:r w:rsidR="00915CA1">
        <w:t xml:space="preserve">. </w:t>
      </w:r>
      <w:proofErr w:type="gramStart"/>
      <w:r w:rsidR="00915CA1">
        <w:t>movement</w:t>
      </w:r>
      <w:proofErr w:type="gramEnd"/>
      <w:r w:rsidR="00915CA1">
        <w:t xml:space="preserve"> for </w:t>
      </w:r>
      <w:r w:rsidR="00915CA1" w:rsidRPr="00292842">
        <w:rPr>
          <w:i/>
        </w:rPr>
        <w:t>general strike</w:t>
      </w:r>
      <w:r w:rsidR="00915CA1">
        <w:t xml:space="preserve"> in Pennsylvania, New York, Ohio then spread to </w:t>
      </w:r>
      <w:r w:rsidR="00915CA1">
        <w:tab/>
      </w:r>
      <w:r w:rsidR="00915CA1">
        <w:tab/>
      </w:r>
      <w:r w:rsidR="00915CA1">
        <w:tab/>
        <w:t>Chicago and the South</w:t>
      </w:r>
      <w:r w:rsidR="001E2AB3">
        <w:t xml:space="preserve">. </w:t>
      </w:r>
      <w:r w:rsidR="001E2AB3" w:rsidRPr="00292842">
        <w:rPr>
          <w:i/>
        </w:rPr>
        <w:t>St. Louis: General Strike: Executive Committee</w:t>
      </w:r>
    </w:p>
    <w:p w:rsidR="001E2AB3" w:rsidRDefault="001E2AB3"/>
    <w:p w:rsidR="00A04664" w:rsidRPr="006E66AE" w:rsidRDefault="00D9687D">
      <w:pPr>
        <w:rPr>
          <w:color w:val="0070C0"/>
        </w:rPr>
      </w:pPr>
      <w:r>
        <w:tab/>
      </w:r>
      <w:r>
        <w:tab/>
        <w:t>7</w:t>
      </w:r>
      <w:r w:rsidR="00292842">
        <w:t xml:space="preserve">. </w:t>
      </w:r>
      <w:r w:rsidR="00292842" w:rsidRPr="006E66AE">
        <w:rPr>
          <w:color w:val="0070C0"/>
        </w:rPr>
        <w:t>Force</w:t>
      </w:r>
      <w:r w:rsidR="00A04664" w:rsidRPr="006E66AE">
        <w:rPr>
          <w:color w:val="0070C0"/>
        </w:rPr>
        <w:t>: “the strikers have been put down by force”: President Hayes</w:t>
      </w:r>
    </w:p>
    <w:p w:rsidR="001E2AB3" w:rsidRPr="006E66AE" w:rsidRDefault="00A04664">
      <w:pPr>
        <w:rPr>
          <w:color w:val="0070C0"/>
        </w:rPr>
      </w:pPr>
      <w:r w:rsidRPr="006E66AE">
        <w:rPr>
          <w:color w:val="0070C0"/>
        </w:rPr>
        <w:tab/>
      </w:r>
      <w:r w:rsidRPr="006E66AE">
        <w:rPr>
          <w:color w:val="0070C0"/>
        </w:rPr>
        <w:tab/>
      </w:r>
      <w:proofErr w:type="gramStart"/>
      <w:r w:rsidR="001E2AB3" w:rsidRPr="006E66AE">
        <w:rPr>
          <w:color w:val="0070C0"/>
        </w:rPr>
        <w:t>federal</w:t>
      </w:r>
      <w:proofErr w:type="gramEnd"/>
      <w:r w:rsidR="001E2AB3" w:rsidRPr="006E66AE">
        <w:rPr>
          <w:color w:val="0070C0"/>
        </w:rPr>
        <w:t xml:space="preserve"> troops, citizens patrols, 5,000 special police, employer</w:t>
      </w:r>
      <w:r w:rsidRPr="006E66AE">
        <w:rPr>
          <w:color w:val="0070C0"/>
        </w:rPr>
        <w:t xml:space="preserve"> p</w:t>
      </w:r>
      <w:r w:rsidR="001E2AB3" w:rsidRPr="006E66AE">
        <w:rPr>
          <w:color w:val="0070C0"/>
        </w:rPr>
        <w:t xml:space="preserve">olice units.  </w:t>
      </w:r>
    </w:p>
    <w:p w:rsidR="001E5633" w:rsidRDefault="001E5633" w:rsidP="001E5633"/>
    <w:p w:rsidR="001E5633" w:rsidRDefault="00A403EF" w:rsidP="001E5633">
      <w:r>
        <w:tab/>
        <w:t>F</w:t>
      </w:r>
      <w:r w:rsidR="003A1433">
        <w:t xml:space="preserve">. </w:t>
      </w:r>
      <w:r w:rsidR="001E5633">
        <w:t xml:space="preserve"> Lawrence Textile Strike</w:t>
      </w:r>
    </w:p>
    <w:p w:rsidR="001E5633" w:rsidRDefault="001E5633" w:rsidP="001E5633"/>
    <w:p w:rsidR="001E5633" w:rsidRDefault="003A1433" w:rsidP="001E5633">
      <w:r>
        <w:tab/>
      </w:r>
      <w:r>
        <w:tab/>
        <w:t>1</w:t>
      </w:r>
      <w:r w:rsidR="001E5633">
        <w:t>. American Woolen Company in Lawrence, Mass</w:t>
      </w:r>
    </w:p>
    <w:p w:rsidR="001E5633" w:rsidRDefault="001E5633" w:rsidP="001E5633"/>
    <w:p w:rsidR="001E5633" w:rsidRDefault="001E5633" w:rsidP="001E5633">
      <w:pPr>
        <w:numPr>
          <w:ilvl w:val="0"/>
          <w:numId w:val="2"/>
        </w:numPr>
        <w:spacing w:line="240" w:lineRule="auto"/>
      </w:pPr>
      <w:r>
        <w:t>immigrant workers</w:t>
      </w:r>
    </w:p>
    <w:p w:rsidR="001E5633" w:rsidRDefault="001E5633" w:rsidP="001E5633">
      <w:pPr>
        <w:ind w:left="2400"/>
      </w:pPr>
    </w:p>
    <w:p w:rsidR="001E5633" w:rsidRDefault="001E5633" w:rsidP="001E5633">
      <w:pPr>
        <w:numPr>
          <w:ilvl w:val="0"/>
          <w:numId w:val="2"/>
        </w:numPr>
        <w:spacing w:line="240" w:lineRule="auto"/>
      </w:pPr>
      <w:r>
        <w:t>wooden tenements: crowded, unsanitary, flammable</w:t>
      </w:r>
    </w:p>
    <w:p w:rsidR="001E5633" w:rsidRDefault="001E5633" w:rsidP="001E5633">
      <w:r>
        <w:tab/>
      </w:r>
      <w:r>
        <w:tab/>
      </w:r>
    </w:p>
    <w:p w:rsidR="001E5633" w:rsidRDefault="001E5633" w:rsidP="001E5633">
      <w:pPr>
        <w:numPr>
          <w:ilvl w:val="0"/>
          <w:numId w:val="2"/>
        </w:numPr>
        <w:spacing w:line="240" w:lineRule="auto"/>
      </w:pPr>
      <w:r>
        <w:t>wages $8.76 a week</w:t>
      </w:r>
    </w:p>
    <w:p w:rsidR="001E5633" w:rsidRDefault="001E5633" w:rsidP="001E5633"/>
    <w:p w:rsidR="001E5633" w:rsidRDefault="001E5633" w:rsidP="001E5633">
      <w:pPr>
        <w:numPr>
          <w:ilvl w:val="0"/>
          <w:numId w:val="2"/>
        </w:numPr>
        <w:spacing w:line="240" w:lineRule="auto"/>
      </w:pPr>
      <w:r>
        <w:t>labor force: young women between 14 and 18</w:t>
      </w:r>
    </w:p>
    <w:p w:rsidR="001E5633" w:rsidRDefault="001E5633" w:rsidP="001E5633"/>
    <w:p w:rsidR="001E5633" w:rsidRDefault="001E5633" w:rsidP="001E5633">
      <w:r>
        <w:t>"A considerable number of the boys and girls di</w:t>
      </w:r>
      <w:r w:rsidR="00292842">
        <w:t>e within the first two or three</w:t>
      </w:r>
      <w:r>
        <w:t xml:space="preserve"> years after beginning work . . </w:t>
      </w:r>
      <w:r w:rsidR="00292842">
        <w:t>. thirty-six out of every 100 of</w:t>
      </w:r>
      <w:r>
        <w:t xml:space="preserve"> all men and women who work</w:t>
      </w:r>
      <w:r w:rsidR="00292842">
        <w:t>ed in the mill die be</w:t>
      </w:r>
      <w:r>
        <w:t>fore or by the time they are twenty-five years of age."</w:t>
      </w:r>
    </w:p>
    <w:p w:rsidR="001E5633" w:rsidRDefault="001E5633" w:rsidP="001E5633"/>
    <w:p w:rsidR="001E5633" w:rsidRDefault="001E5633" w:rsidP="001E5633">
      <w:pPr>
        <w:numPr>
          <w:ilvl w:val="0"/>
          <w:numId w:val="2"/>
        </w:numPr>
        <w:spacing w:line="240" w:lineRule="auto"/>
      </w:pPr>
      <w:r>
        <w:t>Jan cut back in pay</w:t>
      </w:r>
    </w:p>
    <w:p w:rsidR="001E5633" w:rsidRDefault="001E5633" w:rsidP="001E5633">
      <w:pPr>
        <w:ind w:left="2400"/>
      </w:pPr>
    </w:p>
    <w:p w:rsidR="001E5633" w:rsidRDefault="001E5633" w:rsidP="001E5633">
      <w:pPr>
        <w:numPr>
          <w:ilvl w:val="0"/>
          <w:numId w:val="2"/>
        </w:numPr>
        <w:spacing w:line="240" w:lineRule="auto"/>
      </w:pPr>
      <w:r>
        <w:t>Job action:  10,000</w:t>
      </w:r>
    </w:p>
    <w:p w:rsidR="003A1433" w:rsidRDefault="003A1433" w:rsidP="003A1433">
      <w:pPr>
        <w:spacing w:line="240" w:lineRule="auto"/>
        <w:ind w:left="2760"/>
      </w:pPr>
    </w:p>
    <w:p w:rsidR="00292842" w:rsidRDefault="003A1433" w:rsidP="00292842">
      <w:pPr>
        <w:spacing w:line="240" w:lineRule="auto"/>
        <w:ind w:left="1440"/>
      </w:pPr>
      <w:r>
        <w:t>2. IWW (International Workers of the World)</w:t>
      </w:r>
    </w:p>
    <w:p w:rsidR="001F383F" w:rsidRDefault="001F383F" w:rsidP="00292842">
      <w:pPr>
        <w:spacing w:line="240" w:lineRule="auto"/>
        <w:ind w:left="1440"/>
      </w:pPr>
    </w:p>
    <w:p w:rsidR="001F383F" w:rsidRDefault="001F383F" w:rsidP="001F383F">
      <w:r>
        <w:t>"</w:t>
      </w:r>
      <w:proofErr w:type="gramStart"/>
      <w:r>
        <w:t>the</w:t>
      </w:r>
      <w:proofErr w:type="gramEnd"/>
      <w:r>
        <w:t xml:space="preserve"> IWW was the most egalitarian labor organization in American history, organizing skilled and unskilled, men and women, blacks and Mexicans, and in a break with tradition, Chinese and Japanese workers.”</w:t>
      </w:r>
    </w:p>
    <w:p w:rsidR="00292842" w:rsidRDefault="00292842" w:rsidP="00292842">
      <w:pPr>
        <w:spacing w:line="240" w:lineRule="auto"/>
        <w:ind w:left="1440"/>
      </w:pPr>
    </w:p>
    <w:p w:rsidR="003A1433" w:rsidRDefault="00292842" w:rsidP="00292842">
      <w:pPr>
        <w:spacing w:line="240" w:lineRule="auto"/>
        <w:ind w:left="1440"/>
      </w:pPr>
      <w:r>
        <w:tab/>
      </w:r>
      <w:proofErr w:type="gramStart"/>
      <w:r>
        <w:t>a</w:t>
      </w:r>
      <w:proofErr w:type="gramEnd"/>
      <w:r>
        <w:t>. goal: worker control</w:t>
      </w:r>
      <w:r w:rsidR="003A1433">
        <w:t xml:space="preserve"> (industria</w:t>
      </w:r>
      <w:r>
        <w:t>l</w:t>
      </w:r>
      <w:r w:rsidR="003A1433">
        <w:t xml:space="preserve"> democracy)</w:t>
      </w:r>
    </w:p>
    <w:p w:rsidR="003A1433" w:rsidRDefault="003A1433" w:rsidP="003A1433">
      <w:r>
        <w:tab/>
      </w:r>
      <w:r>
        <w:tab/>
      </w:r>
    </w:p>
    <w:p w:rsidR="003A1433" w:rsidRDefault="001F383F" w:rsidP="003A1433">
      <w:r>
        <w:tab/>
      </w:r>
      <w:r>
        <w:tab/>
      </w:r>
      <w:r>
        <w:tab/>
      </w:r>
      <w:proofErr w:type="gramStart"/>
      <w:r>
        <w:t>b</w:t>
      </w:r>
      <w:proofErr w:type="gramEnd"/>
      <w:r w:rsidR="00292842">
        <w:t xml:space="preserve">. </w:t>
      </w:r>
      <w:r w:rsidR="003A1433">
        <w:t>means: direct action (include strikes, boycotts, general strikes)</w:t>
      </w:r>
    </w:p>
    <w:p w:rsidR="001F383F" w:rsidRDefault="001F383F" w:rsidP="001F383F">
      <w:r>
        <w:tab/>
      </w:r>
    </w:p>
    <w:p w:rsidR="001F383F" w:rsidRDefault="001F383F" w:rsidP="001F383F">
      <w:r>
        <w:tab/>
      </w:r>
      <w:r>
        <w:tab/>
      </w:r>
      <w:r>
        <w:tab/>
      </w:r>
      <w:proofErr w:type="gramStart"/>
      <w:r>
        <w:t>c</w:t>
      </w:r>
      <w:proofErr w:type="gramEnd"/>
      <w:r>
        <w:t xml:space="preserve">. </w:t>
      </w:r>
      <w:r w:rsidR="003A1433">
        <w:t xml:space="preserve">small </w:t>
      </w:r>
      <w:r w:rsidR="00F31FB3">
        <w:t>organization</w:t>
      </w:r>
      <w:r w:rsidR="003A1433">
        <w:t xml:space="preserve"> but a powerful idea </w:t>
      </w:r>
    </w:p>
    <w:p w:rsidR="001F383F" w:rsidRDefault="001F383F" w:rsidP="001F383F"/>
    <w:p w:rsidR="003A1433" w:rsidRDefault="001F383F" w:rsidP="001F383F">
      <w:r>
        <w:tab/>
      </w:r>
      <w:r>
        <w:tab/>
      </w:r>
      <w:r>
        <w:tab/>
      </w:r>
      <w:proofErr w:type="gramStart"/>
      <w:r>
        <w:t xml:space="preserve">d. </w:t>
      </w:r>
      <w:r w:rsidR="003A1433">
        <w:t xml:space="preserve"> arrested</w:t>
      </w:r>
      <w:proofErr w:type="gramEnd"/>
      <w:r w:rsidR="003A1433">
        <w:t xml:space="preserve"> for speaking, no free speech</w:t>
      </w:r>
      <w:r>
        <w:t>, hung, murdered</w:t>
      </w:r>
    </w:p>
    <w:p w:rsidR="003A1433" w:rsidRDefault="003A1433" w:rsidP="001E5633"/>
    <w:p w:rsidR="001E5633" w:rsidRDefault="001F383F" w:rsidP="001E5633">
      <w:r>
        <w:tab/>
      </w:r>
      <w:r>
        <w:tab/>
        <w:t>3</w:t>
      </w:r>
      <w:r w:rsidR="001E5633">
        <w:t>. IWW leaders to conduct strike</w:t>
      </w:r>
    </w:p>
    <w:p w:rsidR="001E5633" w:rsidRDefault="001E5633" w:rsidP="001E5633">
      <w:r>
        <w:tab/>
      </w:r>
      <w:r>
        <w:tab/>
      </w:r>
    </w:p>
    <w:p w:rsidR="001E5633" w:rsidRDefault="001E5633" w:rsidP="001E5633">
      <w:pPr>
        <w:ind w:left="1440" w:firstLine="720"/>
      </w:pPr>
      <w:proofErr w:type="gramStart"/>
      <w:r>
        <w:lastRenderedPageBreak/>
        <w:t>a</w:t>
      </w:r>
      <w:proofErr w:type="gramEnd"/>
      <w:r>
        <w:t>. committee of 50 from all nationalities</w:t>
      </w:r>
    </w:p>
    <w:p w:rsidR="001E5633" w:rsidRDefault="001E5633" w:rsidP="001E5633"/>
    <w:p w:rsidR="001E5633" w:rsidRDefault="001E5633" w:rsidP="001E5633">
      <w:pPr>
        <w:ind w:left="2160"/>
      </w:pPr>
      <w:proofErr w:type="gramStart"/>
      <w:r>
        <w:t>b</w:t>
      </w:r>
      <w:proofErr w:type="gramEnd"/>
      <w:r>
        <w:t>. soup kitchen to feed 50,000</w:t>
      </w:r>
    </w:p>
    <w:p w:rsidR="001E5633" w:rsidRDefault="001E5633" w:rsidP="001E5633">
      <w:pPr>
        <w:ind w:left="2160"/>
      </w:pPr>
    </w:p>
    <w:p w:rsidR="001E5633" w:rsidRDefault="001E5633" w:rsidP="001E5633">
      <w:pPr>
        <w:ind w:left="2160"/>
      </w:pPr>
      <w:proofErr w:type="gramStart"/>
      <w:r>
        <w:t>c</w:t>
      </w:r>
      <w:proofErr w:type="gramEnd"/>
      <w:r>
        <w:t>. financial support from all over the country</w:t>
      </w:r>
    </w:p>
    <w:p w:rsidR="001E5633" w:rsidRDefault="001E5633" w:rsidP="001E5633"/>
    <w:p w:rsidR="001E5633" w:rsidRDefault="001F383F" w:rsidP="001E5633">
      <w:r>
        <w:tab/>
      </w:r>
      <w:r>
        <w:tab/>
        <w:t>4</w:t>
      </w:r>
      <w:r w:rsidR="001E5633">
        <w:t>. Government response</w:t>
      </w:r>
    </w:p>
    <w:p w:rsidR="001E5633" w:rsidRDefault="001E5633" w:rsidP="001E5633"/>
    <w:p w:rsidR="00F31FB3" w:rsidRDefault="00F31FB3" w:rsidP="00F31FB3">
      <w:pPr>
        <w:spacing w:line="240" w:lineRule="auto"/>
        <w:ind w:left="2160"/>
      </w:pPr>
      <w:proofErr w:type="gramStart"/>
      <w:r>
        <w:t>a</w:t>
      </w:r>
      <w:proofErr w:type="gramEnd"/>
      <w:r>
        <w:t xml:space="preserve">. </w:t>
      </w:r>
      <w:r w:rsidR="001E5633">
        <w:t xml:space="preserve">mayor </w:t>
      </w:r>
      <w:r w:rsidR="006E66AE">
        <w:t xml:space="preserve">called out </w:t>
      </w:r>
      <w:r w:rsidR="001E5633">
        <w:t>the local militia</w:t>
      </w:r>
    </w:p>
    <w:p w:rsidR="00F31FB3" w:rsidRDefault="00F31FB3" w:rsidP="00F31FB3">
      <w:pPr>
        <w:spacing w:line="240" w:lineRule="auto"/>
        <w:ind w:left="2160"/>
      </w:pPr>
    </w:p>
    <w:p w:rsidR="001E5633" w:rsidRDefault="00F31FB3" w:rsidP="00F31FB3">
      <w:pPr>
        <w:spacing w:line="240" w:lineRule="auto"/>
        <w:ind w:left="2160"/>
      </w:pPr>
      <w:proofErr w:type="gramStart"/>
      <w:r>
        <w:t>b</w:t>
      </w:r>
      <w:proofErr w:type="gramEnd"/>
      <w:r>
        <w:t xml:space="preserve">. </w:t>
      </w:r>
      <w:r w:rsidR="001E5633">
        <w:t xml:space="preserve">governor </w:t>
      </w:r>
      <w:r w:rsidR="006E66AE">
        <w:t xml:space="preserve">called out </w:t>
      </w:r>
      <w:r w:rsidR="001E5633">
        <w:t>the state police</w:t>
      </w:r>
    </w:p>
    <w:p w:rsidR="001E5633" w:rsidRDefault="001E5633" w:rsidP="001E5633"/>
    <w:p w:rsidR="001E5633" w:rsidRDefault="00F31FB3" w:rsidP="00F31FB3">
      <w:pPr>
        <w:spacing w:line="240" w:lineRule="auto"/>
        <w:ind w:left="2160"/>
      </w:pPr>
      <w:proofErr w:type="gramStart"/>
      <w:r>
        <w:t>c</w:t>
      </w:r>
      <w:proofErr w:type="gramEnd"/>
      <w:r>
        <w:t xml:space="preserve">. </w:t>
      </w:r>
      <w:r w:rsidR="006E66AE">
        <w:t xml:space="preserve">peaceful </w:t>
      </w:r>
      <w:r w:rsidR="001E5633">
        <w:t>parade attacked by the police and</w:t>
      </w:r>
    </w:p>
    <w:p w:rsidR="001E5633" w:rsidRDefault="00F31FB3" w:rsidP="001E5633">
      <w:r>
        <w:tab/>
      </w:r>
      <w:r>
        <w:tab/>
      </w:r>
      <w:r>
        <w:tab/>
      </w:r>
      <w:proofErr w:type="gramStart"/>
      <w:r w:rsidR="001E5633">
        <w:t>a</w:t>
      </w:r>
      <w:proofErr w:type="gramEnd"/>
      <w:r w:rsidR="001E5633">
        <w:t xml:space="preserve"> female striker killed</w:t>
      </w:r>
    </w:p>
    <w:p w:rsidR="00F31FB3" w:rsidRDefault="00F31FB3" w:rsidP="001E5633">
      <w:pPr>
        <w:ind w:left="1440" w:firstLine="720"/>
      </w:pPr>
    </w:p>
    <w:p w:rsidR="001E5633" w:rsidRDefault="00F31FB3" w:rsidP="001E5633">
      <w:pPr>
        <w:ind w:left="1440" w:firstLine="720"/>
      </w:pPr>
      <w:proofErr w:type="gramStart"/>
      <w:r>
        <w:t>d</w:t>
      </w:r>
      <w:proofErr w:type="gramEnd"/>
      <w:r>
        <w:t xml:space="preserve">. </w:t>
      </w:r>
      <w:r w:rsidR="001E5633">
        <w:t>arrest</w:t>
      </w:r>
      <w:r w:rsidR="006E66AE">
        <w:t>ed</w:t>
      </w:r>
      <w:r w:rsidR="001E5633">
        <w:t xml:space="preserve"> strikers Joseph </w:t>
      </w:r>
      <w:proofErr w:type="spellStart"/>
      <w:r w:rsidR="001E5633">
        <w:t>Ettor</w:t>
      </w:r>
      <w:proofErr w:type="spellEnd"/>
      <w:r w:rsidR="001E5633">
        <w:t xml:space="preserve"> and Arturo Giovanni</w:t>
      </w:r>
    </w:p>
    <w:p w:rsidR="001E5633" w:rsidRDefault="001E5633" w:rsidP="001E5633"/>
    <w:p w:rsidR="001E5633" w:rsidRDefault="00F31FB3" w:rsidP="001E5633">
      <w:pPr>
        <w:ind w:left="1440" w:firstLine="720"/>
      </w:pPr>
      <w:r>
        <w:t xml:space="preserve">e. </w:t>
      </w:r>
      <w:r w:rsidR="001E5633">
        <w:t>Martial law, 22 cos of militia, 2 troops of cavalry,</w:t>
      </w:r>
    </w:p>
    <w:p w:rsidR="001E5633" w:rsidRDefault="001E5633" w:rsidP="001E5633">
      <w:r>
        <w:tab/>
      </w:r>
      <w:r w:rsidR="00F31FB3">
        <w:tab/>
      </w:r>
      <w:r w:rsidR="00F31FB3">
        <w:tab/>
      </w:r>
      <w:proofErr w:type="gramStart"/>
      <w:r>
        <w:t>citizens</w:t>
      </w:r>
      <w:proofErr w:type="gramEnd"/>
      <w:r>
        <w:t xml:space="preserve"> forbidden to talk on streets</w:t>
      </w:r>
    </w:p>
    <w:p w:rsidR="001E5633" w:rsidRDefault="001E5633" w:rsidP="001E5633"/>
    <w:p w:rsidR="001E5633" w:rsidRDefault="001F383F" w:rsidP="001E5633">
      <w:r>
        <w:tab/>
      </w:r>
      <w:r>
        <w:tab/>
        <w:t>5</w:t>
      </w:r>
      <w:r w:rsidR="001E5633">
        <w:t xml:space="preserve">. </w:t>
      </w:r>
      <w:proofErr w:type="gramStart"/>
      <w:r w:rsidR="001E5633">
        <w:t>workers</w:t>
      </w:r>
      <w:proofErr w:type="gramEnd"/>
      <w:r w:rsidR="001E5633">
        <w:t>: mass picketing, 7000 to 10,000</w:t>
      </w:r>
    </w:p>
    <w:p w:rsidR="001E5633" w:rsidRDefault="001E5633" w:rsidP="001E5633"/>
    <w:p w:rsidR="001E5633" w:rsidRDefault="001F383F" w:rsidP="001E5633">
      <w:r>
        <w:tab/>
      </w:r>
      <w:r>
        <w:tab/>
        <w:t>6</w:t>
      </w:r>
      <w:r w:rsidR="001E5633">
        <w:t xml:space="preserve">. </w:t>
      </w:r>
      <w:proofErr w:type="gramStart"/>
      <w:r w:rsidR="001E5633">
        <w:t>children</w:t>
      </w:r>
      <w:proofErr w:type="gramEnd"/>
    </w:p>
    <w:p w:rsidR="001E5633" w:rsidRDefault="001E5633" w:rsidP="001E5633"/>
    <w:p w:rsidR="001E5633" w:rsidRDefault="001E5633" w:rsidP="001E5633">
      <w:r>
        <w:tab/>
      </w:r>
      <w:r>
        <w:tab/>
      </w:r>
      <w:r>
        <w:tab/>
      </w:r>
      <w:proofErr w:type="gramStart"/>
      <w:r>
        <w:t>a</w:t>
      </w:r>
      <w:proofErr w:type="gramEnd"/>
      <w:r>
        <w:t>. hungry</w:t>
      </w:r>
    </w:p>
    <w:p w:rsidR="001E5633" w:rsidRDefault="001E5633" w:rsidP="001E5633">
      <w:r>
        <w:tab/>
      </w:r>
      <w:r>
        <w:tab/>
      </w:r>
    </w:p>
    <w:p w:rsidR="001E5633" w:rsidRDefault="001E5633" w:rsidP="001E5633">
      <w:r>
        <w:tab/>
      </w:r>
      <w:r>
        <w:tab/>
      </w:r>
      <w:r>
        <w:tab/>
      </w:r>
      <w:proofErr w:type="gramStart"/>
      <w:r>
        <w:t>b</w:t>
      </w:r>
      <w:proofErr w:type="gramEnd"/>
      <w:r>
        <w:t>. four out of 119 had underwear, their outerwear was</w:t>
      </w:r>
    </w:p>
    <w:p w:rsidR="001E5633" w:rsidRDefault="001E5633" w:rsidP="001E5633">
      <w:r>
        <w:tab/>
      </w:r>
      <w:r>
        <w:tab/>
      </w:r>
      <w:r>
        <w:tab/>
      </w:r>
      <w:proofErr w:type="gramStart"/>
      <w:r>
        <w:t>in</w:t>
      </w:r>
      <w:proofErr w:type="gramEnd"/>
      <w:r>
        <w:t xml:space="preserve"> rags, their coats torn to shreds."</w:t>
      </w:r>
    </w:p>
    <w:p w:rsidR="001E5633" w:rsidRDefault="001E5633" w:rsidP="001E5633">
      <w:r>
        <w:tab/>
      </w:r>
      <w:r>
        <w:tab/>
      </w:r>
      <w:r>
        <w:tab/>
      </w:r>
    </w:p>
    <w:p w:rsidR="001E5633" w:rsidRDefault="001E5633" w:rsidP="001E5633">
      <w:r>
        <w:tab/>
      </w:r>
      <w:r>
        <w:tab/>
      </w:r>
      <w:r>
        <w:tab/>
      </w:r>
      <w:proofErr w:type="gramStart"/>
      <w:r>
        <w:t>c</w:t>
      </w:r>
      <w:proofErr w:type="gramEnd"/>
      <w:r>
        <w:t>. send to supporters in other cities</w:t>
      </w:r>
    </w:p>
    <w:p w:rsidR="001E5633" w:rsidRDefault="001E5633" w:rsidP="001E5633"/>
    <w:p w:rsidR="001F383F" w:rsidRDefault="00F31FB3" w:rsidP="001E5633">
      <w:r>
        <w:tab/>
      </w:r>
      <w:r>
        <w:tab/>
      </w:r>
      <w:r>
        <w:tab/>
        <w:t xml:space="preserve">d. </w:t>
      </w:r>
      <w:r w:rsidR="001E5633">
        <w:t xml:space="preserve">City officials forbid this, </w:t>
      </w:r>
    </w:p>
    <w:p w:rsidR="001F383F" w:rsidRDefault="001F383F" w:rsidP="001E5633"/>
    <w:p w:rsidR="001E5633" w:rsidRDefault="001F383F" w:rsidP="001E5633">
      <w:r>
        <w:tab/>
      </w:r>
      <w:r>
        <w:tab/>
      </w:r>
      <w:r>
        <w:tab/>
      </w:r>
      <w:proofErr w:type="gramStart"/>
      <w:r>
        <w:t>e</w:t>
      </w:r>
      <w:proofErr w:type="gramEnd"/>
      <w:r>
        <w:t xml:space="preserve">. </w:t>
      </w:r>
      <w:r w:rsidR="001E5633">
        <w:t xml:space="preserve">police </w:t>
      </w:r>
      <w:r>
        <w:t xml:space="preserve">then </w:t>
      </w:r>
      <w:r w:rsidR="001E5633">
        <w:t>attacked  parents and</w:t>
      </w:r>
      <w:r>
        <w:t xml:space="preserve"> children</w:t>
      </w:r>
    </w:p>
    <w:p w:rsidR="006E66AE" w:rsidRDefault="006E66AE" w:rsidP="001E5633"/>
    <w:p w:rsidR="006E66AE" w:rsidRDefault="006E66AE" w:rsidP="001E5633">
      <w:r>
        <w:tab/>
      </w:r>
      <w:r>
        <w:tab/>
        <w:t xml:space="preserve">7. </w:t>
      </w:r>
      <w:proofErr w:type="gramStart"/>
      <w:r>
        <w:t>outcome</w:t>
      </w:r>
      <w:proofErr w:type="gramEnd"/>
    </w:p>
    <w:p w:rsidR="001E5633" w:rsidRDefault="001E5633" w:rsidP="001E5633"/>
    <w:p w:rsidR="00DD2D56" w:rsidRDefault="00F31FB3">
      <w:r>
        <w:tab/>
        <w:t xml:space="preserve">G. Seattle Genera Strike 1919, </w:t>
      </w:r>
      <w:r w:rsidR="00DD2D56">
        <w:t>San Francisco General Strike</w:t>
      </w:r>
      <w:r>
        <w:t xml:space="preserve"> 1934</w:t>
      </w:r>
    </w:p>
    <w:p w:rsidR="00BB6C0E" w:rsidRDefault="00BB6C0E"/>
    <w:p w:rsidR="00BB6C0E" w:rsidRDefault="00A526CD">
      <w:hyperlink r:id="rId7" w:history="1">
        <w:r w:rsidR="00BB6C0E" w:rsidRPr="003225FF">
          <w:rPr>
            <w:rStyle w:val="Hyperlink"/>
          </w:rPr>
          <w:t>https://www.youtube.com/watch?v=dku-MFnIxaU</w:t>
        </w:r>
      </w:hyperlink>
    </w:p>
    <w:p w:rsidR="00BB6C0E" w:rsidRDefault="00BB6C0E"/>
    <w:p w:rsidR="00DD2D56" w:rsidRDefault="00BB6C0E">
      <w:r>
        <w:tab/>
        <w:t>H. Republic Steel 1937</w:t>
      </w:r>
    </w:p>
    <w:p w:rsidR="00BB6C0E" w:rsidRDefault="00BB6C0E"/>
    <w:p w:rsidR="00BB6C0E" w:rsidRDefault="00A526CD">
      <w:hyperlink r:id="rId8" w:history="1">
        <w:r w:rsidR="00BB6C0E" w:rsidRPr="003225FF">
          <w:rPr>
            <w:rStyle w:val="Hyperlink"/>
          </w:rPr>
          <w:t>https://www.youtube.com/watch?v=-Q3RUGLfFv0</w:t>
        </w:r>
      </w:hyperlink>
    </w:p>
    <w:p w:rsidR="00BB6C0E" w:rsidRDefault="00BB6C0E"/>
    <w:p w:rsidR="00BB6C0E" w:rsidRDefault="00BB6C0E">
      <w:r>
        <w:tab/>
      </w:r>
      <w:r w:rsidR="001E5633">
        <w:t>I</w:t>
      </w:r>
      <w:r w:rsidR="00DD2D56">
        <w:t xml:space="preserve">. </w:t>
      </w:r>
      <w:r>
        <w:t>GM Sit In</w:t>
      </w:r>
    </w:p>
    <w:p w:rsidR="00BB6C0E" w:rsidRDefault="00BB6C0E"/>
    <w:p w:rsidR="00BB6C0E" w:rsidRDefault="00A526CD">
      <w:hyperlink r:id="rId9" w:history="1">
        <w:r w:rsidR="00BB6C0E" w:rsidRPr="003225FF">
          <w:rPr>
            <w:rStyle w:val="Hyperlink"/>
          </w:rPr>
          <w:t>https://www.youtube.com/watch?v=mZ7v1FQJTiQ</w:t>
        </w:r>
      </w:hyperlink>
    </w:p>
    <w:p w:rsidR="00BB6C0E" w:rsidRDefault="00BB6C0E"/>
    <w:p w:rsidR="00DD2D56" w:rsidRDefault="00BB6C0E">
      <w:r>
        <w:tab/>
        <w:t xml:space="preserve">J. </w:t>
      </w:r>
      <w:r w:rsidR="00CA695D">
        <w:t>Great Depression: v</w:t>
      </w:r>
      <w:r w:rsidR="00DD2D56">
        <w:t xml:space="preserve">ictories </w:t>
      </w:r>
    </w:p>
    <w:p w:rsidR="00BB683F" w:rsidRDefault="00BB683F">
      <w:r>
        <w:tab/>
      </w:r>
    </w:p>
    <w:p w:rsidR="00BB683F" w:rsidRDefault="00BB683F">
      <w:r>
        <w:tab/>
      </w:r>
      <w:r>
        <w:tab/>
        <w:t>1. Wagner Act: collective bargaining, NLRB</w:t>
      </w:r>
    </w:p>
    <w:p w:rsidR="00BB683F" w:rsidRDefault="00BB683F"/>
    <w:p w:rsidR="00BB683F" w:rsidRDefault="00BB683F">
      <w:r>
        <w:tab/>
      </w:r>
      <w:r>
        <w:tab/>
        <w:t>2. Fair Labor Standards Act: wage and hour laws, no child labor</w:t>
      </w:r>
    </w:p>
    <w:p w:rsidR="00BB683F" w:rsidRDefault="00BB683F"/>
    <w:p w:rsidR="00BB683F" w:rsidRDefault="00BB683F">
      <w:r>
        <w:tab/>
      </w:r>
      <w:r>
        <w:tab/>
        <w:t>3. Social Security Act: social security, unemployment insurance, social security</w:t>
      </w:r>
    </w:p>
    <w:p w:rsidR="00BB683F" w:rsidRDefault="00BB683F">
      <w:r>
        <w:tab/>
      </w:r>
      <w:r>
        <w:tab/>
      </w:r>
      <w:proofErr w:type="gramStart"/>
      <w:r w:rsidR="00706510">
        <w:t>d</w:t>
      </w:r>
      <w:r>
        <w:t>isability</w:t>
      </w:r>
      <w:proofErr w:type="gramEnd"/>
      <w:r w:rsidR="00706510">
        <w:t>.</w:t>
      </w:r>
    </w:p>
    <w:p w:rsidR="00706510" w:rsidRDefault="00706510"/>
    <w:p w:rsidR="00706510" w:rsidRDefault="00706510">
      <w:r>
        <w:t>FDR: “The people that I have called the ‘money changers in the temple/ . . . are still in control.  It will take many years and possibly several revolutions to eliminate them.”</w:t>
      </w:r>
    </w:p>
    <w:p w:rsidR="00DD2D56" w:rsidRDefault="00DD2D56"/>
    <w:p w:rsidR="00DD2D56" w:rsidRDefault="00BB6C0E">
      <w:r>
        <w:tab/>
        <w:t>K</w:t>
      </w:r>
      <w:r w:rsidR="00DD2D56">
        <w:t>. Defeat</w:t>
      </w:r>
      <w:r w:rsidR="00A403EF">
        <w:t>: 1950s</w:t>
      </w:r>
    </w:p>
    <w:p w:rsidR="00A403EF" w:rsidRDefault="00A403EF"/>
    <w:p w:rsidR="00A403EF" w:rsidRDefault="00A403EF">
      <w:r>
        <w:tab/>
      </w:r>
      <w:r>
        <w:tab/>
        <w:t xml:space="preserve">1. </w:t>
      </w:r>
      <w:proofErr w:type="gramStart"/>
      <w:r>
        <w:t>de-radicalization</w:t>
      </w:r>
      <w:proofErr w:type="gramEnd"/>
      <w:r>
        <w:t xml:space="preserve"> of labor</w:t>
      </w:r>
    </w:p>
    <w:p w:rsidR="00706510" w:rsidRDefault="00706510">
      <w:r>
        <w:tab/>
      </w:r>
      <w:r>
        <w:tab/>
      </w:r>
      <w:r>
        <w:tab/>
      </w:r>
    </w:p>
    <w:p w:rsidR="00706510" w:rsidRDefault="00706510">
      <w:r>
        <w:tab/>
      </w:r>
      <w:r>
        <w:tab/>
      </w:r>
      <w:r>
        <w:tab/>
      </w:r>
      <w:proofErr w:type="gramStart"/>
      <w:r>
        <w:t>a</w:t>
      </w:r>
      <w:proofErr w:type="gramEnd"/>
      <w:r>
        <w:t>. anti-communism</w:t>
      </w:r>
    </w:p>
    <w:p w:rsidR="00706510" w:rsidRDefault="00706510"/>
    <w:p w:rsidR="00706510" w:rsidRDefault="00B5161C">
      <w:r>
        <w:tab/>
      </w:r>
      <w:r>
        <w:tab/>
      </w:r>
      <w:r>
        <w:tab/>
      </w:r>
      <w:proofErr w:type="gramStart"/>
      <w:r>
        <w:t>b</w:t>
      </w:r>
      <w:proofErr w:type="gramEnd"/>
      <w:r w:rsidR="00706510">
        <w:t>. no strike clauses in contracts</w:t>
      </w:r>
    </w:p>
    <w:p w:rsidR="006E66AE" w:rsidRDefault="006E66AE"/>
    <w:p w:rsidR="006E66AE" w:rsidRDefault="006E66AE">
      <w:r>
        <w:tab/>
      </w:r>
      <w:r>
        <w:tab/>
      </w:r>
      <w:r>
        <w:tab/>
      </w:r>
      <w:proofErr w:type="gramStart"/>
      <w:r>
        <w:t>d</w:t>
      </w:r>
      <w:proofErr w:type="gramEnd"/>
      <w:r>
        <w:t>. sympathy strikes illegal</w:t>
      </w:r>
    </w:p>
    <w:p w:rsidR="00A403EF" w:rsidRDefault="00A403EF"/>
    <w:p w:rsidR="00A403EF" w:rsidRDefault="00A403EF">
      <w:r>
        <w:tab/>
      </w:r>
      <w:r>
        <w:tab/>
        <w:t xml:space="preserve">2. </w:t>
      </w:r>
      <w:proofErr w:type="gramStart"/>
      <w:r>
        <w:t>unions</w:t>
      </w:r>
      <w:proofErr w:type="gramEnd"/>
      <w:r>
        <w:t xml:space="preserve"> as partners</w:t>
      </w:r>
    </w:p>
    <w:p w:rsidR="00BB6C0E" w:rsidRDefault="00BB6C0E"/>
    <w:p w:rsidR="00BB6C0E" w:rsidRDefault="00BB6C0E">
      <w:r>
        <w:tab/>
      </w:r>
      <w:r>
        <w:tab/>
      </w:r>
      <w:r>
        <w:tab/>
      </w:r>
      <w:proofErr w:type="gramStart"/>
      <w:r>
        <w:t>a</w:t>
      </w:r>
      <w:proofErr w:type="gramEnd"/>
      <w:r>
        <w:t>. social contract</w:t>
      </w:r>
    </w:p>
    <w:p w:rsidR="00B5161C" w:rsidRDefault="00B5161C"/>
    <w:p w:rsidR="00B5161C" w:rsidRDefault="00B5161C">
      <w:r>
        <w:tab/>
      </w:r>
      <w:r>
        <w:tab/>
      </w:r>
      <w:r>
        <w:tab/>
      </w:r>
      <w:proofErr w:type="gramStart"/>
      <w:r>
        <w:t>b</w:t>
      </w:r>
      <w:proofErr w:type="gramEnd"/>
      <w:r>
        <w:t>. wages and benefits</w:t>
      </w:r>
    </w:p>
    <w:p w:rsidR="00BB6C0E" w:rsidRDefault="00BB6C0E"/>
    <w:p w:rsidR="00BB6C0E" w:rsidRDefault="00B5161C">
      <w:r>
        <w:tab/>
      </w:r>
      <w:r>
        <w:tab/>
      </w:r>
      <w:r>
        <w:tab/>
      </w:r>
      <w:proofErr w:type="gramStart"/>
      <w:r>
        <w:t>c</w:t>
      </w:r>
      <w:proofErr w:type="gramEnd"/>
      <w:r w:rsidR="00BB6C0E">
        <w:t>. corporate welfare</w:t>
      </w:r>
    </w:p>
    <w:p w:rsidR="00A403EF" w:rsidRDefault="00A403EF"/>
    <w:p w:rsidR="00A403EF" w:rsidRDefault="00706510">
      <w:r>
        <w:tab/>
      </w:r>
      <w:r>
        <w:tab/>
        <w:t xml:space="preserve">3. </w:t>
      </w:r>
      <w:r w:rsidR="006E66AE">
        <w:t xml:space="preserve">Consumerism: </w:t>
      </w:r>
      <w:r>
        <w:t>New “American Dream”</w:t>
      </w:r>
    </w:p>
    <w:p w:rsidR="00AE1260" w:rsidRDefault="00AE1260"/>
    <w:p w:rsidR="007E20A0" w:rsidRDefault="00AE1260" w:rsidP="005730F2">
      <w:r>
        <w:tab/>
      </w:r>
      <w:r>
        <w:tab/>
        <w:t>4. Rollback</w:t>
      </w:r>
    </w:p>
    <w:p w:rsidR="007E20A0" w:rsidRDefault="007E20A0"/>
    <w:sectPr w:rsidR="007E20A0" w:rsidSect="008E1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571FE"/>
    <w:multiLevelType w:val="hybridMultilevel"/>
    <w:tmpl w:val="F06AB492"/>
    <w:lvl w:ilvl="0" w:tplc="ABAA767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536394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F4F29848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31E97476"/>
    <w:multiLevelType w:val="hybridMultilevel"/>
    <w:tmpl w:val="B1964218"/>
    <w:lvl w:ilvl="0" w:tplc="6EE6C63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>
    <w:nsid w:val="33E35069"/>
    <w:multiLevelType w:val="hybridMultilevel"/>
    <w:tmpl w:val="BC34BC48"/>
    <w:lvl w:ilvl="0" w:tplc="6B08B030">
      <w:start w:val="1"/>
      <w:numFmt w:val="lowerLetter"/>
      <w:lvlText w:val="%1."/>
      <w:lvlJc w:val="left"/>
      <w:pPr>
        <w:tabs>
          <w:tab w:val="num" w:pos="2760"/>
        </w:tabs>
        <w:ind w:left="2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80"/>
        </w:tabs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00"/>
        </w:tabs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20"/>
        </w:tabs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40"/>
        </w:tabs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60"/>
        </w:tabs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80"/>
        </w:tabs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00"/>
        </w:tabs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20"/>
        </w:tabs>
        <w:ind w:left="85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C1056"/>
    <w:rsid w:val="00067E1F"/>
    <w:rsid w:val="001E2AB3"/>
    <w:rsid w:val="001E5633"/>
    <w:rsid w:val="001F383F"/>
    <w:rsid w:val="00292842"/>
    <w:rsid w:val="003126CF"/>
    <w:rsid w:val="003A1433"/>
    <w:rsid w:val="003C3D34"/>
    <w:rsid w:val="0041471D"/>
    <w:rsid w:val="004523D3"/>
    <w:rsid w:val="004B7BE5"/>
    <w:rsid w:val="004C788B"/>
    <w:rsid w:val="005222F0"/>
    <w:rsid w:val="005569B6"/>
    <w:rsid w:val="005730F2"/>
    <w:rsid w:val="0058503E"/>
    <w:rsid w:val="00615F77"/>
    <w:rsid w:val="006E66AE"/>
    <w:rsid w:val="006F5D5D"/>
    <w:rsid w:val="00706510"/>
    <w:rsid w:val="00722614"/>
    <w:rsid w:val="007E20A0"/>
    <w:rsid w:val="008400E2"/>
    <w:rsid w:val="00881C28"/>
    <w:rsid w:val="008E1F44"/>
    <w:rsid w:val="00915CA1"/>
    <w:rsid w:val="00924BF5"/>
    <w:rsid w:val="00926C98"/>
    <w:rsid w:val="0094734B"/>
    <w:rsid w:val="00A04664"/>
    <w:rsid w:val="00A403EF"/>
    <w:rsid w:val="00A526CD"/>
    <w:rsid w:val="00AE1260"/>
    <w:rsid w:val="00AE6CB6"/>
    <w:rsid w:val="00B07C1B"/>
    <w:rsid w:val="00B5161C"/>
    <w:rsid w:val="00BB683F"/>
    <w:rsid w:val="00BB6C0E"/>
    <w:rsid w:val="00BC1056"/>
    <w:rsid w:val="00BE010B"/>
    <w:rsid w:val="00CA695D"/>
    <w:rsid w:val="00D05C7F"/>
    <w:rsid w:val="00D60318"/>
    <w:rsid w:val="00D673E5"/>
    <w:rsid w:val="00D86D1D"/>
    <w:rsid w:val="00D9687D"/>
    <w:rsid w:val="00DD2D56"/>
    <w:rsid w:val="00F31FB3"/>
    <w:rsid w:val="00FB264B"/>
    <w:rsid w:val="00FE16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88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10B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Q3RUGLfFv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ku-MFnIx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ages.search.yahoo.com/yhs/search;_ylt=AwrB8o7H8_pXu3MAuMwunIlQ;_ylu=X3oDMTBsZ29xY3ZzBHNlYwNzZWFyY2gEc2xrA2J1dHRvbg--;_ylc=X1MDMTM1MTE5NTY5NARfcgMyBGJjawNldWFiZWlsYWx1dGZuJTI2YiUzRDQlMjZkJTNEMm9pR0lSeHBZRUtkc3o2NmdiUkJCbnJNdVFFa2pLLk9CeGZGckEtLSUyNnMlM0Q2diUyNmklM0Q4Y0lXYlNWYnM1enAycmNIa2RVeQRmcgN5aHMtbW96aWxsYS0wMDQEZ3ByaWQDMTdOTVNrRnlUdUt5NlBhOTc4Yjk4QQRtdGVzdGlkA251bGwEbl9zdWdnAzAEb3JpZ2luA2ltYWdlcy5zZWFyY2gueWFob28uY29tBHBvcwMwBHBxc3RyAwRwcXN0cmwDBHFzdHJsAzIzBHF1ZXJ5A3NsdW1zIG9mIHRoZSBnaWxkZWQgYWdlBHRfc3RtcAMxNDc2MDY0MjgxBHZ0ZXN0aWQDbnVsbA--?gprid=17NMSkFyTuKy6Pa978b98A&amp;pvid=5H62WjY5LjHvKW6VVV919wTpNzYuMgAAAAD6TnJ1&amp;p=slums+of+the+gilded+age&amp;fr=yhs-mozilla-004&amp;fr2=sb-top-images.search.yahoo.com&amp;ei=UTF-8&amp;n=60&amp;x=wrt&amp;hsimp=yhs-004&amp;hspart=mozill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oogle.com/search?q=mansions+of+the+gilded+age&amp;rlz=1C1RUCY_enUS692US693&amp;espv=2&amp;biw=1340&amp;bih=959&amp;tbm=isch&amp;tbo=u&amp;source=univ&amp;sa=X&amp;ved=0ahUKEwic7tjqjs_PAhXMOz4KHX5sAw8QsAQIP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Z7v1FQJTi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7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19</cp:revision>
  <dcterms:created xsi:type="dcterms:W3CDTF">2016-10-10T00:41:00Z</dcterms:created>
  <dcterms:modified xsi:type="dcterms:W3CDTF">2019-11-11T19:59:00Z</dcterms:modified>
</cp:coreProperties>
</file>