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5A7" w:rsidRDefault="00F637FD" w:rsidP="004D15A7">
      <w:r>
        <w:t xml:space="preserve">I. Contemporary </w:t>
      </w:r>
      <w:r w:rsidR="004D15A7">
        <w:t>World View</w:t>
      </w:r>
    </w:p>
    <w:p w:rsidR="00F637FD" w:rsidRDefault="00F637FD" w:rsidP="004D15A7"/>
    <w:p w:rsidR="00F637FD" w:rsidRDefault="00F637FD" w:rsidP="004D15A7">
      <w:r>
        <w:tab/>
        <w:t xml:space="preserve">A. </w:t>
      </w:r>
      <w:r w:rsidR="0044563D">
        <w:t>Consumer/</w:t>
      </w:r>
      <w:r>
        <w:t>Capitalism</w:t>
      </w:r>
    </w:p>
    <w:p w:rsidR="00124366" w:rsidRDefault="00124366" w:rsidP="004D15A7"/>
    <w:p w:rsidR="0044563D" w:rsidRDefault="00F637FD" w:rsidP="004D15A7">
      <w:r>
        <w:tab/>
      </w:r>
      <w:r>
        <w:tab/>
      </w:r>
      <w:r w:rsidR="00124366">
        <w:t xml:space="preserve">1. </w:t>
      </w:r>
      <w:r w:rsidR="0044563D">
        <w:t>Capitalism has become a global economic system</w:t>
      </w:r>
    </w:p>
    <w:p w:rsidR="0044563D" w:rsidRDefault="0044563D" w:rsidP="004D15A7"/>
    <w:p w:rsidR="0044563D" w:rsidRDefault="0044563D" w:rsidP="004D15A7">
      <w:r>
        <w:tab/>
      </w:r>
      <w:r>
        <w:tab/>
      </w:r>
      <w:r>
        <w:tab/>
        <w:t xml:space="preserve">a. dominant institutions </w:t>
      </w:r>
    </w:p>
    <w:p w:rsidR="0044563D" w:rsidRDefault="0044563D" w:rsidP="004D15A7"/>
    <w:p w:rsidR="0044563D" w:rsidRDefault="0044563D" w:rsidP="004D15A7">
      <w:r>
        <w:tab/>
      </w:r>
      <w:r>
        <w:tab/>
      </w:r>
      <w:r>
        <w:tab/>
      </w:r>
      <w:r>
        <w:tab/>
        <w:t>i. large multi-national corporation</w:t>
      </w:r>
    </w:p>
    <w:p w:rsidR="0044563D" w:rsidRDefault="0044563D" w:rsidP="004D15A7"/>
    <w:p w:rsidR="0044563D" w:rsidRDefault="0066541A" w:rsidP="004D15A7">
      <w:r>
        <w:tab/>
      </w:r>
      <w:r>
        <w:tab/>
      </w:r>
      <w:r>
        <w:tab/>
      </w:r>
      <w:r>
        <w:tab/>
        <w:t xml:space="preserve">i. </w:t>
      </w:r>
      <w:r w:rsidR="0044563D">
        <w:t xml:space="preserve"> largest nation states</w:t>
      </w:r>
    </w:p>
    <w:p w:rsidR="0066541A" w:rsidRDefault="0066541A" w:rsidP="004D15A7">
      <w:r>
        <w:tab/>
      </w:r>
      <w:r>
        <w:tab/>
      </w:r>
      <w:r>
        <w:tab/>
      </w:r>
    </w:p>
    <w:p w:rsidR="0044563D" w:rsidRDefault="0066541A" w:rsidP="004D15A7">
      <w:r>
        <w:tab/>
      </w:r>
      <w:r>
        <w:tab/>
      </w:r>
      <w:r>
        <w:tab/>
      </w:r>
      <w:proofErr w:type="gramStart"/>
      <w:r>
        <w:t>b</w:t>
      </w:r>
      <w:proofErr w:type="gramEnd"/>
      <w:r w:rsidR="0044563D">
        <w:t xml:space="preserve">. rules for interactions established by </w:t>
      </w:r>
    </w:p>
    <w:p w:rsidR="0044563D" w:rsidRDefault="0044563D" w:rsidP="004D15A7"/>
    <w:p w:rsidR="0044563D" w:rsidRDefault="0044563D" w:rsidP="004D15A7">
      <w:r>
        <w:tab/>
      </w:r>
      <w:r>
        <w:tab/>
      </w:r>
      <w:r>
        <w:tab/>
      </w:r>
      <w:r>
        <w:tab/>
        <w:t>i. IMF. World Bank</w:t>
      </w:r>
    </w:p>
    <w:p w:rsidR="0044563D" w:rsidRDefault="0044563D" w:rsidP="004D15A7">
      <w:r>
        <w:tab/>
      </w:r>
      <w:r>
        <w:tab/>
      </w:r>
    </w:p>
    <w:p w:rsidR="0044563D" w:rsidRDefault="0044563D" w:rsidP="004D15A7">
      <w:r>
        <w:tab/>
      </w:r>
      <w:r>
        <w:tab/>
      </w:r>
      <w:r>
        <w:tab/>
      </w:r>
      <w:r>
        <w:tab/>
        <w:t>ii. WTO, WEF</w:t>
      </w:r>
    </w:p>
    <w:p w:rsidR="0044563D" w:rsidRDefault="0044563D" w:rsidP="004D15A7">
      <w:r>
        <w:tab/>
      </w:r>
      <w:r>
        <w:tab/>
      </w:r>
      <w:r>
        <w:tab/>
      </w:r>
      <w:r>
        <w:tab/>
      </w:r>
    </w:p>
    <w:p w:rsidR="0044563D" w:rsidRDefault="0044563D" w:rsidP="004D15A7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trade</w:t>
      </w:r>
      <w:proofErr w:type="gramEnd"/>
      <w:r>
        <w:t xml:space="preserve"> agreements, GATT,NAFTA</w:t>
      </w:r>
    </w:p>
    <w:p w:rsidR="0044563D" w:rsidRDefault="0044563D" w:rsidP="004D15A7"/>
    <w:p w:rsidR="0044563D" w:rsidRDefault="0044563D" w:rsidP="004D15A7">
      <w:r>
        <w:tab/>
      </w:r>
      <w:r>
        <w:tab/>
      </w:r>
      <w:r>
        <w:tab/>
      </w:r>
      <w:r>
        <w:tab/>
        <w:t xml:space="preserve">iv. </w:t>
      </w:r>
      <w:proofErr w:type="gramStart"/>
      <w:r>
        <w:t>extra-judicial</w:t>
      </w:r>
      <w:proofErr w:type="gramEnd"/>
      <w:r>
        <w:t xml:space="preserve"> system WTO, NAFTA Ch 11</w:t>
      </w:r>
    </w:p>
    <w:p w:rsidR="0044563D" w:rsidRDefault="0044563D" w:rsidP="004D15A7"/>
    <w:p w:rsidR="0044563D" w:rsidRDefault="0044563D" w:rsidP="004D15A7">
      <w:r>
        <w:tab/>
      </w:r>
      <w:r>
        <w:tab/>
        <w:t>2. Capitalism is much more than an economic system, global or</w:t>
      </w:r>
    </w:p>
    <w:p w:rsidR="0044563D" w:rsidRDefault="00014E6A" w:rsidP="004D15A7">
      <w:r>
        <w:tab/>
      </w:r>
      <w:r>
        <w:tab/>
      </w:r>
      <w:proofErr w:type="gramStart"/>
      <w:r>
        <w:t>d</w:t>
      </w:r>
      <w:r w:rsidR="0044563D">
        <w:t>omestic</w:t>
      </w:r>
      <w:proofErr w:type="gramEnd"/>
      <w:r w:rsidR="0044563D">
        <w:t>; it has penetrated every area of society/culture</w:t>
      </w:r>
    </w:p>
    <w:p w:rsidR="0044563D" w:rsidRDefault="0044563D" w:rsidP="004D15A7"/>
    <w:p w:rsidR="0044563D" w:rsidRDefault="0044563D" w:rsidP="004D15A7">
      <w:r>
        <w:tab/>
      </w:r>
      <w:r>
        <w:tab/>
      </w:r>
      <w:r>
        <w:tab/>
      </w:r>
      <w:proofErr w:type="gramStart"/>
      <w:r>
        <w:t>a</w:t>
      </w:r>
      <w:proofErr w:type="gramEnd"/>
      <w:r>
        <w:t>. every institution needs to be shaped according to the</w:t>
      </w:r>
    </w:p>
    <w:p w:rsidR="0044563D" w:rsidRDefault="0044563D" w:rsidP="004D15A7">
      <w:r>
        <w:tab/>
      </w:r>
      <w:r>
        <w:tab/>
      </w:r>
      <w:r>
        <w:tab/>
      </w:r>
      <w:proofErr w:type="gramStart"/>
      <w:r>
        <w:t>theory</w:t>
      </w:r>
      <w:proofErr w:type="gramEnd"/>
      <w:r>
        <w:t xml:space="preserve"> of the </w:t>
      </w:r>
      <w:r w:rsidR="006B21F8">
        <w:t>free market: privatization, deregulation,</w:t>
      </w:r>
    </w:p>
    <w:p w:rsidR="006B21F8" w:rsidRDefault="006B21F8" w:rsidP="004D15A7">
      <w:r>
        <w:tab/>
      </w:r>
      <w:r>
        <w:tab/>
      </w:r>
      <w:r>
        <w:tab/>
      </w:r>
      <w:proofErr w:type="gramStart"/>
      <w:r>
        <w:t>cutback</w:t>
      </w:r>
      <w:proofErr w:type="gramEnd"/>
      <w:r>
        <w:t>, in social services</w:t>
      </w:r>
    </w:p>
    <w:p w:rsidR="0044563D" w:rsidRDefault="0044563D" w:rsidP="004D15A7">
      <w:r>
        <w:tab/>
      </w:r>
    </w:p>
    <w:p w:rsidR="0044563D" w:rsidRDefault="0044563D" w:rsidP="004D15A7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education</w:t>
      </w:r>
    </w:p>
    <w:p w:rsidR="0044563D" w:rsidRDefault="0044563D" w:rsidP="004D15A7"/>
    <w:p w:rsidR="0044563D" w:rsidRDefault="0044563D" w:rsidP="004D15A7">
      <w:r>
        <w:tab/>
      </w:r>
      <w:r>
        <w:tab/>
      </w:r>
      <w:r>
        <w:tab/>
      </w:r>
      <w:r>
        <w:tab/>
        <w:t>ii. health care</w:t>
      </w:r>
    </w:p>
    <w:p w:rsidR="0044563D" w:rsidRDefault="0044563D" w:rsidP="004D15A7"/>
    <w:p w:rsidR="006B21F8" w:rsidRDefault="0044563D" w:rsidP="004D15A7">
      <w:r>
        <w:tab/>
      </w:r>
      <w:r>
        <w:tab/>
      </w:r>
      <w:r>
        <w:tab/>
      </w:r>
      <w:r>
        <w:tab/>
        <w:t xml:space="preserve">iii. social </w:t>
      </w:r>
    </w:p>
    <w:p w:rsidR="006B21F8" w:rsidRDefault="006B21F8" w:rsidP="004D15A7">
      <w:r>
        <w:tab/>
      </w:r>
      <w:r>
        <w:tab/>
      </w:r>
      <w:r>
        <w:tab/>
      </w:r>
    </w:p>
    <w:p w:rsidR="006B21F8" w:rsidRDefault="006B21F8" w:rsidP="004D15A7">
      <w:r>
        <w:tab/>
      </w:r>
      <w:r>
        <w:tab/>
      </w:r>
      <w:r>
        <w:tab/>
        <w:t>b. also penetrated more deeply into cultural sphere with the creation</w:t>
      </w:r>
    </w:p>
    <w:p w:rsidR="006B21F8" w:rsidRDefault="006B21F8" w:rsidP="004D15A7">
      <w:r>
        <w:tab/>
      </w:r>
      <w:r>
        <w:tab/>
      </w:r>
      <w:r>
        <w:tab/>
        <w:t>of consumerism</w:t>
      </w:r>
    </w:p>
    <w:p w:rsidR="006B21F8" w:rsidRDefault="006B21F8" w:rsidP="004D15A7"/>
    <w:p w:rsidR="006B21F8" w:rsidRDefault="006B21F8" w:rsidP="004D15A7">
      <w:r>
        <w:tab/>
      </w:r>
      <w:r>
        <w:tab/>
      </w:r>
      <w:r>
        <w:tab/>
      </w:r>
      <w:r>
        <w:tab/>
        <w:t>i. creation of the world of mass consumption</w:t>
      </w:r>
      <w:r w:rsidR="00FB41F9">
        <w:t>: " the ism that</w:t>
      </w:r>
    </w:p>
    <w:p w:rsidR="00FB41F9" w:rsidRDefault="00FB41F9" w:rsidP="004D15A7">
      <w:r>
        <w:tab/>
      </w:r>
      <w:r>
        <w:tab/>
      </w:r>
      <w:r>
        <w:tab/>
      </w:r>
      <w:r>
        <w:tab/>
        <w:t>won the century"</w:t>
      </w:r>
    </w:p>
    <w:p w:rsidR="006B21F8" w:rsidRDefault="006B21F8" w:rsidP="004D15A7"/>
    <w:p w:rsidR="006B21F8" w:rsidRDefault="006B21F8" w:rsidP="004D15A7">
      <w:r>
        <w:tab/>
      </w:r>
      <w:r>
        <w:tab/>
      </w:r>
      <w:r>
        <w:tab/>
      </w:r>
      <w:r>
        <w:tab/>
        <w:t>ii. creation of the new "consumer individual"</w:t>
      </w:r>
    </w:p>
    <w:p w:rsidR="006B21F8" w:rsidRDefault="006B21F8" w:rsidP="004D15A7"/>
    <w:p w:rsidR="006B21F8" w:rsidRDefault="006B21F8" w:rsidP="004D15A7">
      <w:r>
        <w:tab/>
      </w:r>
      <w:r>
        <w:tab/>
      </w:r>
      <w:r>
        <w:tab/>
      </w:r>
      <w:r>
        <w:tab/>
        <w:t>iii. new or redefined concepts, values, goals; freedom,</w:t>
      </w:r>
    </w:p>
    <w:p w:rsidR="006B21F8" w:rsidRDefault="006B21F8" w:rsidP="004D15A7">
      <w:r>
        <w:tab/>
      </w:r>
      <w:r>
        <w:tab/>
      </w:r>
      <w:r>
        <w:tab/>
      </w:r>
      <w:r>
        <w:tab/>
      </w:r>
      <w:proofErr w:type="gramStart"/>
      <w:r>
        <w:t>consume</w:t>
      </w:r>
      <w:proofErr w:type="gramEnd"/>
      <w:r>
        <w:t>, material, identity</w:t>
      </w:r>
    </w:p>
    <w:p w:rsidR="00032A51" w:rsidRDefault="00014E6A" w:rsidP="004D15A7">
      <w:r>
        <w:tab/>
      </w:r>
      <w:r>
        <w:tab/>
      </w:r>
      <w:r>
        <w:tab/>
      </w:r>
      <w:proofErr w:type="gramStart"/>
      <w:r w:rsidR="006B21F8">
        <w:t>c</w:t>
      </w:r>
      <w:proofErr w:type="gramEnd"/>
      <w:r w:rsidR="006B21F8">
        <w:t>. it has become the "Greater Good": "the economy"</w:t>
      </w:r>
      <w:r w:rsidR="0044563D">
        <w:tab/>
      </w:r>
      <w:r w:rsidR="0044563D">
        <w:tab/>
      </w:r>
    </w:p>
    <w:p w:rsidR="00032A51" w:rsidRDefault="002824C7" w:rsidP="004D15A7">
      <w:r>
        <w:lastRenderedPageBreak/>
        <w:tab/>
        <w:t>B. Technology</w:t>
      </w:r>
    </w:p>
    <w:p w:rsidR="007262D1" w:rsidRDefault="007262D1" w:rsidP="004D15A7"/>
    <w:p w:rsidR="007262D1" w:rsidRDefault="007262D1" w:rsidP="004D15A7">
      <w:r>
        <w:tab/>
      </w:r>
      <w:r>
        <w:tab/>
        <w:t xml:space="preserve">1. Technology </w:t>
      </w:r>
    </w:p>
    <w:p w:rsidR="007262D1" w:rsidRDefault="007262D1" w:rsidP="004D15A7"/>
    <w:p w:rsidR="007262D1" w:rsidRDefault="007262D1" w:rsidP="004D15A7">
      <w:pPr>
        <w:rPr>
          <w:i/>
        </w:rPr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Pr="007262D1">
        <w:rPr>
          <w:i/>
        </w:rPr>
        <w:t>techne</w:t>
      </w:r>
      <w:r>
        <w:rPr>
          <w:i/>
        </w:rPr>
        <w:t xml:space="preserve">  </w:t>
      </w:r>
      <w:r w:rsidRPr="007262D1">
        <w:t>and</w:t>
      </w:r>
      <w:r>
        <w:rPr>
          <w:i/>
        </w:rPr>
        <w:t xml:space="preserve"> logos</w:t>
      </w:r>
    </w:p>
    <w:p w:rsidR="007262D1" w:rsidRDefault="007262D1" w:rsidP="004D15A7">
      <w:pPr>
        <w:rPr>
          <w:i/>
        </w:rPr>
      </w:pPr>
    </w:p>
    <w:p w:rsidR="007262D1" w:rsidRDefault="007262D1" w:rsidP="004D15A7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7262D1">
        <w:t>b</w:t>
      </w:r>
      <w:proofErr w:type="gramEnd"/>
      <w:r w:rsidRPr="007262D1">
        <w:t>.</w:t>
      </w:r>
      <w:r>
        <w:t xml:space="preserve"> technology and techniques</w:t>
      </w:r>
    </w:p>
    <w:p w:rsidR="007262D1" w:rsidRDefault="007262D1" w:rsidP="004D15A7"/>
    <w:p w:rsidR="007262D1" w:rsidRPr="007262D1" w:rsidRDefault="007262D1" w:rsidP="004D15A7">
      <w:r>
        <w:tab/>
      </w:r>
      <w:r>
        <w:tab/>
      </w:r>
      <w:r>
        <w:tab/>
      </w:r>
      <w:proofErr w:type="gramStart"/>
      <w:r>
        <w:t>c</w:t>
      </w:r>
      <w:proofErr w:type="gramEnd"/>
      <w:r>
        <w:t>. assumpt</w:t>
      </w:r>
      <w:r w:rsidR="00560FEB">
        <w:t>ions about the world and a way of thinking</w:t>
      </w:r>
    </w:p>
    <w:p w:rsidR="00E22F93" w:rsidRDefault="007262D1" w:rsidP="004D15A7">
      <w:r>
        <w:tab/>
      </w:r>
      <w:r>
        <w:tab/>
      </w:r>
      <w:r>
        <w:tab/>
      </w:r>
    </w:p>
    <w:p w:rsidR="008A5260" w:rsidRDefault="00E22F93" w:rsidP="00B424C1">
      <w:r>
        <w:tab/>
      </w:r>
      <w:r>
        <w:tab/>
      </w:r>
      <w:r w:rsidR="00560FEB">
        <w:t>2</w:t>
      </w:r>
      <w:r w:rsidR="009965FA">
        <w:t>. Technology has become synonymous with progress, "a better world</w:t>
      </w:r>
    </w:p>
    <w:p w:rsidR="009965FA" w:rsidRDefault="009965FA" w:rsidP="00B424C1">
      <w:r>
        <w:tab/>
      </w:r>
      <w:r>
        <w:tab/>
        <w:t>through technology"</w:t>
      </w:r>
    </w:p>
    <w:p w:rsidR="00E22F93" w:rsidRDefault="00E22F93" w:rsidP="00E22F93"/>
    <w:p w:rsidR="00E22F93" w:rsidRDefault="00560FEB" w:rsidP="00E22F93">
      <w:r>
        <w:tab/>
      </w:r>
      <w:r>
        <w:tab/>
        <w:t>3</w:t>
      </w:r>
      <w:r w:rsidR="00B424C1">
        <w:t>. The union of capitalism with technology has been the</w:t>
      </w:r>
    </w:p>
    <w:p w:rsidR="00E22F93" w:rsidRDefault="00B424C1" w:rsidP="00E22F93">
      <w:r>
        <w:tab/>
      </w:r>
      <w:r>
        <w:tab/>
        <w:t>foundation</w:t>
      </w:r>
      <w:r w:rsidR="009965FA">
        <w:t xml:space="preserve"> of progress</w:t>
      </w:r>
    </w:p>
    <w:p w:rsidR="00B424C1" w:rsidRDefault="00B424C1" w:rsidP="00E22F93"/>
    <w:p w:rsidR="00B424C1" w:rsidRDefault="00B424C1" w:rsidP="00E22F93">
      <w:r>
        <w:tab/>
      </w:r>
      <w:r>
        <w:tab/>
      </w:r>
      <w:r>
        <w:tab/>
        <w:t>a. capitalism provides the economic basis</w:t>
      </w:r>
    </w:p>
    <w:p w:rsidR="00B424C1" w:rsidRDefault="00B424C1" w:rsidP="00E22F93"/>
    <w:p w:rsidR="00B424C1" w:rsidRDefault="00B424C1" w:rsidP="00E22F93">
      <w:r>
        <w:tab/>
      </w:r>
      <w:r>
        <w:tab/>
      </w:r>
      <w:r>
        <w:tab/>
        <w:t>b. and the realm of freedom that allows imagination,</w:t>
      </w:r>
    </w:p>
    <w:p w:rsidR="00B424C1" w:rsidRDefault="00B424C1" w:rsidP="00E22F93">
      <w:r>
        <w:tab/>
      </w:r>
      <w:r>
        <w:tab/>
      </w:r>
      <w:r>
        <w:tab/>
      </w:r>
      <w:proofErr w:type="gramStart"/>
      <w:r>
        <w:t>innovation</w:t>
      </w:r>
      <w:proofErr w:type="gramEnd"/>
      <w:r>
        <w:t xml:space="preserve"> and creativity to flourish</w:t>
      </w:r>
    </w:p>
    <w:p w:rsidR="00560FEB" w:rsidRDefault="00560FEB" w:rsidP="00E22F93">
      <w:r>
        <w:tab/>
      </w:r>
    </w:p>
    <w:p w:rsidR="00560FEB" w:rsidRDefault="00560FEB" w:rsidP="00560FEB">
      <w:r>
        <w:tab/>
      </w:r>
      <w:r>
        <w:tab/>
        <w:t>4. Technology transfer has made it possible for "underdeveloped" countries</w:t>
      </w:r>
    </w:p>
    <w:p w:rsidR="00560FEB" w:rsidRDefault="00560FEB" w:rsidP="00560FEB">
      <w:r>
        <w:tab/>
      </w:r>
      <w:r>
        <w:tab/>
      </w:r>
      <w:proofErr w:type="gramStart"/>
      <w:r>
        <w:t>to</w:t>
      </w:r>
      <w:proofErr w:type="gramEnd"/>
      <w:r>
        <w:t xml:space="preserve"> become part of the global multi-national techno-capitalism</w:t>
      </w:r>
    </w:p>
    <w:p w:rsidR="00560FEB" w:rsidRDefault="00560FEB" w:rsidP="00560FEB"/>
    <w:p w:rsidR="00560FEB" w:rsidRPr="00827764" w:rsidRDefault="00560FEB" w:rsidP="00560FEB">
      <w:pPr>
        <w:rPr>
          <w:color w:val="FF0000"/>
        </w:rPr>
      </w:pPr>
      <w:r>
        <w:tab/>
      </w:r>
      <w:r>
        <w:tab/>
        <w:t xml:space="preserve">5. </w:t>
      </w:r>
      <w:r w:rsidRPr="000C6627">
        <w:t>Techno-cap</w:t>
      </w:r>
      <w:r w:rsidR="00827764" w:rsidRPr="000C6627">
        <w:t xml:space="preserve">italism has created technologies that have improved all areas of </w:t>
      </w:r>
      <w:r w:rsidR="00827764" w:rsidRPr="000C6627">
        <w:tab/>
      </w:r>
      <w:r w:rsidR="00827764" w:rsidRPr="000C6627">
        <w:tab/>
      </w:r>
      <w:r w:rsidR="00827764" w:rsidRPr="000C6627">
        <w:tab/>
        <w:t>society</w:t>
      </w:r>
      <w:r w:rsidR="000C6627" w:rsidRPr="000C6627">
        <w:t xml:space="preserve"> and promise to solve all problems</w:t>
      </w:r>
    </w:p>
    <w:p w:rsidR="00560FEB" w:rsidRDefault="00560FEB" w:rsidP="00560FEB"/>
    <w:p w:rsidR="00560FEB" w:rsidRDefault="00827764" w:rsidP="00560FEB">
      <w:r>
        <w:tab/>
      </w:r>
      <w:r>
        <w:tab/>
      </w:r>
      <w:r>
        <w:tab/>
      </w:r>
      <w:proofErr w:type="gramStart"/>
      <w:r>
        <w:t>a</w:t>
      </w:r>
      <w:proofErr w:type="gramEnd"/>
      <w:r>
        <w:t>.</w:t>
      </w:r>
      <w:r w:rsidR="00560FEB">
        <w:t xml:space="preserve"> vital needs: shelter, food</w:t>
      </w:r>
      <w:r>
        <w:t>, health</w:t>
      </w:r>
    </w:p>
    <w:p w:rsidR="00560FEB" w:rsidRDefault="00560FEB" w:rsidP="00560FEB">
      <w:r>
        <w:tab/>
      </w:r>
    </w:p>
    <w:p w:rsidR="00560FEB" w:rsidRDefault="00827764" w:rsidP="00560FEB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560FEB">
        <w:t>institutions: economic,</w:t>
      </w:r>
      <w:r w:rsidR="00014E6A">
        <w:t xml:space="preserve"> </w:t>
      </w:r>
      <w:r w:rsidR="00560FEB">
        <w:t xml:space="preserve">education, health care, marriage and </w:t>
      </w:r>
      <w:r w:rsidR="00560FEB">
        <w:tab/>
      </w:r>
      <w:r w:rsidR="00560FEB">
        <w:tab/>
      </w:r>
      <w:r w:rsidR="00560FEB">
        <w:tab/>
      </w:r>
      <w:r w:rsidR="00560FEB">
        <w:tab/>
      </w:r>
      <w:r>
        <w:tab/>
      </w:r>
      <w:r w:rsidR="00560FEB">
        <w:t>family</w:t>
      </w:r>
    </w:p>
    <w:p w:rsidR="00560FEB" w:rsidRDefault="00560FEB" w:rsidP="00E22F93"/>
    <w:p w:rsidR="007367A6" w:rsidRDefault="00560FEB" w:rsidP="00E22F93">
      <w:r>
        <w:tab/>
      </w:r>
      <w:r>
        <w:tab/>
      </w:r>
      <w:r>
        <w:tab/>
      </w:r>
      <w:proofErr w:type="gramStart"/>
      <w:r>
        <w:t>c</w:t>
      </w:r>
      <w:proofErr w:type="gramEnd"/>
      <w:r>
        <w:t>. t</w:t>
      </w:r>
      <w:r w:rsidR="00B424C1">
        <w:t>he world of consumerism</w:t>
      </w:r>
      <w:r w:rsidR="000A0492">
        <w:t xml:space="preserve"> and its promise for more</w:t>
      </w:r>
      <w:r w:rsidR="007367A6">
        <w:t xml:space="preserve"> has be</w:t>
      </w:r>
      <w:r w:rsidR="00B424C1">
        <w:t xml:space="preserve">en the result </w:t>
      </w:r>
      <w:r>
        <w:tab/>
      </w:r>
      <w:r>
        <w:tab/>
      </w:r>
      <w:r>
        <w:tab/>
      </w:r>
      <w:r>
        <w:tab/>
      </w:r>
      <w:r w:rsidR="008A5260">
        <w:t>of technological</w:t>
      </w:r>
      <w:r>
        <w:t xml:space="preserve"> </w:t>
      </w:r>
      <w:r w:rsidR="008A5260">
        <w:t>development</w:t>
      </w:r>
      <w:r w:rsidR="009965FA">
        <w:t>.</w:t>
      </w:r>
    </w:p>
    <w:p w:rsidR="00560FEB" w:rsidRDefault="00560FEB" w:rsidP="00E22F93"/>
    <w:p w:rsidR="00560FEB" w:rsidRDefault="00560FEB" w:rsidP="00E22F93">
      <w:r>
        <w:tab/>
      </w:r>
      <w:r>
        <w:tab/>
      </w:r>
      <w:r>
        <w:tab/>
      </w:r>
      <w:proofErr w:type="gramStart"/>
      <w:r>
        <w:t>d</w:t>
      </w:r>
      <w:proofErr w:type="gramEnd"/>
      <w:r>
        <w:t>. individual self-expression and success</w:t>
      </w:r>
    </w:p>
    <w:p w:rsidR="00560FEB" w:rsidRDefault="00560FEB" w:rsidP="00E22F93"/>
    <w:p w:rsidR="00560FEB" w:rsidRDefault="00560FEB" w:rsidP="00E22F93"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global conflict </w:t>
      </w:r>
    </w:p>
    <w:p w:rsidR="009965FA" w:rsidRDefault="009965FA" w:rsidP="00E22F93"/>
    <w:p w:rsidR="000A0492" w:rsidRDefault="007367A6" w:rsidP="007367A6">
      <w:r>
        <w:tab/>
      </w:r>
      <w:r>
        <w:tab/>
      </w:r>
      <w:r w:rsidR="00560FEB">
        <w:t>6. Techno-capitalism and</w:t>
      </w:r>
      <w:r w:rsidR="00D3409C">
        <w:t xml:space="preserve"> the environment</w:t>
      </w:r>
      <w:r w:rsidR="00773CF9">
        <w:t>al crisis</w:t>
      </w:r>
    </w:p>
    <w:p w:rsidR="000A0492" w:rsidRDefault="000A0492" w:rsidP="007367A6"/>
    <w:p w:rsidR="000A0492" w:rsidRDefault="00D3409C" w:rsidP="007367A6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014E6A">
        <w:t>problem: "</w:t>
      </w:r>
      <w:r w:rsidR="00827764">
        <w:t>too much carbon in the atmosphere</w:t>
      </w:r>
      <w:r w:rsidR="00014E6A">
        <w:t>"</w:t>
      </w:r>
    </w:p>
    <w:p w:rsidR="000A0492" w:rsidRDefault="000A0492" w:rsidP="007367A6"/>
    <w:p w:rsidR="00A57025" w:rsidRDefault="00D3409C" w:rsidP="007367A6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773CF9">
        <w:t>solution</w:t>
      </w:r>
      <w:r w:rsidR="00827764">
        <w:t xml:space="preserve">: </w:t>
      </w:r>
      <w:r w:rsidR="00773CF9">
        <w:t xml:space="preserve"> </w:t>
      </w:r>
      <w:r w:rsidR="00B424C1">
        <w:t xml:space="preserve">carbon capture, fusion energy, hydrogen </w:t>
      </w:r>
      <w:r w:rsidR="00560FEB">
        <w:tab/>
      </w:r>
      <w:r w:rsidR="00560FEB">
        <w:tab/>
      </w:r>
      <w:r w:rsidR="00560FEB">
        <w:tab/>
      </w:r>
      <w:r w:rsidR="00560FEB">
        <w:tab/>
      </w:r>
      <w:r w:rsidR="00773CF9">
        <w:tab/>
      </w:r>
      <w:r w:rsidR="00773CF9">
        <w:tab/>
      </w:r>
      <w:r w:rsidR="00B424C1">
        <w:t>and electric cars,</w:t>
      </w:r>
      <w:r w:rsidR="00560FEB">
        <w:t xml:space="preserve"> </w:t>
      </w:r>
      <w:r w:rsidR="00C42ED2">
        <w:t>deflection of the sun'</w:t>
      </w:r>
      <w:r w:rsidR="0066541A">
        <w:t xml:space="preserve">s rays, aerosol/chemicals </w:t>
      </w:r>
      <w:r w:rsidR="00B424C1">
        <w:t xml:space="preserve"> into </w:t>
      </w:r>
      <w:r w:rsidR="00560FEB">
        <w:tab/>
      </w:r>
      <w:r w:rsidR="00560FEB">
        <w:lastRenderedPageBreak/>
        <w:tab/>
      </w:r>
      <w:r w:rsidR="00560FEB">
        <w:tab/>
      </w:r>
      <w:r w:rsidR="00560FEB">
        <w:tab/>
      </w:r>
      <w:r w:rsidR="00B424C1">
        <w:t xml:space="preserve">atmosphere to </w:t>
      </w:r>
      <w:r w:rsidR="00560FEB">
        <w:tab/>
      </w:r>
      <w:r w:rsidR="00B424C1">
        <w:t>neutralize carbon</w:t>
      </w:r>
      <w:r w:rsidR="00560FEB">
        <w:t xml:space="preserve"> </w:t>
      </w:r>
      <w:r>
        <w:t xml:space="preserve">emissions, small modular nuclear </w:t>
      </w:r>
      <w:r w:rsidR="00560FEB">
        <w:tab/>
      </w:r>
      <w:r w:rsidR="00560FEB">
        <w:tab/>
      </w:r>
      <w:r w:rsidR="00560FEB">
        <w:tab/>
      </w:r>
      <w:r w:rsidR="00560FEB">
        <w:tab/>
      </w:r>
      <w:r w:rsidR="00560FEB">
        <w:tab/>
      </w:r>
      <w:r>
        <w:t>reactors.</w:t>
      </w:r>
    </w:p>
    <w:p w:rsidR="0076556B" w:rsidRDefault="00827764" w:rsidP="007367A6">
      <w:r>
        <w:tab/>
      </w:r>
      <w:r>
        <w:tab/>
      </w:r>
    </w:p>
    <w:p w:rsidR="0076556B" w:rsidRDefault="008142AF" w:rsidP="007367A6">
      <w:hyperlink r:id="rId4" w:history="1">
        <w:r w:rsidR="0076556B" w:rsidRPr="00A210C3">
          <w:rPr>
            <w:rStyle w:val="Hyperlink"/>
          </w:rPr>
          <w:t>https://thebulletin.org/2022/09/plagued-by-failures-carbon-capture-is-no-climate-solution/</w:t>
        </w:r>
      </w:hyperlink>
    </w:p>
    <w:p w:rsidR="0076556B" w:rsidRDefault="0076556B" w:rsidP="007367A6"/>
    <w:p w:rsidR="004D15A7" w:rsidRDefault="008142AF" w:rsidP="004D15A7">
      <w:hyperlink r:id="rId5" w:history="1">
        <w:r w:rsidR="006A7B3C" w:rsidRPr="00844487">
          <w:rPr>
            <w:rStyle w:val="Hyperlink"/>
          </w:rPr>
          <w:t>https://news.stanford.edu/2022/05/30/small-modular-reactors-produce-high-levels-nuclear-waste/</w:t>
        </w:r>
      </w:hyperlink>
    </w:p>
    <w:p w:rsidR="006A7B3C" w:rsidRDefault="006A7B3C" w:rsidP="004D15A7"/>
    <w:p w:rsidR="006A7B3C" w:rsidRDefault="008142AF" w:rsidP="004D15A7">
      <w:hyperlink r:id="rId6" w:history="1">
        <w:r w:rsidR="006A7B3C" w:rsidRPr="00844487">
          <w:rPr>
            <w:rStyle w:val="Hyperlink"/>
          </w:rPr>
          <w:t>https://thebulletin.org/2017/04/fusion-reactors-not-what-theyre-cracked-up-to-be/</w:t>
        </w:r>
      </w:hyperlink>
      <w:r w:rsidR="004D15A7">
        <w:tab/>
      </w:r>
    </w:p>
    <w:p w:rsidR="006A7B3C" w:rsidRDefault="006A7B3C" w:rsidP="004D15A7"/>
    <w:p w:rsidR="00E97A48" w:rsidRDefault="008142AF" w:rsidP="004D15A7">
      <w:hyperlink r:id="rId7" w:history="1">
        <w:r w:rsidR="00E97A48" w:rsidRPr="00844487">
          <w:rPr>
            <w:rStyle w:val="Hyperlink"/>
          </w:rPr>
          <w:t>https://www.npr.org/2022/12/13/1142208055/nuclear-fusion-breakthrough-climate-change</w:t>
        </w:r>
      </w:hyperlink>
    </w:p>
    <w:p w:rsidR="00E97A48" w:rsidRDefault="00E97A48" w:rsidP="004D15A7"/>
    <w:p w:rsidR="00E11A4B" w:rsidRDefault="00014E6A" w:rsidP="004D15A7">
      <w:r>
        <w:tab/>
      </w:r>
      <w:r w:rsidR="00E11A4B">
        <w:t>C. Progress</w:t>
      </w:r>
    </w:p>
    <w:p w:rsidR="006A7B3C" w:rsidRDefault="006A7B3C" w:rsidP="004D15A7"/>
    <w:p w:rsidR="00E11A4B" w:rsidRDefault="00E11A4B" w:rsidP="004D15A7"/>
    <w:p w:rsidR="00E11A4B" w:rsidRDefault="00E11A4B" w:rsidP="004D15A7">
      <w:r>
        <w:tab/>
      </w:r>
      <w:r>
        <w:tab/>
        <w:t xml:space="preserve">1. </w:t>
      </w:r>
      <w:r w:rsidR="00827764">
        <w:t>Techno-capitalism is moving humanity</w:t>
      </w:r>
      <w:r w:rsidR="00C42ED2">
        <w:t xml:space="preserve"> toward a free market </w:t>
      </w:r>
      <w:r w:rsidR="00C42ED2" w:rsidRPr="00C42ED2">
        <w:rPr>
          <w:i/>
        </w:rPr>
        <w:t>technopia</w:t>
      </w:r>
      <w:r w:rsidR="00C42ED2">
        <w:t>.</w:t>
      </w:r>
    </w:p>
    <w:p w:rsidR="00E11A4B" w:rsidRDefault="00E11A4B" w:rsidP="004D15A7"/>
    <w:p w:rsidR="00E11A4B" w:rsidRDefault="00E11A4B" w:rsidP="004D15A7">
      <w:r>
        <w:tab/>
      </w:r>
      <w:r>
        <w:tab/>
        <w:t xml:space="preserve">2. </w:t>
      </w:r>
      <w:r w:rsidR="0066541A">
        <w:t xml:space="preserve">Only </w:t>
      </w:r>
      <w:r w:rsidR="00C42ED2">
        <w:t>R</w:t>
      </w:r>
      <w:r>
        <w:t>esi</w:t>
      </w:r>
      <w:r w:rsidR="00C42ED2">
        <w:t xml:space="preserve">stance: </w:t>
      </w:r>
      <w:r>
        <w:t xml:space="preserve">dogmatic religious traditions, and </w:t>
      </w:r>
      <w:r w:rsidR="00FB41F9">
        <w:t xml:space="preserve">autocracies </w:t>
      </w:r>
    </w:p>
    <w:p w:rsidR="00E11A4B" w:rsidRDefault="00E11A4B" w:rsidP="004D15A7"/>
    <w:p w:rsidR="00E11A4B" w:rsidRDefault="00FB41F9" w:rsidP="004D15A7">
      <w:r>
        <w:tab/>
      </w:r>
      <w:r>
        <w:tab/>
        <w:t>3</w:t>
      </w:r>
      <w:r w:rsidR="00E11A4B">
        <w:t>. Resistance is futile TINA, but fo</w:t>
      </w:r>
      <w:r>
        <w:t xml:space="preserve">r the above, if necessary, </w:t>
      </w:r>
      <w:r w:rsidR="00E11A4B">
        <w:t>there</w:t>
      </w:r>
    </w:p>
    <w:p w:rsidR="00773CF9" w:rsidRDefault="00E11A4B" w:rsidP="001F6CC1">
      <w:r>
        <w:tab/>
      </w:r>
      <w:r>
        <w:tab/>
      </w:r>
      <w:proofErr w:type="gramStart"/>
      <w:r>
        <w:t>are</w:t>
      </w:r>
      <w:proofErr w:type="gramEnd"/>
      <w:r>
        <w:t xml:space="preserve"> technological solutions</w:t>
      </w:r>
      <w:r w:rsidR="00827764">
        <w:t>: space dominance, lasers, satellites, AI</w:t>
      </w:r>
      <w:r w:rsidR="00773CF9">
        <w:t>, B21 bombers,</w:t>
      </w:r>
    </w:p>
    <w:p w:rsidR="00FB41F9" w:rsidRDefault="00773CF9" w:rsidP="001F6CC1">
      <w:r>
        <w:tab/>
      </w:r>
      <w:r>
        <w:tab/>
      </w:r>
      <w:proofErr w:type="gramStart"/>
      <w:r>
        <w:t>new</w:t>
      </w:r>
      <w:proofErr w:type="gramEnd"/>
      <w:r>
        <w:t xml:space="preserve"> and upgraded nuclear arsenal</w:t>
      </w:r>
      <w:r w:rsidR="00E11A4B">
        <w:tab/>
      </w:r>
    </w:p>
    <w:p w:rsidR="00FB41F9" w:rsidRDefault="00FB41F9" w:rsidP="001F6CC1"/>
    <w:p w:rsidR="001F6CC1" w:rsidRDefault="001F6CC1" w:rsidP="001F6CC1">
      <w:r>
        <w:t>II. Where is nature in this world view?</w:t>
      </w:r>
    </w:p>
    <w:p w:rsidR="002B3C27" w:rsidRDefault="002B3C27" w:rsidP="001F6CC1"/>
    <w:p w:rsidR="002B3C27" w:rsidRDefault="002B3C27" w:rsidP="001F6CC1">
      <w:r>
        <w:tab/>
        <w:t>A. The contemporary world view:</w:t>
      </w:r>
    </w:p>
    <w:p w:rsidR="002B3C27" w:rsidRDefault="002B3C27" w:rsidP="001F6CC1"/>
    <w:p w:rsidR="002B3C27" w:rsidRDefault="002B3C27" w:rsidP="001F6CC1">
      <w:r>
        <w:tab/>
      </w:r>
      <w:r>
        <w:tab/>
        <w:t xml:space="preserve">1. </w:t>
      </w:r>
      <w:proofErr w:type="gramStart"/>
      <w:r>
        <w:t>maintains</w:t>
      </w:r>
      <w:proofErr w:type="gramEnd"/>
      <w:r>
        <w:t xml:space="preserve"> the same dichotomy between humans and other living</w:t>
      </w:r>
    </w:p>
    <w:p w:rsidR="002B3C27" w:rsidRDefault="002C08B5" w:rsidP="001F6CC1">
      <w:r>
        <w:tab/>
      </w:r>
      <w:r>
        <w:tab/>
      </w:r>
      <w:proofErr w:type="gramStart"/>
      <w:r>
        <w:t>t</w:t>
      </w:r>
      <w:r w:rsidR="002B3C27">
        <w:t>hings</w:t>
      </w:r>
      <w:proofErr w:type="gramEnd"/>
    </w:p>
    <w:p w:rsidR="002B3C27" w:rsidRDefault="002B3C27" w:rsidP="001F6CC1"/>
    <w:p w:rsidR="002B3C27" w:rsidRDefault="002B3C27" w:rsidP="001F6CC1">
      <w:r>
        <w:tab/>
      </w:r>
      <w:r>
        <w:tab/>
        <w:t xml:space="preserve">2. </w:t>
      </w:r>
      <w:proofErr w:type="gramStart"/>
      <w:r>
        <w:t>maintai</w:t>
      </w:r>
      <w:r w:rsidR="002C08B5">
        <w:t>ns</w:t>
      </w:r>
      <w:proofErr w:type="gramEnd"/>
      <w:r w:rsidR="002C08B5">
        <w:t xml:space="preserve"> the same hierarchy</w:t>
      </w:r>
    </w:p>
    <w:p w:rsidR="00D33384" w:rsidRDefault="00D33384" w:rsidP="001F6CC1"/>
    <w:p w:rsidR="00D33384" w:rsidRDefault="00D33384" w:rsidP="001F6CC1">
      <w:r>
        <w:tab/>
      </w:r>
      <w:r>
        <w:tab/>
        <w:t xml:space="preserve">3. </w:t>
      </w:r>
      <w:proofErr w:type="gramStart"/>
      <w:r>
        <w:t>nature</w:t>
      </w:r>
      <w:proofErr w:type="gramEnd"/>
      <w:r>
        <w:t xml:space="preserve"> is raw material for human use, to be transformed into commodities, or </w:t>
      </w:r>
      <w:r>
        <w:tab/>
      </w:r>
      <w:r>
        <w:tab/>
      </w:r>
      <w:r>
        <w:tab/>
        <w:t>the energy source for the transformation.</w:t>
      </w:r>
    </w:p>
    <w:p w:rsidR="00D33384" w:rsidRDefault="00D33384" w:rsidP="001F6CC1"/>
    <w:p w:rsidR="00D33384" w:rsidRDefault="002C08B5" w:rsidP="001F6CC1">
      <w:r>
        <w:tab/>
      </w:r>
      <w:r>
        <w:tab/>
        <w:t xml:space="preserve">4. </w:t>
      </w:r>
      <w:proofErr w:type="gramStart"/>
      <w:r>
        <w:t>nature</w:t>
      </w:r>
      <w:proofErr w:type="gramEnd"/>
      <w:r>
        <w:t xml:space="preserve"> has no moral standing</w:t>
      </w:r>
      <w:r w:rsidR="00D33384">
        <w:t>.</w:t>
      </w:r>
    </w:p>
    <w:p w:rsidR="00773CF9" w:rsidRDefault="00773CF9" w:rsidP="001F6CC1"/>
    <w:p w:rsidR="008A742C" w:rsidRDefault="00773CF9" w:rsidP="008A742C">
      <w:r>
        <w:tab/>
      </w:r>
      <w:r w:rsidR="00D33384">
        <w:t>B</w:t>
      </w:r>
      <w:r w:rsidR="008A742C">
        <w:t>. Lords of the Earth</w:t>
      </w:r>
    </w:p>
    <w:p w:rsidR="008A742C" w:rsidRDefault="008A742C" w:rsidP="008A742C"/>
    <w:p w:rsidR="002C08B5" w:rsidRDefault="008A742C" w:rsidP="008A742C">
      <w:r>
        <w:tab/>
      </w:r>
      <w:r>
        <w:tab/>
        <w:t>1. Humans* in “advanced” societies think of themselves as “Lords of the Earth”</w:t>
      </w:r>
      <w:r w:rsidR="002C08B5">
        <w:t xml:space="preserve">: </w:t>
      </w:r>
      <w:r w:rsidR="002C08B5">
        <w:tab/>
      </w:r>
      <w:r w:rsidR="002C08B5">
        <w:tab/>
      </w:r>
      <w:r w:rsidR="002C08B5">
        <w:tab/>
        <w:t>qualitatively different and superior to all other creatures</w:t>
      </w:r>
    </w:p>
    <w:p w:rsidR="002C08B5" w:rsidRDefault="002C08B5" w:rsidP="008A742C"/>
    <w:p w:rsidR="002C08B5" w:rsidRDefault="002C08B5" w:rsidP="002C08B5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based on reason, self-consciousness, soul.</w:t>
      </w:r>
    </w:p>
    <w:p w:rsidR="002C08B5" w:rsidRDefault="002C08B5" w:rsidP="002C08B5">
      <w:pPr>
        <w:spacing w:line="360" w:lineRule="atLeast"/>
      </w:pPr>
    </w:p>
    <w:p w:rsidR="002C08B5" w:rsidRDefault="002C08B5" w:rsidP="002C08B5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human beings are masters of their own destiny </w:t>
      </w:r>
      <w:r>
        <w:tab/>
      </w:r>
    </w:p>
    <w:p w:rsidR="002C08B5" w:rsidRDefault="002C08B5" w:rsidP="002C08B5">
      <w:pPr>
        <w:spacing w:line="360" w:lineRule="atLeast"/>
      </w:pPr>
    </w:p>
    <w:p w:rsidR="002C08B5" w:rsidRDefault="002C08B5" w:rsidP="002C08B5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disengaged subjects who can define their goals, develop </w:t>
      </w:r>
      <w:r>
        <w:tab/>
      </w:r>
      <w:r>
        <w:tab/>
      </w:r>
      <w:r>
        <w:tab/>
      </w:r>
      <w:r>
        <w:tab/>
      </w:r>
      <w:r>
        <w:tab/>
      </w:r>
      <w:r>
        <w:tab/>
        <w:t>appropriate means for achieving those goals,</w:t>
      </w:r>
    </w:p>
    <w:p w:rsidR="002C08B5" w:rsidRDefault="002C08B5" w:rsidP="002C08B5">
      <w:pPr>
        <w:spacing w:line="360" w:lineRule="atLeast"/>
      </w:pPr>
    </w:p>
    <w:p w:rsidR="002C08B5" w:rsidRDefault="002C08B5" w:rsidP="002C08B5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capability</w:t>
      </w:r>
      <w:proofErr w:type="gramEnd"/>
      <w:r>
        <w:t xml:space="preserve"> to</w:t>
      </w:r>
      <w:r>
        <w:t xml:space="preserve"> estimate and predict the consequences of their </w:t>
      </w:r>
      <w:r>
        <w:tab/>
      </w:r>
      <w:r>
        <w:tab/>
      </w:r>
      <w:r>
        <w:tab/>
      </w:r>
      <w:r>
        <w:tab/>
      </w:r>
      <w:r>
        <w:tab/>
      </w:r>
      <w:r>
        <w:t>actions</w:t>
      </w:r>
    </w:p>
    <w:p w:rsidR="002C08B5" w:rsidRDefault="002C08B5" w:rsidP="002C08B5">
      <w:pPr>
        <w:spacing w:line="360" w:lineRule="atLeast"/>
      </w:pPr>
      <w:r>
        <w:tab/>
      </w:r>
      <w:r>
        <w:tab/>
      </w:r>
    </w:p>
    <w:p w:rsidR="002C08B5" w:rsidRDefault="002C08B5" w:rsidP="002C08B5">
      <w:pPr>
        <w:spacing w:line="360" w:lineRule="atLeast"/>
      </w:pPr>
      <w:r>
        <w:tab/>
      </w:r>
      <w:r>
        <w:tab/>
      </w:r>
      <w:r>
        <w:tab/>
      </w:r>
      <w:r>
        <w:tab/>
        <w:t>iii. “</w:t>
      </w:r>
      <w:proofErr w:type="gramStart"/>
      <w:r>
        <w:t>thinking</w:t>
      </w:r>
      <w:proofErr w:type="gramEnd"/>
      <w:r>
        <w:t>” as the reduction of everything to the logic</w:t>
      </w:r>
    </w:p>
    <w:p w:rsidR="002C08B5" w:rsidRDefault="002C08B5" w:rsidP="002C08B5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“how to”</w:t>
      </w:r>
    </w:p>
    <w:p w:rsidR="002C08B5" w:rsidRDefault="002C08B5" w:rsidP="002C08B5">
      <w:pPr>
        <w:spacing w:line="360" w:lineRule="atLeast"/>
      </w:pPr>
    </w:p>
    <w:p w:rsidR="002C08B5" w:rsidRDefault="002C08B5" w:rsidP="002C08B5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humans believe that technology has them allowed to do this.</w:t>
      </w:r>
    </w:p>
    <w:p w:rsidR="002C08B5" w:rsidRDefault="002C08B5" w:rsidP="002C08B5">
      <w:pPr>
        <w:spacing w:line="360" w:lineRule="atLeast"/>
      </w:pPr>
    </w:p>
    <w:p w:rsidR="002C08B5" w:rsidRDefault="00B8612B" w:rsidP="002C08B5">
      <w:pPr>
        <w:spacing w:line="360" w:lineRule="atLeast"/>
      </w:pPr>
      <w:r>
        <w:tab/>
      </w:r>
      <w:r>
        <w:tab/>
      </w:r>
      <w:r>
        <w:tab/>
        <w:t xml:space="preserve">d. </w:t>
      </w:r>
      <w:r w:rsidR="002C08B5">
        <w:t xml:space="preserve">And they have in fact created a reality: technosphere which they </w:t>
      </w:r>
      <w:r>
        <w:tab/>
      </w:r>
      <w:r>
        <w:tab/>
      </w:r>
      <w:r>
        <w:tab/>
      </w:r>
      <w:r>
        <w:tab/>
      </w:r>
      <w:r>
        <w:tab/>
      </w:r>
      <w:r w:rsidR="002C08B5">
        <w:t>confuse</w:t>
      </w:r>
      <w:r>
        <w:t xml:space="preserve"> </w:t>
      </w:r>
      <w:r w:rsidR="002C08B5">
        <w:t>with reality</w:t>
      </w:r>
    </w:p>
    <w:p w:rsidR="002C08B5" w:rsidRPr="002C08B5" w:rsidRDefault="002C08B5" w:rsidP="008A742C"/>
    <w:p w:rsidR="008A742C" w:rsidRDefault="00B8612B" w:rsidP="008A742C">
      <w:pPr>
        <w:ind w:left="1440"/>
      </w:pPr>
      <w:r>
        <w:t>2. Natures “place”</w:t>
      </w:r>
    </w:p>
    <w:p w:rsidR="008A742C" w:rsidRDefault="008A742C" w:rsidP="008A742C">
      <w:pPr>
        <w:ind w:left="1440"/>
      </w:pPr>
    </w:p>
    <w:p w:rsidR="008A742C" w:rsidRDefault="008A742C" w:rsidP="008A742C">
      <w:pPr>
        <w:ind w:left="1440"/>
      </w:pPr>
      <w:r>
        <w:tab/>
      </w:r>
      <w:proofErr w:type="gramStart"/>
      <w:r>
        <w:t>a</w:t>
      </w:r>
      <w:proofErr w:type="gramEnd"/>
      <w:r>
        <w:t xml:space="preserve">. nature has no inherent value </w:t>
      </w:r>
    </w:p>
    <w:p w:rsidR="008A742C" w:rsidRDefault="008A742C" w:rsidP="008A742C"/>
    <w:p w:rsidR="008A742C" w:rsidRDefault="008A742C" w:rsidP="008A742C">
      <w:r>
        <w:tab/>
      </w:r>
      <w:r>
        <w:tab/>
      </w:r>
      <w:r>
        <w:tab/>
      </w:r>
      <w:proofErr w:type="gramStart"/>
      <w:r>
        <w:t>b</w:t>
      </w:r>
      <w:proofErr w:type="gramEnd"/>
      <w:r>
        <w:t>. nature is "standing reserve" to be transformed by technology</w:t>
      </w:r>
    </w:p>
    <w:p w:rsidR="008A742C" w:rsidRDefault="008A742C" w:rsidP="008A742C"/>
    <w:p w:rsidR="008A742C" w:rsidRDefault="00B8612B" w:rsidP="008A742C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into that out which </w:t>
      </w:r>
      <w:r w:rsidR="008A742C">
        <w:t xml:space="preserve"> “seco</w:t>
      </w:r>
      <w:r>
        <w:t>nd nature” nature has been constructed</w:t>
      </w:r>
    </w:p>
    <w:p w:rsidR="008A742C" w:rsidRDefault="008A742C" w:rsidP="008A742C"/>
    <w:p w:rsidR="008A742C" w:rsidRDefault="00B8612B" w:rsidP="008A742C">
      <w:r>
        <w:tab/>
      </w:r>
      <w:r>
        <w:tab/>
      </w:r>
      <w:r>
        <w:tab/>
      </w:r>
      <w:proofErr w:type="gramStart"/>
      <w:r>
        <w:t>d</w:t>
      </w:r>
      <w:proofErr w:type="gramEnd"/>
      <w:r>
        <w:t>. but that which has been destroyed</w:t>
      </w:r>
    </w:p>
    <w:p w:rsidR="00B8612B" w:rsidRDefault="00B8612B" w:rsidP="008A742C"/>
    <w:p w:rsidR="00B8612B" w:rsidRDefault="00B8612B" w:rsidP="008A742C">
      <w:r>
        <w:tab/>
      </w:r>
      <w:r>
        <w:tab/>
        <w:t>3. Human beings</w:t>
      </w:r>
    </w:p>
    <w:p w:rsidR="008A742C" w:rsidRDefault="008A742C" w:rsidP="008A742C">
      <w:pPr>
        <w:ind w:left="2160" w:firstLine="720"/>
      </w:pPr>
    </w:p>
    <w:p w:rsidR="008A742C" w:rsidRDefault="00B8612B" w:rsidP="008A742C">
      <w:r>
        <w:tab/>
      </w:r>
      <w:r>
        <w:tab/>
      </w:r>
      <w:r>
        <w:tab/>
      </w:r>
      <w:proofErr w:type="gramStart"/>
      <w:r>
        <w:t>a</w:t>
      </w:r>
      <w:proofErr w:type="gramEnd"/>
      <w:r w:rsidR="008A742C">
        <w:t>. human beings objectified and assimilated into technosphere</w:t>
      </w:r>
    </w:p>
    <w:p w:rsidR="008A742C" w:rsidRDefault="008A742C" w:rsidP="008A742C"/>
    <w:p w:rsidR="008A742C" w:rsidRDefault="00B8612B" w:rsidP="008A742C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8A742C">
        <w:t xml:space="preserve"> human beings become “standing reserve” in technosphere</w:t>
      </w:r>
    </w:p>
    <w:p w:rsidR="008A742C" w:rsidRDefault="008A742C" w:rsidP="008A742C">
      <w:r>
        <w:tab/>
      </w:r>
    </w:p>
    <w:p w:rsidR="008A742C" w:rsidRDefault="008A742C" w:rsidP="008A742C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work </w:t>
      </w:r>
    </w:p>
    <w:p w:rsidR="008A742C" w:rsidRDefault="008A742C" w:rsidP="008A742C"/>
    <w:p w:rsidR="008A742C" w:rsidRDefault="008A742C" w:rsidP="008A742C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education</w:t>
      </w:r>
      <w:proofErr w:type="gramEnd"/>
    </w:p>
    <w:p w:rsidR="008A742C" w:rsidRDefault="008A742C" w:rsidP="008A742C"/>
    <w:p w:rsidR="008A742C" w:rsidRDefault="008A742C" w:rsidP="008A742C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health</w:t>
      </w:r>
      <w:proofErr w:type="gramEnd"/>
      <w:r>
        <w:t xml:space="preserve"> care</w:t>
      </w:r>
    </w:p>
    <w:p w:rsidR="008A742C" w:rsidRDefault="008A742C" w:rsidP="008A742C"/>
    <w:p w:rsidR="008A742C" w:rsidRDefault="008A742C" w:rsidP="008A742C">
      <w:r>
        <w:tab/>
      </w:r>
      <w:r>
        <w:tab/>
      </w:r>
      <w:r>
        <w:tab/>
      </w:r>
      <w:r>
        <w:tab/>
        <w:t xml:space="preserve">iv. </w:t>
      </w:r>
      <w:proofErr w:type="gramStart"/>
      <w:r>
        <w:t>entertainment</w:t>
      </w:r>
      <w:proofErr w:type="gramEnd"/>
    </w:p>
    <w:p w:rsidR="008A742C" w:rsidRDefault="008A742C" w:rsidP="008A742C"/>
    <w:p w:rsidR="008A742C" w:rsidRDefault="008A742C" w:rsidP="008A742C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war</w:t>
      </w:r>
    </w:p>
    <w:p w:rsidR="008A742C" w:rsidRDefault="008A742C" w:rsidP="008A742C"/>
    <w:p w:rsidR="00A90B89" w:rsidRDefault="008A742C" w:rsidP="008A742C">
      <w:r>
        <w:tab/>
      </w:r>
      <w:r>
        <w:tab/>
      </w:r>
      <w:r>
        <w:tab/>
      </w:r>
      <w:r>
        <w:tab/>
        <w:t xml:space="preserve">vi. </w:t>
      </w:r>
      <w:proofErr w:type="gramStart"/>
      <w:r>
        <w:t>social</w:t>
      </w:r>
      <w:proofErr w:type="gramEnd"/>
      <w:r>
        <w:t xml:space="preserve"> interaction: human beings externalize the remaining </w:t>
      </w:r>
      <w:r>
        <w:tab/>
      </w:r>
      <w:r>
        <w:tab/>
      </w:r>
      <w:r>
        <w:tab/>
      </w:r>
      <w:r>
        <w:tab/>
      </w:r>
      <w:r>
        <w:tab/>
        <w:t>private moments on social media  in order to feel alive</w:t>
      </w:r>
    </w:p>
    <w:p w:rsidR="00A90B89" w:rsidRDefault="00A90B89" w:rsidP="008A742C"/>
    <w:p w:rsidR="008A742C" w:rsidRDefault="00B8612B" w:rsidP="008A742C">
      <w:r>
        <w:lastRenderedPageBreak/>
        <w:tab/>
      </w:r>
      <w:r>
        <w:tab/>
        <w:t xml:space="preserve">4. Technosphere is </w:t>
      </w:r>
      <w:bookmarkStart w:id="0" w:name="_GoBack"/>
      <w:bookmarkEnd w:id="0"/>
      <w:r>
        <w:t xml:space="preserve">the result of illusion, ignorance, pride and arrogance </w:t>
      </w:r>
      <w:r w:rsidR="00A90B89">
        <w:t xml:space="preserve">so great </w:t>
      </w:r>
      <w:r>
        <w:tab/>
      </w:r>
      <w:r>
        <w:tab/>
      </w:r>
      <w:r>
        <w:tab/>
      </w:r>
      <w:r w:rsidR="00A90B89">
        <w:t>that the Lords</w:t>
      </w:r>
      <w:r>
        <w:t xml:space="preserve"> of the Earth continue on to </w:t>
      </w:r>
      <w:r w:rsidR="00A90B89">
        <w:t>their inevitable end</w:t>
      </w:r>
      <w:r>
        <w:t>,</w:t>
      </w:r>
      <w:r w:rsidR="008A742C">
        <w:t xml:space="preserve"> </w:t>
      </w:r>
      <w:r>
        <w:t xml:space="preserve">unfortunately </w:t>
      </w:r>
      <w:r>
        <w:tab/>
      </w:r>
      <w:r>
        <w:tab/>
      </w:r>
      <w:r>
        <w:tab/>
        <w:t>taking</w:t>
      </w:r>
      <w:r w:rsidR="00A90B89">
        <w:t xml:space="preserve"> e</w:t>
      </w:r>
      <w:r>
        <w:t xml:space="preserve">very other living being with </w:t>
      </w:r>
      <w:r w:rsidR="00A90B89">
        <w:t>them.</w:t>
      </w:r>
    </w:p>
    <w:p w:rsidR="008A742C" w:rsidRDefault="008A742C" w:rsidP="008A742C"/>
    <w:p w:rsidR="008A742C" w:rsidRDefault="008A742C" w:rsidP="008A742C">
      <w:r>
        <w:tab/>
      </w:r>
      <w:r>
        <w:tab/>
      </w:r>
      <w:r w:rsidR="00A90B89">
        <w:t>“Nemesis, the goddess of retribution and vengeance, and the punisher of hubris</w:t>
      </w:r>
    </w:p>
    <w:p w:rsidR="00A90B89" w:rsidRDefault="00A90B89" w:rsidP="008A742C">
      <w:r>
        <w:tab/>
      </w:r>
      <w:r>
        <w:tab/>
      </w:r>
      <w:proofErr w:type="gramStart"/>
      <w:r>
        <w:t>waits</w:t>
      </w:r>
      <w:proofErr w:type="gramEnd"/>
      <w:r>
        <w:t xml:space="preserve"> impatiently for her meeting with us.”</w:t>
      </w:r>
    </w:p>
    <w:p w:rsidR="008A742C" w:rsidRDefault="008A742C" w:rsidP="008A742C">
      <w:pPr>
        <w:ind w:left="720"/>
      </w:pPr>
    </w:p>
    <w:p w:rsidR="00C42ED2" w:rsidRDefault="00C42ED2" w:rsidP="008A742C"/>
    <w:p w:rsidR="003E297D" w:rsidRPr="004D15A7" w:rsidRDefault="003E297D">
      <w:pPr>
        <w:rPr>
          <w:rFonts w:ascii="Times New Roman" w:hAnsi="Times New Roman" w:cs="Times New Roman"/>
          <w:szCs w:val="24"/>
        </w:rPr>
      </w:pPr>
    </w:p>
    <w:sectPr w:rsidR="003E297D" w:rsidRPr="004D15A7" w:rsidSect="00E9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18BB"/>
    <w:rsid w:val="00014E6A"/>
    <w:rsid w:val="00032A51"/>
    <w:rsid w:val="000A0492"/>
    <w:rsid w:val="000B041E"/>
    <w:rsid w:val="000B75E8"/>
    <w:rsid w:val="000C6627"/>
    <w:rsid w:val="000F7B77"/>
    <w:rsid w:val="00124366"/>
    <w:rsid w:val="001F6CC1"/>
    <w:rsid w:val="00262E8A"/>
    <w:rsid w:val="002824C7"/>
    <w:rsid w:val="002B3C27"/>
    <w:rsid w:val="002C08B5"/>
    <w:rsid w:val="002F0DEC"/>
    <w:rsid w:val="003A691C"/>
    <w:rsid w:val="003D44DD"/>
    <w:rsid w:val="003E297D"/>
    <w:rsid w:val="003E3330"/>
    <w:rsid w:val="004238D1"/>
    <w:rsid w:val="0044563D"/>
    <w:rsid w:val="004D15A7"/>
    <w:rsid w:val="00521BC0"/>
    <w:rsid w:val="00560FEB"/>
    <w:rsid w:val="00571B70"/>
    <w:rsid w:val="0066541A"/>
    <w:rsid w:val="006A7B3C"/>
    <w:rsid w:val="006B21F8"/>
    <w:rsid w:val="006E569B"/>
    <w:rsid w:val="006F6EC0"/>
    <w:rsid w:val="00725356"/>
    <w:rsid w:val="007262D1"/>
    <w:rsid w:val="007367A6"/>
    <w:rsid w:val="0076556B"/>
    <w:rsid w:val="00773CF9"/>
    <w:rsid w:val="008142AF"/>
    <w:rsid w:val="00827764"/>
    <w:rsid w:val="008A5260"/>
    <w:rsid w:val="008A742C"/>
    <w:rsid w:val="009965FA"/>
    <w:rsid w:val="009E043F"/>
    <w:rsid w:val="009E6447"/>
    <w:rsid w:val="00A15F22"/>
    <w:rsid w:val="00A318BB"/>
    <w:rsid w:val="00A57025"/>
    <w:rsid w:val="00A90B89"/>
    <w:rsid w:val="00B05B1B"/>
    <w:rsid w:val="00B40603"/>
    <w:rsid w:val="00B424C1"/>
    <w:rsid w:val="00B8612B"/>
    <w:rsid w:val="00BF1DE7"/>
    <w:rsid w:val="00C1049B"/>
    <w:rsid w:val="00C42ED2"/>
    <w:rsid w:val="00CA5596"/>
    <w:rsid w:val="00D33384"/>
    <w:rsid w:val="00D3409C"/>
    <w:rsid w:val="00DD2318"/>
    <w:rsid w:val="00DF707D"/>
    <w:rsid w:val="00E11A4B"/>
    <w:rsid w:val="00E22F93"/>
    <w:rsid w:val="00E7247F"/>
    <w:rsid w:val="00E9615A"/>
    <w:rsid w:val="00E97A48"/>
    <w:rsid w:val="00F637FD"/>
    <w:rsid w:val="00FA3F39"/>
    <w:rsid w:val="00FA6D0E"/>
    <w:rsid w:val="00FB4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8872E-CF35-4B79-96E8-F7C9C4C5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A7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r.org/2022/12/13/1142208055/nuclear-fusion-breakthrough-climate-chan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bulletin.org/2017/04/fusion-reactors-not-what-theyre-cracked-up-to-be/" TargetMode="External"/><Relationship Id="rId5" Type="http://schemas.openxmlformats.org/officeDocument/2006/relationships/hyperlink" Target="https://news.stanford.edu/2022/05/30/small-modular-reactors-produce-high-levels-nuclear-waste/" TargetMode="External"/><Relationship Id="rId4" Type="http://schemas.openxmlformats.org/officeDocument/2006/relationships/hyperlink" Target="https://thebulletin.org/2022/09/plagued-by-failures-carbon-capture-is-no-climate-solu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10535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28</cp:revision>
  <dcterms:created xsi:type="dcterms:W3CDTF">2022-11-26T19:23:00Z</dcterms:created>
  <dcterms:modified xsi:type="dcterms:W3CDTF">2023-02-02T01:27:00Z</dcterms:modified>
</cp:coreProperties>
</file>