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E6" w:rsidRDefault="00543166" w:rsidP="009371E6">
      <w:r>
        <w:t xml:space="preserve">I. </w:t>
      </w:r>
      <w:r w:rsidR="009371E6" w:rsidRPr="00171066">
        <w:t>Rise of American Empire</w:t>
      </w:r>
    </w:p>
    <w:p w:rsidR="00543166" w:rsidRDefault="00543166" w:rsidP="009371E6"/>
    <w:p w:rsidR="00543166" w:rsidRDefault="00543166" w:rsidP="00543166">
      <w:r>
        <w:tab/>
        <w:t>A. Prologue</w:t>
      </w:r>
    </w:p>
    <w:p w:rsidR="00543166" w:rsidRDefault="00543166" w:rsidP="00543166"/>
    <w:p w:rsidR="009371E6" w:rsidRPr="00171066" w:rsidRDefault="00543166" w:rsidP="00543166">
      <w:r>
        <w:tab/>
      </w:r>
      <w:r>
        <w:tab/>
      </w:r>
      <w:r w:rsidR="009371E6" w:rsidRPr="00171066">
        <w:t xml:space="preserve"> 1. </w:t>
      </w:r>
      <w:r>
        <w:t xml:space="preserve">Ideology: </w:t>
      </w:r>
      <w:r w:rsidR="009371E6" w:rsidRPr="00171066">
        <w:t>American Exceptionalism</w:t>
      </w:r>
    </w:p>
    <w:p w:rsidR="009371E6" w:rsidRPr="00171066" w:rsidRDefault="009371E6" w:rsidP="009371E6">
      <w:pPr>
        <w:ind w:left="2160"/>
      </w:pPr>
    </w:p>
    <w:p w:rsidR="009371E6" w:rsidRDefault="00543166" w:rsidP="009371E6">
      <w:r>
        <w:tab/>
      </w:r>
      <w:r>
        <w:tab/>
      </w:r>
      <w:r>
        <w:tab/>
      </w:r>
      <w:r w:rsidR="009371E6" w:rsidRPr="00171066">
        <w:t>a. The City on the Hill</w:t>
      </w:r>
    </w:p>
    <w:p w:rsidR="009371E6" w:rsidRDefault="009371E6" w:rsidP="009371E6"/>
    <w:p w:rsidR="009371E6" w:rsidRDefault="009371E6" w:rsidP="009371E6">
      <w:r>
        <w:rPr>
          <w:b/>
          <w:bCs/>
        </w:rPr>
        <w:t>“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we must Consider that we shall be as a City upon a Hill, the eyes of all people are upon us” (John Kennedy, Ronald Reagan, George W. Bush, Barack Obama, Mitt Romney)</w:t>
      </w:r>
    </w:p>
    <w:p w:rsidR="009371E6" w:rsidRPr="00171066" w:rsidRDefault="009371E6" w:rsidP="009371E6"/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>
        <w:tab/>
      </w:r>
      <w:r w:rsidR="009371E6" w:rsidRPr="00171066">
        <w:t>b. Early Pre-Revolutionary Puritans</w:t>
      </w:r>
    </w:p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>
        <w:tab/>
      </w:r>
      <w:r>
        <w:tab/>
      </w:r>
      <w:proofErr w:type="spellStart"/>
      <w:proofErr w:type="gramStart"/>
      <w:r w:rsidR="009371E6" w:rsidRPr="00171066">
        <w:t>i</w:t>
      </w:r>
      <w:proofErr w:type="spellEnd"/>
      <w:proofErr w:type="gramEnd"/>
      <w:r w:rsidR="009371E6" w:rsidRPr="00171066">
        <w:t>. new Chosen People</w:t>
      </w:r>
    </w:p>
    <w:p w:rsidR="009371E6" w:rsidRPr="00171066" w:rsidRDefault="009371E6" w:rsidP="009371E6">
      <w:r w:rsidRPr="00171066">
        <w:tab/>
      </w:r>
    </w:p>
    <w:p w:rsidR="009371E6" w:rsidRPr="00171066" w:rsidRDefault="00543166" w:rsidP="009371E6">
      <w:r>
        <w:tab/>
      </w:r>
      <w:r>
        <w:tab/>
      </w:r>
      <w:r>
        <w:tab/>
      </w:r>
      <w:r>
        <w:tab/>
      </w:r>
      <w:r w:rsidR="009371E6" w:rsidRPr="00171066">
        <w:t xml:space="preserve">ii. </w:t>
      </w:r>
      <w:proofErr w:type="gramStart"/>
      <w:r w:rsidR="009371E6" w:rsidRPr="00171066">
        <w:t>new</w:t>
      </w:r>
      <w:proofErr w:type="gramEnd"/>
      <w:r w:rsidR="009371E6" w:rsidRPr="00171066">
        <w:t xml:space="preserve"> “Promised Land”</w:t>
      </w:r>
    </w:p>
    <w:p w:rsidR="009371E6" w:rsidRPr="00171066" w:rsidRDefault="009371E6" w:rsidP="009371E6"/>
    <w:p w:rsidR="00543166" w:rsidRDefault="00543166" w:rsidP="00543166">
      <w:r>
        <w:tab/>
      </w:r>
      <w:r>
        <w:tab/>
      </w:r>
      <w:r>
        <w:tab/>
      </w:r>
      <w:proofErr w:type="gramStart"/>
      <w:r w:rsidR="009371E6" w:rsidRPr="00171066">
        <w:t>c</w:t>
      </w:r>
      <w:proofErr w:type="gramEnd"/>
      <w:r w:rsidR="009371E6" w:rsidRPr="00171066">
        <w:t>. unlimited natural resources</w:t>
      </w:r>
    </w:p>
    <w:p w:rsidR="00543166" w:rsidRDefault="00543166" w:rsidP="00543166"/>
    <w:p w:rsidR="009371E6" w:rsidRPr="00171066" w:rsidRDefault="00543166" w:rsidP="00543166">
      <w:r>
        <w:tab/>
      </w:r>
      <w:r>
        <w:tab/>
      </w:r>
      <w:r>
        <w:tab/>
      </w:r>
      <w:proofErr w:type="gramStart"/>
      <w:r w:rsidR="009371E6" w:rsidRPr="00171066">
        <w:t>d</w:t>
      </w:r>
      <w:proofErr w:type="gramEnd"/>
      <w:r w:rsidR="009371E6" w:rsidRPr="00171066">
        <w:t>. no class or caste system</w:t>
      </w:r>
    </w:p>
    <w:p w:rsidR="009371E6" w:rsidRPr="00171066" w:rsidRDefault="009371E6" w:rsidP="009371E6">
      <w:pPr>
        <w:ind w:left="2160" w:firstLine="720"/>
      </w:pPr>
    </w:p>
    <w:p w:rsidR="009371E6" w:rsidRPr="00171066" w:rsidRDefault="00543166" w:rsidP="009371E6">
      <w:r>
        <w:tab/>
      </w:r>
      <w:r>
        <w:tab/>
      </w:r>
      <w:r>
        <w:tab/>
      </w:r>
      <w:proofErr w:type="gramStart"/>
      <w:r w:rsidR="009371E6" w:rsidRPr="00171066">
        <w:t>e</w:t>
      </w:r>
      <w:proofErr w:type="gramEnd"/>
      <w:r w:rsidR="009371E6" w:rsidRPr="00171066">
        <w:t>. infinite opportunity</w:t>
      </w:r>
    </w:p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>
        <w:tab/>
      </w:r>
      <w:proofErr w:type="gramStart"/>
      <w:r w:rsidR="009371E6" w:rsidRPr="00171066">
        <w:t>f</w:t>
      </w:r>
      <w:proofErr w:type="gramEnd"/>
      <w:r w:rsidR="009371E6" w:rsidRPr="00171066">
        <w:t>. benevolent and moral country  ( a “good” country)</w:t>
      </w:r>
    </w:p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>
        <w:tab/>
      </w:r>
      <w:proofErr w:type="gramStart"/>
      <w:r>
        <w:t>g</w:t>
      </w:r>
      <w:proofErr w:type="gramEnd"/>
      <w:r>
        <w:t>.</w:t>
      </w:r>
      <w:r w:rsidR="009371E6" w:rsidRPr="00171066">
        <w:t>. a unique and special people</w:t>
      </w:r>
      <w:r>
        <w:t xml:space="preserve"> (if you are white!)</w:t>
      </w:r>
    </w:p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 w:rsidR="009371E6" w:rsidRPr="00171066">
        <w:t>2. America: Manifest Destiny</w:t>
      </w:r>
    </w:p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>
        <w:tab/>
      </w:r>
      <w:proofErr w:type="gramStart"/>
      <w:r w:rsidR="009371E6" w:rsidRPr="00171066">
        <w:t>a</w:t>
      </w:r>
      <w:proofErr w:type="gramEnd"/>
      <w:r w:rsidR="009371E6" w:rsidRPr="00171066">
        <w:t>. white race is ordained by God</w:t>
      </w:r>
    </w:p>
    <w:p w:rsidR="009371E6" w:rsidRPr="00171066" w:rsidRDefault="009371E6" w:rsidP="009371E6"/>
    <w:p w:rsidR="009371E6" w:rsidRPr="00171066" w:rsidRDefault="00543166" w:rsidP="009371E6">
      <w:r>
        <w:tab/>
      </w:r>
      <w:r>
        <w:tab/>
      </w:r>
      <w:r>
        <w:tab/>
      </w:r>
      <w:proofErr w:type="gramStart"/>
      <w:r w:rsidR="009371E6" w:rsidRPr="00171066">
        <w:t>b</w:t>
      </w:r>
      <w:proofErr w:type="gramEnd"/>
      <w:r w:rsidR="009371E6" w:rsidRPr="00171066">
        <w:t>. conquer North America</w:t>
      </w:r>
    </w:p>
    <w:p w:rsidR="009371E6" w:rsidRPr="00171066" w:rsidRDefault="009371E6" w:rsidP="009371E6"/>
    <w:p w:rsidR="00543166" w:rsidRDefault="00543166" w:rsidP="00543166">
      <w:r>
        <w:tab/>
      </w:r>
      <w:r>
        <w:tab/>
      </w:r>
      <w:r>
        <w:tab/>
      </w:r>
      <w:proofErr w:type="gramStart"/>
      <w:r w:rsidR="009371E6" w:rsidRPr="00171066">
        <w:t>c</w:t>
      </w:r>
      <w:proofErr w:type="gramEnd"/>
      <w:r w:rsidR="009371E6" w:rsidRPr="00171066">
        <w:t>. justified “expansion”</w:t>
      </w:r>
    </w:p>
    <w:p w:rsidR="00543166" w:rsidRDefault="00543166" w:rsidP="00543166"/>
    <w:p w:rsidR="009371E6" w:rsidRPr="00171066" w:rsidRDefault="00543166" w:rsidP="00543166">
      <w:r>
        <w:tab/>
      </w:r>
      <w:r>
        <w:tab/>
      </w:r>
      <w:r>
        <w:tab/>
      </w:r>
      <w:r>
        <w:tab/>
      </w:r>
      <w:proofErr w:type="spellStart"/>
      <w:r w:rsidR="009371E6" w:rsidRPr="00171066">
        <w:t>i</w:t>
      </w:r>
      <w:proofErr w:type="spellEnd"/>
      <w:r w:rsidR="009371E6" w:rsidRPr="00171066">
        <w:t>. Native Americans</w:t>
      </w:r>
    </w:p>
    <w:p w:rsidR="009371E6" w:rsidRPr="00171066" w:rsidRDefault="009371E6" w:rsidP="009371E6"/>
    <w:p w:rsidR="009371E6" w:rsidRDefault="00543166" w:rsidP="009371E6">
      <w:r>
        <w:tab/>
      </w:r>
      <w:r>
        <w:tab/>
      </w:r>
      <w:r>
        <w:tab/>
      </w:r>
      <w:r>
        <w:tab/>
      </w:r>
      <w:proofErr w:type="gramStart"/>
      <w:r w:rsidR="009371E6" w:rsidRPr="00171066">
        <w:t>ii. Mexican</w:t>
      </w:r>
      <w:proofErr w:type="gramEnd"/>
      <w:r w:rsidR="009371E6" w:rsidRPr="00171066">
        <w:t xml:space="preserve"> American War</w:t>
      </w:r>
    </w:p>
    <w:p w:rsidR="009371E6" w:rsidRDefault="009371E6" w:rsidP="009371E6"/>
    <w:p w:rsidR="00543166" w:rsidRDefault="00543166" w:rsidP="009371E6">
      <w:r>
        <w:tab/>
      </w:r>
      <w:r>
        <w:tab/>
      </w:r>
      <w:r>
        <w:tab/>
      </w:r>
      <w:r>
        <w:tab/>
      </w:r>
    </w:p>
    <w:p w:rsidR="00543166" w:rsidRDefault="00543166" w:rsidP="00543166">
      <w:r>
        <w:tab/>
      </w:r>
      <w:r>
        <w:tab/>
      </w:r>
      <w:r>
        <w:tab/>
      </w:r>
      <w:r w:rsidR="009371E6">
        <w:t>d. Monroe Doctrine</w:t>
      </w:r>
      <w:r w:rsidR="009371E6" w:rsidRPr="00171066">
        <w:tab/>
      </w:r>
    </w:p>
    <w:p w:rsidR="00543166" w:rsidRDefault="00543166" w:rsidP="00543166"/>
    <w:p w:rsidR="00543166" w:rsidRDefault="00543166" w:rsidP="00543166">
      <w:r>
        <w:tab/>
      </w:r>
      <w:r>
        <w:tab/>
      </w:r>
      <w:r>
        <w:tab/>
      </w:r>
      <w:r w:rsidR="009371E6">
        <w:t>e</w:t>
      </w:r>
      <w:r w:rsidR="009371E6" w:rsidRPr="00171066">
        <w:t>. Wilson: a “global destiny”</w:t>
      </w:r>
    </w:p>
    <w:p w:rsidR="00543166" w:rsidRDefault="00543166" w:rsidP="00543166"/>
    <w:p w:rsidR="009371E6" w:rsidRPr="00171066" w:rsidRDefault="00543166" w:rsidP="00543166">
      <w:r>
        <w:tab/>
      </w:r>
      <w:r>
        <w:tab/>
      </w:r>
      <w:r w:rsidR="009371E6" w:rsidRPr="00171066">
        <w:t>3. Overthrow</w:t>
      </w:r>
    </w:p>
    <w:p w:rsidR="009371E6" w:rsidRPr="00171066" w:rsidRDefault="009371E6" w:rsidP="009371E6">
      <w:pPr>
        <w:ind w:left="2160"/>
      </w:pPr>
    </w:p>
    <w:p w:rsidR="009371E6" w:rsidRPr="00171066" w:rsidRDefault="009371E6" w:rsidP="009371E6">
      <w:pPr>
        <w:ind w:left="2160"/>
      </w:pPr>
      <w:r w:rsidRPr="00171066">
        <w:t>a. Hawaii</w:t>
      </w:r>
    </w:p>
    <w:p w:rsidR="009371E6" w:rsidRPr="00171066" w:rsidRDefault="009371E6" w:rsidP="009371E6"/>
    <w:p w:rsidR="009371E6" w:rsidRPr="00171066" w:rsidRDefault="00422AB9" w:rsidP="009371E6">
      <w:r>
        <w:tab/>
      </w:r>
      <w:r>
        <w:tab/>
      </w:r>
      <w:r>
        <w:tab/>
      </w:r>
      <w:r w:rsidR="009371E6" w:rsidRPr="00171066">
        <w:t>b. Spanish American War</w:t>
      </w:r>
    </w:p>
    <w:p w:rsidR="009371E6" w:rsidRPr="00171066" w:rsidRDefault="009371E6" w:rsidP="009371E6"/>
    <w:p w:rsidR="009371E6" w:rsidRPr="00171066" w:rsidRDefault="009371E6" w:rsidP="009371E6">
      <w:r w:rsidRPr="00171066">
        <w:tab/>
      </w:r>
      <w:r w:rsidRPr="00171066">
        <w:tab/>
      </w:r>
      <w:r w:rsidRPr="00171066">
        <w:tab/>
      </w:r>
      <w:r w:rsidRPr="00171066">
        <w:tab/>
      </w:r>
      <w:proofErr w:type="spellStart"/>
      <w:r w:rsidRPr="00171066">
        <w:t>i</w:t>
      </w:r>
      <w:proofErr w:type="spellEnd"/>
      <w:r w:rsidRPr="00171066">
        <w:t>. Cuba/Platt Amendment</w:t>
      </w:r>
    </w:p>
    <w:p w:rsidR="009371E6" w:rsidRPr="00171066" w:rsidRDefault="009371E6" w:rsidP="009371E6"/>
    <w:p w:rsidR="009371E6" w:rsidRPr="00171066" w:rsidRDefault="00422AB9" w:rsidP="009371E6">
      <w:r>
        <w:tab/>
      </w:r>
      <w:r>
        <w:tab/>
      </w:r>
      <w:r>
        <w:tab/>
      </w:r>
      <w:r>
        <w:tab/>
      </w:r>
      <w:r w:rsidR="009371E6" w:rsidRPr="00171066">
        <w:t>ii. Philippines</w:t>
      </w:r>
    </w:p>
    <w:p w:rsidR="009371E6" w:rsidRPr="00171066" w:rsidRDefault="009371E6" w:rsidP="009371E6"/>
    <w:p w:rsidR="009371E6" w:rsidRPr="00171066" w:rsidRDefault="00422AB9" w:rsidP="009371E6">
      <w:r>
        <w:tab/>
      </w:r>
      <w:r>
        <w:tab/>
      </w:r>
      <w:r>
        <w:tab/>
      </w:r>
      <w:r>
        <w:tab/>
      </w:r>
      <w:r w:rsidR="009371E6" w:rsidRPr="00171066">
        <w:t>iii. Puerto Rico</w:t>
      </w:r>
    </w:p>
    <w:p w:rsidR="009371E6" w:rsidRPr="00171066" w:rsidRDefault="009371E6" w:rsidP="009371E6"/>
    <w:p w:rsidR="009371E6" w:rsidRPr="00171066" w:rsidRDefault="00422AB9" w:rsidP="009371E6">
      <w:r>
        <w:tab/>
      </w:r>
      <w:r>
        <w:tab/>
      </w:r>
      <w:r>
        <w:tab/>
      </w:r>
      <w:r w:rsidR="009371E6" w:rsidRPr="00171066">
        <w:t>c. Panama and the Canal</w:t>
      </w:r>
    </w:p>
    <w:p w:rsidR="009371E6" w:rsidRPr="00171066" w:rsidRDefault="009371E6" w:rsidP="009371E6"/>
    <w:p w:rsidR="009371E6" w:rsidRPr="00171066" w:rsidRDefault="009371E6" w:rsidP="009371E6">
      <w:pPr>
        <w:ind w:left="2160"/>
      </w:pPr>
      <w:r w:rsidRPr="00171066">
        <w:t>d. Roosevelt Corollary to Monroe Doctrine</w:t>
      </w:r>
    </w:p>
    <w:p w:rsidR="009371E6" w:rsidRPr="00171066" w:rsidRDefault="009371E6" w:rsidP="009371E6">
      <w:pPr>
        <w:ind w:left="2160"/>
      </w:pPr>
    </w:p>
    <w:p w:rsidR="009371E6" w:rsidRPr="00171066" w:rsidRDefault="00422AB9" w:rsidP="009371E6">
      <w:pPr>
        <w:ind w:left="2160"/>
      </w:pPr>
      <w:r>
        <w:tab/>
      </w:r>
      <w:proofErr w:type="spellStart"/>
      <w:r w:rsidR="009371E6" w:rsidRPr="00171066">
        <w:t>i</w:t>
      </w:r>
      <w:proofErr w:type="spellEnd"/>
      <w:r w:rsidR="009371E6" w:rsidRPr="00171066">
        <w:t>. Nicaragua</w:t>
      </w:r>
    </w:p>
    <w:p w:rsidR="009371E6" w:rsidRPr="00171066" w:rsidRDefault="009371E6" w:rsidP="009371E6">
      <w:pPr>
        <w:ind w:left="2160"/>
      </w:pPr>
    </w:p>
    <w:p w:rsidR="009371E6" w:rsidRPr="00171066" w:rsidRDefault="00422AB9" w:rsidP="009371E6">
      <w:pPr>
        <w:ind w:left="2160"/>
      </w:pPr>
      <w:r>
        <w:tab/>
      </w:r>
      <w:r w:rsidR="009371E6" w:rsidRPr="00171066">
        <w:t>ii. Honduras</w:t>
      </w:r>
    </w:p>
    <w:p w:rsidR="009371E6" w:rsidRPr="00171066" w:rsidRDefault="009371E6" w:rsidP="009371E6">
      <w:pPr>
        <w:ind w:left="2160"/>
      </w:pPr>
    </w:p>
    <w:p w:rsidR="00543166" w:rsidRDefault="009371E6" w:rsidP="00543166">
      <w:pPr>
        <w:ind w:left="864"/>
      </w:pPr>
      <w:r w:rsidRPr="00171066">
        <w:tab/>
      </w:r>
      <w:r w:rsidR="00543166">
        <w:tab/>
      </w:r>
      <w:r w:rsidRPr="00171066">
        <w:t xml:space="preserve">e. </w:t>
      </w:r>
      <w:r>
        <w:t>Wilson</w:t>
      </w:r>
      <w:r w:rsidR="00543166">
        <w:t xml:space="preserve">: Haiti, Dominican </w:t>
      </w:r>
      <w:r w:rsidRPr="00171066">
        <w:t>Republic</w:t>
      </w:r>
      <w:r>
        <w:t>, and Mexi</w:t>
      </w:r>
      <w:r w:rsidR="00543166">
        <w:t>co</w:t>
      </w:r>
      <w:r w:rsidRPr="00171066">
        <w:t xml:space="preserve"> </w:t>
      </w:r>
    </w:p>
    <w:p w:rsidR="00543166" w:rsidRDefault="00543166" w:rsidP="00543166">
      <w:pPr>
        <w:ind w:left="864"/>
      </w:pPr>
    </w:p>
    <w:p w:rsidR="009371E6" w:rsidRDefault="00543166" w:rsidP="00543166">
      <w:pPr>
        <w:ind w:left="864"/>
      </w:pPr>
      <w:r>
        <w:tab/>
      </w:r>
      <w:r w:rsidR="009371E6" w:rsidRPr="00171066">
        <w:t>4.</w:t>
      </w:r>
      <w:r w:rsidR="00422AB9">
        <w:t xml:space="preserve"> </w:t>
      </w:r>
      <w:r w:rsidR="009371E6" w:rsidRPr="00171066">
        <w:t xml:space="preserve"> Grand Strategy</w:t>
      </w:r>
    </w:p>
    <w:p w:rsidR="00422AB9" w:rsidRDefault="00422AB9" w:rsidP="00543166">
      <w:pPr>
        <w:ind w:left="864"/>
      </w:pPr>
    </w:p>
    <w:p w:rsidR="00422AB9" w:rsidRDefault="00422AB9" w:rsidP="00543166">
      <w:pPr>
        <w:ind w:left="864"/>
      </w:pPr>
      <w:r>
        <w:tab/>
      </w:r>
      <w:r>
        <w:tab/>
      </w:r>
      <w:proofErr w:type="gramStart"/>
      <w:r>
        <w:t>a</w:t>
      </w:r>
      <w:proofErr w:type="gramEnd"/>
      <w:r>
        <w:t>. dividing up the world: again</w:t>
      </w:r>
    </w:p>
    <w:p w:rsidR="00543166" w:rsidRDefault="00543166" w:rsidP="00543166">
      <w:pPr>
        <w:ind w:left="864"/>
      </w:pPr>
    </w:p>
    <w:p w:rsidR="00543166" w:rsidRPr="00171066" w:rsidRDefault="00422AB9" w:rsidP="00543166">
      <w:pPr>
        <w:ind w:left="864"/>
      </w:pPr>
      <w:r>
        <w:tab/>
      </w:r>
      <w:r>
        <w:tab/>
      </w:r>
      <w:proofErr w:type="gramStart"/>
      <w:r>
        <w:t>b</w:t>
      </w:r>
      <w:proofErr w:type="gramEnd"/>
      <w:r>
        <w:t>. b</w:t>
      </w:r>
      <w:r w:rsidR="00543166">
        <w:t xml:space="preserve">eginning: </w:t>
      </w:r>
      <w:r>
        <w:t xml:space="preserve">containment and </w:t>
      </w:r>
      <w:r w:rsidR="00543166">
        <w:t>an empire of bases</w:t>
      </w:r>
    </w:p>
    <w:p w:rsidR="009371E6" w:rsidRPr="00171066" w:rsidRDefault="009371E6" w:rsidP="009371E6">
      <w:pPr>
        <w:ind w:left="2880"/>
      </w:pPr>
    </w:p>
    <w:p w:rsidR="00543166" w:rsidRPr="00171066" w:rsidRDefault="00543166" w:rsidP="00543166">
      <w:r>
        <w:tab/>
      </w:r>
      <w:r>
        <w:tab/>
      </w:r>
      <w:r>
        <w:tab/>
        <w:t>c</w:t>
      </w:r>
      <w:r w:rsidR="009371E6" w:rsidRPr="00171066">
        <w:t>. “friendly dictators</w:t>
      </w:r>
      <w:proofErr w:type="gramStart"/>
      <w:r w:rsidR="009371E6" w:rsidRPr="00171066">
        <w:t>”</w:t>
      </w:r>
      <w:r w:rsidRPr="00543166">
        <w:t xml:space="preserve"> </w:t>
      </w:r>
      <w:r w:rsidR="00422AB9">
        <w:t>:</w:t>
      </w:r>
      <w:proofErr w:type="gramEnd"/>
      <w:r w:rsidR="00422AB9">
        <w:t xml:space="preserve"> </w:t>
      </w:r>
      <w:r>
        <w:t>Guate</w:t>
      </w:r>
      <w:r w:rsidRPr="00171066">
        <w:t>mala,</w:t>
      </w:r>
      <w:r w:rsidR="00422AB9">
        <w:t xml:space="preserve"> Nicaragua, El Salvador, </w:t>
      </w:r>
      <w:r w:rsidR="00422AB9">
        <w:tab/>
      </w:r>
      <w:r w:rsidR="00422AB9">
        <w:tab/>
      </w:r>
      <w:r w:rsidR="00422AB9">
        <w:tab/>
      </w:r>
      <w:r w:rsidR="00422AB9">
        <w:tab/>
      </w:r>
      <w:r w:rsidR="00422AB9">
        <w:tab/>
      </w:r>
      <w:r w:rsidRPr="00171066">
        <w:t xml:space="preserve">Chile, Argentina, Brazil, </w:t>
      </w:r>
    </w:p>
    <w:p w:rsidR="00422AB9" w:rsidRDefault="00422AB9" w:rsidP="00543166"/>
    <w:p w:rsidR="009371E6" w:rsidRPr="00171066" w:rsidRDefault="00422AB9" w:rsidP="00543166">
      <w:r>
        <w:tab/>
      </w:r>
      <w:r>
        <w:tab/>
      </w:r>
      <w:r>
        <w:tab/>
      </w:r>
      <w:r w:rsidR="00543166">
        <w:t>d. “unfriendly dictators</w:t>
      </w:r>
      <w:proofErr w:type="gramStart"/>
      <w:r w:rsidR="00543166">
        <w:t>” :</w:t>
      </w:r>
      <w:proofErr w:type="gramEnd"/>
      <w:r w:rsidR="009371E6" w:rsidRPr="00171066">
        <w:t xml:space="preserve">Cuba and Castro, Congo and Lumumba, </w:t>
      </w:r>
      <w:r w:rsidR="00543166">
        <w:tab/>
      </w:r>
      <w:r w:rsidR="00543166">
        <w:tab/>
      </w:r>
      <w:r w:rsidR="00543166">
        <w:tab/>
      </w:r>
      <w:r w:rsidR="00543166">
        <w:tab/>
      </w:r>
      <w:r w:rsidR="00543166">
        <w:tab/>
      </w:r>
      <w:r w:rsidR="009371E6" w:rsidRPr="00171066">
        <w:t>Vietnam and Ho Chi Minh</w:t>
      </w:r>
    </w:p>
    <w:p w:rsidR="009371E6" w:rsidRPr="00171066" w:rsidRDefault="009371E6" w:rsidP="009371E6">
      <w:pPr>
        <w:ind w:left="2880"/>
      </w:pPr>
    </w:p>
    <w:p w:rsidR="009371E6" w:rsidRPr="00171066" w:rsidRDefault="00422AB9" w:rsidP="00422AB9">
      <w:r>
        <w:tab/>
      </w:r>
      <w:r>
        <w:tab/>
      </w:r>
      <w:r>
        <w:tab/>
      </w:r>
      <w:r w:rsidR="009371E6" w:rsidRPr="00171066">
        <w:t xml:space="preserve"> </w:t>
      </w:r>
      <w:r>
        <w:t>e</w:t>
      </w:r>
      <w:r w:rsidR="009371E6" w:rsidRPr="00171066">
        <w:t>. Cold War and Military Industrial Complex</w:t>
      </w:r>
    </w:p>
    <w:p w:rsidR="009371E6" w:rsidRPr="00171066" w:rsidRDefault="009371E6" w:rsidP="009371E6">
      <w:pPr>
        <w:ind w:left="3600"/>
      </w:pPr>
    </w:p>
    <w:p w:rsidR="009371E6" w:rsidRPr="00171066" w:rsidRDefault="00422AB9" w:rsidP="00422AB9">
      <w:pPr>
        <w:ind w:left="2880"/>
      </w:pPr>
      <w:proofErr w:type="spellStart"/>
      <w:r>
        <w:t>i</w:t>
      </w:r>
      <w:proofErr w:type="spellEnd"/>
      <w:r>
        <w:t>. Structure</w:t>
      </w:r>
    </w:p>
    <w:p w:rsidR="009371E6" w:rsidRPr="00171066" w:rsidRDefault="009371E6" w:rsidP="009371E6"/>
    <w:p w:rsidR="009371E6" w:rsidRDefault="00422AB9" w:rsidP="00422AB9">
      <w:r>
        <w:tab/>
      </w:r>
      <w:r>
        <w:tab/>
      </w:r>
      <w:r>
        <w:tab/>
      </w:r>
      <w:r>
        <w:tab/>
        <w:t xml:space="preserve">ii. </w:t>
      </w:r>
      <w:r w:rsidR="009371E6">
        <w:t xml:space="preserve">MAD: </w:t>
      </w:r>
      <w:r w:rsidR="009371E6" w:rsidRPr="00171066">
        <w:t>arms race</w:t>
      </w:r>
    </w:p>
    <w:p w:rsidR="00422AB9" w:rsidRDefault="00422AB9" w:rsidP="00422AB9"/>
    <w:p w:rsidR="00422AB9" w:rsidRDefault="00422AB9" w:rsidP="00422AB9">
      <w:r>
        <w:tab/>
      </w:r>
      <w:r>
        <w:tab/>
      </w:r>
      <w:r>
        <w:tab/>
      </w:r>
      <w:r>
        <w:tab/>
        <w:t>iii</w:t>
      </w:r>
      <w:proofErr w:type="gramStart"/>
      <w:r>
        <w:t>.  economy</w:t>
      </w:r>
      <w:proofErr w:type="gramEnd"/>
      <w:r>
        <w:t xml:space="preserve">: </w:t>
      </w:r>
    </w:p>
    <w:p w:rsidR="00422AB9" w:rsidRDefault="00422AB9" w:rsidP="00422AB9"/>
    <w:p w:rsidR="00422AB9" w:rsidRPr="00171066" w:rsidRDefault="00422AB9" w:rsidP="00422AB9">
      <w:r>
        <w:tab/>
      </w:r>
      <w:r>
        <w:tab/>
      </w:r>
      <w:r>
        <w:tab/>
      </w:r>
      <w:r>
        <w:tab/>
      </w:r>
      <w:r>
        <w:tab/>
        <w:t xml:space="preserve">. </w:t>
      </w:r>
      <w:r w:rsidRPr="00171066">
        <w:t>permanent war economy</w:t>
      </w:r>
    </w:p>
    <w:p w:rsidR="00422AB9" w:rsidRPr="00171066" w:rsidRDefault="00422AB9" w:rsidP="00422AB9"/>
    <w:p w:rsidR="00422AB9" w:rsidRDefault="00422AB9" w:rsidP="00422AB9">
      <w:r>
        <w:tab/>
      </w:r>
      <w:r>
        <w:tab/>
      </w:r>
      <w:r>
        <w:tab/>
      </w:r>
      <w:r>
        <w:tab/>
      </w:r>
      <w:r>
        <w:tab/>
        <w:t>.</w:t>
      </w:r>
      <w:r w:rsidRPr="00171066">
        <w:t>56 cents of every dollar to defense</w:t>
      </w:r>
    </w:p>
    <w:p w:rsidR="00422AB9" w:rsidRDefault="00422AB9" w:rsidP="00422AB9">
      <w:r>
        <w:tab/>
      </w:r>
      <w:r>
        <w:tab/>
      </w:r>
      <w:r>
        <w:tab/>
      </w:r>
      <w:r>
        <w:tab/>
      </w:r>
    </w:p>
    <w:p w:rsidR="00422AB9" w:rsidRPr="00171066" w:rsidRDefault="00422AB9" w:rsidP="00422AB9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power</w:t>
      </w:r>
      <w:proofErr w:type="gramEnd"/>
      <w:r>
        <w:t xml:space="preserve"> elite</w:t>
      </w:r>
    </w:p>
    <w:p w:rsidR="00422AB9" w:rsidRDefault="00422AB9" w:rsidP="00422AB9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witch hunts</w:t>
      </w:r>
    </w:p>
    <w:p w:rsidR="00D37820" w:rsidRDefault="00D37820" w:rsidP="00422AB9"/>
    <w:p w:rsidR="00D37820" w:rsidRPr="00171066" w:rsidRDefault="00D37820" w:rsidP="00422AB9">
      <w:r>
        <w:tab/>
      </w:r>
      <w:r>
        <w:tab/>
      </w:r>
      <w:r>
        <w:tab/>
        <w:t>f. CIA: Killing hope</w:t>
      </w:r>
    </w:p>
    <w:p w:rsidR="009371E6" w:rsidRPr="00171066" w:rsidRDefault="009371E6" w:rsidP="009371E6"/>
    <w:p w:rsidR="00422AB9" w:rsidRDefault="009371E6" w:rsidP="00422AB9">
      <w:r>
        <w:tab/>
      </w:r>
      <w:r w:rsidR="00D37820">
        <w:tab/>
        <w:t xml:space="preserve">5. New enemies and old: from the Soviet Union to Terrorism to China and Russia </w:t>
      </w:r>
      <w:r w:rsidR="00D37820">
        <w:tab/>
      </w:r>
      <w:r w:rsidR="00D37820">
        <w:tab/>
      </w:r>
      <w:r w:rsidR="00D37820">
        <w:tab/>
        <w:t xml:space="preserve"> and Iran and Venezuela)</w:t>
      </w:r>
    </w:p>
    <w:p w:rsidR="00D37820" w:rsidRDefault="00D37820" w:rsidP="00422AB9"/>
    <w:p w:rsidR="00D37820" w:rsidRDefault="00D37820" w:rsidP="00422AB9">
      <w:r>
        <w:tab/>
      </w:r>
      <w:r>
        <w:tab/>
        <w:t>6. The empire now.</w:t>
      </w:r>
    </w:p>
    <w:p w:rsidR="009371E6" w:rsidRDefault="009371E6" w:rsidP="009371E6">
      <w:r>
        <w:t>”</w:t>
      </w:r>
    </w:p>
    <w:p w:rsidR="009371E6" w:rsidRDefault="009371E6" w:rsidP="009371E6">
      <w:pPr>
        <w:ind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60318" w:rsidRDefault="00D60318">
      <w:bookmarkStart w:id="0" w:name="_GoBack"/>
      <w:bookmarkEnd w:id="0"/>
    </w:p>
    <w:sectPr w:rsidR="00D60318" w:rsidSect="000A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41DD4"/>
    <w:rsid w:val="000A2BC7"/>
    <w:rsid w:val="00141DD4"/>
    <w:rsid w:val="00422AB9"/>
    <w:rsid w:val="00543166"/>
    <w:rsid w:val="00651FA5"/>
    <w:rsid w:val="006608FB"/>
    <w:rsid w:val="009371E6"/>
    <w:rsid w:val="00D37820"/>
    <w:rsid w:val="00D60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E6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2018-04-02T02:26:00Z</dcterms:created>
  <dcterms:modified xsi:type="dcterms:W3CDTF">2019-04-05T18:44:00Z</dcterms:modified>
</cp:coreProperties>
</file>