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Default="004355E8">
      <w:r>
        <w:t>I. Vietnamese Resistance to Empire</w:t>
      </w:r>
    </w:p>
    <w:p w:rsidR="004355E8" w:rsidRDefault="004355E8"/>
    <w:p w:rsidR="004355E8" w:rsidRDefault="004355E8">
      <w:r>
        <w:tab/>
        <w:t>A. Vietnam Pre-Colonialism</w:t>
      </w:r>
    </w:p>
    <w:p w:rsidR="004355E8" w:rsidRDefault="004355E8"/>
    <w:p w:rsidR="004355E8" w:rsidRDefault="004355E8">
      <w:r>
        <w:tab/>
      </w:r>
      <w:r>
        <w:tab/>
        <w:t xml:space="preserve">1. </w:t>
      </w:r>
      <w:proofErr w:type="gramStart"/>
      <w:r>
        <w:t>rural</w:t>
      </w:r>
      <w:proofErr w:type="gramEnd"/>
      <w:r>
        <w:t xml:space="preserve"> agrarian economy</w:t>
      </w:r>
    </w:p>
    <w:p w:rsidR="004355E8" w:rsidRDefault="004355E8"/>
    <w:p w:rsidR="004355E8" w:rsidRDefault="004355E8">
      <w:bookmarkStart w:id="0" w:name="_GoBack"/>
      <w:r>
        <w:tab/>
      </w:r>
      <w:r>
        <w:tab/>
      </w:r>
      <w:r>
        <w:tab/>
      </w:r>
      <w:proofErr w:type="gramStart"/>
      <w:r>
        <w:t>a</w:t>
      </w:r>
      <w:proofErr w:type="gramEnd"/>
      <w:r>
        <w:t>. small farmers farming own land</w:t>
      </w:r>
    </w:p>
    <w:bookmarkEnd w:id="0"/>
    <w:p w:rsidR="004355E8" w:rsidRDefault="004355E8"/>
    <w:p w:rsidR="004355E8" w:rsidRDefault="004355E8">
      <w:r>
        <w:tab/>
      </w:r>
      <w:r>
        <w:tab/>
      </w:r>
      <w:r>
        <w:tab/>
      </w:r>
      <w:proofErr w:type="gramStart"/>
      <w:r>
        <w:t>b</w:t>
      </w:r>
      <w:proofErr w:type="gramEnd"/>
      <w:r>
        <w:t>. subsistence agriculture</w:t>
      </w:r>
    </w:p>
    <w:p w:rsidR="004355E8" w:rsidRDefault="004355E8"/>
    <w:p w:rsidR="004355E8" w:rsidRDefault="004355E8">
      <w:r>
        <w:tab/>
      </w:r>
      <w:r>
        <w:tab/>
      </w:r>
      <w:r>
        <w:tab/>
      </w:r>
      <w:proofErr w:type="gramStart"/>
      <w:r>
        <w:t>c</w:t>
      </w:r>
      <w:proofErr w:type="gramEnd"/>
      <w:r>
        <w:t>. animal power-water buffalo</w:t>
      </w:r>
    </w:p>
    <w:p w:rsidR="004355E8" w:rsidRDefault="004355E8"/>
    <w:p w:rsidR="004355E8" w:rsidRDefault="004355E8">
      <w:r>
        <w:tab/>
      </w:r>
      <w:r>
        <w:tab/>
        <w:t>2. Family most important institutions and embedded in web of relationships at</w:t>
      </w:r>
    </w:p>
    <w:p w:rsidR="004355E8" w:rsidRDefault="004355E8">
      <w:r>
        <w:tab/>
      </w:r>
      <w:r>
        <w:tab/>
      </w:r>
      <w:proofErr w:type="gramStart"/>
      <w:r>
        <w:t>the</w:t>
      </w:r>
      <w:proofErr w:type="gramEnd"/>
      <w:r>
        <w:t xml:space="preserve"> village level.</w:t>
      </w:r>
    </w:p>
    <w:p w:rsidR="004355E8" w:rsidRDefault="004355E8"/>
    <w:p w:rsidR="004355E8" w:rsidRDefault="004355E8">
      <w:r>
        <w:tab/>
      </w:r>
      <w:r>
        <w:tab/>
        <w:t>3. Village was central political, economic, social and cultural institution</w:t>
      </w:r>
    </w:p>
    <w:p w:rsidR="004355E8" w:rsidRDefault="004355E8"/>
    <w:p w:rsidR="004355E8" w:rsidRDefault="004355E8">
      <w:r>
        <w:tab/>
      </w:r>
      <w:r>
        <w:tab/>
      </w:r>
      <w:r>
        <w:tab/>
      </w:r>
      <w:proofErr w:type="gramStart"/>
      <w:r>
        <w:t>a</w:t>
      </w:r>
      <w:proofErr w:type="gramEnd"/>
      <w:r>
        <w:t>. not just a place</w:t>
      </w:r>
    </w:p>
    <w:p w:rsidR="004355E8" w:rsidRDefault="004355E8"/>
    <w:p w:rsidR="004355E8" w:rsidRDefault="004355E8">
      <w:r>
        <w:tab/>
      </w:r>
      <w:r>
        <w:tab/>
      </w:r>
      <w:r>
        <w:tab/>
      </w:r>
      <w:r>
        <w:tab/>
      </w:r>
      <w:proofErr w:type="gramStart"/>
      <w:r>
        <w:t>i</w:t>
      </w:r>
      <w:proofErr w:type="gramEnd"/>
      <w:r>
        <w:t>. religion was Confucianism and Buddhism</w:t>
      </w:r>
    </w:p>
    <w:p w:rsidR="00362146" w:rsidRDefault="00362146"/>
    <w:p w:rsidR="00362146" w:rsidRDefault="00362146">
      <w:r>
        <w:tab/>
      </w:r>
      <w:r>
        <w:tab/>
      </w:r>
      <w:r>
        <w:tab/>
      </w:r>
      <w:r>
        <w:tab/>
        <w:t xml:space="preserve">ii. </w:t>
      </w:r>
      <w:proofErr w:type="gramStart"/>
      <w:r>
        <w:t>a</w:t>
      </w:r>
      <w:proofErr w:type="gramEnd"/>
      <w:r>
        <w:t xml:space="preserve"> communal temple “the center of village life”</w:t>
      </w:r>
    </w:p>
    <w:p w:rsidR="00362146" w:rsidRDefault="00362146"/>
    <w:p w:rsidR="00362146" w:rsidRDefault="00362146">
      <w:r>
        <w:tab/>
      </w:r>
      <w:r>
        <w:tab/>
      </w:r>
      <w:r>
        <w:tab/>
      </w:r>
      <w:r>
        <w:tab/>
        <w:t xml:space="preserve">iii. </w:t>
      </w:r>
      <w:proofErr w:type="gramStart"/>
      <w:r>
        <w:t>housed</w:t>
      </w:r>
      <w:proofErr w:type="gramEnd"/>
      <w:r>
        <w:t xml:space="preserve"> the guardian spirit, moral unity of the village</w:t>
      </w:r>
    </w:p>
    <w:p w:rsidR="004355E8" w:rsidRDefault="004355E8"/>
    <w:p w:rsidR="004355E8" w:rsidRDefault="004355E8">
      <w:r>
        <w:tab/>
      </w:r>
      <w:r>
        <w:tab/>
      </w:r>
      <w:r>
        <w:tab/>
      </w:r>
      <w:proofErr w:type="gramStart"/>
      <w:r w:rsidR="00362146">
        <w:t>b</w:t>
      </w:r>
      <w:proofErr w:type="gramEnd"/>
      <w:r w:rsidR="00362146">
        <w:t>. political control: village council and headman</w:t>
      </w:r>
    </w:p>
    <w:p w:rsidR="004355E8" w:rsidRDefault="004355E8"/>
    <w:p w:rsidR="004355E8" w:rsidRDefault="004355E8">
      <w:r>
        <w:tab/>
      </w:r>
      <w:r>
        <w:tab/>
      </w:r>
      <w:r>
        <w:tab/>
      </w:r>
      <w:proofErr w:type="gramStart"/>
      <w:r>
        <w:t>c</w:t>
      </w:r>
      <w:proofErr w:type="gramEnd"/>
      <w:r>
        <w:t>. myriad social organizations</w:t>
      </w:r>
    </w:p>
    <w:p w:rsidR="004355E8" w:rsidRDefault="004355E8"/>
    <w:p w:rsidR="004355E8" w:rsidRDefault="004355E8">
      <w:r>
        <w:tab/>
      </w:r>
      <w:r>
        <w:tab/>
        <w:t>4. Villages organized into provinces into central authority (but always changing)</w:t>
      </w:r>
    </w:p>
    <w:p w:rsidR="004355E8" w:rsidRDefault="004355E8"/>
    <w:p w:rsidR="004355E8" w:rsidRDefault="004355E8">
      <w:r>
        <w:tab/>
      </w:r>
      <w:r>
        <w:tab/>
      </w:r>
      <w:r>
        <w:tab/>
      </w:r>
      <w:proofErr w:type="gramStart"/>
      <w:r>
        <w:t>a</w:t>
      </w:r>
      <w:proofErr w:type="gramEnd"/>
      <w:r>
        <w:t>. decentralized</w:t>
      </w:r>
    </w:p>
    <w:p w:rsidR="004355E8" w:rsidRDefault="004355E8"/>
    <w:p w:rsidR="004355E8" w:rsidRDefault="004355E8">
      <w:r>
        <w:tab/>
      </w:r>
      <w:r>
        <w:tab/>
      </w:r>
      <w:r>
        <w:tab/>
      </w:r>
      <w:proofErr w:type="gramStart"/>
      <w:r>
        <w:t>b</w:t>
      </w:r>
      <w:proofErr w:type="gramEnd"/>
      <w:r>
        <w:t>. few taxes</w:t>
      </w:r>
    </w:p>
    <w:p w:rsidR="004355E8" w:rsidRDefault="004355E8"/>
    <w:p w:rsidR="004355E8" w:rsidRDefault="004355E8">
      <w:r>
        <w:tab/>
        <w:t>B. Vietnam; French Colonialism</w:t>
      </w:r>
    </w:p>
    <w:p w:rsidR="004355E8" w:rsidRDefault="004355E8"/>
    <w:p w:rsidR="004355E8" w:rsidRDefault="004355E8">
      <w:r>
        <w:tab/>
      </w:r>
      <w:r>
        <w:tab/>
        <w:t>Quote</w:t>
      </w:r>
    </w:p>
    <w:p w:rsidR="004355E8" w:rsidRDefault="004355E8"/>
    <w:p w:rsidR="004355E8" w:rsidRDefault="004355E8">
      <w:r>
        <w:tab/>
      </w:r>
      <w:r>
        <w:tab/>
        <w:t>1. Economy</w:t>
      </w:r>
    </w:p>
    <w:p w:rsidR="004355E8" w:rsidRDefault="004355E8"/>
    <w:p w:rsidR="004355E8" w:rsidRDefault="004355E8">
      <w:r>
        <w:tab/>
      </w:r>
      <w:r>
        <w:tab/>
      </w:r>
      <w:r>
        <w:tab/>
      </w:r>
      <w:proofErr w:type="gramStart"/>
      <w:r>
        <w:t>a</w:t>
      </w:r>
      <w:proofErr w:type="gramEnd"/>
      <w:r>
        <w:t>. land to French and elite</w:t>
      </w:r>
    </w:p>
    <w:p w:rsidR="004355E8" w:rsidRDefault="004355E8"/>
    <w:p w:rsidR="004355E8" w:rsidRDefault="004355E8">
      <w:r>
        <w:tab/>
      </w:r>
      <w:r>
        <w:tab/>
      </w:r>
      <w:r>
        <w:tab/>
      </w:r>
      <w:proofErr w:type="gramStart"/>
      <w:r>
        <w:t>b</w:t>
      </w:r>
      <w:proofErr w:type="gramEnd"/>
      <w:r>
        <w:t>. turned land into monocrop farming of rice (for export)</w:t>
      </w:r>
    </w:p>
    <w:p w:rsidR="004355E8" w:rsidRDefault="004355E8"/>
    <w:p w:rsidR="004355E8" w:rsidRDefault="004355E8">
      <w:r>
        <w:tab/>
      </w:r>
      <w:r>
        <w:tab/>
      </w:r>
      <w:r>
        <w:tab/>
      </w:r>
      <w:r>
        <w:tab/>
      </w:r>
      <w:proofErr w:type="gramStart"/>
      <w:r>
        <w:t>i</w:t>
      </w:r>
      <w:proofErr w:type="gramEnd"/>
      <w:r>
        <w:t>. increased production of rice</w:t>
      </w:r>
    </w:p>
    <w:p w:rsidR="004355E8" w:rsidRDefault="004355E8"/>
    <w:p w:rsidR="004355E8" w:rsidRDefault="004355E8">
      <w:r>
        <w:tab/>
      </w:r>
      <w:r>
        <w:tab/>
      </w:r>
      <w:r>
        <w:tab/>
      </w:r>
      <w:r>
        <w:tab/>
      </w:r>
      <w:proofErr w:type="gramStart"/>
      <w:r>
        <w:t>ii</w:t>
      </w:r>
      <w:proofErr w:type="gramEnd"/>
      <w:r>
        <w:t>. decreased per capita domestic consumption (politically correct)</w:t>
      </w:r>
    </w:p>
    <w:p w:rsidR="00826DB2" w:rsidRDefault="00826DB2"/>
    <w:p w:rsidR="00826DB2" w:rsidRDefault="00826DB2">
      <w:r>
        <w:tab/>
      </w:r>
      <w:r>
        <w:tab/>
      </w:r>
      <w:r>
        <w:tab/>
      </w:r>
      <w:proofErr w:type="gramStart"/>
      <w:r>
        <w:t>d</w:t>
      </w:r>
      <w:proofErr w:type="gramEnd"/>
      <w:r>
        <w:t>. rubber plantations for export</w:t>
      </w:r>
    </w:p>
    <w:p w:rsidR="00826DB2" w:rsidRDefault="00826DB2"/>
    <w:p w:rsidR="00826DB2" w:rsidRDefault="00826DB2">
      <w:r>
        <w:tab/>
      </w:r>
      <w:r>
        <w:tab/>
      </w:r>
      <w:r>
        <w:tab/>
      </w:r>
      <w:proofErr w:type="gramStart"/>
      <w:r>
        <w:t>e</w:t>
      </w:r>
      <w:proofErr w:type="gramEnd"/>
      <w:r>
        <w:t xml:space="preserve">. </w:t>
      </w:r>
      <w:r w:rsidR="00690C3A">
        <w:t>extraction of coal, zinc and tin</w:t>
      </w:r>
    </w:p>
    <w:p w:rsidR="00826DB2" w:rsidRDefault="00826DB2"/>
    <w:p w:rsidR="00826DB2" w:rsidRDefault="00826DB2">
      <w:r>
        <w:tab/>
      </w:r>
      <w:r>
        <w:tab/>
      </w:r>
      <w:r>
        <w:tab/>
      </w:r>
      <w:proofErr w:type="gramStart"/>
      <w:r>
        <w:t>f</w:t>
      </w:r>
      <w:proofErr w:type="gramEnd"/>
      <w:r>
        <w:t xml:space="preserve">. </w:t>
      </w:r>
      <w:r w:rsidR="00362146">
        <w:t>infrastructure for exports paid for by heavy taxes</w:t>
      </w:r>
    </w:p>
    <w:p w:rsidR="00362146" w:rsidRDefault="00362146"/>
    <w:p w:rsidR="00362146" w:rsidRDefault="00362146">
      <w:r>
        <w:tab/>
      </w:r>
      <w:r>
        <w:tab/>
      </w:r>
      <w:r>
        <w:tab/>
      </w:r>
      <w:proofErr w:type="gramStart"/>
      <w:r>
        <w:t>g</w:t>
      </w:r>
      <w:proofErr w:type="gramEnd"/>
      <w:r>
        <w:t>. government monopoly of salt, opium and alcohol</w:t>
      </w:r>
    </w:p>
    <w:p w:rsidR="00826DB2" w:rsidRDefault="00826DB2"/>
    <w:p w:rsidR="00826DB2" w:rsidRDefault="00826DB2">
      <w:r>
        <w:tab/>
      </w:r>
      <w:r>
        <w:tab/>
      </w:r>
      <w:r>
        <w:tab/>
      </w:r>
      <w:proofErr w:type="gramStart"/>
      <w:r>
        <w:t>g</w:t>
      </w:r>
      <w:proofErr w:type="gramEnd"/>
      <w:r>
        <w:t>. consequences</w:t>
      </w:r>
    </w:p>
    <w:p w:rsidR="00826DB2" w:rsidRDefault="00826DB2"/>
    <w:p w:rsidR="00826DB2" w:rsidRDefault="00826DB2">
      <w:r>
        <w:tab/>
      </w:r>
      <w:r>
        <w:tab/>
      </w:r>
      <w:r>
        <w:tab/>
      </w:r>
      <w:r>
        <w:tab/>
      </w:r>
      <w:proofErr w:type="gramStart"/>
      <w:r>
        <w:t>i</w:t>
      </w:r>
      <w:proofErr w:type="gramEnd"/>
      <w:r>
        <w:t>. peasants became dependent labor</w:t>
      </w:r>
    </w:p>
    <w:p w:rsidR="00826DB2" w:rsidRDefault="00826DB2"/>
    <w:p w:rsidR="00826DB2" w:rsidRDefault="00826DB2">
      <w:r>
        <w:tab/>
      </w:r>
      <w:r>
        <w:tab/>
      </w:r>
      <w:r>
        <w:tab/>
      </w:r>
      <w:r>
        <w:tab/>
        <w:t xml:space="preserve">ii. </w:t>
      </w:r>
      <w:proofErr w:type="gramStart"/>
      <w:r>
        <w:t>sharecroppers</w:t>
      </w:r>
      <w:proofErr w:type="gramEnd"/>
      <w:r>
        <w:t>, tenant farmers, contract labor</w:t>
      </w:r>
    </w:p>
    <w:p w:rsidR="00826DB2" w:rsidRDefault="00826DB2"/>
    <w:p w:rsidR="00826DB2" w:rsidRDefault="00826DB2">
      <w:r>
        <w:tab/>
      </w:r>
      <w:r>
        <w:tab/>
      </w:r>
      <w:r>
        <w:tab/>
      </w:r>
      <w:r>
        <w:tab/>
        <w:t xml:space="preserve">iii. </w:t>
      </w:r>
      <w:proofErr w:type="gramStart"/>
      <w:r>
        <w:t>no</w:t>
      </w:r>
      <w:proofErr w:type="gramEnd"/>
      <w:r>
        <w:t xml:space="preserve"> middle class</w:t>
      </w:r>
    </w:p>
    <w:p w:rsidR="00826DB2" w:rsidRDefault="00826DB2"/>
    <w:p w:rsidR="00826DB2" w:rsidRDefault="00826DB2">
      <w:r>
        <w:tab/>
      </w:r>
      <w:r>
        <w:tab/>
      </w:r>
      <w:r>
        <w:tab/>
      </w:r>
      <w:r>
        <w:tab/>
        <w:t xml:space="preserve">iv. </w:t>
      </w:r>
      <w:proofErr w:type="gramStart"/>
      <w:r>
        <w:t>coercive</w:t>
      </w:r>
      <w:proofErr w:type="gramEnd"/>
      <w:r>
        <w:t xml:space="preserve"> non-industrialization</w:t>
      </w:r>
    </w:p>
    <w:p w:rsidR="00826DB2" w:rsidRDefault="00826DB2"/>
    <w:p w:rsidR="00826DB2" w:rsidRDefault="00826DB2">
      <w:r>
        <w:tab/>
      </w:r>
      <w:r>
        <w:tab/>
        <w:t>2. Political</w:t>
      </w:r>
    </w:p>
    <w:p w:rsidR="00826DB2" w:rsidRDefault="00826DB2"/>
    <w:p w:rsidR="00826DB2" w:rsidRDefault="00826DB2">
      <w:r>
        <w:tab/>
      </w:r>
      <w:r>
        <w:tab/>
      </w:r>
      <w:r>
        <w:tab/>
      </w:r>
      <w:proofErr w:type="gramStart"/>
      <w:r>
        <w:t>a</w:t>
      </w:r>
      <w:proofErr w:type="gramEnd"/>
      <w:r>
        <w:t>. eliminated village committee</w:t>
      </w:r>
    </w:p>
    <w:p w:rsidR="00826DB2" w:rsidRDefault="00826DB2"/>
    <w:p w:rsidR="00826DB2" w:rsidRDefault="00826DB2">
      <w:r>
        <w:tab/>
      </w:r>
      <w:r>
        <w:tab/>
      </w:r>
      <w:r>
        <w:tab/>
      </w:r>
      <w:proofErr w:type="gramStart"/>
      <w:r>
        <w:t>b</w:t>
      </w:r>
      <w:proofErr w:type="gramEnd"/>
      <w:r>
        <w:t xml:space="preserve">. </w:t>
      </w:r>
      <w:r w:rsidR="00362146">
        <w:t xml:space="preserve">more power to </w:t>
      </w:r>
      <w:r>
        <w:t>vill</w:t>
      </w:r>
      <w:r w:rsidR="00362146">
        <w:t xml:space="preserve">age chiefs </w:t>
      </w:r>
    </w:p>
    <w:p w:rsidR="00362146" w:rsidRDefault="00362146"/>
    <w:p w:rsidR="00362146" w:rsidRDefault="00362146">
      <w:r>
        <w:tab/>
      </w:r>
      <w:r>
        <w:tab/>
      </w:r>
      <w:r>
        <w:tab/>
      </w:r>
      <w:proofErr w:type="gramStart"/>
      <w:r>
        <w:t>c</w:t>
      </w:r>
      <w:proofErr w:type="gramEnd"/>
      <w:r>
        <w:t>. change of system for choosing members of council</w:t>
      </w:r>
    </w:p>
    <w:p w:rsidR="00362146" w:rsidRDefault="00362146">
      <w:r>
        <w:tab/>
      </w:r>
      <w:r>
        <w:tab/>
      </w:r>
      <w:r>
        <w:tab/>
        <w:t>“</w:t>
      </w:r>
      <w:proofErr w:type="gramStart"/>
      <w:r>
        <w:t>those</w:t>
      </w:r>
      <w:proofErr w:type="gramEnd"/>
      <w:r>
        <w:t xml:space="preserve"> devoted to the cause of the central government”</w:t>
      </w:r>
    </w:p>
    <w:p w:rsidR="00826DB2" w:rsidRDefault="00826DB2"/>
    <w:p w:rsidR="00826DB2" w:rsidRDefault="00826DB2">
      <w:r>
        <w:tab/>
      </w:r>
      <w:r>
        <w:tab/>
      </w:r>
      <w:r>
        <w:tab/>
      </w:r>
      <w:proofErr w:type="gramStart"/>
      <w:r>
        <w:t>c</w:t>
      </w:r>
      <w:proofErr w:type="gramEnd"/>
      <w:r>
        <w:t>. established more centralized authority</w:t>
      </w:r>
    </w:p>
    <w:p w:rsidR="00826DB2" w:rsidRDefault="00826DB2"/>
    <w:p w:rsidR="00826DB2" w:rsidRDefault="00826DB2">
      <w:r>
        <w:tab/>
      </w:r>
      <w:r>
        <w:tab/>
        <w:t>3. Education</w:t>
      </w:r>
    </w:p>
    <w:p w:rsidR="00826DB2" w:rsidRDefault="00826DB2"/>
    <w:p w:rsidR="00826DB2" w:rsidRDefault="00826DB2">
      <w:r>
        <w:tab/>
      </w:r>
      <w:r>
        <w:tab/>
      </w:r>
      <w:r>
        <w:tab/>
      </w:r>
      <w:proofErr w:type="gramStart"/>
      <w:r>
        <w:t>a</w:t>
      </w:r>
      <w:proofErr w:type="gramEnd"/>
      <w:r>
        <w:t>. system of indoctrination</w:t>
      </w:r>
    </w:p>
    <w:p w:rsidR="00826DB2" w:rsidRDefault="00826DB2"/>
    <w:p w:rsidR="00826DB2" w:rsidRDefault="00826DB2">
      <w:r>
        <w:tab/>
      </w:r>
      <w:r>
        <w:tab/>
      </w:r>
      <w:r>
        <w:tab/>
      </w:r>
      <w:proofErr w:type="gramStart"/>
      <w:r>
        <w:t>b</w:t>
      </w:r>
      <w:proofErr w:type="gramEnd"/>
      <w:r>
        <w:t>. system of selecting for administration (unequal-important)</w:t>
      </w:r>
    </w:p>
    <w:p w:rsidR="00826DB2" w:rsidRDefault="00826DB2"/>
    <w:p w:rsidR="00826DB2" w:rsidRDefault="00826DB2">
      <w:r>
        <w:tab/>
      </w:r>
      <w:r>
        <w:tab/>
      </w:r>
      <w:r>
        <w:tab/>
      </w:r>
      <w:proofErr w:type="gramStart"/>
      <w:r>
        <w:t>c</w:t>
      </w:r>
      <w:proofErr w:type="gramEnd"/>
      <w:r>
        <w:t>. ideology (go to school in France, then return)</w:t>
      </w:r>
    </w:p>
    <w:p w:rsidR="00826DB2" w:rsidRDefault="00826DB2"/>
    <w:p w:rsidR="00826DB2" w:rsidRDefault="00826DB2">
      <w:r>
        <w:tab/>
        <w:t>C. Resistance to French Pre-WWII</w:t>
      </w:r>
    </w:p>
    <w:p w:rsidR="00690C3A" w:rsidRDefault="00690C3A"/>
    <w:p w:rsidR="00690C3A" w:rsidRDefault="00690C3A">
      <w:r>
        <w:tab/>
      </w:r>
      <w:r>
        <w:tab/>
        <w:t>1. Vietnamese actually fought war of national liberation from 1860 to 1975,</w:t>
      </w:r>
    </w:p>
    <w:p w:rsidR="00690C3A" w:rsidRDefault="00690C3A">
      <w:r>
        <w:tab/>
      </w:r>
      <w:r>
        <w:tab/>
      </w:r>
      <w:proofErr w:type="gramStart"/>
      <w:r>
        <w:t>against</w:t>
      </w:r>
      <w:proofErr w:type="gramEnd"/>
      <w:r>
        <w:t xml:space="preserve"> French, Japanese, Americans</w:t>
      </w:r>
    </w:p>
    <w:p w:rsidR="00690C3A" w:rsidRDefault="00690C3A"/>
    <w:p w:rsidR="00690C3A" w:rsidRDefault="00533650">
      <w:r>
        <w:tab/>
      </w:r>
      <w:r>
        <w:tab/>
      </w:r>
      <w:r>
        <w:tab/>
      </w:r>
      <w:r w:rsidR="00690C3A">
        <w:t>Anti-French Manifesto 1862</w:t>
      </w:r>
    </w:p>
    <w:p w:rsidR="00690C3A" w:rsidRDefault="00690C3A">
      <w:r>
        <w:t>We fear your valor, but we fear Heaven more than your power.  We vow that we shall fight everlastingly and without respite.  When we have nothing else left, we will arm our soldiers with branches.  How then can you live among us?</w:t>
      </w:r>
    </w:p>
    <w:p w:rsidR="00826DB2" w:rsidRDefault="00826DB2"/>
    <w:p w:rsidR="00826DB2" w:rsidRDefault="00690C3A">
      <w:r>
        <w:tab/>
      </w:r>
      <w:r>
        <w:tab/>
        <w:t>2</w:t>
      </w:r>
      <w:r w:rsidR="00826DB2">
        <w:t>. French conquest began in 1860 (already Portuguese intervention in</w:t>
      </w:r>
      <w:r>
        <w:t xml:space="preserve"> 1615, </w:t>
      </w:r>
      <w:r>
        <w:tab/>
      </w:r>
      <w:r>
        <w:tab/>
      </w:r>
      <w:r>
        <w:tab/>
        <w:t>introducing guns)</w:t>
      </w:r>
    </w:p>
    <w:p w:rsidR="00690C3A" w:rsidRDefault="00690C3A"/>
    <w:p w:rsidR="00690C3A" w:rsidRDefault="00690C3A">
      <w:r>
        <w:tab/>
      </w:r>
      <w:r>
        <w:tab/>
        <w:t>3. 1872-1882 ten year resistance in defense of Hanoi.</w:t>
      </w:r>
    </w:p>
    <w:p w:rsidR="00690C3A" w:rsidRDefault="00690C3A"/>
    <w:p w:rsidR="00690C3A" w:rsidRDefault="00690C3A">
      <w:r>
        <w:tab/>
      </w:r>
      <w:r>
        <w:tab/>
        <w:t xml:space="preserve">4. </w:t>
      </w:r>
      <w:proofErr w:type="gramStart"/>
      <w:r>
        <w:t>uprisings</w:t>
      </w:r>
      <w:proofErr w:type="gramEnd"/>
      <w:r>
        <w:t xml:space="preserve"> in 1862, 1885, 1896, 1909</w:t>
      </w:r>
    </w:p>
    <w:p w:rsidR="00362146" w:rsidRDefault="00362146"/>
    <w:p w:rsidR="00362146" w:rsidRDefault="00362146">
      <w:r>
        <w:tab/>
      </w:r>
      <w:r>
        <w:tab/>
        <w:t xml:space="preserve">5. </w:t>
      </w:r>
      <w:proofErr w:type="gramStart"/>
      <w:r>
        <w:t>emergence</w:t>
      </w:r>
      <w:proofErr w:type="gramEnd"/>
      <w:r>
        <w:t xml:space="preserve"> of the communist party</w:t>
      </w:r>
      <w:r w:rsidR="00533650">
        <w:t xml:space="preserve"> and an uprising in 1929</w:t>
      </w:r>
    </w:p>
    <w:p w:rsidR="00533650" w:rsidRDefault="00533650"/>
    <w:p w:rsidR="00533650" w:rsidRDefault="00533650">
      <w:r>
        <w:tab/>
      </w:r>
      <w:r>
        <w:tab/>
      </w:r>
      <w:r>
        <w:tab/>
      </w:r>
      <w:proofErr w:type="gramStart"/>
      <w:r>
        <w:t>a</w:t>
      </w:r>
      <w:proofErr w:type="gramEnd"/>
      <w:r>
        <w:t>. violent French responds, thousand killed and jailed</w:t>
      </w:r>
    </w:p>
    <w:p w:rsidR="00533650" w:rsidRDefault="00533650"/>
    <w:p w:rsidR="00533650" w:rsidRDefault="00533650">
      <w:r>
        <w:tab/>
      </w:r>
      <w:r>
        <w:tab/>
        <w:t xml:space="preserve">6. </w:t>
      </w:r>
      <w:proofErr w:type="gramStart"/>
      <w:r>
        <w:t>resistance</w:t>
      </w:r>
      <w:proofErr w:type="gramEnd"/>
      <w:r>
        <w:t xml:space="preserve"> to Japanese and support of allies.</w:t>
      </w:r>
    </w:p>
    <w:p w:rsidR="00533650" w:rsidRDefault="00533650"/>
    <w:p w:rsidR="00533650" w:rsidRDefault="00533650">
      <w:r>
        <w:tab/>
      </w:r>
      <w:r>
        <w:tab/>
        <w:t xml:space="preserve">7. 1942 Nguyen </w:t>
      </w:r>
      <w:proofErr w:type="spellStart"/>
      <w:r>
        <w:t>Giap</w:t>
      </w:r>
      <w:proofErr w:type="spellEnd"/>
      <w:r>
        <w:t xml:space="preserve"> formed small guerilla band became Viet Minh</w:t>
      </w:r>
    </w:p>
    <w:p w:rsidR="00533650" w:rsidRDefault="00533650"/>
    <w:p w:rsidR="00533650" w:rsidRDefault="00533650">
      <w:r>
        <w:tab/>
        <w:t>D. Post-WWII</w:t>
      </w:r>
    </w:p>
    <w:p w:rsidR="00533650" w:rsidRDefault="00533650"/>
    <w:p w:rsidR="00533650" w:rsidRDefault="00533650">
      <w:r>
        <w:t>If we have to fight, we shall fight.  You will kill ten of our men, and we will kill one of yours, and in the end it will be you will tire of it.  Ho Chi Minh</w:t>
      </w:r>
    </w:p>
    <w:p w:rsidR="00533650" w:rsidRDefault="00533650"/>
    <w:p w:rsidR="00533650" w:rsidRDefault="00533650">
      <w:r>
        <w:tab/>
      </w:r>
      <w:r>
        <w:tab/>
        <w:t xml:space="preserve">1. Whenever the Vietminh were able to take control of an area they did exactly </w:t>
      </w:r>
      <w:r>
        <w:tab/>
      </w:r>
      <w:r>
        <w:tab/>
      </w:r>
      <w:r>
        <w:tab/>
        <w:t>the opposite of the French</w:t>
      </w:r>
    </w:p>
    <w:p w:rsidR="00533650" w:rsidRDefault="00533650"/>
    <w:p w:rsidR="00533650" w:rsidRDefault="00533650">
      <w:r>
        <w:tab/>
      </w:r>
      <w:r>
        <w:tab/>
        <w:t xml:space="preserve">2. </w:t>
      </w:r>
      <w:proofErr w:type="gramStart"/>
      <w:r>
        <w:t>land</w:t>
      </w:r>
      <w:proofErr w:type="gramEnd"/>
      <w:r>
        <w:t xml:space="preserve"> reform to peasants, cut taxes, reestablished the village council </w:t>
      </w:r>
      <w:proofErr w:type="spellStart"/>
      <w:r>
        <w:t>sytem</w:t>
      </w:r>
      <w:proofErr w:type="spellEnd"/>
    </w:p>
    <w:p w:rsidR="00533650" w:rsidRDefault="00533650">
      <w:r>
        <w:tab/>
      </w:r>
    </w:p>
    <w:p w:rsidR="00690C3A" w:rsidRDefault="00690C3A"/>
    <w:p w:rsidR="00826DB2" w:rsidRDefault="00826DB2">
      <w:r>
        <w:tab/>
      </w:r>
      <w:r>
        <w:tab/>
      </w:r>
      <w:r>
        <w:tab/>
      </w:r>
    </w:p>
    <w:p w:rsidR="00826DB2" w:rsidRDefault="00826DB2"/>
    <w:p w:rsidR="00826DB2" w:rsidRDefault="00826DB2">
      <w:r>
        <w:tab/>
      </w:r>
      <w:r>
        <w:tab/>
      </w:r>
      <w:r>
        <w:tab/>
      </w:r>
    </w:p>
    <w:p w:rsidR="004355E8" w:rsidRDefault="004355E8">
      <w:r>
        <w:tab/>
      </w:r>
      <w:r>
        <w:tab/>
      </w:r>
      <w:r>
        <w:tab/>
      </w:r>
    </w:p>
    <w:p w:rsidR="004355E8" w:rsidRDefault="004355E8"/>
    <w:p w:rsidR="004355E8" w:rsidRDefault="004355E8"/>
    <w:p w:rsidR="004355E8" w:rsidRDefault="004355E8"/>
    <w:p w:rsidR="004355E8" w:rsidRDefault="004355E8"/>
    <w:p w:rsidR="004355E8" w:rsidRDefault="004355E8"/>
    <w:p w:rsidR="004355E8" w:rsidRDefault="004355E8"/>
    <w:p w:rsidR="004355E8" w:rsidRDefault="004355E8"/>
    <w:p w:rsidR="004355E8" w:rsidRDefault="004355E8"/>
    <w:p w:rsidR="004355E8" w:rsidRDefault="004355E8">
      <w:r>
        <w:tab/>
      </w:r>
      <w:r>
        <w:tab/>
      </w:r>
    </w:p>
    <w:sectPr w:rsidR="0043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4B"/>
    <w:rsid w:val="00012F4B"/>
    <w:rsid w:val="00362146"/>
    <w:rsid w:val="004355E8"/>
    <w:rsid w:val="00533650"/>
    <w:rsid w:val="00690C3A"/>
    <w:rsid w:val="00826DB2"/>
    <w:rsid w:val="00A70D51"/>
    <w:rsid w:val="00D6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EF1B8-FFEC-4806-9E66-B8BB1544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cp:revision>
  <dcterms:created xsi:type="dcterms:W3CDTF">2017-10-01T03:38:00Z</dcterms:created>
  <dcterms:modified xsi:type="dcterms:W3CDTF">2017-10-01T04:29:00Z</dcterms:modified>
</cp:coreProperties>
</file>