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3BD" w:rsidRDefault="002B5C24" w:rsidP="00C073BD">
      <w:pPr>
        <w:ind w:left="1440" w:firstLine="720"/>
      </w:pPr>
      <w:r>
        <w:t>2006 on</w:t>
      </w:r>
      <w:r w:rsidR="00C073BD">
        <w:t xml:space="preserve"> Global Financial Crisis</w:t>
      </w:r>
      <w:r w:rsidR="008D014E">
        <w:t>: Corporate Crime?</w:t>
      </w:r>
    </w:p>
    <w:p w:rsidR="00812519" w:rsidRDefault="00812519" w:rsidP="00C073BD">
      <w:pPr>
        <w:ind w:left="1440" w:firstLine="720"/>
      </w:pPr>
    </w:p>
    <w:p w:rsidR="00C073BD" w:rsidRDefault="00812519"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 w:rsidR="00516211">
        <w:t xml:space="preserve"> government bailout of between</w:t>
      </w:r>
      <w:r>
        <w:t xml:space="preserve"> </w:t>
      </w:r>
      <w:r w:rsidR="00C073BD">
        <w:t>$7</w:t>
      </w:r>
      <w:r w:rsidR="008F6BE2">
        <w:t>-$13</w:t>
      </w:r>
      <w:r>
        <w:t xml:space="preserve"> trillion </w:t>
      </w:r>
      <w:r w:rsidR="00516211">
        <w:t xml:space="preserve">to </w:t>
      </w:r>
      <w:r w:rsidR="00C073BD">
        <w:t>private financial institutions</w:t>
      </w:r>
    </w:p>
    <w:p w:rsidR="00C073BD" w:rsidRDefault="00C073BD"/>
    <w:p w:rsidR="00C073BD" w:rsidRDefault="00C073BD"/>
    <w:p w:rsidR="00C073BD" w:rsidRDefault="00C073BD">
      <w:r>
        <w:t>Banks and Mortgage companies gave home loans to anyone.</w:t>
      </w:r>
    </w:p>
    <w:p w:rsidR="00C073BD" w:rsidRDefault="00304B20">
      <w:r>
        <w:tab/>
      </w:r>
      <w:r w:rsidR="00C073BD">
        <w:t>Lenders would not ask for any verification about job, credit</w:t>
      </w:r>
      <w:r w:rsidR="008F6BE2">
        <w:t>, assets</w:t>
      </w:r>
    </w:p>
    <w:p w:rsidR="00C073BD" w:rsidRDefault="00C073BD">
      <w:r>
        <w:tab/>
        <w:t>Lenders would not ask for a down payment</w:t>
      </w:r>
    </w:p>
    <w:p w:rsidR="008D014E" w:rsidRDefault="008D014E" w:rsidP="008D014E">
      <w:pPr>
        <w:ind w:left="720"/>
      </w:pPr>
      <w:r>
        <w:t>Lenders would try to put borrowers in most expensive homes at highest interest rate (more fees, higher interest)</w:t>
      </w:r>
    </w:p>
    <w:p w:rsidR="008D014E" w:rsidRDefault="008D014E" w:rsidP="008D014E">
      <w:pPr>
        <w:ind w:left="720"/>
      </w:pPr>
      <w:r>
        <w:t>Lenders would try to put borrowers in subprime mortgages even though they qualified for a better mortgage (committed fraud to do so).</w:t>
      </w:r>
    </w:p>
    <w:p w:rsidR="008D014E" w:rsidRDefault="008D014E" w:rsidP="008D014E">
      <w:pPr>
        <w:ind w:left="720"/>
      </w:pPr>
      <w:r>
        <w:t xml:space="preserve">Lenders would try to put borrowers in ARM and “option </w:t>
      </w:r>
      <w:proofErr w:type="spellStart"/>
      <w:r>
        <w:t>ARMs</w:t>
      </w:r>
      <w:proofErr w:type="spellEnd"/>
      <w:r>
        <w:t xml:space="preserve">” </w:t>
      </w:r>
    </w:p>
    <w:p w:rsidR="008D014E" w:rsidRDefault="008D014E"/>
    <w:p w:rsidR="00812519" w:rsidRDefault="00812519" w:rsidP="00812519">
      <w:pPr>
        <w:ind w:left="720"/>
      </w:pPr>
      <w:r>
        <w:t>People gambled that the price of the house would increase and they could sell it before they were confronted with the consequences of the risk</w:t>
      </w:r>
    </w:p>
    <w:p w:rsidR="00812519" w:rsidRDefault="00812519" w:rsidP="00812519">
      <w:pPr>
        <w:ind w:left="720"/>
      </w:pPr>
      <w:r>
        <w:t>Speculators entered the market, prices went up.</w:t>
      </w:r>
    </w:p>
    <w:p w:rsidR="00812519" w:rsidRDefault="00812519" w:rsidP="00812519">
      <w:r>
        <w:tab/>
        <w:t xml:space="preserve">Housing prices skyrocketed as demand went up, money was cheap for banks and </w:t>
      </w:r>
      <w:r>
        <w:tab/>
      </w:r>
    </w:p>
    <w:p w:rsidR="00812519" w:rsidRDefault="00812519" w:rsidP="00812519">
      <w:r>
        <w:tab/>
        <w:t>brokers</w:t>
      </w:r>
    </w:p>
    <w:p w:rsidR="00812519" w:rsidRDefault="00812519" w:rsidP="00812519">
      <w:pPr>
        <w:ind w:left="720"/>
      </w:pPr>
    </w:p>
    <w:p w:rsidR="008F6BE2" w:rsidRDefault="00C073BD">
      <w:r>
        <w:tab/>
      </w:r>
    </w:p>
    <w:p w:rsidR="00C073BD" w:rsidRDefault="00C073BD">
      <w:r>
        <w:tab/>
      </w:r>
      <w:r w:rsidR="00812519">
        <w:t>Result:</w:t>
      </w:r>
    </w:p>
    <w:p w:rsidR="008F6BE2" w:rsidRDefault="008F6BE2">
      <w:r>
        <w:tab/>
        <w:t>A huge “bubble” was creat</w:t>
      </w:r>
      <w:r w:rsidR="00812519">
        <w:t xml:space="preserve">ed, houses inflated, borrowers </w:t>
      </w:r>
      <w:r>
        <w:t>with risky mort</w:t>
      </w:r>
      <w:r w:rsidR="00812519">
        <w:t>g</w:t>
      </w:r>
      <w:r>
        <w:t xml:space="preserve">ages, </w:t>
      </w:r>
    </w:p>
    <w:p w:rsidR="008F6BE2" w:rsidRDefault="008F6BE2">
      <w:r>
        <w:tab/>
        <w:t>huge fees and commissions</w:t>
      </w:r>
      <w:r w:rsidR="00812519">
        <w:t xml:space="preserve"> but market flooded with bad debt.</w:t>
      </w:r>
    </w:p>
    <w:p w:rsidR="00C80875" w:rsidRDefault="00C80875"/>
    <w:p w:rsidR="00C80875" w:rsidRDefault="00C80875">
      <w:r>
        <w:t xml:space="preserve">Question: why would banks and mortgage companies engage in the practice of lending loans to people they knew wouldn’t or couldn’t pay?  </w:t>
      </w:r>
    </w:p>
    <w:p w:rsidR="00C80875" w:rsidRDefault="00C80875"/>
    <w:p w:rsidR="008D014E" w:rsidRDefault="00C80875" w:rsidP="000667F1">
      <w:pPr>
        <w:ind w:left="720"/>
      </w:pPr>
      <w:r>
        <w:t xml:space="preserve">Answer: </w:t>
      </w:r>
    </w:p>
    <w:p w:rsidR="008D014E" w:rsidRDefault="008F6BE2" w:rsidP="000667F1">
      <w:pPr>
        <w:ind w:left="720"/>
      </w:pPr>
      <w:r>
        <w:t>bank</w:t>
      </w:r>
      <w:r w:rsidR="000667F1">
        <w:t xml:space="preserve">s </w:t>
      </w:r>
      <w:r w:rsidR="008D014E">
        <w:t>did not keep the mortgages</w:t>
      </w:r>
      <w:r w:rsidR="00C80875">
        <w:t xml:space="preserve"> </w:t>
      </w:r>
    </w:p>
    <w:p w:rsidR="000667F1" w:rsidRDefault="00BA2368" w:rsidP="000667F1">
      <w:pPr>
        <w:ind w:left="720"/>
      </w:pPr>
      <w:r>
        <w:t xml:space="preserve">bundled residential home mortgages, </w:t>
      </w:r>
      <w:r w:rsidR="005062DB">
        <w:t xml:space="preserve"> and sold them as investments, securitized them, </w:t>
      </w:r>
      <w:r w:rsidR="00C80875">
        <w:t xml:space="preserve"> to union funds, retirement funds, insurance companies, investment banks, commercial banks, hedge funds all over the world.  </w:t>
      </w:r>
      <w:proofErr w:type="spellStart"/>
      <w:r w:rsidR="008A5BC1">
        <w:t>CDOs</w:t>
      </w:r>
      <w:proofErr w:type="spellEnd"/>
      <w:r w:rsidR="008A5BC1">
        <w:t xml:space="preserve"> (collateralized debt obligation)</w:t>
      </w:r>
    </w:p>
    <w:p w:rsidR="00C80875" w:rsidRDefault="00C80875" w:rsidP="00C80875">
      <w:pPr>
        <w:ind w:left="720"/>
      </w:pPr>
    </w:p>
    <w:p w:rsidR="00C80875" w:rsidRDefault="00C80875" w:rsidP="00C80875">
      <w:pPr>
        <w:ind w:left="720"/>
      </w:pPr>
      <w:r>
        <w:t xml:space="preserve">They were able to sell them because the ratings agencies like Moody’s and Standard and </w:t>
      </w:r>
      <w:proofErr w:type="spellStart"/>
      <w:r>
        <w:t>Poors</w:t>
      </w:r>
      <w:proofErr w:type="spellEnd"/>
      <w:r>
        <w:t xml:space="preserve"> gave them the highest rating AAA and many funds, banks and insurance companies need a portfolio of AAA</w:t>
      </w:r>
      <w:r w:rsidR="00CF35D1">
        <w:t xml:space="preserve"> investments to protect depositors</w:t>
      </w:r>
      <w:r>
        <w:t xml:space="preserve"> (apparently only regulation).</w:t>
      </w:r>
    </w:p>
    <w:p w:rsidR="000667F1" w:rsidRDefault="000667F1" w:rsidP="00C80875">
      <w:pPr>
        <w:ind w:left="720"/>
      </w:pPr>
    </w:p>
    <w:p w:rsidR="000667F1" w:rsidRDefault="000667F1" w:rsidP="00C80875">
      <w:pPr>
        <w:ind w:left="720"/>
      </w:pPr>
      <w:r>
        <w:t>Example: GSAMP Trust 2006-S3</w:t>
      </w:r>
      <w:r w:rsidR="008F6BE2">
        <w:t>:</w:t>
      </w:r>
      <w:r>
        <w:t xml:space="preserve"> 8,274 mortgages (99% of mortgages, no down payment, and no equity, 58% “no-doc” or “low-doc.”) 2/3 given AAA rating</w:t>
      </w:r>
    </w:p>
    <w:p w:rsidR="00C80875" w:rsidRDefault="00C80875" w:rsidP="00C80875">
      <w:pPr>
        <w:ind w:left="720"/>
      </w:pPr>
    </w:p>
    <w:p w:rsidR="00C80875" w:rsidRDefault="00C80875" w:rsidP="00C80875">
      <w:pPr>
        <w:ind w:left="720"/>
      </w:pPr>
    </w:p>
    <w:p w:rsidR="00BA2368" w:rsidRDefault="00BA2368" w:rsidP="00C80875">
      <w:pPr>
        <w:ind w:left="720"/>
      </w:pPr>
    </w:p>
    <w:p w:rsidR="00BA2368" w:rsidRDefault="00BA2368" w:rsidP="00C80875">
      <w:pPr>
        <w:ind w:left="720"/>
      </w:pPr>
      <w:r>
        <w:lastRenderedPageBreak/>
        <w:t xml:space="preserve">Even more, a third party, say a hedge fund, private investment pool, could buy insurance </w:t>
      </w:r>
      <w:r w:rsidR="008F6BE2">
        <w:t xml:space="preserve">on the transaction </w:t>
      </w:r>
      <w:r>
        <w:t>even though they were not involved in the</w:t>
      </w:r>
      <w:r w:rsidR="008F6BE2">
        <w:t xml:space="preserve"> sales of the derivatives and even</w:t>
      </w:r>
      <w:r>
        <w:t xml:space="preserve"> </w:t>
      </w:r>
      <w:r w:rsidR="00CF35D1">
        <w:t xml:space="preserve">though they were not involved, </w:t>
      </w:r>
      <w:r w:rsidR="00516211">
        <w:t xml:space="preserve">and </w:t>
      </w:r>
      <w:r w:rsidR="00CF35D1">
        <w:t xml:space="preserve">if </w:t>
      </w:r>
      <w:r>
        <w:t>the deriva</w:t>
      </w:r>
      <w:r w:rsidR="00516211">
        <w:t>tives failed, they would collect on their insurance policy.</w:t>
      </w:r>
      <w:r>
        <w:t xml:space="preserve"> This is called a naked credit default swap.</w:t>
      </w:r>
      <w:r w:rsidR="005062DB">
        <w:t xml:space="preserve"> AIG sold this “insurance.”</w:t>
      </w:r>
    </w:p>
    <w:p w:rsidR="00BA2368" w:rsidRDefault="00BA2368" w:rsidP="00C80875">
      <w:pPr>
        <w:ind w:left="720"/>
      </w:pPr>
    </w:p>
    <w:p w:rsidR="00BA2368" w:rsidRDefault="00BA2368" w:rsidP="00C80875">
      <w:pPr>
        <w:ind w:left="720"/>
      </w:pPr>
    </w:p>
    <w:p w:rsidR="00BA2368" w:rsidRDefault="00BA2368" w:rsidP="00BA2368">
      <w:r>
        <w:t xml:space="preserve">Question: </w:t>
      </w:r>
      <w:r w:rsidR="00CF35D1">
        <w:t>How did they get away with this?</w:t>
      </w:r>
    </w:p>
    <w:p w:rsidR="00BA2368" w:rsidRDefault="00BA2368" w:rsidP="00BA2368"/>
    <w:p w:rsidR="00BA2368" w:rsidRDefault="00BA2368" w:rsidP="00BA2368">
      <w:pPr>
        <w:ind w:left="720"/>
      </w:pPr>
      <w:r>
        <w:t>In 1999 legislati</w:t>
      </w:r>
      <w:r w:rsidR="004F0AAA">
        <w:t>on was passed, Gramm, Leach, Blil</w:t>
      </w:r>
      <w:r w:rsidR="008D014E">
        <w:t xml:space="preserve">ey </w:t>
      </w:r>
      <w:r>
        <w:t>that repealed Glass-</w:t>
      </w:r>
      <w:r w:rsidR="005062DB">
        <w:t>Steagall</w:t>
      </w:r>
      <w:r>
        <w:t>, Depression-era legislation that outlawed the merger of commercial banks, investment banks, and insurance companies.  Two reasons: keep from creating huge corporations that are too big to fail and avoiding conflicts of interest, especially between commercial banks and investment banks.</w:t>
      </w:r>
    </w:p>
    <w:p w:rsidR="00BA2368" w:rsidRDefault="00BA2368" w:rsidP="00BA2368">
      <w:pPr>
        <w:ind w:left="720"/>
      </w:pPr>
    </w:p>
    <w:p w:rsidR="00BA2368" w:rsidRDefault="00BA2368" w:rsidP="00BA2368">
      <w:pPr>
        <w:ind w:left="720"/>
      </w:pPr>
      <w:r>
        <w:t xml:space="preserve">In 2000 the Commodities Futures Modernization Act was passed which </w:t>
      </w:r>
      <w:r w:rsidR="004F0AAA">
        <w:t>deregulated derivatives, credit default swaps and foreign currency swaps.</w:t>
      </w:r>
    </w:p>
    <w:p w:rsidR="004F0AAA" w:rsidRDefault="004F0AAA" w:rsidP="00BA2368">
      <w:pPr>
        <w:ind w:left="720"/>
      </w:pPr>
      <w:r>
        <w:t>(prior to the passage of the law, a 20 page paper submitted by the Chair of the Commodities Futures Board predicted everything that</w:t>
      </w:r>
      <w:r w:rsidR="00754BEC">
        <w:t xml:space="preserve"> has</w:t>
      </w:r>
      <w:r>
        <w:t xml:space="preserve"> happened and she was fired)</w:t>
      </w:r>
      <w:r w:rsidR="00CF35D1">
        <w:t>.  Also prevented states from regulating.</w:t>
      </w:r>
    </w:p>
    <w:p w:rsidR="00CF35D1" w:rsidRDefault="00CF35D1" w:rsidP="00BA2368">
      <w:pPr>
        <w:ind w:left="720"/>
      </w:pPr>
    </w:p>
    <w:p w:rsidR="00CF35D1" w:rsidRDefault="00CF35D1" w:rsidP="00BA2368">
      <w:pPr>
        <w:ind w:left="720"/>
      </w:pPr>
      <w:r>
        <w:t>Federal Rese</w:t>
      </w:r>
      <w:r w:rsidR="005062DB">
        <w:t xml:space="preserve">rve “promised” they </w:t>
      </w:r>
      <w:r>
        <w:t>would come to the rescue no matter what by printing more money and making it available at lower and lower interest rates.</w:t>
      </w:r>
    </w:p>
    <w:p w:rsidR="004F0AAA" w:rsidRDefault="004F0AAA" w:rsidP="002B5C24"/>
    <w:p w:rsidR="002B5C24" w:rsidRDefault="002B5C24" w:rsidP="002B5C24">
      <w:r>
        <w:t>Consequences:</w:t>
      </w:r>
    </w:p>
    <w:p w:rsidR="002B5C24" w:rsidRDefault="002B5C24" w:rsidP="002B5C24">
      <w:r>
        <w:t>Financial Corporations are bigger (used bailout money to buy smaller banks that failed because of the above</w:t>
      </w:r>
      <w:r w:rsidR="001E4667">
        <w:t>, fired workers</w:t>
      </w:r>
      <w:r>
        <w:t>)</w:t>
      </w:r>
    </w:p>
    <w:p w:rsidR="002B5C24" w:rsidRDefault="002B5C24" w:rsidP="002B5C24">
      <w:r>
        <w:t>CEOs and high level managers are richer (used bailout money to pay bonuses, one of the architects of AIG</w:t>
      </w:r>
      <w:r w:rsidR="001E4667">
        <w:t xml:space="preserve"> Financial Products Division</w:t>
      </w:r>
      <w:r>
        <w:t xml:space="preserve"> was getting one million a week)</w:t>
      </w:r>
    </w:p>
    <w:p w:rsidR="002B5C24" w:rsidRDefault="002B5C24" w:rsidP="002B5C24">
      <w:r>
        <w:t>Financial Corporations used money to successfully lobby against regulatory legislation like Dodd-Frank</w:t>
      </w:r>
    </w:p>
    <w:p w:rsidR="00516211" w:rsidRDefault="00516211" w:rsidP="002B5C24">
      <w:r>
        <w:t>Hedge Funds made billions through credit default swaps.</w:t>
      </w:r>
    </w:p>
    <w:p w:rsidR="002B5C24" w:rsidRDefault="002B5C24" w:rsidP="002B5C24">
      <w:r>
        <w:t>Between $7 trillion and $13 trillion</w:t>
      </w:r>
      <w:r w:rsidR="001E4667">
        <w:t xml:space="preserve"> (paying off every single subprime mortgage would have only cost $1.4 trillion).</w:t>
      </w:r>
    </w:p>
    <w:p w:rsidR="002B5C24" w:rsidRDefault="002B5C24" w:rsidP="002B5C24">
      <w:r>
        <w:t>Nothing created out of this, no new jobs, no new energy grid, no new mass transit, no new schools</w:t>
      </w:r>
      <w:r w:rsidR="00754BEC">
        <w:t>.</w:t>
      </w:r>
    </w:p>
    <w:p w:rsidR="00516211" w:rsidRDefault="00516211" w:rsidP="002B5C24">
      <w:r>
        <w:t>Millions lost their homes through continued fraud: “</w:t>
      </w:r>
      <w:proofErr w:type="spellStart"/>
      <w:r>
        <w:t>robo</w:t>
      </w:r>
      <w:proofErr w:type="spellEnd"/>
      <w:r>
        <w:t xml:space="preserve"> signing” and “high speed” courts.</w:t>
      </w:r>
    </w:p>
    <w:p w:rsidR="00516211" w:rsidRDefault="00516211" w:rsidP="002B5C24">
      <w:r>
        <w:t>Latest agreement between states and banks is another bailout to banks.</w:t>
      </w:r>
    </w:p>
    <w:p w:rsidR="00516211" w:rsidRDefault="00516211" w:rsidP="002B5C24"/>
    <w:p w:rsidR="00516211" w:rsidRDefault="00516211" w:rsidP="002B5C24">
      <w:r>
        <w:t>Who benefits? Who governs? Who wins?</w:t>
      </w:r>
    </w:p>
    <w:p w:rsidR="004F0AAA" w:rsidRDefault="004F0AAA" w:rsidP="00BA2368">
      <w:pPr>
        <w:ind w:left="720"/>
      </w:pPr>
    </w:p>
    <w:p w:rsidR="004F0AAA" w:rsidRDefault="004F0AAA" w:rsidP="00BA2368">
      <w:pPr>
        <w:ind w:left="720"/>
      </w:pPr>
    </w:p>
    <w:p w:rsidR="004F0AAA" w:rsidRDefault="004F0AAA" w:rsidP="00BA2368">
      <w:pPr>
        <w:ind w:left="720"/>
      </w:pPr>
    </w:p>
    <w:p w:rsidR="00C80875" w:rsidRDefault="00C80875"/>
    <w:sectPr w:rsidR="00C80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73BD"/>
    <w:rsid w:val="000667F1"/>
    <w:rsid w:val="001E4667"/>
    <w:rsid w:val="002B5C24"/>
    <w:rsid w:val="00304B20"/>
    <w:rsid w:val="004F0AAA"/>
    <w:rsid w:val="005062DB"/>
    <w:rsid w:val="00516211"/>
    <w:rsid w:val="005C6BCB"/>
    <w:rsid w:val="00754BEC"/>
    <w:rsid w:val="00812519"/>
    <w:rsid w:val="008A5BC1"/>
    <w:rsid w:val="008D014E"/>
    <w:rsid w:val="008F6BE2"/>
    <w:rsid w:val="00BA2368"/>
    <w:rsid w:val="00C073BD"/>
    <w:rsid w:val="00C80875"/>
    <w:rsid w:val="00CF35D1"/>
    <w:rsid w:val="00C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58C167-49A6-4270-9D7D-0B87BA58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 Global Financial Crisis</vt:lpstr>
    </vt:vector>
  </TitlesOfParts>
  <Company>EMSolutions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Global Financial Crisis</dc:title>
  <dc:subject/>
  <dc:creator>Erik Mandler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