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D57" w:rsidRDefault="006E541E" w:rsidP="001C0D57">
      <w:r>
        <w:t>I.</w:t>
      </w:r>
      <w:r w:rsidR="001C0D57">
        <w:t xml:space="preserve"> </w:t>
      </w:r>
      <w:r>
        <w:t>Social Construction of Reality</w:t>
      </w:r>
    </w:p>
    <w:p w:rsidR="001C0D57" w:rsidRDefault="001C0D57" w:rsidP="001C0D57"/>
    <w:p w:rsidR="001C0D57" w:rsidRDefault="00BB48B1" w:rsidP="001C0D57">
      <w:r>
        <w:tab/>
        <w:t>A. Starting Point: We live in</w:t>
      </w:r>
      <w:r w:rsidR="001C0D57">
        <w:t xml:space="preserve"> a socially constructed world.</w:t>
      </w:r>
    </w:p>
    <w:p w:rsidR="001C0D57" w:rsidRDefault="001C0D57" w:rsidP="001C0D57"/>
    <w:p w:rsidR="001C0D57" w:rsidRDefault="00BB48B1" w:rsidP="001C0D57">
      <w:r>
        <w:tab/>
      </w:r>
      <w:r>
        <w:tab/>
        <w:t>1. Not inevitable, Not only possible world</w:t>
      </w:r>
      <w:r w:rsidR="001C0D57">
        <w:t>, Not “natural”</w:t>
      </w:r>
    </w:p>
    <w:p w:rsidR="001C0D57" w:rsidRDefault="001C0D57" w:rsidP="001C0D57"/>
    <w:p w:rsidR="001C0D57" w:rsidRDefault="00BB48B1" w:rsidP="001C0D57">
      <w:r>
        <w:tab/>
      </w:r>
      <w:r>
        <w:tab/>
        <w:t>2. It is not, “it is what</w:t>
      </w:r>
      <w:r w:rsidR="001C0D57">
        <w:t xml:space="preserve"> it is” </w:t>
      </w:r>
    </w:p>
    <w:p w:rsidR="001C0D57" w:rsidRDefault="001C0D57" w:rsidP="001C0D57"/>
    <w:p w:rsidR="001C0D57" w:rsidRDefault="001C0D57" w:rsidP="001C0D57">
      <w:r>
        <w:tab/>
      </w:r>
      <w:r>
        <w:tab/>
        <w:t>3. It was created by powerful groups (classes, cor</w:t>
      </w:r>
      <w:r w:rsidR="00BB48B1">
        <w:t>porations) despite</w:t>
      </w:r>
    </w:p>
    <w:p w:rsidR="001C0D57" w:rsidRDefault="00BB48B1" w:rsidP="001C0D57">
      <w:r>
        <w:tab/>
      </w:r>
      <w:r>
        <w:tab/>
        <w:t>resistance</w:t>
      </w:r>
      <w:r w:rsidR="001C0D57">
        <w:t>.</w:t>
      </w:r>
    </w:p>
    <w:p w:rsidR="001C0D57" w:rsidRDefault="001C0D57" w:rsidP="001C0D57"/>
    <w:p w:rsidR="001C0D57" w:rsidRDefault="00BB48B1" w:rsidP="001C0D57">
      <w:r>
        <w:tab/>
      </w:r>
      <w:r>
        <w:tab/>
        <w:t xml:space="preserve">4. </w:t>
      </w:r>
      <w:r w:rsidR="001C0D57">
        <w:t xml:space="preserve">socially constructed world is now a set of institutions, now global, </w:t>
      </w:r>
      <w:r w:rsidR="001C0D57">
        <w:tab/>
      </w:r>
    </w:p>
    <w:p w:rsidR="001C0D57" w:rsidRDefault="001C0D57" w:rsidP="001C0D57">
      <w:r>
        <w:tab/>
      </w:r>
      <w:r>
        <w:tab/>
        <w:t>and power arrangements.</w:t>
      </w:r>
    </w:p>
    <w:p w:rsidR="00AC00DC" w:rsidRDefault="00AC00DC" w:rsidP="001C0D57"/>
    <w:p w:rsidR="00AC00DC" w:rsidRDefault="00BB48B1" w:rsidP="00BB48B1">
      <w:pPr>
        <w:ind w:left="1440"/>
      </w:pPr>
      <w:r>
        <w:t>5. there</w:t>
      </w:r>
      <w:r w:rsidR="00AC00DC">
        <w:t xml:space="preserve"> is resistance but po</w:t>
      </w:r>
      <w:r>
        <w:t>wer</w:t>
      </w:r>
      <w:r w:rsidR="00AC00DC">
        <w:t xml:space="preserve"> of national</w:t>
      </w:r>
      <w:r>
        <w:t xml:space="preserve"> </w:t>
      </w:r>
      <w:r w:rsidR="00AC00DC">
        <w:t>and global ideological institutions, media education etc</w:t>
      </w:r>
    </w:p>
    <w:p w:rsidR="00BB48B1" w:rsidRDefault="00BB48B1" w:rsidP="00BB48B1">
      <w:pPr>
        <w:ind w:left="1440"/>
      </w:pPr>
    </w:p>
    <w:p w:rsidR="00BB48B1" w:rsidRDefault="00BB48B1" w:rsidP="00BB48B1">
      <w:pPr>
        <w:ind w:left="1440"/>
      </w:pPr>
      <w:r>
        <w:t>6. more importantly power of image to create psychologies of acceptance.</w:t>
      </w:r>
    </w:p>
    <w:p w:rsidR="00AC00DC" w:rsidRDefault="00AC00DC" w:rsidP="001C0D57"/>
    <w:p w:rsidR="00AC00DC" w:rsidRDefault="00BB48B1" w:rsidP="00BB48B1">
      <w:pPr>
        <w:ind w:left="720" w:firstLine="720"/>
      </w:pPr>
      <w:r>
        <w:t>7. need to name system of power</w:t>
      </w:r>
      <w:r w:rsidR="00AC00DC">
        <w:t>: “</w:t>
      </w:r>
      <w:r w:rsidR="00347392">
        <w:t>Neoliberalism</w:t>
      </w:r>
      <w:r w:rsidR="00AC00DC">
        <w:t>”</w:t>
      </w:r>
    </w:p>
    <w:p w:rsidR="00AC00DC" w:rsidRDefault="00AC00DC" w:rsidP="001C0D57"/>
    <w:p w:rsidR="004F59AF" w:rsidRDefault="00BB48B1" w:rsidP="001C0D57">
      <w:r>
        <w:tab/>
      </w:r>
      <w:r>
        <w:tab/>
      </w:r>
      <w:r>
        <w:tab/>
        <w:t xml:space="preserve">a. </w:t>
      </w:r>
      <w:r w:rsidR="00347392">
        <w:t>history</w:t>
      </w:r>
      <w:r w:rsidR="00AC00DC">
        <w:t xml:space="preserve"> is at an end (not quite!)</w:t>
      </w:r>
    </w:p>
    <w:p w:rsidR="00AC00DC" w:rsidRDefault="00AC00DC" w:rsidP="001C0D57"/>
    <w:p w:rsidR="00AC00DC" w:rsidRDefault="00BB48B1" w:rsidP="001C0D57">
      <w:r>
        <w:tab/>
      </w:r>
      <w:r>
        <w:tab/>
      </w:r>
      <w:r>
        <w:tab/>
        <w:t xml:space="preserve">b. capitalism or free market system </w:t>
      </w:r>
    </w:p>
    <w:p w:rsidR="00AC00DC" w:rsidRDefault="00AC00DC" w:rsidP="001C0D57"/>
    <w:p w:rsidR="00AC00DC" w:rsidRDefault="00AC00DC" w:rsidP="001C0D57">
      <w:r>
        <w:tab/>
      </w:r>
      <w:r>
        <w:tab/>
      </w:r>
      <w:r>
        <w:tab/>
        <w:t>c. TINA</w:t>
      </w:r>
    </w:p>
    <w:p w:rsidR="00AC00DC" w:rsidRDefault="00AC00DC" w:rsidP="001C0D57"/>
    <w:p w:rsidR="00AC00DC" w:rsidRDefault="00AC00DC" w:rsidP="00AC00DC">
      <w:pPr>
        <w:ind w:left="2160"/>
      </w:pPr>
      <w:r>
        <w:t>d. free marke</w:t>
      </w:r>
      <w:r w:rsidR="009343B3">
        <w:t>t</w:t>
      </w:r>
      <w:r>
        <w:t xml:space="preserve"> + individual entrepreneurial </w:t>
      </w:r>
      <w:r w:rsidR="00BB48B1">
        <w:t xml:space="preserve">freedom= </w:t>
      </w:r>
      <w:r w:rsidR="009343B3">
        <w:t>human</w:t>
      </w:r>
      <w:r>
        <w:t xml:space="preserve"> well-being</w:t>
      </w:r>
    </w:p>
    <w:p w:rsidR="00AC00DC" w:rsidRDefault="00AC00DC" w:rsidP="00AC00DC">
      <w:pPr>
        <w:ind w:left="2160"/>
      </w:pPr>
    </w:p>
    <w:p w:rsidR="00AC00DC" w:rsidRDefault="00AC00DC" w:rsidP="00AC00DC">
      <w:pPr>
        <w:ind w:left="2160"/>
      </w:pPr>
      <w:r>
        <w:t>e. un</w:t>
      </w:r>
      <w:r w:rsidR="00BB48B1">
        <w:t xml:space="preserve">fettered markets will bring </w:t>
      </w:r>
      <w:r>
        <w:t>benefits of consumer society to</w:t>
      </w:r>
    </w:p>
    <w:p w:rsidR="00AC00DC" w:rsidRDefault="00BB48B1" w:rsidP="00AC00DC">
      <w:pPr>
        <w:ind w:left="2160"/>
      </w:pPr>
      <w:r>
        <w:t xml:space="preserve">all peoples </w:t>
      </w:r>
    </w:p>
    <w:p w:rsidR="004F59AF" w:rsidRDefault="004F59AF" w:rsidP="00AC00DC">
      <w:pPr>
        <w:ind w:left="2160"/>
      </w:pPr>
    </w:p>
    <w:p w:rsidR="004F59AF" w:rsidRDefault="004F59AF" w:rsidP="00AC00DC">
      <w:pPr>
        <w:ind w:left="2160"/>
      </w:pPr>
      <w:r>
        <w:t xml:space="preserve">f. freedom is freedom to compete in </w:t>
      </w:r>
      <w:r w:rsidR="00BB48B1">
        <w:t>marketplace and to reap rewards only  market place can deliver</w:t>
      </w:r>
    </w:p>
    <w:p w:rsidR="004F59AF" w:rsidRDefault="004F59AF" w:rsidP="00AC00DC">
      <w:pPr>
        <w:ind w:left="2160"/>
      </w:pPr>
    </w:p>
    <w:p w:rsidR="004F59AF" w:rsidRDefault="004F59AF" w:rsidP="00AC00DC">
      <w:pPr>
        <w:ind w:left="2160"/>
      </w:pPr>
      <w:r>
        <w:t>g. nation-sta</w:t>
      </w:r>
      <w:r w:rsidR="00BB48B1">
        <w:t xml:space="preserve">te (now “neoliberal state”) </w:t>
      </w:r>
      <w:r>
        <w:t>limited but crucial function:</w:t>
      </w:r>
    </w:p>
    <w:p w:rsidR="004F59AF" w:rsidRDefault="004F59AF" w:rsidP="00AC00DC">
      <w:pPr>
        <w:ind w:left="2160"/>
      </w:pPr>
    </w:p>
    <w:p w:rsidR="004F59AF" w:rsidRDefault="009343B3" w:rsidP="004F59AF">
      <w:pPr>
        <w:ind w:left="2880"/>
      </w:pPr>
      <w:proofErr w:type="spellStart"/>
      <w:r>
        <w:t>i</w:t>
      </w:r>
      <w:proofErr w:type="spellEnd"/>
      <w:r>
        <w:t>. protect rights</w:t>
      </w:r>
      <w:r w:rsidR="004F59AF">
        <w:t xml:space="preserve"> of property, military, police, legal, financial.</w:t>
      </w:r>
    </w:p>
    <w:p w:rsidR="00AC00DC" w:rsidRDefault="00AC00DC" w:rsidP="00AC00DC">
      <w:pPr>
        <w:ind w:left="2160"/>
      </w:pPr>
    </w:p>
    <w:p w:rsidR="00AC00DC" w:rsidRDefault="004F59AF" w:rsidP="004F59AF">
      <w:pPr>
        <w:ind w:left="2880"/>
      </w:pPr>
      <w:r>
        <w:t>ii. create markets (privatization: land, water, education, social security, or pollution)</w:t>
      </w:r>
    </w:p>
    <w:p w:rsidR="004F59AF" w:rsidRDefault="004F59AF" w:rsidP="004F59AF">
      <w:pPr>
        <w:ind w:left="2880"/>
      </w:pPr>
    </w:p>
    <w:p w:rsidR="004F59AF" w:rsidRDefault="004F59AF" w:rsidP="004F59AF">
      <w:pPr>
        <w:ind w:left="2880"/>
      </w:pPr>
      <w:r>
        <w:t>iii. use political, economic and ideological power to spread neoliberal practices,  if necessary “force”.</w:t>
      </w:r>
    </w:p>
    <w:p w:rsidR="004F59AF" w:rsidRDefault="004F59AF" w:rsidP="004F59AF">
      <w:pPr>
        <w:ind w:left="2880"/>
      </w:pPr>
    </w:p>
    <w:p w:rsidR="004F59AF" w:rsidRDefault="004F59AF" w:rsidP="004F59AF">
      <w:pPr>
        <w:ind w:left="2880"/>
      </w:pPr>
      <w:r>
        <w:t>iv. free trade agreements</w:t>
      </w:r>
    </w:p>
    <w:p w:rsidR="004F59AF" w:rsidRDefault="004F59AF" w:rsidP="004F59AF">
      <w:pPr>
        <w:ind w:left="2880"/>
      </w:pPr>
    </w:p>
    <w:p w:rsidR="004F59AF" w:rsidRDefault="004F59AF" w:rsidP="004F59AF">
      <w:pPr>
        <w:ind w:left="2880"/>
      </w:pPr>
      <w:r>
        <w:t>v. global corporate media freedom</w:t>
      </w:r>
    </w:p>
    <w:p w:rsidR="00AB1091" w:rsidRDefault="00AB1091" w:rsidP="004F59AF">
      <w:pPr>
        <w:ind w:left="2880"/>
      </w:pPr>
    </w:p>
    <w:p w:rsidR="00AB1091" w:rsidRDefault="009343B3" w:rsidP="00AB1091">
      <w:pPr>
        <w:ind w:left="2880"/>
      </w:pPr>
      <w:r>
        <w:t>vi. technologies</w:t>
      </w:r>
      <w:r w:rsidR="00AB1091">
        <w:t xml:space="preserve"> are progressive force p3. </w:t>
      </w:r>
    </w:p>
    <w:p w:rsidR="004F59AF" w:rsidRDefault="004F59AF" w:rsidP="004F59AF">
      <w:pPr>
        <w:ind w:left="2880"/>
      </w:pPr>
    </w:p>
    <w:p w:rsidR="004F59AF" w:rsidRDefault="00AB1091" w:rsidP="004F59AF">
      <w:pPr>
        <w:ind w:left="1440"/>
      </w:pPr>
      <w:r>
        <w:t>8</w:t>
      </w:r>
      <w:r w:rsidR="00BB48B1">
        <w:t xml:space="preserve">. All of </w:t>
      </w:r>
      <w:r w:rsidR="004F59AF">
        <w:t>above are based o</w:t>
      </w:r>
      <w:r w:rsidR="00BB48B1">
        <w:t xml:space="preserve">n assumptions about science, </w:t>
      </w:r>
      <w:r w:rsidR="004F59AF">
        <w:t xml:space="preserve"> nature of ca</w:t>
      </w:r>
      <w:r w:rsidR="00BB48B1">
        <w:t xml:space="preserve">pitalism, </w:t>
      </w:r>
      <w:r w:rsidR="009343B3">
        <w:t>human</w:t>
      </w:r>
      <w:r w:rsidR="00BB48B1">
        <w:t xml:space="preserve"> nature, </w:t>
      </w:r>
      <w:r w:rsidR="004F59AF">
        <w:t xml:space="preserve"> individual</w:t>
      </w:r>
      <w:r>
        <w:t>, and d</w:t>
      </w:r>
      <w:r w:rsidR="009343B3">
        <w:t>isparaging assumptions about other</w:t>
      </w:r>
      <w:r w:rsidR="00BB48B1">
        <w:t xml:space="preserve"> peoples and their</w:t>
      </w:r>
      <w:r>
        <w:t xml:space="preserve"> ways of life and cultures.</w:t>
      </w:r>
    </w:p>
    <w:p w:rsidR="00AC00DC" w:rsidRDefault="00AC00DC" w:rsidP="001C0D57"/>
    <w:p w:rsidR="00AC00DC" w:rsidRDefault="009343B3" w:rsidP="001C0D57">
      <w:r>
        <w:tab/>
        <w:t xml:space="preserve">B. Goal of </w:t>
      </w:r>
      <w:r w:rsidR="00AC00DC">
        <w:t>course</w:t>
      </w:r>
    </w:p>
    <w:p w:rsidR="00AC00DC" w:rsidRDefault="00AC00DC" w:rsidP="001C0D57"/>
    <w:p w:rsidR="00AC00DC" w:rsidRDefault="00BB48B1" w:rsidP="001C0D57">
      <w:r>
        <w:tab/>
      </w:r>
      <w:r>
        <w:tab/>
        <w:t xml:space="preserve">1. Examine </w:t>
      </w:r>
      <w:r w:rsidR="00AB1091">
        <w:t>socially constructed nature of present reality</w:t>
      </w:r>
      <w:r w:rsidR="00347392">
        <w:t>.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a. free market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b. individual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c. science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d. progress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e. “</w:t>
      </w:r>
      <w:r w:rsidR="009343B3">
        <w:t>other</w:t>
      </w:r>
      <w:r>
        <w:t>”</w:t>
      </w:r>
    </w:p>
    <w:p w:rsidR="001C0D57" w:rsidRDefault="001C0D57" w:rsidP="001C0D57"/>
    <w:p w:rsidR="001C0D57" w:rsidRDefault="004F59AF" w:rsidP="00347392">
      <w:pPr>
        <w:ind w:left="1440"/>
      </w:pPr>
      <w:r>
        <w:t xml:space="preserve">2. </w:t>
      </w:r>
      <w:r w:rsidR="00BB48B1">
        <w:t xml:space="preserve">Examine ways in </w:t>
      </w:r>
      <w:r w:rsidR="00347392">
        <w:t xml:space="preserve"> </w:t>
      </w:r>
      <w:r w:rsidR="009343B3">
        <w:t>Neoliberalism</w:t>
      </w:r>
      <w:r w:rsidR="00BB48B1">
        <w:t xml:space="preserve">  became </w:t>
      </w:r>
      <w:r w:rsidR="009343B3">
        <w:t>hegemonic</w:t>
      </w:r>
      <w:r w:rsidR="00BB48B1">
        <w:t>,  “common sense” truth for those</w:t>
      </w:r>
      <w:r w:rsidR="00347392">
        <w:t xml:space="preserve"> it is negatively effecting.</w:t>
      </w:r>
    </w:p>
    <w:p w:rsidR="00347392" w:rsidRDefault="00347392" w:rsidP="00347392">
      <w:pPr>
        <w:ind w:left="1440"/>
      </w:pPr>
    </w:p>
    <w:p w:rsidR="00347392" w:rsidRDefault="00347392" w:rsidP="00347392">
      <w:pPr>
        <w:ind w:left="1440"/>
      </w:pPr>
      <w:r>
        <w:t>3. Main</w:t>
      </w:r>
      <w:r w:rsidR="008138F4">
        <w:t xml:space="preserve"> focus first </w:t>
      </w:r>
      <w:r w:rsidR="009343B3">
        <w:t>half</w:t>
      </w:r>
      <w:r>
        <w:t xml:space="preserve"> is socially constructed nature of reality.</w:t>
      </w:r>
    </w:p>
    <w:p w:rsidR="001C0D57" w:rsidRDefault="001C0D57" w:rsidP="001C0D57"/>
    <w:p w:rsidR="001C0D57" w:rsidRDefault="00347392" w:rsidP="00347392">
      <w:pPr>
        <w:ind w:left="1440"/>
      </w:pPr>
      <w:r>
        <w:t>4. Main</w:t>
      </w:r>
      <w:r w:rsidR="008138F4">
        <w:t xml:space="preserve"> focus second </w:t>
      </w:r>
      <w:r w:rsidR="009343B3">
        <w:t xml:space="preserve">half: </w:t>
      </w:r>
      <w:r w:rsidR="008138F4">
        <w:t>social construction of “unreality”  or means by</w:t>
      </w:r>
    </w:p>
    <w:p w:rsidR="008138F4" w:rsidRDefault="008138F4" w:rsidP="00347392">
      <w:pPr>
        <w:ind w:left="1440"/>
      </w:pPr>
      <w:r>
        <w:t>technologies of  image, and theories of social control created reality today and its “subjects”.</w:t>
      </w:r>
    </w:p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sectPr w:rsidR="001C0D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176E0"/>
    <w:multiLevelType w:val="hybridMultilevel"/>
    <w:tmpl w:val="AB44E1CA"/>
    <w:lvl w:ilvl="0" w:tplc="23B8B91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133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D57"/>
    <w:rsid w:val="001C0D57"/>
    <w:rsid w:val="00347392"/>
    <w:rsid w:val="004C1CBC"/>
    <w:rsid w:val="004F59AF"/>
    <w:rsid w:val="006E541E"/>
    <w:rsid w:val="007E2C9C"/>
    <w:rsid w:val="008138F4"/>
    <w:rsid w:val="009343B3"/>
    <w:rsid w:val="00AB1091"/>
    <w:rsid w:val="00AC00DC"/>
    <w:rsid w:val="00B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4655186D-B1B8-4594-8028-C611468E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