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44564" w14:textId="77777777" w:rsidR="000A522A" w:rsidRDefault="00FF0430" w:rsidP="000A522A">
      <w:r>
        <w:t xml:space="preserve">I. Corporate News and the Social Construction </w:t>
      </w:r>
      <w:proofErr w:type="gramStart"/>
      <w:r>
        <w:t xml:space="preserve">of </w:t>
      </w:r>
      <w:r w:rsidR="00E63B61">
        <w:t xml:space="preserve"> “</w:t>
      </w:r>
      <w:proofErr w:type="gramEnd"/>
      <w:r w:rsidR="00E63B61">
        <w:t>Unr</w:t>
      </w:r>
      <w:r>
        <w:t>eality</w:t>
      </w:r>
      <w:r w:rsidR="00E63B61">
        <w:t>”</w:t>
      </w:r>
    </w:p>
    <w:p w14:paraId="23F6B1AC" w14:textId="77777777" w:rsidR="00AC785C" w:rsidRDefault="00AC785C" w:rsidP="000A522A"/>
    <w:p w14:paraId="4A0ACAA2" w14:textId="77777777" w:rsidR="00AC785C" w:rsidRDefault="00AC785C" w:rsidP="000A522A">
      <w:r>
        <w:t>“The empirical art of politics consists largely in the creation of opinion, by the deliberate exploitation of subconscious, non-rational inference.” Lippmann</w:t>
      </w:r>
    </w:p>
    <w:p w14:paraId="1B0C76B4" w14:textId="77777777" w:rsidR="00AC785C" w:rsidRDefault="00AC785C" w:rsidP="000A522A"/>
    <w:p w14:paraId="4832A6AA" w14:textId="77777777" w:rsidR="00AC785C" w:rsidRDefault="00AC785C" w:rsidP="000A522A">
      <w:r>
        <w:t>“News was now seen as a product to be manufactured, something designed and transmitted to bring about a visceral public response.” Ewen</w:t>
      </w:r>
    </w:p>
    <w:p w14:paraId="5A30A857" w14:textId="77777777" w:rsidR="00AC785C" w:rsidRDefault="00AC785C" w:rsidP="000A522A"/>
    <w:p w14:paraId="17B6F09E" w14:textId="77777777" w:rsidR="00AC785C" w:rsidRDefault="00AC785C" w:rsidP="000A522A">
      <w:r>
        <w:t>“Here we sit with the greatest force for moving mass psychology that the world has ever seen.  Nothing that Goebbels has can hold a candle to it.” Weir</w:t>
      </w:r>
    </w:p>
    <w:p w14:paraId="60399D29" w14:textId="77777777" w:rsidR="0077397F" w:rsidRDefault="0077397F" w:rsidP="000A522A"/>
    <w:p w14:paraId="1D4F1DD7" w14:textId="77777777" w:rsidR="0077397F" w:rsidRDefault="0077397F" w:rsidP="000A522A"/>
    <w:p w14:paraId="7F3882D0" w14:textId="77777777" w:rsidR="000A522A" w:rsidRDefault="000A522A" w:rsidP="000A522A"/>
    <w:p w14:paraId="35FF713B" w14:textId="77777777" w:rsidR="000A522A" w:rsidRDefault="000A522A" w:rsidP="00FF0430">
      <w:r>
        <w:tab/>
        <w:t xml:space="preserve">A. </w:t>
      </w:r>
      <w:r w:rsidR="00FF0430">
        <w:t>Structure of Corporate News</w:t>
      </w:r>
    </w:p>
    <w:p w14:paraId="23A7AE17" w14:textId="77777777" w:rsidR="00E63B61" w:rsidRDefault="00E63B61" w:rsidP="00FF0430"/>
    <w:p w14:paraId="72CE7108" w14:textId="77777777" w:rsidR="00E63B61" w:rsidRDefault="00E63B61" w:rsidP="00FF0430">
      <w:r>
        <w:tab/>
      </w:r>
      <w:r>
        <w:tab/>
        <w:t>1. concentration of ownership</w:t>
      </w:r>
    </w:p>
    <w:p w14:paraId="74D34773" w14:textId="77777777" w:rsidR="00395429" w:rsidRDefault="00395429" w:rsidP="00FF0430"/>
    <w:p w14:paraId="6868F73E" w14:textId="77777777" w:rsidR="00395429" w:rsidRDefault="00395429" w:rsidP="00FF0430">
      <w:r>
        <w:tab/>
      </w:r>
      <w:r>
        <w:tab/>
      </w:r>
      <w:r>
        <w:tab/>
        <w:t>a. domestic</w:t>
      </w:r>
    </w:p>
    <w:p w14:paraId="1DE1F817" w14:textId="77777777" w:rsidR="00395429" w:rsidRDefault="00395429" w:rsidP="00FF0430"/>
    <w:p w14:paraId="00F759C9" w14:textId="77777777" w:rsidR="00395429" w:rsidRDefault="00395429" w:rsidP="00FF0430">
      <w:r>
        <w:tab/>
      </w:r>
      <w:r>
        <w:tab/>
      </w:r>
      <w:r>
        <w:tab/>
        <w:t>b. international</w:t>
      </w:r>
    </w:p>
    <w:p w14:paraId="2C3C15D0" w14:textId="77777777" w:rsidR="00E63B61" w:rsidRDefault="00E63B61" w:rsidP="00FF0430"/>
    <w:p w14:paraId="181DA355" w14:textId="77777777" w:rsidR="00E63B61" w:rsidRDefault="00E63B61" w:rsidP="00FF0430">
      <w:r>
        <w:tab/>
      </w:r>
      <w:r>
        <w:tab/>
        <w:t>2. television news</w:t>
      </w:r>
    </w:p>
    <w:p w14:paraId="440FBFE5" w14:textId="77777777" w:rsidR="00E63B61" w:rsidRDefault="00E63B61" w:rsidP="00FF0430"/>
    <w:p w14:paraId="2B418561" w14:textId="77777777" w:rsidR="00E63B61" w:rsidRDefault="00E63B61" w:rsidP="00FF0430">
      <w:r>
        <w:tab/>
      </w:r>
      <w:r>
        <w:tab/>
      </w:r>
      <w:r>
        <w:tab/>
        <w:t>a. shared monopoly</w:t>
      </w:r>
    </w:p>
    <w:p w14:paraId="0BA6997B" w14:textId="77777777" w:rsidR="00E63B61" w:rsidRDefault="00E63B61" w:rsidP="00FF0430"/>
    <w:p w14:paraId="115AC2DA" w14:textId="77777777" w:rsidR="00E63B61" w:rsidRDefault="006F3C14" w:rsidP="00FF0430">
      <w:r>
        <w:tab/>
      </w:r>
      <w:r>
        <w:tab/>
      </w:r>
      <w:r>
        <w:tab/>
        <w:t>b. source for majority of</w:t>
      </w:r>
      <w:r w:rsidR="00E63B61">
        <w:t xml:space="preserve"> Americans</w:t>
      </w:r>
    </w:p>
    <w:p w14:paraId="61F1DD64" w14:textId="77777777" w:rsidR="00E63B61" w:rsidRDefault="00E63B61" w:rsidP="00FF0430">
      <w:r>
        <w:tab/>
      </w:r>
    </w:p>
    <w:p w14:paraId="16C72803" w14:textId="77777777" w:rsidR="00E63B61" w:rsidRDefault="00984C3E" w:rsidP="00FF0430">
      <w:r>
        <w:tab/>
        <w:t>B. Goal</w:t>
      </w:r>
      <w:r w:rsidR="006F3C14">
        <w:t>: profit</w:t>
      </w:r>
      <w:r>
        <w:t xml:space="preserve"> </w:t>
      </w:r>
    </w:p>
    <w:p w14:paraId="7156B708" w14:textId="77777777" w:rsidR="00E63B61" w:rsidRDefault="00E63B61" w:rsidP="00FF0430"/>
    <w:p w14:paraId="26B893BC" w14:textId="77777777" w:rsidR="00E63B61" w:rsidRDefault="00E63B61" w:rsidP="00FF0430">
      <w:r>
        <w:tab/>
      </w:r>
      <w:r>
        <w:tab/>
        <w:t xml:space="preserve">1. </w:t>
      </w:r>
      <w:r w:rsidR="006F3C14">
        <w:t xml:space="preserve">expand viewership in order to </w:t>
      </w:r>
      <w:r>
        <w:t xml:space="preserve">increase </w:t>
      </w:r>
      <w:r w:rsidR="006F3C14">
        <w:t xml:space="preserve">advertising </w:t>
      </w:r>
      <w:r>
        <w:t>revenue</w:t>
      </w:r>
    </w:p>
    <w:p w14:paraId="12086772" w14:textId="77777777" w:rsidR="00E63B61" w:rsidRDefault="00E63B61" w:rsidP="00FF0430"/>
    <w:p w14:paraId="67753337" w14:textId="77777777" w:rsidR="00E63B61" w:rsidRDefault="00E63B61" w:rsidP="00FF0430">
      <w:r>
        <w:tab/>
      </w:r>
      <w:r>
        <w:tab/>
        <w:t>2. cut costs</w:t>
      </w:r>
    </w:p>
    <w:p w14:paraId="163AA4AB" w14:textId="77777777" w:rsidR="00E63B61" w:rsidRDefault="00E63B61" w:rsidP="00FF0430"/>
    <w:p w14:paraId="62CBE5DF" w14:textId="77777777" w:rsidR="00984C3E" w:rsidRDefault="00E63B61" w:rsidP="00FF0430">
      <w:r>
        <w:tab/>
      </w:r>
      <w:r>
        <w:tab/>
        <w:t xml:space="preserve">3. </w:t>
      </w:r>
      <w:r w:rsidR="00984C3E">
        <w:t>maintain positive relationship with advertisers</w:t>
      </w:r>
    </w:p>
    <w:p w14:paraId="433E8D3A" w14:textId="77777777" w:rsidR="000A522A" w:rsidRDefault="000A522A" w:rsidP="000A522A"/>
    <w:p w14:paraId="51BCD584" w14:textId="77777777" w:rsidR="00E63B61" w:rsidRDefault="00E63B61" w:rsidP="000A522A">
      <w:pPr>
        <w:ind w:left="720"/>
      </w:pPr>
      <w:r>
        <w:t>C. Result</w:t>
      </w:r>
    </w:p>
    <w:p w14:paraId="545814ED" w14:textId="77777777" w:rsidR="00E63B61" w:rsidRDefault="00E63B61" w:rsidP="000A522A">
      <w:pPr>
        <w:ind w:left="720"/>
      </w:pPr>
    </w:p>
    <w:p w14:paraId="5227981F" w14:textId="77777777" w:rsidR="006B2853" w:rsidRDefault="00E63B61" w:rsidP="000A522A">
      <w:pPr>
        <w:ind w:left="720"/>
      </w:pPr>
      <w:r>
        <w:tab/>
        <w:t xml:space="preserve">1. </w:t>
      </w:r>
      <w:r w:rsidR="006B2853">
        <w:t>new as entertainment</w:t>
      </w:r>
    </w:p>
    <w:p w14:paraId="5403B6CD" w14:textId="77777777" w:rsidR="006B2853" w:rsidRDefault="006B2853" w:rsidP="000A522A">
      <w:pPr>
        <w:ind w:left="720"/>
      </w:pPr>
    </w:p>
    <w:p w14:paraId="2D88B2A3" w14:textId="77777777" w:rsidR="000A522A" w:rsidRDefault="006F3C14" w:rsidP="000A522A">
      <w:pPr>
        <w:ind w:left="720"/>
      </w:pPr>
      <w:r>
        <w:tab/>
      </w:r>
      <w:r>
        <w:tab/>
        <w:t>a. news is “wrapper”: attracting viewers</w:t>
      </w:r>
    </w:p>
    <w:p w14:paraId="7039DAB9" w14:textId="77777777" w:rsidR="006B2853" w:rsidRDefault="006B2853" w:rsidP="000A522A">
      <w:pPr>
        <w:ind w:left="720"/>
      </w:pPr>
    </w:p>
    <w:p w14:paraId="7688DE4B" w14:textId="77777777" w:rsidR="006B2853" w:rsidRDefault="006B2853" w:rsidP="000A522A">
      <w:pPr>
        <w:ind w:left="720"/>
      </w:pPr>
      <w:r>
        <w:tab/>
      </w:r>
      <w:r>
        <w:tab/>
        <w:t>b. advertising is “package”</w:t>
      </w:r>
      <w:r w:rsidR="006F3C14">
        <w:t>: what is really being delivered</w:t>
      </w:r>
    </w:p>
    <w:p w14:paraId="7BC4E372" w14:textId="77777777" w:rsidR="006B2853" w:rsidRDefault="006B2853" w:rsidP="000A522A">
      <w:pPr>
        <w:ind w:left="720"/>
      </w:pPr>
    </w:p>
    <w:p w14:paraId="4B568486" w14:textId="77777777" w:rsidR="006B2853" w:rsidRDefault="006B2853" w:rsidP="000A522A">
      <w:pPr>
        <w:ind w:left="720"/>
      </w:pPr>
      <w:r>
        <w:tab/>
      </w:r>
      <w:r>
        <w:tab/>
        <w:t xml:space="preserve">c. News director to anchor: “Don’t get too full of yourself.  Just remember </w:t>
      </w:r>
      <w:r>
        <w:tab/>
      </w:r>
      <w:r>
        <w:tab/>
      </w:r>
      <w:r>
        <w:tab/>
        <w:t>you fill up the empty space between commercial</w:t>
      </w:r>
      <w:r w:rsidR="00AC785C">
        <w:t>s</w:t>
      </w:r>
    </w:p>
    <w:p w14:paraId="5126E91D" w14:textId="77777777" w:rsidR="000A522A" w:rsidRDefault="000A522A" w:rsidP="000A522A">
      <w:pPr>
        <w:ind w:left="720"/>
      </w:pPr>
    </w:p>
    <w:p w14:paraId="5CC9CE9B" w14:textId="77777777" w:rsidR="006B2853" w:rsidRDefault="00E63B61" w:rsidP="00C3347D">
      <w:pPr>
        <w:ind w:left="720"/>
      </w:pPr>
      <w:r>
        <w:lastRenderedPageBreak/>
        <w:tab/>
        <w:t xml:space="preserve">2. </w:t>
      </w:r>
      <w:r w:rsidR="006B2853">
        <w:t>new</w:t>
      </w:r>
      <w:r w:rsidR="00C3347D">
        <w:t>s</w:t>
      </w:r>
      <w:bookmarkStart w:id="0" w:name="_GoBack"/>
      <w:bookmarkEnd w:id="0"/>
      <w:r w:rsidR="006B2853">
        <w:t xml:space="preserve"> as propaganda</w:t>
      </w:r>
    </w:p>
    <w:p w14:paraId="4507FEAE" w14:textId="77777777" w:rsidR="006B2853" w:rsidRDefault="006B2853" w:rsidP="00FF0430">
      <w:pPr>
        <w:ind w:left="720"/>
      </w:pPr>
    </w:p>
    <w:p w14:paraId="5EC2220A" w14:textId="77777777" w:rsidR="006B2853" w:rsidRDefault="006B2853" w:rsidP="00FF0430">
      <w:pPr>
        <w:ind w:left="720"/>
      </w:pPr>
      <w:r>
        <w:tab/>
      </w:r>
      <w:r>
        <w:tab/>
        <w:t>a. reinforce dominant narratives about American society</w:t>
      </w:r>
    </w:p>
    <w:p w14:paraId="58A0C8C0" w14:textId="77777777" w:rsidR="006B2853" w:rsidRDefault="006B2853" w:rsidP="00FF0430">
      <w:pPr>
        <w:ind w:left="720"/>
      </w:pPr>
    </w:p>
    <w:p w14:paraId="2B4255E7" w14:textId="77777777" w:rsidR="006B2853" w:rsidRDefault="006B2853" w:rsidP="00FF0430">
      <w:pPr>
        <w:ind w:left="720"/>
      </w:pPr>
      <w:r>
        <w:tab/>
      </w:r>
      <w:r>
        <w:tab/>
        <w:t>b. manufacture of c</w:t>
      </w:r>
      <w:r w:rsidR="00E63B61">
        <w:t>onsent</w:t>
      </w:r>
    </w:p>
    <w:p w14:paraId="2AE644D4" w14:textId="77777777" w:rsidR="006B2853" w:rsidRDefault="006B2853" w:rsidP="00FF0430">
      <w:pPr>
        <w:ind w:left="720"/>
      </w:pPr>
    </w:p>
    <w:p w14:paraId="5EEB3E8C" w14:textId="77777777" w:rsidR="006B2853" w:rsidRDefault="006B2853" w:rsidP="00FF0430">
      <w:pPr>
        <w:ind w:left="720"/>
      </w:pPr>
      <w:r>
        <w:tab/>
        <w:t>3. undermining of U.S. democracy</w:t>
      </w:r>
    </w:p>
    <w:p w14:paraId="01CB7048" w14:textId="77777777" w:rsidR="006B2853" w:rsidRDefault="006B2853" w:rsidP="00FF0430">
      <w:pPr>
        <w:ind w:left="720"/>
      </w:pPr>
    </w:p>
    <w:p w14:paraId="749F3173" w14:textId="77777777" w:rsidR="006B2853" w:rsidRDefault="00A31CD4" w:rsidP="00FF0430">
      <w:pPr>
        <w:ind w:left="720"/>
      </w:pPr>
      <w:r>
        <w:tab/>
      </w:r>
      <w:r>
        <w:tab/>
        <w:t>a. democracy and the First Amendment: Jefferson</w:t>
      </w:r>
    </w:p>
    <w:p w14:paraId="1A390AEF" w14:textId="77777777" w:rsidR="006B2853" w:rsidRDefault="006B2853" w:rsidP="00FF0430">
      <w:pPr>
        <w:ind w:left="720"/>
      </w:pPr>
    </w:p>
    <w:p w14:paraId="19652A80" w14:textId="77777777" w:rsidR="006B2853" w:rsidRDefault="006B2853" w:rsidP="00FF0430">
      <w:pPr>
        <w:ind w:left="720"/>
      </w:pPr>
      <w:r>
        <w:tab/>
      </w:r>
      <w:r>
        <w:tab/>
        <w:t>b. function of journalism in democracy</w:t>
      </w:r>
    </w:p>
    <w:p w14:paraId="591C2267" w14:textId="77777777" w:rsidR="006B2853" w:rsidRDefault="006B2853" w:rsidP="00FF0430">
      <w:pPr>
        <w:ind w:left="720"/>
      </w:pPr>
    </w:p>
    <w:p w14:paraId="2760A236" w14:textId="77777777" w:rsidR="006B2853" w:rsidRDefault="006B2853" w:rsidP="00FF0430">
      <w:pPr>
        <w:ind w:left="720"/>
      </w:pPr>
      <w:r>
        <w:tab/>
        <w:t>4. social construction of  “unreality”</w:t>
      </w:r>
      <w:r w:rsidR="000A522A">
        <w:tab/>
      </w:r>
    </w:p>
    <w:p w14:paraId="413BAE76" w14:textId="77777777" w:rsidR="006B2853" w:rsidRDefault="006B2853" w:rsidP="00FF0430">
      <w:pPr>
        <w:ind w:left="720"/>
      </w:pPr>
    </w:p>
    <w:p w14:paraId="29A0AB3A" w14:textId="77777777" w:rsidR="006F3C14" w:rsidRDefault="006B2853" w:rsidP="00FF0430">
      <w:pPr>
        <w:ind w:left="720"/>
      </w:pPr>
      <w:r>
        <w:tab/>
      </w:r>
      <w:r>
        <w:tab/>
        <w:t>a. uninformed citizenry</w:t>
      </w:r>
    </w:p>
    <w:p w14:paraId="13D5990E" w14:textId="77777777" w:rsidR="006B2853" w:rsidRDefault="006B2853" w:rsidP="00FF0430">
      <w:pPr>
        <w:ind w:left="720"/>
      </w:pPr>
    </w:p>
    <w:p w14:paraId="045D5E6B" w14:textId="77777777" w:rsidR="000A522A" w:rsidRDefault="006F3C14" w:rsidP="00FF0430">
      <w:pPr>
        <w:ind w:left="720"/>
      </w:pPr>
      <w:r>
        <w:tab/>
        <w:t xml:space="preserve"> </w:t>
      </w:r>
      <w:r>
        <w:tab/>
      </w:r>
      <w:r>
        <w:tab/>
        <w:t xml:space="preserve">i. </w:t>
      </w:r>
      <w:r w:rsidR="006B2853">
        <w:t>collective illusion about American society and the world</w:t>
      </w:r>
      <w:r w:rsidR="000A522A">
        <w:tab/>
      </w:r>
    </w:p>
    <w:p w14:paraId="0CFBE86B" w14:textId="77777777" w:rsidR="006F3C14" w:rsidRDefault="006F3C14" w:rsidP="00FF0430">
      <w:pPr>
        <w:ind w:left="720"/>
      </w:pPr>
    </w:p>
    <w:p w14:paraId="37101788" w14:textId="77777777" w:rsidR="006F3C14" w:rsidRDefault="006F3C14" w:rsidP="00FF0430">
      <w:pPr>
        <w:ind w:left="720"/>
      </w:pPr>
      <w:r>
        <w:tab/>
      </w:r>
      <w:r>
        <w:tab/>
      </w:r>
      <w:r>
        <w:tab/>
        <w:t>ii. unable to identify policies that are and are not in their interests</w:t>
      </w:r>
    </w:p>
    <w:p w14:paraId="7F637AE5" w14:textId="77777777" w:rsidR="006F3C14" w:rsidRDefault="006F3C14" w:rsidP="00FF0430">
      <w:pPr>
        <w:ind w:left="720"/>
      </w:pPr>
    </w:p>
    <w:p w14:paraId="266E8FC4" w14:textId="77777777" w:rsidR="006F3C14" w:rsidRDefault="006F3C14" w:rsidP="00FF0430">
      <w:pPr>
        <w:ind w:left="720"/>
      </w:pPr>
      <w:r>
        <w:tab/>
      </w:r>
      <w:r>
        <w:tab/>
        <w:t>b. passive citizenry (Tarde, Lippmann)</w:t>
      </w:r>
    </w:p>
    <w:p w14:paraId="7A8E0D51" w14:textId="77777777" w:rsidR="006F3C14" w:rsidRDefault="006F3C14" w:rsidP="00FF0430">
      <w:pPr>
        <w:ind w:left="720"/>
      </w:pPr>
    </w:p>
    <w:p w14:paraId="36A1E8B1" w14:textId="77777777" w:rsidR="006F3C14" w:rsidRDefault="006F3C14" w:rsidP="00FF0430">
      <w:pPr>
        <w:ind w:left="720"/>
      </w:pPr>
      <w:r>
        <w:tab/>
      </w:r>
      <w:r>
        <w:tab/>
      </w:r>
      <w:r>
        <w:tab/>
        <w:t xml:space="preserve">i. watching </w:t>
      </w:r>
      <w:proofErr w:type="spellStart"/>
      <w:r>
        <w:t>tv</w:t>
      </w:r>
      <w:proofErr w:type="spellEnd"/>
    </w:p>
    <w:p w14:paraId="7C68A956" w14:textId="77777777" w:rsidR="006F3C14" w:rsidRDefault="006F3C14" w:rsidP="00FF0430">
      <w:pPr>
        <w:ind w:left="720"/>
      </w:pPr>
    </w:p>
    <w:p w14:paraId="56353CAE" w14:textId="77777777" w:rsidR="006F3C14" w:rsidRDefault="006F3C14" w:rsidP="00FF0430">
      <w:pPr>
        <w:ind w:left="720"/>
      </w:pPr>
      <w:r>
        <w:tab/>
      </w:r>
      <w:r>
        <w:tab/>
      </w:r>
      <w:r>
        <w:tab/>
        <w:t xml:space="preserve">ii. cell phone tweeting their “resistance” </w:t>
      </w:r>
    </w:p>
    <w:p w14:paraId="5365C38A" w14:textId="77777777" w:rsidR="000A522A" w:rsidRDefault="000A522A" w:rsidP="000A522A"/>
    <w:p w14:paraId="020B674B" w14:textId="77777777" w:rsidR="000A522A" w:rsidRDefault="00EC40D8" w:rsidP="000A522A">
      <w:r>
        <w:t>II</w:t>
      </w:r>
      <w:r w:rsidR="000A522A">
        <w:t>. TV Ne</w:t>
      </w:r>
      <w:r w:rsidR="006D2ADA">
        <w:t xml:space="preserve">ws as entertainment: </w:t>
      </w:r>
    </w:p>
    <w:p w14:paraId="0A8659C7" w14:textId="77777777" w:rsidR="000A522A" w:rsidRDefault="000A522A" w:rsidP="000A522A"/>
    <w:p w14:paraId="5F2EDD3E" w14:textId="77777777" w:rsidR="00EC40D8" w:rsidRDefault="000A522A" w:rsidP="000A522A">
      <w:r>
        <w:tab/>
        <w:t xml:space="preserve">A. </w:t>
      </w:r>
      <w:r w:rsidR="006D2ADA">
        <w:t>“</w:t>
      </w:r>
      <w:r w:rsidR="00EC40D8">
        <w:t>Look</w:t>
      </w:r>
      <w:r w:rsidR="006D2ADA">
        <w:t>”</w:t>
      </w:r>
    </w:p>
    <w:p w14:paraId="23EA7BF7" w14:textId="77777777" w:rsidR="00EC40D8" w:rsidRDefault="00EC40D8" w:rsidP="000A522A"/>
    <w:p w14:paraId="75A28539" w14:textId="77777777" w:rsidR="000A522A" w:rsidRDefault="00EC40D8" w:rsidP="000A522A">
      <w:r>
        <w:tab/>
      </w:r>
      <w:r>
        <w:tab/>
        <w:t xml:space="preserve">1. </w:t>
      </w:r>
      <w:r w:rsidR="000A522A">
        <w:t>Short visually stunning segments between 30 seconds and</w:t>
      </w:r>
    </w:p>
    <w:p w14:paraId="76DDDB62" w14:textId="77777777" w:rsidR="000A522A" w:rsidRDefault="000A522A" w:rsidP="000A522A">
      <w:r>
        <w:tab/>
      </w:r>
      <w:r w:rsidR="00EC40D8">
        <w:tab/>
      </w:r>
      <w:r>
        <w:t>two minutes</w:t>
      </w:r>
      <w:r w:rsidR="006D2ADA">
        <w:t xml:space="preserve">: </w:t>
      </w:r>
      <w:proofErr w:type="spellStart"/>
      <w:r w:rsidR="006D2ADA">
        <w:t>avg</w:t>
      </w:r>
      <w:proofErr w:type="spellEnd"/>
      <w:r w:rsidR="006D2ADA">
        <w:t xml:space="preserve"> &gt;a minute</w:t>
      </w:r>
    </w:p>
    <w:p w14:paraId="38362C39" w14:textId="77777777" w:rsidR="000A522A" w:rsidRDefault="000A522A" w:rsidP="000A522A"/>
    <w:p w14:paraId="114B56A9" w14:textId="77777777" w:rsidR="000A522A" w:rsidRDefault="00EC40D8" w:rsidP="000A522A">
      <w:r>
        <w:tab/>
      </w:r>
      <w:r>
        <w:tab/>
        <w:t>2</w:t>
      </w:r>
      <w:r w:rsidR="000A522A">
        <w:t xml:space="preserve">. juxtaposed to suit advertisers </w:t>
      </w:r>
    </w:p>
    <w:p w14:paraId="12483D9B" w14:textId="77777777" w:rsidR="000A522A" w:rsidRDefault="000A522A" w:rsidP="000A522A"/>
    <w:p w14:paraId="78701D3A" w14:textId="77777777" w:rsidR="000A522A" w:rsidRDefault="00EC40D8" w:rsidP="000A522A">
      <w:r>
        <w:tab/>
      </w:r>
      <w:r>
        <w:tab/>
        <w:t>3</w:t>
      </w:r>
      <w:r w:rsidR="000A522A">
        <w:t>. pods of commercials every three to five minutes</w:t>
      </w:r>
    </w:p>
    <w:p w14:paraId="001E2393" w14:textId="77777777" w:rsidR="000A522A" w:rsidRDefault="000A522A" w:rsidP="000A522A">
      <w:r>
        <w:tab/>
      </w:r>
    </w:p>
    <w:p w14:paraId="1F47684A" w14:textId="77777777" w:rsidR="000A522A" w:rsidRDefault="000A522A" w:rsidP="000A522A">
      <w:r>
        <w:tab/>
      </w:r>
      <w:r>
        <w:tab/>
      </w:r>
      <w:r>
        <w:tab/>
        <w:t>a. three minutes</w:t>
      </w:r>
    </w:p>
    <w:p w14:paraId="1178A6F8" w14:textId="77777777" w:rsidR="000A522A" w:rsidRDefault="000A522A" w:rsidP="000A522A">
      <w:r>
        <w:tab/>
      </w:r>
      <w:r>
        <w:tab/>
      </w:r>
      <w:r>
        <w:tab/>
      </w:r>
    </w:p>
    <w:p w14:paraId="5CAA2FEA" w14:textId="77777777" w:rsidR="000A522A" w:rsidRDefault="000A522A" w:rsidP="000A522A">
      <w:pPr>
        <w:ind w:left="2160"/>
      </w:pPr>
      <w:r>
        <w:t>b. about 30 seconds per, including advertising and promos</w:t>
      </w:r>
    </w:p>
    <w:p w14:paraId="07FD0A37" w14:textId="77777777" w:rsidR="000A522A" w:rsidRDefault="000A522A" w:rsidP="000A522A"/>
    <w:p w14:paraId="117D8A2B" w14:textId="77777777" w:rsidR="000A522A" w:rsidRDefault="00EC40D8" w:rsidP="000A522A">
      <w:r>
        <w:tab/>
      </w:r>
      <w:r>
        <w:tab/>
        <w:t>4</w:t>
      </w:r>
      <w:r w:rsidR="000A522A">
        <w:t>. bumpers before the commercial, stay tuned.</w:t>
      </w:r>
    </w:p>
    <w:p w14:paraId="182A5137" w14:textId="77777777" w:rsidR="00294BFC" w:rsidRDefault="00294BFC" w:rsidP="000A522A"/>
    <w:p w14:paraId="2A7A6A4C" w14:textId="77777777" w:rsidR="000A522A" w:rsidRDefault="006D2ADA" w:rsidP="000A522A">
      <w:r>
        <w:tab/>
        <w:t>B</w:t>
      </w:r>
      <w:r w:rsidR="00EC40D8">
        <w:t>. Stories: Content</w:t>
      </w:r>
    </w:p>
    <w:p w14:paraId="354CABBE" w14:textId="77777777" w:rsidR="00EC40D8" w:rsidRDefault="000A522A" w:rsidP="000A522A">
      <w:r>
        <w:tab/>
      </w:r>
    </w:p>
    <w:p w14:paraId="59657276" w14:textId="77777777" w:rsidR="006D2ADA" w:rsidRDefault="00EC40D8" w:rsidP="000A522A">
      <w:r>
        <w:tab/>
      </w:r>
      <w:r>
        <w:tab/>
        <w:t xml:space="preserve">1. </w:t>
      </w:r>
      <w:r w:rsidR="006D2ADA">
        <w:t xml:space="preserve"> “The Hype”: Teasers</w:t>
      </w:r>
    </w:p>
    <w:p w14:paraId="23E4FBED" w14:textId="77777777" w:rsidR="006D2ADA" w:rsidRDefault="006D2ADA" w:rsidP="000A522A"/>
    <w:p w14:paraId="22A16B85" w14:textId="77777777" w:rsidR="000A522A" w:rsidRDefault="006D2ADA" w:rsidP="000A522A">
      <w:r>
        <w:tab/>
      </w:r>
      <w:r>
        <w:tab/>
        <w:t>2. “The Hook”: “</w:t>
      </w:r>
      <w:r w:rsidR="00294BFC">
        <w:t>i</w:t>
      </w:r>
      <w:r w:rsidR="000A522A">
        <w:t>f it bleeds it leads</w:t>
      </w:r>
      <w:r>
        <w:t>”</w:t>
      </w:r>
    </w:p>
    <w:p w14:paraId="25A69E8A" w14:textId="77777777" w:rsidR="000A522A" w:rsidRDefault="000A522A" w:rsidP="000A522A"/>
    <w:p w14:paraId="041CEA14" w14:textId="77777777" w:rsidR="000A522A" w:rsidRDefault="000A522A" w:rsidP="000A522A">
      <w:r>
        <w:tab/>
      </w:r>
      <w:r>
        <w:tab/>
      </w:r>
      <w:r w:rsidR="006D2ADA">
        <w:t>3</w:t>
      </w:r>
      <w:r>
        <w:t xml:space="preserve">. natural </w:t>
      </w:r>
      <w:r w:rsidR="00EC40D8">
        <w:t>disasters</w:t>
      </w:r>
    </w:p>
    <w:p w14:paraId="644CC1DA" w14:textId="77777777" w:rsidR="00EC40D8" w:rsidRDefault="00EC40D8" w:rsidP="000A522A"/>
    <w:p w14:paraId="6FB5B810" w14:textId="77777777" w:rsidR="00EC40D8" w:rsidRDefault="00EC40D8" w:rsidP="000A522A">
      <w:r>
        <w:tab/>
      </w:r>
      <w:r>
        <w:tab/>
        <w:t>3. disease</w:t>
      </w:r>
    </w:p>
    <w:p w14:paraId="29631EEC" w14:textId="77777777" w:rsidR="000A522A" w:rsidRDefault="000A522A" w:rsidP="000A522A"/>
    <w:p w14:paraId="5AA606CB" w14:textId="77777777" w:rsidR="000A522A" w:rsidRDefault="00EC40D8" w:rsidP="000A522A">
      <w:r>
        <w:tab/>
      </w:r>
      <w:r>
        <w:tab/>
        <w:t>4</w:t>
      </w:r>
      <w:r w:rsidR="000A522A">
        <w:t xml:space="preserve">. car crashes, plane and train crashes </w:t>
      </w:r>
    </w:p>
    <w:p w14:paraId="2E5F8964" w14:textId="77777777" w:rsidR="00EC40D8" w:rsidRDefault="00EC40D8" w:rsidP="000A522A"/>
    <w:p w14:paraId="22268D88" w14:textId="77777777" w:rsidR="000A522A" w:rsidRDefault="00EC40D8" w:rsidP="000A522A">
      <w:r>
        <w:tab/>
      </w:r>
      <w:r>
        <w:tab/>
        <w:t>5</w:t>
      </w:r>
      <w:r w:rsidR="000A522A">
        <w:t xml:space="preserve">. </w:t>
      </w:r>
      <w:r w:rsidR="00294BFC">
        <w:t>“</w:t>
      </w:r>
      <w:r w:rsidR="000A522A">
        <w:t>war</w:t>
      </w:r>
      <w:r w:rsidR="00294BFC">
        <w:t xml:space="preserve">” </w:t>
      </w:r>
    </w:p>
    <w:p w14:paraId="3C1069D5" w14:textId="77777777" w:rsidR="000A522A" w:rsidRDefault="000A522A" w:rsidP="000A522A"/>
    <w:p w14:paraId="5CB8D889" w14:textId="77777777" w:rsidR="000A522A" w:rsidRDefault="00294BFC" w:rsidP="000A522A">
      <w:r>
        <w:tab/>
      </w:r>
      <w:r>
        <w:tab/>
        <w:t>6</w:t>
      </w:r>
      <w:r w:rsidR="00EC40D8">
        <w:t>. celebrities</w:t>
      </w:r>
    </w:p>
    <w:p w14:paraId="3A57D68A" w14:textId="77777777" w:rsidR="000A522A" w:rsidRDefault="000A522A" w:rsidP="000A522A"/>
    <w:p w14:paraId="56CE2CA5" w14:textId="77777777" w:rsidR="000A522A" w:rsidRDefault="00294BFC" w:rsidP="000A522A">
      <w:r>
        <w:tab/>
      </w:r>
      <w:r>
        <w:tab/>
        <w:t>7</w:t>
      </w:r>
      <w:r w:rsidR="000A522A">
        <w:t>. political</w:t>
      </w:r>
      <w:r w:rsidR="006D2ADA">
        <w:t xml:space="preserve"> coverage </w:t>
      </w:r>
    </w:p>
    <w:p w14:paraId="3E939ED7" w14:textId="77777777" w:rsidR="000A522A" w:rsidRDefault="000A522A" w:rsidP="000A522A"/>
    <w:p w14:paraId="40418355" w14:textId="77777777" w:rsidR="000A522A" w:rsidRDefault="000A522A" w:rsidP="000A522A">
      <w:r>
        <w:tab/>
      </w:r>
      <w:r>
        <w:tab/>
      </w:r>
      <w:r w:rsidR="00294BFC">
        <w:tab/>
        <w:t>a</w:t>
      </w:r>
      <w:r w:rsidR="006D2ADA">
        <w:t xml:space="preserve">. </w:t>
      </w:r>
      <w:r>
        <w:t>polls and strategy</w:t>
      </w:r>
    </w:p>
    <w:p w14:paraId="2C583CEE" w14:textId="77777777" w:rsidR="000A522A" w:rsidRDefault="000A522A" w:rsidP="000A522A"/>
    <w:p w14:paraId="50264343" w14:textId="77777777" w:rsidR="000A522A" w:rsidRDefault="000A522A" w:rsidP="000A522A">
      <w:r>
        <w:tab/>
      </w:r>
      <w:r>
        <w:tab/>
      </w:r>
      <w:r w:rsidR="00294BFC">
        <w:tab/>
        <w:t>b</w:t>
      </w:r>
      <w:r>
        <w:t>. results of surveys</w:t>
      </w:r>
    </w:p>
    <w:p w14:paraId="66EF4225" w14:textId="77777777" w:rsidR="000A522A" w:rsidRDefault="000A522A" w:rsidP="000A522A"/>
    <w:p w14:paraId="03C9795C" w14:textId="77777777" w:rsidR="000A522A" w:rsidRDefault="000A522A" w:rsidP="000A522A">
      <w:r>
        <w:tab/>
      </w:r>
      <w:r>
        <w:tab/>
      </w:r>
      <w:r w:rsidR="00294BFC">
        <w:tab/>
        <w:t>c</w:t>
      </w:r>
      <w:r>
        <w:t xml:space="preserve">. who won the debate? </w:t>
      </w:r>
    </w:p>
    <w:p w14:paraId="634171D2" w14:textId="77777777" w:rsidR="000A522A" w:rsidRDefault="000A522A" w:rsidP="000A522A"/>
    <w:p w14:paraId="60B8765B" w14:textId="77777777" w:rsidR="000A522A" w:rsidRDefault="00294BFC" w:rsidP="000A522A">
      <w:pPr>
        <w:ind w:left="1440" w:firstLine="720"/>
      </w:pPr>
      <w:r>
        <w:tab/>
      </w:r>
      <w:r w:rsidR="000A522A">
        <w:t>a. surveys</w:t>
      </w:r>
    </w:p>
    <w:p w14:paraId="1FA15E92" w14:textId="77777777" w:rsidR="000A522A" w:rsidRDefault="000A522A" w:rsidP="000A522A">
      <w:pPr>
        <w:ind w:left="1440" w:firstLine="720"/>
      </w:pPr>
    </w:p>
    <w:p w14:paraId="0CB5D4E5" w14:textId="77777777" w:rsidR="00294BFC" w:rsidRDefault="00294BFC" w:rsidP="000A522A">
      <w:pPr>
        <w:ind w:left="1440" w:firstLine="720"/>
      </w:pPr>
      <w:r>
        <w:tab/>
      </w:r>
      <w:r w:rsidR="000A522A">
        <w:t>b. pundits</w:t>
      </w:r>
    </w:p>
    <w:p w14:paraId="36B4FE1A" w14:textId="77777777" w:rsidR="000A522A" w:rsidRDefault="000A522A" w:rsidP="000A522A"/>
    <w:p w14:paraId="58850C07" w14:textId="77777777" w:rsidR="00294BFC" w:rsidRDefault="006D2ADA" w:rsidP="00294BFC">
      <w:r>
        <w:tab/>
        <w:t>C</w:t>
      </w:r>
      <w:r w:rsidR="00294BFC">
        <w:t>. Total news time</w:t>
      </w:r>
    </w:p>
    <w:p w14:paraId="032B478E" w14:textId="77777777" w:rsidR="00294BFC" w:rsidRDefault="00294BFC" w:rsidP="00294BFC"/>
    <w:p w14:paraId="2E64D25A" w14:textId="77777777" w:rsidR="00294BFC" w:rsidRDefault="00294BFC" w:rsidP="00294BFC">
      <w:r>
        <w:tab/>
      </w:r>
      <w:r>
        <w:tab/>
        <w:t>1. local: 10 minutes</w:t>
      </w:r>
    </w:p>
    <w:p w14:paraId="6CE69046" w14:textId="77777777" w:rsidR="00294BFC" w:rsidRDefault="00294BFC" w:rsidP="00294BFC"/>
    <w:p w14:paraId="6439CC82" w14:textId="77777777" w:rsidR="00294BFC" w:rsidRDefault="00294BFC" w:rsidP="00294BFC">
      <w:r>
        <w:tab/>
      </w:r>
      <w:r>
        <w:tab/>
        <w:t>2. national: 20 minutes</w:t>
      </w:r>
    </w:p>
    <w:p w14:paraId="18677377" w14:textId="77777777" w:rsidR="00294BFC" w:rsidRDefault="00294BFC" w:rsidP="00294BFC"/>
    <w:p w14:paraId="53C566B5" w14:textId="77777777" w:rsidR="00294BFC" w:rsidRDefault="00294BFC" w:rsidP="00294BFC">
      <w:r>
        <w:tab/>
        <w:t>J. “Unreality”</w:t>
      </w:r>
    </w:p>
    <w:p w14:paraId="57021CB9" w14:textId="77777777" w:rsidR="00294BFC" w:rsidRDefault="00294BFC" w:rsidP="00294BFC"/>
    <w:p w14:paraId="0714BF6D" w14:textId="77777777" w:rsidR="00294BFC" w:rsidRDefault="00294BFC" w:rsidP="00294BFC">
      <w:r>
        <w:tab/>
      </w:r>
      <w:r>
        <w:tab/>
        <w:t>1. “Fear being murdered by a stranger”</w:t>
      </w:r>
    </w:p>
    <w:p w14:paraId="42006063" w14:textId="77777777" w:rsidR="00294BFC" w:rsidRDefault="00294BFC" w:rsidP="00294BFC"/>
    <w:p w14:paraId="237E7AC0" w14:textId="77777777" w:rsidR="00294BFC" w:rsidRDefault="00294BFC" w:rsidP="00294BFC">
      <w:r>
        <w:tab/>
      </w:r>
      <w:r>
        <w:tab/>
      </w:r>
      <w:r>
        <w:tab/>
        <w:t>a. Annenberg Study</w:t>
      </w:r>
    </w:p>
    <w:p w14:paraId="4637E7D9" w14:textId="77777777" w:rsidR="00294BFC" w:rsidRDefault="00294BFC" w:rsidP="00294BFC"/>
    <w:p w14:paraId="69C65056" w14:textId="77777777" w:rsidR="009273A1" w:rsidRDefault="00C3347D" w:rsidP="009273A1">
      <w:pPr>
        <w:ind w:right="-720"/>
      </w:pPr>
      <w:hyperlink r:id="rId5" w:history="1">
        <w:r w:rsidR="009273A1" w:rsidRPr="00514444">
          <w:rPr>
            <w:rStyle w:val="Hyperlink"/>
          </w:rPr>
          <w:t>http://www.gallup.com/poll/150464/americans-believe-crime-worsening.aspx</w:t>
        </w:r>
      </w:hyperlink>
    </w:p>
    <w:p w14:paraId="7804F1A5" w14:textId="77777777" w:rsidR="009273A1" w:rsidRDefault="009273A1" w:rsidP="00294BFC"/>
    <w:p w14:paraId="70B73130" w14:textId="77777777" w:rsidR="00294BFC" w:rsidRDefault="00294BFC" w:rsidP="00294BFC">
      <w:r>
        <w:tab/>
      </w:r>
      <w:r>
        <w:tab/>
      </w:r>
      <w:r>
        <w:tab/>
        <w:t>b. actions</w:t>
      </w:r>
    </w:p>
    <w:p w14:paraId="3EE6EE28" w14:textId="77777777" w:rsidR="00294BFC" w:rsidRDefault="00294BFC" w:rsidP="00294BFC"/>
    <w:p w14:paraId="3C4B47C7" w14:textId="77777777" w:rsidR="00294BFC" w:rsidRDefault="00294BFC" w:rsidP="00294BFC">
      <w:r>
        <w:tab/>
      </w:r>
      <w:r>
        <w:tab/>
      </w:r>
      <w:r>
        <w:tab/>
        <w:t>c. policies supported</w:t>
      </w:r>
    </w:p>
    <w:p w14:paraId="2F0D6F91" w14:textId="77777777" w:rsidR="009273A1" w:rsidRDefault="009273A1" w:rsidP="00294BFC"/>
    <w:p w14:paraId="317DD216" w14:textId="77777777" w:rsidR="009273A1" w:rsidRDefault="009273A1" w:rsidP="00294BFC">
      <w:r>
        <w:tab/>
      </w:r>
      <w:r>
        <w:tab/>
      </w:r>
      <w:r>
        <w:tab/>
        <w:t>d. militarization of police: SWAT</w:t>
      </w:r>
    </w:p>
    <w:p w14:paraId="42F1699D" w14:textId="77777777" w:rsidR="009273A1" w:rsidRDefault="009273A1" w:rsidP="009273A1">
      <w:pPr>
        <w:spacing w:line="360" w:lineRule="atLeast"/>
        <w:ind w:left="2520"/>
      </w:pPr>
    </w:p>
    <w:p w14:paraId="426D7AC9" w14:textId="77777777" w:rsidR="009273A1" w:rsidRPr="002F0E17" w:rsidRDefault="009273A1" w:rsidP="009273A1">
      <w:pPr>
        <w:spacing w:line="360" w:lineRule="atLeast"/>
        <w:ind w:left="2520"/>
      </w:pPr>
      <w:r>
        <w:tab/>
        <w:t>i.</w:t>
      </w:r>
      <w:r w:rsidRPr="002F0E17">
        <w:t xml:space="preserve">45,000 raids per year +1400% since 1980s </w:t>
      </w:r>
    </w:p>
    <w:p w14:paraId="7D0C472F" w14:textId="77777777" w:rsidR="009273A1" w:rsidRDefault="009273A1" w:rsidP="009273A1">
      <w:pPr>
        <w:spacing w:line="360" w:lineRule="atLeast"/>
        <w:ind w:left="2520"/>
      </w:pPr>
    </w:p>
    <w:p w14:paraId="5B13D1EE" w14:textId="77777777" w:rsidR="009273A1" w:rsidRDefault="009273A1" w:rsidP="009273A1">
      <w:pPr>
        <w:spacing w:line="360" w:lineRule="atLeast"/>
        <w:ind w:left="2520"/>
      </w:pPr>
      <w:r>
        <w:tab/>
        <w:t xml:space="preserve">ii.80% serve drug warrants to private residences, also doctors’ </w:t>
      </w:r>
      <w:r>
        <w:tab/>
        <w:t>offices, private poker games,</w:t>
      </w:r>
    </w:p>
    <w:p w14:paraId="22697B0B" w14:textId="77777777" w:rsidR="009273A1" w:rsidRDefault="009273A1" w:rsidP="009273A1">
      <w:pPr>
        <w:spacing w:line="360" w:lineRule="atLeast"/>
        <w:ind w:left="2520"/>
        <w:rPr>
          <w:rFonts w:eastAsia="Times" w:cs="Times New Roman"/>
        </w:rPr>
      </w:pPr>
    </w:p>
    <w:p w14:paraId="43A217D5" w14:textId="77777777" w:rsidR="009273A1" w:rsidRDefault="009273A1" w:rsidP="009273A1">
      <w:pPr>
        <w:spacing w:line="360" w:lineRule="atLeast"/>
        <w:ind w:left="2520"/>
      </w:pPr>
      <w:r>
        <w:rPr>
          <w:rFonts w:eastAsia="Times" w:cs="Times New Roman"/>
        </w:rPr>
        <w:tab/>
      </w:r>
      <w:r>
        <w:t xml:space="preserve">iii. No knock, 60% violent entry, flash bang grenades, automatic </w:t>
      </w:r>
      <w:r>
        <w:tab/>
        <w:t>weapons</w:t>
      </w:r>
    </w:p>
    <w:p w14:paraId="3C79211E" w14:textId="77777777" w:rsidR="009273A1" w:rsidRDefault="009273A1" w:rsidP="009273A1">
      <w:pPr>
        <w:spacing w:line="360" w:lineRule="atLeast"/>
        <w:ind w:left="2880"/>
      </w:pPr>
      <w:r>
        <w:t>iv. Wrong house!  NYC 1 in 10, 1/3 find no drugs, less than one third find weapons</w:t>
      </w:r>
    </w:p>
    <w:p w14:paraId="0DF85478" w14:textId="77777777" w:rsidR="009273A1" w:rsidRDefault="009273A1" w:rsidP="009273A1">
      <w:pPr>
        <w:ind w:left="2520"/>
      </w:pPr>
    </w:p>
    <w:p w14:paraId="0ACD2789" w14:textId="77777777" w:rsidR="009273A1" w:rsidRDefault="009273A1" w:rsidP="009273A1">
      <w:pPr>
        <w:ind w:left="2520"/>
      </w:pPr>
      <w:r>
        <w:tab/>
      </w:r>
      <w:proofErr w:type="spellStart"/>
      <w:r>
        <w:t>v.Primarily</w:t>
      </w:r>
      <w:proofErr w:type="spellEnd"/>
      <w:r>
        <w:t xml:space="preserve"> target minorities and low income</w:t>
      </w:r>
    </w:p>
    <w:p w14:paraId="7B725F20" w14:textId="77777777" w:rsidR="00FD21B2" w:rsidRDefault="00FD21B2" w:rsidP="009273A1">
      <w:pPr>
        <w:ind w:left="2520"/>
      </w:pPr>
    </w:p>
    <w:p w14:paraId="6DB83CD8" w14:textId="77777777" w:rsidR="00FD21B2" w:rsidRDefault="00FD21B2" w:rsidP="009273A1">
      <w:pPr>
        <w:ind w:left="2520"/>
      </w:pPr>
      <w:r>
        <w:t xml:space="preserve">e. </w:t>
      </w:r>
      <w:hyperlink r:id="rId6" w:history="1">
        <w:r w:rsidRPr="00AB3918">
          <w:rPr>
            <w:rStyle w:val="Hyperlink"/>
          </w:rPr>
          <w:t>http://www.theguardian.com/us-news/ng-interactive/2015/jun/01/the-counted-police-killings-us-database#</w:t>
        </w:r>
      </w:hyperlink>
    </w:p>
    <w:p w14:paraId="50030BCD" w14:textId="77777777" w:rsidR="00FD21B2" w:rsidRDefault="00FD21B2" w:rsidP="009273A1">
      <w:pPr>
        <w:ind w:left="2520"/>
      </w:pPr>
    </w:p>
    <w:p w14:paraId="1FE88F84" w14:textId="77777777" w:rsidR="009273A1" w:rsidRDefault="009273A1" w:rsidP="00294BFC"/>
    <w:p w14:paraId="37D67ED7" w14:textId="77777777" w:rsidR="00294BFC" w:rsidRDefault="00294BFC" w:rsidP="00294BFC"/>
    <w:p w14:paraId="3ACCC750" w14:textId="77777777" w:rsidR="00294BFC" w:rsidRDefault="006D2ADA" w:rsidP="00294BFC">
      <w:r>
        <w:tab/>
      </w:r>
      <w:r>
        <w:tab/>
      </w:r>
      <w:r>
        <w:tab/>
        <w:t>d. reality</w:t>
      </w:r>
    </w:p>
    <w:p w14:paraId="5D070D4B" w14:textId="77777777" w:rsidR="00294BFC" w:rsidRDefault="00294BFC" w:rsidP="00294BFC"/>
    <w:p w14:paraId="7295F027" w14:textId="77777777" w:rsidR="00294BFC" w:rsidRDefault="00294BFC" w:rsidP="00294BFC">
      <w:r>
        <w:tab/>
      </w:r>
      <w:r>
        <w:tab/>
        <w:t>2. “Death from Ebola”</w:t>
      </w:r>
    </w:p>
    <w:p w14:paraId="7D2AF64F" w14:textId="77777777" w:rsidR="00294BFC" w:rsidRDefault="00294BFC" w:rsidP="00294BFC"/>
    <w:p w14:paraId="74383580" w14:textId="77777777" w:rsidR="00294BFC" w:rsidRDefault="00294BFC" w:rsidP="00294BFC">
      <w:r>
        <w:tab/>
      </w:r>
      <w:r>
        <w:tab/>
      </w:r>
      <w:r>
        <w:tab/>
        <w:t>a. chances of dying from Ebola</w:t>
      </w:r>
    </w:p>
    <w:p w14:paraId="2B6952A2" w14:textId="77777777" w:rsidR="00294BFC" w:rsidRDefault="00294BFC" w:rsidP="00294BFC"/>
    <w:p w14:paraId="0293D052" w14:textId="77777777" w:rsidR="00294BFC" w:rsidRDefault="00294BFC" w:rsidP="00294BFC">
      <w:r>
        <w:tab/>
      </w:r>
      <w:r>
        <w:tab/>
      </w:r>
      <w:r>
        <w:tab/>
        <w:t>b. reality</w:t>
      </w:r>
    </w:p>
    <w:p w14:paraId="7BAB877E" w14:textId="77777777" w:rsidR="00294BFC" w:rsidRDefault="00294BFC" w:rsidP="00294BFC"/>
    <w:p w14:paraId="7E79E555" w14:textId="77777777" w:rsidR="00294BFC" w:rsidRDefault="00294BFC" w:rsidP="00294BFC">
      <w:r>
        <w:tab/>
      </w:r>
      <w:r>
        <w:tab/>
        <w:t>3. “In a crisis the poor and minorities will loot, rob, rape and murder.”</w:t>
      </w:r>
    </w:p>
    <w:p w14:paraId="255FE8B0" w14:textId="77777777" w:rsidR="00294BFC" w:rsidRDefault="00294BFC" w:rsidP="00294BFC"/>
    <w:p w14:paraId="6B6E76AF" w14:textId="77777777" w:rsidR="00294BFC" w:rsidRDefault="00294BFC" w:rsidP="00294BFC">
      <w:r>
        <w:tab/>
      </w:r>
      <w:r>
        <w:tab/>
      </w:r>
      <w:r>
        <w:tab/>
        <w:t>a. New Orleans</w:t>
      </w:r>
    </w:p>
    <w:p w14:paraId="07CC141C" w14:textId="77777777" w:rsidR="00294BFC" w:rsidRDefault="00294BFC" w:rsidP="00294BFC"/>
    <w:p w14:paraId="3B2C2574" w14:textId="77777777" w:rsidR="00294BFC" w:rsidRDefault="00294BFC" w:rsidP="00294BFC">
      <w:r>
        <w:tab/>
      </w:r>
      <w:r>
        <w:tab/>
      </w:r>
      <w:r>
        <w:tab/>
        <w:t>b. reality</w:t>
      </w:r>
    </w:p>
    <w:p w14:paraId="27A59E38" w14:textId="77777777" w:rsidR="00984C3E" w:rsidRDefault="00984C3E" w:rsidP="00294BFC"/>
    <w:p w14:paraId="17B3A456" w14:textId="77777777" w:rsidR="009273A1" w:rsidRDefault="009273A1" w:rsidP="00294BFC"/>
    <w:p w14:paraId="61B4307C" w14:textId="77777777" w:rsidR="00984C3E" w:rsidRDefault="00984C3E" w:rsidP="00294BFC">
      <w:r>
        <w:t>II. TV News as Propaganda</w:t>
      </w:r>
    </w:p>
    <w:p w14:paraId="58B4FC8E" w14:textId="77777777" w:rsidR="00984C3E" w:rsidRDefault="00984C3E" w:rsidP="00294BFC"/>
    <w:p w14:paraId="3249C8ED" w14:textId="77777777" w:rsidR="00984C3E" w:rsidRDefault="00984C3E" w:rsidP="00294BFC">
      <w:r>
        <w:tab/>
        <w:t>A. ? It is not directly controlled by government, how then can government</w:t>
      </w:r>
    </w:p>
    <w:p w14:paraId="53ADF0CE" w14:textId="77777777" w:rsidR="00984C3E" w:rsidRDefault="00984C3E" w:rsidP="00294BFC">
      <w:r>
        <w:tab/>
        <w:t>control it.</w:t>
      </w:r>
    </w:p>
    <w:p w14:paraId="52FBFE54" w14:textId="77777777" w:rsidR="00984C3E" w:rsidRDefault="00984C3E" w:rsidP="00294BFC"/>
    <w:p w14:paraId="2858C125" w14:textId="77777777" w:rsidR="00984C3E" w:rsidRDefault="00A31CD4" w:rsidP="00294BFC">
      <w:r>
        <w:tab/>
        <w:t>B.</w:t>
      </w:r>
      <w:r w:rsidR="00984C3E">
        <w:t xml:space="preserve"> “cutting costs”</w:t>
      </w:r>
      <w:r>
        <w:t xml:space="preserve"> and propaganda</w:t>
      </w:r>
    </w:p>
    <w:p w14:paraId="6FF6801B" w14:textId="77777777" w:rsidR="00984C3E" w:rsidRDefault="00984C3E" w:rsidP="00294BFC"/>
    <w:p w14:paraId="5E9D7994" w14:textId="77777777" w:rsidR="00984C3E" w:rsidRDefault="00984C3E" w:rsidP="00294BFC">
      <w:r>
        <w:tab/>
        <w:t>C. Cutting costs</w:t>
      </w:r>
    </w:p>
    <w:p w14:paraId="5A4E00A6" w14:textId="77777777" w:rsidR="00984C3E" w:rsidRDefault="00984C3E" w:rsidP="00294BFC"/>
    <w:p w14:paraId="7D7BD0FE" w14:textId="77777777" w:rsidR="00EC1DBA" w:rsidRDefault="00EC1DBA" w:rsidP="00EC1DBA">
      <w:pPr>
        <w:ind w:right="-720"/>
      </w:pPr>
      <w:r>
        <w:tab/>
      </w:r>
      <w:r>
        <w:tab/>
        <w:t xml:space="preserve">1. close </w:t>
      </w:r>
      <w:r w:rsidR="00117FD8">
        <w:t xml:space="preserve">news </w:t>
      </w:r>
      <w:r>
        <w:t>bureau</w:t>
      </w:r>
      <w:r w:rsidR="00117FD8">
        <w:t>s all over world</w:t>
      </w:r>
    </w:p>
    <w:p w14:paraId="120DA7AC" w14:textId="77777777" w:rsidR="00EC1DBA" w:rsidRDefault="00EC1DBA" w:rsidP="00EC1DBA">
      <w:pPr>
        <w:ind w:right="-720"/>
      </w:pPr>
    </w:p>
    <w:p w14:paraId="30E62DA7" w14:textId="77777777" w:rsidR="00EC1DBA" w:rsidRPr="00CA3124" w:rsidRDefault="00EC1DBA" w:rsidP="00EC1DBA">
      <w:pPr>
        <w:ind w:right="-720"/>
      </w:pPr>
      <w:r>
        <w:tab/>
      </w:r>
      <w:r>
        <w:tab/>
        <w:t xml:space="preserve">2. </w:t>
      </w:r>
      <w:r w:rsidR="00117FD8">
        <w:t>fire</w:t>
      </w:r>
      <w:r w:rsidRPr="00CA3124">
        <w:t xml:space="preserve"> staff, including reporters</w:t>
      </w:r>
    </w:p>
    <w:p w14:paraId="0972340A" w14:textId="77777777" w:rsidR="00EC1DBA" w:rsidRPr="00CA3124" w:rsidRDefault="00EC1DBA" w:rsidP="00EC1DBA">
      <w:pPr>
        <w:ind w:right="-720"/>
      </w:pPr>
    </w:p>
    <w:p w14:paraId="7D432B56" w14:textId="77777777" w:rsidR="00EC1DBA" w:rsidRDefault="00EC1DBA" w:rsidP="00EC1DBA">
      <w:pPr>
        <w:ind w:right="-720"/>
      </w:pPr>
      <w:r>
        <w:lastRenderedPageBreak/>
        <w:tab/>
      </w:r>
      <w:r>
        <w:tab/>
        <w:t>3. no</w:t>
      </w:r>
      <w:r w:rsidRPr="00CA3124">
        <w:t xml:space="preserve"> investigative reports</w:t>
      </w:r>
    </w:p>
    <w:p w14:paraId="14E27BEE" w14:textId="77777777" w:rsidR="00EC1DBA" w:rsidRDefault="00EC1DBA" w:rsidP="00EC1DBA">
      <w:pPr>
        <w:ind w:right="-720"/>
      </w:pPr>
    </w:p>
    <w:p w14:paraId="4FB90C56" w14:textId="77777777" w:rsidR="00EC1DBA" w:rsidRDefault="00C3347D" w:rsidP="00EC1DBA">
      <w:pPr>
        <w:ind w:right="-720"/>
      </w:pPr>
      <w:hyperlink r:id="rId7" w:history="1">
        <w:r w:rsidR="00EC1DBA" w:rsidRPr="00AE65D5">
          <w:rPr>
            <w:rStyle w:val="Hyperlink"/>
          </w:rPr>
          <w:t>http://www.thedailyshow.com/watch/mon-january-14-2013/investigating-investigative-journalism</w:t>
        </w:r>
      </w:hyperlink>
    </w:p>
    <w:p w14:paraId="091B25E6" w14:textId="77777777" w:rsidR="00EC1DBA" w:rsidRPr="00CA3124" w:rsidRDefault="00EC1DBA" w:rsidP="00EC1DBA">
      <w:pPr>
        <w:ind w:right="-720"/>
      </w:pPr>
    </w:p>
    <w:p w14:paraId="7189962F" w14:textId="77777777" w:rsidR="00117FD8" w:rsidRDefault="00EC1DBA" w:rsidP="00117FD8">
      <w:pPr>
        <w:ind w:right="-720"/>
      </w:pPr>
      <w:r>
        <w:tab/>
      </w:r>
      <w:r>
        <w:tab/>
        <w:t>4.</w:t>
      </w:r>
      <w:r w:rsidR="00341699">
        <w:t xml:space="preserve"> </w:t>
      </w:r>
      <w:r w:rsidRPr="00CA3124">
        <w:t>“shared services agreements”</w:t>
      </w:r>
      <w:r>
        <w:t xml:space="preserve"> (83 markets)</w:t>
      </w:r>
    </w:p>
    <w:p w14:paraId="46537AAA" w14:textId="77777777" w:rsidR="00117FD8" w:rsidRDefault="00117FD8" w:rsidP="00117FD8">
      <w:pPr>
        <w:ind w:right="-720"/>
      </w:pPr>
    </w:p>
    <w:p w14:paraId="0B95B3B0" w14:textId="77777777" w:rsidR="00EC1DBA" w:rsidRPr="00CA3124" w:rsidRDefault="00117FD8" w:rsidP="00117FD8">
      <w:pPr>
        <w:ind w:right="-720"/>
      </w:pPr>
      <w:r>
        <w:tab/>
      </w:r>
      <w:r>
        <w:tab/>
      </w:r>
      <w:r>
        <w:tab/>
        <w:t>a.</w:t>
      </w:r>
      <w:r w:rsidR="00341699">
        <w:t xml:space="preserve"> </w:t>
      </w:r>
      <w:r w:rsidR="00EC1DBA" w:rsidRPr="00CA3124">
        <w:t>video news stories</w:t>
      </w:r>
    </w:p>
    <w:p w14:paraId="091B17F2" w14:textId="77777777" w:rsidR="00EC1DBA" w:rsidRPr="00CA3124" w:rsidRDefault="00EC1DBA" w:rsidP="00EC1DBA">
      <w:pPr>
        <w:ind w:right="-720"/>
      </w:pPr>
    </w:p>
    <w:p w14:paraId="6F724A72" w14:textId="77777777" w:rsidR="00EC1DBA" w:rsidRPr="00CA3124" w:rsidRDefault="00EC1DBA" w:rsidP="00EC1DBA">
      <w:pPr>
        <w:ind w:right="-720"/>
      </w:pPr>
      <w:r w:rsidRPr="00CA3124">
        <w:tab/>
      </w:r>
      <w:r w:rsidRPr="00CA3124">
        <w:tab/>
      </w:r>
      <w:r w:rsidR="00117FD8">
        <w:tab/>
        <w:t>b.</w:t>
      </w:r>
      <w:r w:rsidR="00341699">
        <w:t xml:space="preserve"> </w:t>
      </w:r>
      <w:r w:rsidRPr="00CA3124">
        <w:t>local interviews</w:t>
      </w:r>
      <w:r>
        <w:t>, graphics</w:t>
      </w:r>
    </w:p>
    <w:p w14:paraId="0E9EE5B6" w14:textId="77777777" w:rsidR="00EC1DBA" w:rsidRPr="00CA3124" w:rsidRDefault="00EC1DBA" w:rsidP="00EC1DBA">
      <w:pPr>
        <w:ind w:right="-720"/>
      </w:pPr>
    </w:p>
    <w:p w14:paraId="00DF38FC" w14:textId="77777777" w:rsidR="00EC1DBA" w:rsidRDefault="00117FD8" w:rsidP="00EC1DBA">
      <w:pPr>
        <w:ind w:right="-720"/>
      </w:pPr>
      <w:r>
        <w:tab/>
      </w:r>
      <w:r>
        <w:tab/>
      </w:r>
      <w:r>
        <w:tab/>
        <w:t>c.</w:t>
      </w:r>
      <w:r w:rsidR="00341699">
        <w:t xml:space="preserve"> </w:t>
      </w:r>
      <w:r w:rsidR="00EC1DBA" w:rsidRPr="00CA3124">
        <w:t>scripts</w:t>
      </w:r>
    </w:p>
    <w:p w14:paraId="0E99C210" w14:textId="77777777" w:rsidR="00EC1DBA" w:rsidRDefault="00EC1DBA" w:rsidP="00EC1DBA">
      <w:pPr>
        <w:ind w:right="-720"/>
      </w:pPr>
    </w:p>
    <w:p w14:paraId="3BB6A13A" w14:textId="77777777" w:rsidR="00EC1DBA" w:rsidRPr="00CA3124" w:rsidRDefault="00117FD8" w:rsidP="00117FD8">
      <w:pPr>
        <w:ind w:right="-720"/>
      </w:pPr>
      <w:r>
        <w:tab/>
        <w:t>D</w:t>
      </w:r>
      <w:r w:rsidR="00EC1DBA">
        <w:t>. Consequences for corporate “journalism”</w:t>
      </w:r>
    </w:p>
    <w:p w14:paraId="68540300" w14:textId="77777777" w:rsidR="00EC1DBA" w:rsidRPr="00CA3124" w:rsidRDefault="00EC1DBA" w:rsidP="00EC1DBA">
      <w:pPr>
        <w:ind w:right="-720"/>
      </w:pPr>
    </w:p>
    <w:p w14:paraId="7A03FFBF" w14:textId="77777777" w:rsidR="00EC1DBA" w:rsidRPr="00CA3124" w:rsidRDefault="00C827E3" w:rsidP="00EC1DBA">
      <w:pPr>
        <w:ind w:right="-720"/>
      </w:pPr>
      <w:r>
        <w:tab/>
      </w:r>
      <w:r>
        <w:tab/>
        <w:t>1</w:t>
      </w:r>
      <w:r w:rsidR="00EC1DBA" w:rsidRPr="00CA3124">
        <w:t>. dependent upon:</w:t>
      </w:r>
    </w:p>
    <w:p w14:paraId="0677400C" w14:textId="77777777" w:rsidR="00EC1DBA" w:rsidRPr="00CA3124" w:rsidRDefault="00EC1DBA" w:rsidP="00EC1DBA">
      <w:pPr>
        <w:ind w:right="-720"/>
      </w:pPr>
    </w:p>
    <w:p w14:paraId="27E0B100" w14:textId="77777777" w:rsidR="00C827E3" w:rsidRDefault="00C827E3" w:rsidP="00C827E3">
      <w:pPr>
        <w:ind w:right="-720"/>
      </w:pPr>
      <w:r>
        <w:tab/>
      </w:r>
      <w:r>
        <w:tab/>
      </w:r>
      <w:r>
        <w:tab/>
        <w:t xml:space="preserve">a. </w:t>
      </w:r>
      <w:r w:rsidR="00EC1DBA" w:rsidRPr="00CA3124">
        <w:t>press releases</w:t>
      </w:r>
      <w:r>
        <w:t>: government and corporate</w:t>
      </w:r>
      <w:r w:rsidR="00EC1DBA" w:rsidRPr="00CA3124">
        <w:tab/>
      </w:r>
      <w:r w:rsidR="00EC1DBA" w:rsidRPr="00CA3124">
        <w:tab/>
      </w:r>
      <w:r w:rsidR="00EC1DBA" w:rsidRPr="00CA3124">
        <w:tab/>
      </w:r>
      <w:r w:rsidR="00EC1DBA" w:rsidRPr="00CA3124">
        <w:tab/>
      </w:r>
    </w:p>
    <w:p w14:paraId="71F32005" w14:textId="77777777" w:rsidR="00C827E3" w:rsidRDefault="00C827E3" w:rsidP="00C827E3">
      <w:pPr>
        <w:ind w:right="-720"/>
      </w:pPr>
    </w:p>
    <w:p w14:paraId="1720438C" w14:textId="77777777" w:rsidR="00EC1DBA" w:rsidRPr="00CA3124" w:rsidRDefault="00C827E3" w:rsidP="00C827E3">
      <w:pPr>
        <w:ind w:right="-720"/>
      </w:pPr>
      <w:r>
        <w:tab/>
      </w:r>
      <w:r>
        <w:tab/>
      </w:r>
      <w:r>
        <w:tab/>
        <w:t xml:space="preserve">b. </w:t>
      </w:r>
      <w:r w:rsidR="00EC1DBA" w:rsidRPr="00CA3124">
        <w:t>press conferences/briefings</w:t>
      </w:r>
      <w:r>
        <w:t>: government</w:t>
      </w:r>
    </w:p>
    <w:p w14:paraId="4BCC22B5" w14:textId="77777777" w:rsidR="00EC1DBA" w:rsidRPr="00CA3124" w:rsidRDefault="00EC1DBA" w:rsidP="00EC1DBA">
      <w:pPr>
        <w:ind w:right="-720"/>
      </w:pPr>
    </w:p>
    <w:p w14:paraId="715C5337" w14:textId="77777777" w:rsidR="00EC1DBA" w:rsidRPr="00CA3124" w:rsidRDefault="00C827E3" w:rsidP="00EC1DBA">
      <w:pPr>
        <w:ind w:right="-720"/>
      </w:pPr>
      <w:r>
        <w:tab/>
      </w:r>
      <w:r>
        <w:tab/>
      </w:r>
      <w:r>
        <w:tab/>
        <w:t xml:space="preserve">c. </w:t>
      </w:r>
      <w:r w:rsidR="00EC1DBA" w:rsidRPr="00CA3124">
        <w:t>public relations firms</w:t>
      </w:r>
      <w:r w:rsidR="00117FD8">
        <w:t xml:space="preserve">: </w:t>
      </w:r>
      <w:r w:rsidR="00EC1DBA" w:rsidRPr="00CA3124">
        <w:t>VNR: video new</w:t>
      </w:r>
      <w:r w:rsidR="00EC1DBA">
        <w:t>s</w:t>
      </w:r>
      <w:r w:rsidR="00EC1DBA" w:rsidRPr="00CA3124">
        <w:t xml:space="preserve"> release</w:t>
      </w:r>
    </w:p>
    <w:p w14:paraId="7DF16089" w14:textId="77777777" w:rsidR="00EC1DBA" w:rsidRPr="00CA3124" w:rsidRDefault="00EC1DBA" w:rsidP="00EC1DBA">
      <w:pPr>
        <w:ind w:right="-720"/>
      </w:pPr>
    </w:p>
    <w:p w14:paraId="301155D7" w14:textId="77777777" w:rsidR="00EC1DBA" w:rsidRPr="00CA3124" w:rsidRDefault="00C827E3" w:rsidP="00EC1DBA">
      <w:pPr>
        <w:ind w:right="-720"/>
      </w:pPr>
      <w:r>
        <w:tab/>
      </w:r>
      <w:r>
        <w:tab/>
      </w:r>
      <w:r>
        <w:tab/>
        <w:t xml:space="preserve">d. </w:t>
      </w:r>
      <w:r w:rsidR="00EC1DBA" w:rsidRPr="00CA3124">
        <w:t>government news releases (GNR)</w:t>
      </w:r>
    </w:p>
    <w:p w14:paraId="2416EC81" w14:textId="77777777" w:rsidR="00EC1DBA" w:rsidRDefault="00EC1DBA" w:rsidP="00EC1DBA">
      <w:pPr>
        <w:ind w:right="-720"/>
      </w:pPr>
    </w:p>
    <w:p w14:paraId="1E7BCAB6" w14:textId="77777777" w:rsidR="00EC1DBA" w:rsidRDefault="00C827E3" w:rsidP="00EC1DBA">
      <w:pPr>
        <w:ind w:right="-720"/>
      </w:pPr>
      <w:r>
        <w:tab/>
      </w:r>
      <w:r>
        <w:tab/>
      </w:r>
      <w:r>
        <w:tab/>
        <w:t xml:space="preserve">e. </w:t>
      </w:r>
      <w:r w:rsidR="00EC1DBA" w:rsidRPr="00CA3124">
        <w:t>centralized sources</w:t>
      </w:r>
    </w:p>
    <w:p w14:paraId="0E1C644A" w14:textId="77777777" w:rsidR="00C827E3" w:rsidRDefault="00C827E3" w:rsidP="00EC1DBA">
      <w:pPr>
        <w:ind w:right="-720"/>
      </w:pPr>
    </w:p>
    <w:p w14:paraId="724018E3" w14:textId="77777777"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i. AP, </w:t>
      </w:r>
      <w:proofErr w:type="spellStart"/>
      <w:r>
        <w:t>NYTimes</w:t>
      </w:r>
      <w:proofErr w:type="spellEnd"/>
    </w:p>
    <w:p w14:paraId="2007AA89" w14:textId="77777777" w:rsidR="00C827E3" w:rsidRDefault="00C827E3" w:rsidP="00EC1DBA">
      <w:pPr>
        <w:ind w:right="-720"/>
      </w:pPr>
    </w:p>
    <w:p w14:paraId="61261D2A" w14:textId="77777777" w:rsidR="00C827E3" w:rsidRDefault="00C827E3" w:rsidP="00EC1DBA">
      <w:pPr>
        <w:ind w:right="-720"/>
      </w:pPr>
      <w:r>
        <w:tab/>
      </w:r>
      <w:r>
        <w:tab/>
      </w:r>
      <w:r>
        <w:tab/>
      </w:r>
      <w:r>
        <w:tab/>
        <w:t>ii. stenographers for those in power (see a-d)</w:t>
      </w:r>
    </w:p>
    <w:p w14:paraId="0E39B478" w14:textId="77777777" w:rsidR="00C827E3" w:rsidRDefault="00C827E3" w:rsidP="00EC1DBA">
      <w:pPr>
        <w:ind w:right="-720"/>
      </w:pPr>
    </w:p>
    <w:p w14:paraId="56CD1BC3" w14:textId="77777777"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>ii</w:t>
      </w:r>
      <w:r w:rsidR="00117FD8">
        <w:t>i</w:t>
      </w:r>
      <w:r w:rsidR="00EC1DBA">
        <w:t>. native advertising</w:t>
      </w:r>
    </w:p>
    <w:p w14:paraId="15AEDC36" w14:textId="77777777" w:rsidR="00EC1DBA" w:rsidRDefault="00EC1DBA" w:rsidP="00EC1DBA">
      <w:pPr>
        <w:ind w:right="-720"/>
      </w:pPr>
    </w:p>
    <w:p w14:paraId="7042CB52" w14:textId="77777777" w:rsidR="00EC1DBA" w:rsidRDefault="00C3347D" w:rsidP="00EC1DBA">
      <w:pPr>
        <w:ind w:right="-720"/>
      </w:pPr>
      <w:hyperlink r:id="rId8" w:history="1">
        <w:r w:rsidR="00EC1DBA" w:rsidRPr="00FB4055">
          <w:rPr>
            <w:rStyle w:val="Hyperlink"/>
          </w:rPr>
          <w:t>https://www.youtube.com/watch?v=E_F5GxCwizc&amp;feature=youtu.be</w:t>
        </w:r>
      </w:hyperlink>
    </w:p>
    <w:p w14:paraId="4D7F0279" w14:textId="77777777" w:rsidR="00EC1DBA" w:rsidRDefault="00EC1DBA" w:rsidP="00EC1DBA">
      <w:pPr>
        <w:ind w:right="-720"/>
      </w:pPr>
    </w:p>
    <w:p w14:paraId="1C8EB533" w14:textId="77777777" w:rsidR="00EC1DBA" w:rsidRPr="00CA3124" w:rsidRDefault="00C827E3" w:rsidP="00EC1DBA">
      <w:pPr>
        <w:ind w:right="-720"/>
      </w:pPr>
      <w:r>
        <w:tab/>
      </w:r>
      <w:r>
        <w:tab/>
      </w:r>
      <w:r>
        <w:tab/>
        <w:t>f</w:t>
      </w:r>
      <w:r w:rsidR="00EC1DBA" w:rsidRPr="00CA3124">
        <w:t>. new journalistic norm</w:t>
      </w:r>
    </w:p>
    <w:p w14:paraId="29CA25D1" w14:textId="77777777" w:rsidR="00EC1DBA" w:rsidRPr="00CA3124" w:rsidRDefault="00EC1DBA" w:rsidP="00EC1DBA">
      <w:pPr>
        <w:ind w:right="-720"/>
      </w:pPr>
    </w:p>
    <w:p w14:paraId="4B1996EC" w14:textId="77777777" w:rsidR="00EC1DBA" w:rsidRPr="00CA3124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i. </w:t>
      </w:r>
      <w:r w:rsidR="00EC1DBA" w:rsidRPr="00CA3124">
        <w:t>objectivity = “balance”</w:t>
      </w:r>
    </w:p>
    <w:p w14:paraId="2FBFA6F7" w14:textId="77777777" w:rsidR="00EC1DBA" w:rsidRPr="00CA3124" w:rsidRDefault="00EC1DBA" w:rsidP="00EC1DBA">
      <w:pPr>
        <w:ind w:right="-720"/>
      </w:pPr>
    </w:p>
    <w:p w14:paraId="6675134A" w14:textId="77777777"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ii. </w:t>
      </w:r>
      <w:r w:rsidR="00EC1DBA" w:rsidRPr="00CA3124">
        <w:t>present both sides</w:t>
      </w:r>
      <w:r w:rsidR="00A31CD4">
        <w:t>: guests on never-ending 24hr “news” shows</w:t>
      </w:r>
    </w:p>
    <w:p w14:paraId="3471FB9D" w14:textId="77777777" w:rsidR="00C827E3" w:rsidRDefault="00C827E3" w:rsidP="00EC1DBA">
      <w:pPr>
        <w:ind w:right="-720"/>
      </w:pPr>
    </w:p>
    <w:p w14:paraId="13CE87EF" w14:textId="77777777" w:rsidR="00EC1DBA" w:rsidRDefault="00C827E3" w:rsidP="00EC1DBA">
      <w:pPr>
        <w:ind w:right="-720"/>
      </w:pPr>
      <w:r>
        <w:tab/>
      </w:r>
      <w:r>
        <w:tab/>
      </w:r>
      <w:r>
        <w:tab/>
      </w:r>
      <w:r>
        <w:tab/>
        <w:t xml:space="preserve">iii. </w:t>
      </w:r>
      <w:r w:rsidR="00EC1DBA" w:rsidRPr="00CA3124">
        <w:t>journalist: remains neutral</w:t>
      </w:r>
    </w:p>
    <w:p w14:paraId="7541A3C1" w14:textId="77777777" w:rsidR="00EC1DBA" w:rsidRDefault="00EC1DBA" w:rsidP="00EC1DBA">
      <w:pPr>
        <w:ind w:right="-720"/>
      </w:pPr>
    </w:p>
    <w:p w14:paraId="72340B56" w14:textId="77777777" w:rsidR="00EC1DBA" w:rsidRDefault="00C3347D" w:rsidP="00EC1DBA">
      <w:pPr>
        <w:ind w:right="-720"/>
      </w:pPr>
      <w:hyperlink r:id="rId9" w:history="1">
        <w:r w:rsidR="00EC1DBA" w:rsidRPr="00F541D1">
          <w:rPr>
            <w:rStyle w:val="Hyperlink"/>
          </w:rPr>
          <w:t>https://www.youtube.com/watch?v=cjuGCJJUGsg</w:t>
        </w:r>
      </w:hyperlink>
    </w:p>
    <w:p w14:paraId="51A3D58E" w14:textId="77777777" w:rsidR="00EC1DBA" w:rsidRPr="00CA3124" w:rsidRDefault="00EC1DBA" w:rsidP="00EC1DBA">
      <w:pPr>
        <w:ind w:right="-720"/>
      </w:pPr>
    </w:p>
    <w:p w14:paraId="15449768" w14:textId="77777777" w:rsidR="000A522A" w:rsidRDefault="00C827E3" w:rsidP="000A522A">
      <w:r>
        <w:tab/>
      </w:r>
      <w:r>
        <w:tab/>
      </w:r>
      <w:r>
        <w:tab/>
        <w:t xml:space="preserve">g. experts </w:t>
      </w:r>
      <w:r w:rsidR="000A522A">
        <w:t xml:space="preserve"> </w:t>
      </w:r>
    </w:p>
    <w:p w14:paraId="03713D10" w14:textId="77777777" w:rsidR="000A522A" w:rsidRDefault="000A522A" w:rsidP="000A522A">
      <w:pPr>
        <w:ind w:firstLine="720"/>
      </w:pPr>
    </w:p>
    <w:p w14:paraId="2A403ED8" w14:textId="77777777" w:rsidR="000A522A" w:rsidRDefault="00C827E3" w:rsidP="000A522A">
      <w:pPr>
        <w:ind w:left="1440" w:firstLine="720"/>
      </w:pPr>
      <w:r>
        <w:lastRenderedPageBreak/>
        <w:tab/>
        <w:t xml:space="preserve">i. </w:t>
      </w:r>
      <w:r w:rsidR="000A522A">
        <w:t>government officials, business execs,</w:t>
      </w:r>
    </w:p>
    <w:p w14:paraId="7DB7A880" w14:textId="77777777" w:rsidR="000A522A" w:rsidRDefault="00C827E3" w:rsidP="000A522A">
      <w:pPr>
        <w:ind w:left="2160"/>
      </w:pPr>
      <w:r>
        <w:tab/>
      </w:r>
      <w:r w:rsidR="000A522A">
        <w:t>Military and ex-military, intelligence and ex-intelligence</w:t>
      </w:r>
    </w:p>
    <w:p w14:paraId="09C83402" w14:textId="77777777" w:rsidR="00341699" w:rsidRDefault="00341699" w:rsidP="000A522A">
      <w:pPr>
        <w:ind w:left="2160"/>
      </w:pPr>
    </w:p>
    <w:p w14:paraId="607FEDCB" w14:textId="77777777" w:rsidR="00341699" w:rsidRDefault="00341699" w:rsidP="000A522A">
      <w:pPr>
        <w:ind w:left="2160"/>
      </w:pPr>
      <w:r>
        <w:tab/>
      </w:r>
      <w:r>
        <w:tab/>
        <w:t>a. conflicts of interest</w:t>
      </w:r>
    </w:p>
    <w:p w14:paraId="26D26003" w14:textId="77777777" w:rsidR="00341699" w:rsidRDefault="00341699" w:rsidP="000A522A">
      <w:pPr>
        <w:ind w:left="2160"/>
      </w:pPr>
    </w:p>
    <w:p w14:paraId="6FBA0FB4" w14:textId="77777777" w:rsidR="00341699" w:rsidRDefault="00341699" w:rsidP="000A522A">
      <w:pPr>
        <w:ind w:left="2160"/>
      </w:pPr>
      <w:r>
        <w:tab/>
      </w:r>
      <w:r>
        <w:tab/>
        <w:t>b. marginal professional or academic competence</w:t>
      </w:r>
    </w:p>
    <w:p w14:paraId="4FF96A92" w14:textId="77777777" w:rsidR="00341699" w:rsidRDefault="00341699" w:rsidP="000A522A">
      <w:pPr>
        <w:ind w:left="2160"/>
      </w:pPr>
    </w:p>
    <w:p w14:paraId="2E7A3862" w14:textId="77777777" w:rsidR="00341699" w:rsidRDefault="00341699" w:rsidP="000A522A">
      <w:pPr>
        <w:ind w:left="2160"/>
      </w:pPr>
      <w:r>
        <w:tab/>
      </w:r>
      <w:r>
        <w:tab/>
        <w:t>c. no constraints on lying or misrepresenting the truth</w:t>
      </w:r>
    </w:p>
    <w:p w14:paraId="21D1DD2C" w14:textId="77777777" w:rsidR="00341699" w:rsidRDefault="00341699" w:rsidP="000A522A">
      <w:pPr>
        <w:ind w:left="2160"/>
      </w:pPr>
    </w:p>
    <w:p w14:paraId="0B1EA519" w14:textId="77777777" w:rsidR="00341699" w:rsidRDefault="00341699" w:rsidP="000A522A">
      <w:pPr>
        <w:ind w:left="2160"/>
      </w:pPr>
      <w:r>
        <w:tab/>
      </w:r>
      <w:r>
        <w:tab/>
        <w:t>d. acceptable boundaries of thought</w:t>
      </w:r>
    </w:p>
    <w:p w14:paraId="31B067D4" w14:textId="77777777" w:rsidR="00341699" w:rsidRDefault="00341699" w:rsidP="000A522A">
      <w:pPr>
        <w:ind w:left="2160"/>
      </w:pPr>
    </w:p>
    <w:p w14:paraId="578C0F40" w14:textId="77777777" w:rsidR="000A522A" w:rsidRDefault="00C827E3" w:rsidP="000A522A">
      <w:pPr>
        <w:ind w:left="2160"/>
      </w:pPr>
      <w:r>
        <w:tab/>
      </w:r>
      <w:proofErr w:type="spellStart"/>
      <w:r>
        <w:t>ii.</w:t>
      </w:r>
      <w:r w:rsidR="000A522A">
        <w:t>Think</w:t>
      </w:r>
      <w:proofErr w:type="spellEnd"/>
      <w:r w:rsidR="000A522A">
        <w:t xml:space="preserve"> tanks: American Enterprise Institute, Brookings Institute</w:t>
      </w:r>
    </w:p>
    <w:p w14:paraId="3331DEEC" w14:textId="77777777" w:rsidR="000A522A" w:rsidRDefault="000A522A" w:rsidP="000A522A">
      <w:pPr>
        <w:ind w:left="2160"/>
      </w:pPr>
    </w:p>
    <w:p w14:paraId="1B41C0F4" w14:textId="77777777" w:rsidR="000A522A" w:rsidRDefault="00C827E3" w:rsidP="000A522A">
      <w:pPr>
        <w:ind w:left="2160"/>
      </w:pPr>
      <w:r>
        <w:tab/>
        <w:t>iii.</w:t>
      </w:r>
      <w:r w:rsidR="000A522A">
        <w:t>pr firms</w:t>
      </w:r>
      <w:r>
        <w:t xml:space="preserve">: </w:t>
      </w:r>
      <w:r w:rsidR="000A522A">
        <w:t>dial an “expert”</w:t>
      </w:r>
    </w:p>
    <w:p w14:paraId="4494137A" w14:textId="77777777" w:rsidR="000A522A" w:rsidRDefault="000A522A" w:rsidP="000A522A">
      <w:pPr>
        <w:ind w:left="2160"/>
      </w:pPr>
    </w:p>
    <w:p w14:paraId="7FBC0A0E" w14:textId="77777777" w:rsidR="000A522A" w:rsidRDefault="00C827E3" w:rsidP="000A522A">
      <w:pPr>
        <w:ind w:left="2160"/>
      </w:pPr>
      <w:r>
        <w:tab/>
        <w:t>iv</w:t>
      </w:r>
      <w:r w:rsidR="000A522A">
        <w:t xml:space="preserve">. front groups: American Council on Science and Health, </w:t>
      </w:r>
      <w:r>
        <w:tab/>
      </w:r>
      <w:r w:rsidR="000A522A">
        <w:t xml:space="preserve">Californians for Statewide Smoking </w:t>
      </w:r>
      <w:r w:rsidR="00341699">
        <w:t>Restrictions</w:t>
      </w:r>
    </w:p>
    <w:p w14:paraId="6BDABA03" w14:textId="77777777" w:rsidR="000A522A" w:rsidRDefault="000A522A" w:rsidP="000A522A"/>
    <w:p w14:paraId="411EF9E7" w14:textId="77777777" w:rsidR="00FD21B2" w:rsidRDefault="00341699" w:rsidP="00FD21B2">
      <w:r>
        <w:tab/>
      </w:r>
      <w:r w:rsidR="00FD21B2">
        <w:tab/>
        <w:t>2. Uninformed Public: view of world from point of view of powerful</w:t>
      </w:r>
    </w:p>
    <w:p w14:paraId="5C65F3A6" w14:textId="77777777" w:rsidR="00FD21B2" w:rsidRDefault="00FD21B2" w:rsidP="00FD21B2"/>
    <w:p w14:paraId="4E411440" w14:textId="77777777" w:rsidR="00FD21B2" w:rsidRDefault="00FD21B2" w:rsidP="00FD21B2">
      <w:r>
        <w:tab/>
      </w:r>
      <w:r>
        <w:tab/>
      </w:r>
      <w:r>
        <w:tab/>
        <w:t>a. economic recovery</w:t>
      </w:r>
    </w:p>
    <w:p w14:paraId="31B2B923" w14:textId="77777777" w:rsidR="00FD21B2" w:rsidRDefault="00FD21B2" w:rsidP="00FD21B2"/>
    <w:p w14:paraId="30753E0C" w14:textId="77777777" w:rsidR="00FD21B2" w:rsidRDefault="00FD21B2" w:rsidP="00FD21B2">
      <w:r>
        <w:tab/>
      </w:r>
      <w:r>
        <w:tab/>
      </w:r>
      <w:r>
        <w:tab/>
        <w:t>b. no global warming</w:t>
      </w:r>
    </w:p>
    <w:p w14:paraId="1CDA0D08" w14:textId="77777777" w:rsidR="00FD21B2" w:rsidRDefault="00FD21B2" w:rsidP="00FD21B2"/>
    <w:p w14:paraId="7432A7FF" w14:textId="77777777" w:rsidR="00FD21B2" w:rsidRDefault="00FD21B2" w:rsidP="00FD21B2">
      <w:r>
        <w:tab/>
      </w:r>
      <w:r>
        <w:tab/>
      </w:r>
      <w:r>
        <w:tab/>
        <w:t>c. elections determine something!</w:t>
      </w:r>
    </w:p>
    <w:p w14:paraId="5663D566" w14:textId="77777777" w:rsidR="00FD21B2" w:rsidRDefault="00FD21B2" w:rsidP="00FD21B2"/>
    <w:p w14:paraId="4EFE9C52" w14:textId="77777777" w:rsidR="000A522A" w:rsidRDefault="00FD21B2" w:rsidP="00FD21B2">
      <w:r>
        <w:tab/>
      </w:r>
      <w:r>
        <w:tab/>
      </w:r>
      <w:r>
        <w:tab/>
        <w:t>d. wars of self-defense</w:t>
      </w:r>
      <w:r w:rsidR="000A522A">
        <w:tab/>
      </w:r>
    </w:p>
    <w:p w14:paraId="18BFCFB5" w14:textId="77777777" w:rsidR="000A522A" w:rsidRDefault="000A522A" w:rsidP="000A522A"/>
    <w:p w14:paraId="11900509" w14:textId="77777777" w:rsidR="000A522A" w:rsidRDefault="000A522A" w:rsidP="000A522A"/>
    <w:p w14:paraId="5D1DD92C" w14:textId="77777777" w:rsidR="0091626C" w:rsidRDefault="000A522A" w:rsidP="000A522A">
      <w:r>
        <w:tab/>
      </w:r>
      <w:hyperlink r:id="rId10" w:history="1">
        <w:r w:rsidR="0091626C" w:rsidRPr="0006634E">
          <w:rPr>
            <w:rStyle w:val="Hyperlink"/>
          </w:rPr>
          <w:t>http://fair.org/home/theyre-not-americans-cnn-guest-justifies-massive-attacks-on-civilians/</w:t>
        </w:r>
      </w:hyperlink>
    </w:p>
    <w:p w14:paraId="5D2161F2" w14:textId="77777777" w:rsidR="000A522A" w:rsidRDefault="000A522A" w:rsidP="000A522A">
      <w:r>
        <w:tab/>
      </w:r>
      <w:r>
        <w:tab/>
      </w:r>
      <w:r>
        <w:tab/>
      </w:r>
    </w:p>
    <w:p w14:paraId="64B76F82" w14:textId="77777777" w:rsidR="000A522A" w:rsidRDefault="000A522A" w:rsidP="000A522A"/>
    <w:p w14:paraId="6C3DABF6" w14:textId="77777777" w:rsidR="000A522A" w:rsidRDefault="000A522A" w:rsidP="000A522A"/>
    <w:p w14:paraId="14FADF20" w14:textId="77777777" w:rsidR="000A522A" w:rsidRDefault="000A522A" w:rsidP="000A522A"/>
    <w:p w14:paraId="774E91AF" w14:textId="77777777" w:rsidR="000A522A" w:rsidRDefault="000A522A" w:rsidP="000A522A"/>
    <w:p w14:paraId="1C37D638" w14:textId="77777777" w:rsidR="000A522A" w:rsidRDefault="000A522A" w:rsidP="00984C3E">
      <w:r>
        <w:tab/>
      </w:r>
    </w:p>
    <w:p w14:paraId="2521EEB3" w14:textId="77777777" w:rsidR="00984C3E" w:rsidRDefault="00984C3E" w:rsidP="00984C3E"/>
    <w:p w14:paraId="21CF0007" w14:textId="77777777" w:rsidR="000A522A" w:rsidRDefault="000A522A" w:rsidP="000A522A">
      <w:pPr>
        <w:ind w:left="1440"/>
      </w:pPr>
    </w:p>
    <w:p w14:paraId="1D40CC76" w14:textId="77777777" w:rsidR="000A522A" w:rsidRDefault="000A522A" w:rsidP="000A522A"/>
    <w:p w14:paraId="59F07C05" w14:textId="77777777" w:rsidR="008A306C" w:rsidRDefault="008A306C"/>
    <w:sectPr w:rsidR="008A3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B3621"/>
    <w:multiLevelType w:val="hybridMultilevel"/>
    <w:tmpl w:val="2188A7EE"/>
    <w:lvl w:ilvl="0" w:tplc="C82A8ED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35B"/>
    <w:rsid w:val="000053C6"/>
    <w:rsid w:val="000A522A"/>
    <w:rsid w:val="00117FD8"/>
    <w:rsid w:val="00294BFC"/>
    <w:rsid w:val="00341699"/>
    <w:rsid w:val="00395429"/>
    <w:rsid w:val="0058735B"/>
    <w:rsid w:val="006B2853"/>
    <w:rsid w:val="006D2ADA"/>
    <w:rsid w:val="006F3C14"/>
    <w:rsid w:val="0077397F"/>
    <w:rsid w:val="008A306C"/>
    <w:rsid w:val="0091626C"/>
    <w:rsid w:val="009273A1"/>
    <w:rsid w:val="00943810"/>
    <w:rsid w:val="00984C3E"/>
    <w:rsid w:val="00A31CD4"/>
    <w:rsid w:val="00AC785C"/>
    <w:rsid w:val="00C3347D"/>
    <w:rsid w:val="00C827E3"/>
    <w:rsid w:val="00E63B61"/>
    <w:rsid w:val="00EC1DBA"/>
    <w:rsid w:val="00EC40D8"/>
    <w:rsid w:val="00FD21B2"/>
    <w:rsid w:val="00FF0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43A75"/>
  <w15:chartTrackingRefBased/>
  <w15:docId w15:val="{24DAFC95-37FC-4E50-A0DA-FC8960755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522A"/>
    <w:pPr>
      <w:spacing w:after="0" w:line="240" w:lineRule="auto"/>
    </w:pPr>
    <w:rPr>
      <w:rFonts w:ascii="New York" w:eastAsia="Times New Roman" w:hAnsi="New York" w:cs="New York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C1DB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3A1"/>
    <w:pPr>
      <w:ind w:left="720"/>
    </w:pPr>
    <w:rPr>
      <w:rFonts w:ascii="Times" w:eastAsia="Times" w:hAnsi="Times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allup.com/poll/150464/americans-believe-crime-worsening.aspx" TargetMode="External"/><Relationship Id="rId6" Type="http://schemas.openxmlformats.org/officeDocument/2006/relationships/hyperlink" Target="http://www.theguardian.com/us-news/ng-interactive/2015/jun/01/the-counted-police-killings-us-database" TargetMode="External"/><Relationship Id="rId7" Type="http://schemas.openxmlformats.org/officeDocument/2006/relationships/hyperlink" Target="http://www.thedailyshow.com/watch/mon-january-14-2013/investigating-investigative-journalism" TargetMode="External"/><Relationship Id="rId8" Type="http://schemas.openxmlformats.org/officeDocument/2006/relationships/hyperlink" Target="https://www.youtube.com/watch?v=E_F5GxCwizc&amp;feature=youtu.be" TargetMode="External"/><Relationship Id="rId9" Type="http://schemas.openxmlformats.org/officeDocument/2006/relationships/hyperlink" Target="https://www.youtube.com/watch?v=cjuGCJJUGsg" TargetMode="External"/><Relationship Id="rId10" Type="http://schemas.openxmlformats.org/officeDocument/2006/relationships/hyperlink" Target="http://fair.org/home/theyre-not-americans-cnn-guest-justifies-massive-attacks-on-civilia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877</Words>
  <Characters>5002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lillykiyoko@gmail.com</cp:lastModifiedBy>
  <cp:revision>18</cp:revision>
  <dcterms:created xsi:type="dcterms:W3CDTF">2015-10-30T01:36:00Z</dcterms:created>
  <dcterms:modified xsi:type="dcterms:W3CDTF">2017-05-15T05:11:00Z</dcterms:modified>
</cp:coreProperties>
</file>