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A6382" w14:textId="77777777" w:rsidR="00DE0CB3" w:rsidRDefault="00DE0CB3" w:rsidP="00DE0CB3">
      <w:pPr>
        <w:tabs>
          <w:tab w:val="left" w:pos="0"/>
        </w:tabs>
        <w:spacing w:line="360" w:lineRule="atLeast"/>
      </w:pPr>
      <w:r>
        <w:t>I. Cold War I: fighting back</w:t>
      </w:r>
    </w:p>
    <w:p w14:paraId="7B586803" w14:textId="77777777" w:rsidR="00DE0CB3" w:rsidRDefault="00DE0CB3" w:rsidP="00DE0CB3">
      <w:pPr>
        <w:tabs>
          <w:tab w:val="left" w:pos="0"/>
        </w:tabs>
        <w:spacing w:line="360" w:lineRule="atLeast"/>
      </w:pPr>
    </w:p>
    <w:p w14:paraId="099B299D" w14:textId="77777777" w:rsidR="00DE0CB3" w:rsidRDefault="00DE0CB3" w:rsidP="00DE0CB3">
      <w:pPr>
        <w:tabs>
          <w:tab w:val="left" w:pos="0"/>
        </w:tabs>
        <w:spacing w:line="360" w:lineRule="atLeast"/>
        <w:ind w:left="720"/>
      </w:pPr>
      <w:r>
        <w:t xml:space="preserve">A. J. Edgar Hoover: "What You Can Do </w:t>
      </w:r>
      <w:r w:rsidR="0059410D">
        <w:t xml:space="preserve">to Fight Communism and Preserve </w:t>
      </w:r>
      <w:r>
        <w:t>America."</w:t>
      </w:r>
    </w:p>
    <w:p w14:paraId="20981C84" w14:textId="77777777" w:rsidR="00DE0CB3" w:rsidRDefault="00DE0CB3" w:rsidP="00DE0CB3">
      <w:pPr>
        <w:tabs>
          <w:tab w:val="left" w:pos="0"/>
        </w:tabs>
        <w:spacing w:line="360" w:lineRule="atLeast"/>
      </w:pPr>
    </w:p>
    <w:p w14:paraId="068ABB70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  <w:t>B. What you can do: identifying Communists</w:t>
      </w:r>
    </w:p>
    <w:p w14:paraId="1345761B" w14:textId="77777777" w:rsidR="00DE0CB3" w:rsidRDefault="00DE0CB3" w:rsidP="00DE0CB3">
      <w:pPr>
        <w:tabs>
          <w:tab w:val="left" w:pos="0"/>
        </w:tabs>
        <w:spacing w:line="360" w:lineRule="atLeast"/>
      </w:pPr>
    </w:p>
    <w:p w14:paraId="6AD0A90C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</w:r>
      <w:r>
        <w:tab/>
        <w:t>1. reading material</w:t>
      </w:r>
    </w:p>
    <w:p w14:paraId="61F216E3" w14:textId="77777777" w:rsidR="00DE0CB3" w:rsidRDefault="00DE0CB3" w:rsidP="00DE0CB3">
      <w:pPr>
        <w:tabs>
          <w:tab w:val="left" w:pos="0"/>
        </w:tabs>
        <w:spacing w:line="360" w:lineRule="atLeast"/>
      </w:pPr>
    </w:p>
    <w:p w14:paraId="1F64E11A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a. liberal newspapers</w:t>
      </w:r>
    </w:p>
    <w:p w14:paraId="7C1C65BA" w14:textId="77777777" w:rsidR="00DE0CB3" w:rsidRDefault="00DE0CB3" w:rsidP="00DE0CB3">
      <w:pPr>
        <w:tabs>
          <w:tab w:val="left" w:pos="0"/>
        </w:tabs>
        <w:spacing w:line="360" w:lineRule="atLeast"/>
      </w:pPr>
    </w:p>
    <w:p w14:paraId="6877951E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b. books: The Complete Works of TJ</w:t>
      </w:r>
    </w:p>
    <w:p w14:paraId="4EA0862D" w14:textId="77777777" w:rsidR="00DE0CB3" w:rsidRDefault="00DE0CB3" w:rsidP="00DE0CB3">
      <w:pPr>
        <w:tabs>
          <w:tab w:val="left" w:pos="0"/>
        </w:tabs>
        <w:spacing w:line="360" w:lineRule="atLeast"/>
      </w:pPr>
    </w:p>
    <w:p w14:paraId="7F4843DC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</w:r>
      <w:r>
        <w:tab/>
        <w:t>2. critical of US policies: foreign and domestic</w:t>
      </w:r>
    </w:p>
    <w:p w14:paraId="1260551F" w14:textId="77777777" w:rsidR="00DE0CB3" w:rsidRDefault="00DE0CB3" w:rsidP="00DE0CB3">
      <w:pPr>
        <w:tabs>
          <w:tab w:val="left" w:pos="0"/>
        </w:tabs>
        <w:spacing w:line="360" w:lineRule="atLeast"/>
      </w:pPr>
    </w:p>
    <w:p w14:paraId="14AE4607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</w:r>
      <w:r>
        <w:tab/>
        <w:t>3. advocate social change: civil rights</w:t>
      </w:r>
    </w:p>
    <w:p w14:paraId="7CC1441F" w14:textId="77777777" w:rsidR="00DE0CB3" w:rsidRDefault="00DE0CB3" w:rsidP="00DE0CB3">
      <w:pPr>
        <w:tabs>
          <w:tab w:val="left" w:pos="0"/>
        </w:tabs>
        <w:spacing w:line="360" w:lineRule="atLeast"/>
      </w:pPr>
    </w:p>
    <w:p w14:paraId="1D5F4157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</w:r>
      <w:r>
        <w:tab/>
        <w:t>4. Beware: could be parents, neighbors, minister, teacher</w:t>
      </w:r>
    </w:p>
    <w:p w14:paraId="6A5A659E" w14:textId="77777777" w:rsidR="00DE0CB3" w:rsidRDefault="00DE0CB3" w:rsidP="00DE0CB3">
      <w:pPr>
        <w:tabs>
          <w:tab w:val="left" w:pos="0"/>
        </w:tabs>
        <w:spacing w:line="360" w:lineRule="atLeast"/>
      </w:pPr>
    </w:p>
    <w:p w14:paraId="28F95563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  <w:t>C. Government search for Commies</w:t>
      </w:r>
    </w:p>
    <w:p w14:paraId="004D7B87" w14:textId="77777777" w:rsidR="00DE0CB3" w:rsidRDefault="00DE0CB3" w:rsidP="00DE0CB3">
      <w:pPr>
        <w:tabs>
          <w:tab w:val="left" w:pos="0"/>
        </w:tabs>
        <w:spacing w:line="360" w:lineRule="atLeast"/>
      </w:pPr>
    </w:p>
    <w:p w14:paraId="3788A53D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</w:r>
      <w:r>
        <w:tab/>
        <w:t>1. 13.5 million people face some form of scrutiny 1 in 5</w:t>
      </w:r>
    </w:p>
    <w:p w14:paraId="1037DBAC" w14:textId="77777777" w:rsidR="00DE0CB3" w:rsidRDefault="00DE0CB3" w:rsidP="00DE0CB3">
      <w:pPr>
        <w:tabs>
          <w:tab w:val="left" w:pos="0"/>
        </w:tabs>
        <w:spacing w:line="360" w:lineRule="atLeast"/>
      </w:pPr>
    </w:p>
    <w:p w14:paraId="49F3146D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</w:r>
      <w:r>
        <w:tab/>
        <w:t xml:space="preserve">2. Truman 1947 EO9835 </w:t>
      </w:r>
    </w:p>
    <w:p w14:paraId="0D636341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</w:r>
    </w:p>
    <w:p w14:paraId="38E37D4B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a. search for "disloyal Americans"</w:t>
      </w:r>
    </w:p>
    <w:p w14:paraId="0A4A876F" w14:textId="77777777" w:rsidR="00DE0CB3" w:rsidRDefault="00DE0CB3" w:rsidP="00DE0CB3">
      <w:pPr>
        <w:tabs>
          <w:tab w:val="left" w:pos="0"/>
        </w:tabs>
        <w:spacing w:line="360" w:lineRule="atLeast"/>
      </w:pPr>
    </w:p>
    <w:p w14:paraId="683A50FD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i. no judge</w:t>
      </w:r>
    </w:p>
    <w:p w14:paraId="2041E56F" w14:textId="77777777" w:rsidR="00DE0CB3" w:rsidRDefault="00DE0CB3" w:rsidP="00DE0CB3">
      <w:pPr>
        <w:tabs>
          <w:tab w:val="left" w:pos="0"/>
        </w:tabs>
        <w:spacing w:line="360" w:lineRule="atLeast"/>
      </w:pPr>
    </w:p>
    <w:p w14:paraId="1B0B9FE7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ii. no jury</w:t>
      </w:r>
    </w:p>
    <w:p w14:paraId="28022CD2" w14:textId="77777777" w:rsidR="00DE0CB3" w:rsidRDefault="00DE0CB3" w:rsidP="00DE0CB3">
      <w:pPr>
        <w:tabs>
          <w:tab w:val="left" w:pos="0"/>
        </w:tabs>
        <w:spacing w:line="360" w:lineRule="atLeast"/>
      </w:pPr>
    </w:p>
    <w:p w14:paraId="767E4E33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iii. secret evidence</w:t>
      </w:r>
    </w:p>
    <w:p w14:paraId="668AF987" w14:textId="77777777" w:rsidR="00DE0CB3" w:rsidRDefault="00DE0CB3" w:rsidP="00DE0CB3">
      <w:pPr>
        <w:tabs>
          <w:tab w:val="left" w:pos="0"/>
        </w:tabs>
        <w:spacing w:line="360" w:lineRule="atLeast"/>
      </w:pPr>
    </w:p>
    <w:p w14:paraId="7C93ABBF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 xml:space="preserve">iv. secret or paid informers </w:t>
      </w:r>
    </w:p>
    <w:p w14:paraId="4830BA51" w14:textId="77777777" w:rsidR="00DE0CB3" w:rsidRDefault="00DE0CB3" w:rsidP="00DE0CB3">
      <w:pPr>
        <w:tabs>
          <w:tab w:val="left" w:pos="0"/>
        </w:tabs>
        <w:spacing w:line="360" w:lineRule="atLeast"/>
      </w:pPr>
    </w:p>
    <w:p w14:paraId="1068A00D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v. no appeal</w:t>
      </w:r>
    </w:p>
    <w:p w14:paraId="18D0D869" w14:textId="77777777" w:rsidR="00DE0CB3" w:rsidRDefault="00DE0CB3" w:rsidP="00DE0CB3">
      <w:pPr>
        <w:tabs>
          <w:tab w:val="left" w:pos="0"/>
        </w:tabs>
        <w:spacing w:line="360" w:lineRule="atLeast"/>
      </w:pPr>
    </w:p>
    <w:p w14:paraId="1F0AE4C6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v. 500 of "questi</w:t>
      </w:r>
      <w:r w:rsidR="0059410D">
        <w:t xml:space="preserve">onable loyalty" out of 6.6 </w:t>
      </w:r>
      <w:r>
        <w:t>million</w:t>
      </w:r>
    </w:p>
    <w:p w14:paraId="7FF75558" w14:textId="77777777" w:rsidR="00DE0CB3" w:rsidRDefault="00DE0CB3" w:rsidP="00DE0CB3">
      <w:pPr>
        <w:tabs>
          <w:tab w:val="left" w:pos="0"/>
        </w:tabs>
        <w:spacing w:line="360" w:lineRule="atLeast"/>
      </w:pPr>
    </w:p>
    <w:p w14:paraId="4E9213DE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b. list of subversive organizations</w:t>
      </w:r>
    </w:p>
    <w:p w14:paraId="55111213" w14:textId="77777777" w:rsidR="00DE0CB3" w:rsidRDefault="00DE0CB3" w:rsidP="00DE0CB3">
      <w:pPr>
        <w:tabs>
          <w:tab w:val="left" w:pos="0"/>
        </w:tabs>
        <w:spacing w:line="360" w:lineRule="atLeast"/>
      </w:pPr>
    </w:p>
    <w:p w14:paraId="0AEF485C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c. sympathetic association</w:t>
      </w:r>
    </w:p>
    <w:p w14:paraId="18B7A2A7" w14:textId="77777777" w:rsidR="00DE0CB3" w:rsidRDefault="00DE0CB3" w:rsidP="00DE0CB3">
      <w:pPr>
        <w:tabs>
          <w:tab w:val="left" w:pos="0"/>
        </w:tabs>
        <w:spacing w:line="360" w:lineRule="atLeast"/>
      </w:pPr>
    </w:p>
    <w:p w14:paraId="57E7A11B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</w:r>
      <w:r>
        <w:tab/>
        <w:t xml:space="preserve">3. Internal Security Act of 1950 </w:t>
      </w:r>
    </w:p>
    <w:p w14:paraId="6C1C6ABD" w14:textId="77777777" w:rsidR="00DE0CB3" w:rsidRDefault="00DE0CB3" w:rsidP="00DE0CB3">
      <w:pPr>
        <w:tabs>
          <w:tab w:val="left" w:pos="0"/>
        </w:tabs>
        <w:spacing w:line="360" w:lineRule="atLeast"/>
      </w:pPr>
    </w:p>
    <w:p w14:paraId="1937BE03" w14:textId="77777777" w:rsidR="00DE0CB3" w:rsidRDefault="00DE0CB3" w:rsidP="0059410D">
      <w:pPr>
        <w:pStyle w:val="ListParagraph"/>
        <w:numPr>
          <w:ilvl w:val="0"/>
          <w:numId w:val="1"/>
        </w:numPr>
        <w:tabs>
          <w:tab w:val="left" w:pos="0"/>
        </w:tabs>
        <w:spacing w:line="360" w:lineRule="atLeast"/>
      </w:pPr>
      <w:r>
        <w:t>identify and regis</w:t>
      </w:r>
      <w:r w:rsidR="0059410D">
        <w:t xml:space="preserve">ter communist organizations </w:t>
      </w:r>
      <w:r>
        <w:t>that were security threats</w:t>
      </w:r>
    </w:p>
    <w:p w14:paraId="0A813B8E" w14:textId="77777777" w:rsidR="00DE0CB3" w:rsidRDefault="00DE0CB3" w:rsidP="00DE0CB3">
      <w:pPr>
        <w:tabs>
          <w:tab w:val="left" w:pos="0"/>
        </w:tabs>
        <w:spacing w:line="360" w:lineRule="atLeast"/>
      </w:pPr>
    </w:p>
    <w:p w14:paraId="1AD66E7C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b. Detention Camp Bill incl in ISA</w:t>
      </w:r>
    </w:p>
    <w:p w14:paraId="2F5951DB" w14:textId="77777777" w:rsidR="00DE0CB3" w:rsidRDefault="00DE0CB3" w:rsidP="00DE0CB3">
      <w:pPr>
        <w:tabs>
          <w:tab w:val="left" w:pos="0"/>
        </w:tabs>
        <w:spacing w:line="360" w:lineRule="atLeast"/>
      </w:pPr>
    </w:p>
    <w:p w14:paraId="10A60AFD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i. FBI investi</w:t>
      </w:r>
      <w:r w:rsidR="0059410D">
        <w:t xml:space="preserve">gated thousands and had a </w:t>
      </w:r>
      <w:r>
        <w:t>Security Index</w:t>
      </w:r>
    </w:p>
    <w:p w14:paraId="4D0049E0" w14:textId="77777777" w:rsidR="00DE0CB3" w:rsidRDefault="00DE0CB3" w:rsidP="00DE0CB3">
      <w:pPr>
        <w:tabs>
          <w:tab w:val="left" w:pos="0"/>
        </w:tabs>
        <w:spacing w:line="360" w:lineRule="atLeast"/>
      </w:pPr>
    </w:p>
    <w:p w14:paraId="1F1EF889" w14:textId="77777777" w:rsidR="0059410D" w:rsidRDefault="00DE0CB3" w:rsidP="00DE0CB3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 xml:space="preserve">ii. 15,000 names of people to be rounded up </w:t>
      </w:r>
      <w:r w:rsidR="0059410D">
        <w:tab/>
      </w:r>
      <w:r>
        <w:t>in emergency</w:t>
      </w:r>
      <w:r w:rsidR="0059410D">
        <w:t xml:space="preserve"> </w:t>
      </w:r>
    </w:p>
    <w:p w14:paraId="0231514D" w14:textId="77777777" w:rsidR="0059410D" w:rsidRDefault="0059410D" w:rsidP="00DE0CB3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 xml:space="preserve">Steinbeck, Hemingway, Dos </w:t>
      </w:r>
      <w:r w:rsidR="00DE0CB3">
        <w:t>Passos, Sinclair Lewi</w:t>
      </w:r>
      <w:r>
        <w:t xml:space="preserve">s, Pearl </w:t>
      </w:r>
    </w:p>
    <w:p w14:paraId="3908ACEC" w14:textId="77777777" w:rsidR="00DE0CB3" w:rsidRDefault="0059410D" w:rsidP="00DE0CB3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 xml:space="preserve">Buck -- advocated </w:t>
      </w:r>
      <w:r w:rsidR="00DE0CB3">
        <w:t>quality of the races</w:t>
      </w:r>
    </w:p>
    <w:p w14:paraId="1CDEAB30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</w:p>
    <w:p w14:paraId="255A0590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</w:r>
      <w:r>
        <w:tab/>
        <w:t xml:space="preserve">4. Loyalty boards, security checks, loyalty oaths, </w:t>
      </w:r>
    </w:p>
    <w:p w14:paraId="099436D7" w14:textId="77777777" w:rsidR="00DE0CB3" w:rsidRDefault="00DE0CB3" w:rsidP="00DE0CB3">
      <w:pPr>
        <w:tabs>
          <w:tab w:val="left" w:pos="0"/>
        </w:tabs>
        <w:spacing w:line="360" w:lineRule="atLeast"/>
      </w:pPr>
    </w:p>
    <w:p w14:paraId="16087B33" w14:textId="77777777" w:rsidR="0059410D" w:rsidRDefault="00DE0CB3" w:rsidP="00DE0CB3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a. Robert Oppenheime</w:t>
      </w:r>
      <w:r w:rsidR="0059410D">
        <w:t xml:space="preserve">r, the head of the Manhattan </w:t>
      </w:r>
      <w:r>
        <w:t xml:space="preserve">Project, he was </w:t>
      </w:r>
    </w:p>
    <w:p w14:paraId="5E6B03A1" w14:textId="77777777" w:rsidR="00DE0CB3" w:rsidRDefault="0059410D" w:rsidP="00DE0CB3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 w:rsidR="00DE0CB3">
        <w:t>aga</w:t>
      </w:r>
      <w:r>
        <w:t xml:space="preserve">inst the development of the </w:t>
      </w:r>
      <w:r w:rsidR="00DE0CB3">
        <w:t>hydrogen bomb</w:t>
      </w:r>
    </w:p>
    <w:p w14:paraId="4A7728DB" w14:textId="77777777" w:rsidR="00DE0CB3" w:rsidRDefault="00DE0CB3" w:rsidP="00DE0CB3">
      <w:pPr>
        <w:tabs>
          <w:tab w:val="left" w:pos="0"/>
        </w:tabs>
        <w:spacing w:line="360" w:lineRule="atLeast"/>
      </w:pPr>
    </w:p>
    <w:p w14:paraId="58672C94" w14:textId="77777777" w:rsidR="00DE0CB3" w:rsidRDefault="00DE0CB3" w:rsidP="00DE0CB3">
      <w:pPr>
        <w:tabs>
          <w:tab w:val="left" w:pos="0"/>
        </w:tabs>
        <w:spacing w:line="360" w:lineRule="atLeast"/>
        <w:ind w:left="2160"/>
      </w:pPr>
      <w:r>
        <w:t>b. head of one loyalty board: "the fact that a person believes in racial equality doesn't prove he's a Communist, but it certainly makes you look twice, doesn't it"?</w:t>
      </w:r>
    </w:p>
    <w:p w14:paraId="09260D80" w14:textId="77777777" w:rsidR="00DE0CB3" w:rsidRDefault="00DE0CB3" w:rsidP="00DE0CB3">
      <w:pPr>
        <w:tabs>
          <w:tab w:val="left" w:pos="0"/>
        </w:tabs>
        <w:spacing w:line="360" w:lineRule="atLeast"/>
      </w:pPr>
    </w:p>
    <w:p w14:paraId="13E091EA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</w:p>
    <w:p w14:paraId="294A6A24" w14:textId="77777777" w:rsidR="00DE0CB3" w:rsidRDefault="00DE0CB3" w:rsidP="00DE0CB3">
      <w:pPr>
        <w:tabs>
          <w:tab w:val="left" w:pos="0"/>
        </w:tabs>
        <w:spacing w:line="360" w:lineRule="atLeast"/>
      </w:pPr>
    </w:p>
    <w:p w14:paraId="26D6C065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</w:r>
      <w:r>
        <w:tab/>
        <w:t>5. HUAC 1947</w:t>
      </w:r>
    </w:p>
    <w:p w14:paraId="179FA9F3" w14:textId="77777777" w:rsidR="00DE0CB3" w:rsidRDefault="00DE0CB3" w:rsidP="00DE0CB3">
      <w:pPr>
        <w:tabs>
          <w:tab w:val="left" w:pos="0"/>
        </w:tabs>
        <w:spacing w:line="360" w:lineRule="atLeast"/>
      </w:pPr>
    </w:p>
    <w:p w14:paraId="63479F26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a. Communist influence in the film industry</w:t>
      </w:r>
    </w:p>
    <w:p w14:paraId="4DB166C5" w14:textId="77777777" w:rsidR="00DE0CB3" w:rsidRDefault="00DE0CB3" w:rsidP="00DE0CB3">
      <w:pPr>
        <w:tabs>
          <w:tab w:val="left" w:pos="0"/>
        </w:tabs>
        <w:spacing w:line="360" w:lineRule="atLeast"/>
      </w:pPr>
    </w:p>
    <w:p w14:paraId="29C077F9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i. friendly witnesses: Walt Disney, Ronald</w:t>
      </w:r>
    </w:p>
    <w:p w14:paraId="57C74E38" w14:textId="77777777" w:rsidR="00DE0CB3" w:rsidRDefault="00DE0CB3" w:rsidP="00DE0CB3">
      <w:pPr>
        <w:tabs>
          <w:tab w:val="left" w:pos="0"/>
        </w:tabs>
        <w:spacing w:line="360" w:lineRule="atLeast"/>
      </w:pPr>
      <w:r>
        <w:lastRenderedPageBreak/>
        <w:tab/>
      </w:r>
      <w:r>
        <w:tab/>
      </w:r>
      <w:r>
        <w:tab/>
      </w:r>
      <w:r>
        <w:tab/>
        <w:t>Reagan, John Wayne (Motion Picture Alliance</w:t>
      </w:r>
    </w:p>
    <w:p w14:paraId="14108E1E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For the Preservation of American Values)</w:t>
      </w:r>
    </w:p>
    <w:p w14:paraId="5A28CB38" w14:textId="77777777" w:rsidR="00DE0CB3" w:rsidRDefault="00DE0CB3" w:rsidP="00DE0CB3">
      <w:pPr>
        <w:tabs>
          <w:tab w:val="left" w:pos="0"/>
        </w:tabs>
        <w:spacing w:line="360" w:lineRule="atLeast"/>
      </w:pPr>
    </w:p>
    <w:p w14:paraId="6A0917A1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b. Two choices:</w:t>
      </w:r>
    </w:p>
    <w:p w14:paraId="79DC7817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</w:r>
    </w:p>
    <w:p w14:paraId="19F80D2F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i. repent and name names</w:t>
      </w:r>
    </w:p>
    <w:p w14:paraId="5C1E7D3E" w14:textId="77777777" w:rsidR="00DE0CB3" w:rsidRDefault="00DE0CB3" w:rsidP="00DE0CB3">
      <w:pPr>
        <w:tabs>
          <w:tab w:val="left" w:pos="0"/>
        </w:tabs>
        <w:spacing w:line="360" w:lineRule="atLeast"/>
      </w:pPr>
    </w:p>
    <w:p w14:paraId="18B7A412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ii. "blacklist"</w:t>
      </w:r>
    </w:p>
    <w:p w14:paraId="581DF345" w14:textId="77777777" w:rsidR="00DE0CB3" w:rsidRDefault="00DE0CB3" w:rsidP="00DE0CB3">
      <w:pPr>
        <w:tabs>
          <w:tab w:val="left" w:pos="0"/>
        </w:tabs>
        <w:spacing w:line="360" w:lineRule="atLeast"/>
      </w:pPr>
    </w:p>
    <w:p w14:paraId="100A88C4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 xml:space="preserve">iii. contempt </w:t>
      </w:r>
    </w:p>
    <w:p w14:paraId="7F2D93DA" w14:textId="77777777" w:rsidR="00DE0CB3" w:rsidRDefault="00DE0CB3" w:rsidP="00DE0CB3">
      <w:pPr>
        <w:tabs>
          <w:tab w:val="left" w:pos="0"/>
        </w:tabs>
        <w:spacing w:line="360" w:lineRule="atLeast"/>
      </w:pPr>
    </w:p>
    <w:p w14:paraId="128E0B6F" w14:textId="77777777" w:rsidR="0059410D" w:rsidRDefault="00DE0CB3" w:rsidP="00DE0CB3">
      <w:pPr>
        <w:tabs>
          <w:tab w:val="left" w:pos="0"/>
        </w:tabs>
        <w:spacing w:line="360" w:lineRule="atLeast"/>
      </w:pPr>
      <w:r>
        <w:tab/>
        <w:t>D. But McCarthy, the junior Senator from Wisconsin, and his</w:t>
      </w:r>
      <w:r w:rsidR="0059410D">
        <w:t xml:space="preserve"> </w:t>
      </w:r>
      <w:r>
        <w:t xml:space="preserve">hearings the most </w:t>
      </w:r>
    </w:p>
    <w:p w14:paraId="6E5950E7" w14:textId="77777777" w:rsidR="00DE0CB3" w:rsidRDefault="0059410D" w:rsidP="00DE0CB3">
      <w:pPr>
        <w:tabs>
          <w:tab w:val="left" w:pos="0"/>
        </w:tabs>
        <w:spacing w:line="360" w:lineRule="atLeast"/>
      </w:pPr>
      <w:r>
        <w:tab/>
      </w:r>
      <w:r w:rsidR="00DE0CB3">
        <w:t>visible</w:t>
      </w:r>
    </w:p>
    <w:p w14:paraId="738194DE" w14:textId="77777777" w:rsidR="00DE0CB3" w:rsidRDefault="00DE0CB3" w:rsidP="00DE0CB3">
      <w:pPr>
        <w:tabs>
          <w:tab w:val="left" w:pos="0"/>
        </w:tabs>
        <w:spacing w:line="360" w:lineRule="atLeast"/>
      </w:pPr>
    </w:p>
    <w:p w14:paraId="4D38F8AA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</w:r>
      <w:r>
        <w:tab/>
        <w:t>1. Feb 9, 1950 Pep Women's Club of Wheeling, W.Va</w:t>
      </w:r>
    </w:p>
    <w:p w14:paraId="1DA880E1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</w:r>
      <w:r>
        <w:tab/>
        <w:t>I have in my hand a list of 200 people who work</w:t>
      </w:r>
    </w:p>
    <w:p w14:paraId="6464F986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</w:r>
      <w:r>
        <w:tab/>
        <w:t>in the State Dept who are Communists</w:t>
      </w:r>
    </w:p>
    <w:p w14:paraId="10C575F4" w14:textId="77777777" w:rsidR="00DE0CB3" w:rsidRDefault="00DE0CB3" w:rsidP="00DE0CB3">
      <w:pPr>
        <w:tabs>
          <w:tab w:val="left" w:pos="0"/>
        </w:tabs>
        <w:spacing w:line="360" w:lineRule="atLeast"/>
      </w:pPr>
    </w:p>
    <w:p w14:paraId="024AD72E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</w:r>
      <w:r>
        <w:tab/>
        <w:t>2. Press reported faithfully accusations, whether gossip,</w:t>
      </w:r>
    </w:p>
    <w:p w14:paraId="0C2DA268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</w:r>
      <w:r>
        <w:tab/>
        <w:t>hearsay, innuendo, guilt by association, went on for</w:t>
      </w:r>
    </w:p>
    <w:p w14:paraId="4DBC2715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</w:r>
      <w:r>
        <w:tab/>
        <w:t>four years</w:t>
      </w:r>
    </w:p>
    <w:p w14:paraId="46341D0C" w14:textId="77777777" w:rsidR="00DE0CB3" w:rsidRDefault="00DE0CB3" w:rsidP="00DE0CB3">
      <w:pPr>
        <w:tabs>
          <w:tab w:val="left" w:pos="0"/>
        </w:tabs>
        <w:spacing w:line="360" w:lineRule="atLeast"/>
      </w:pPr>
    </w:p>
    <w:p w14:paraId="584B2A67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</w:r>
      <w:r>
        <w:tab/>
        <w:t>3. One person, Alger Hiss, perjury, however typical</w:t>
      </w:r>
    </w:p>
    <w:p w14:paraId="56A6917A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</w:r>
      <w:r>
        <w:tab/>
        <w:t>example,</w:t>
      </w:r>
      <w:r w:rsidR="0059410D">
        <w:t xml:space="preserve"> </w:t>
      </w:r>
      <w:r>
        <w:t>John Service who worked for the State Dept,</w:t>
      </w:r>
    </w:p>
    <w:p w14:paraId="4F27C9EA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</w:r>
      <w:r>
        <w:tab/>
        <w:t>made the mistake of saying "Mao was not a threat to the</w:t>
      </w:r>
    </w:p>
    <w:p w14:paraId="4479F29F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</w:r>
      <w:r>
        <w:tab/>
        <w:t>U.S."</w:t>
      </w:r>
    </w:p>
    <w:p w14:paraId="155D84B9" w14:textId="77777777" w:rsidR="0059410D" w:rsidRDefault="00DE0CB3" w:rsidP="00DE0CB3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 xml:space="preserve">a. Mc - that makes him </w:t>
      </w:r>
      <w:r w:rsidR="0059410D">
        <w:t xml:space="preserve">a Red, no proof, did you talk </w:t>
      </w:r>
      <w:r>
        <w:t xml:space="preserve">to so </w:t>
      </w:r>
    </w:p>
    <w:p w14:paraId="3FB96135" w14:textId="77777777" w:rsidR="0059410D" w:rsidRDefault="0059410D" w:rsidP="00DE0CB3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 w:rsidR="00DE0CB3">
        <w:t>and so at such an</w:t>
      </w:r>
      <w:r>
        <w:t xml:space="preserve">d such a party, what did you </w:t>
      </w:r>
      <w:r w:rsidR="00DE0CB3">
        <w:t xml:space="preserve">talk about what do </w:t>
      </w:r>
    </w:p>
    <w:p w14:paraId="45D30A57" w14:textId="77777777" w:rsidR="00DE0CB3" w:rsidRDefault="0059410D" w:rsidP="00DE0CB3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 xml:space="preserve">you read? what music do you </w:t>
      </w:r>
      <w:r w:rsidR="00DE0CB3">
        <w:t>listen to?</w:t>
      </w:r>
    </w:p>
    <w:p w14:paraId="4C408E83" w14:textId="77777777" w:rsidR="00DE0CB3" w:rsidRDefault="00DE0CB3" w:rsidP="00DE0CB3">
      <w:pPr>
        <w:tabs>
          <w:tab w:val="left" w:pos="0"/>
        </w:tabs>
        <w:spacing w:line="360" w:lineRule="atLeast"/>
      </w:pPr>
    </w:p>
    <w:p w14:paraId="63A80870" w14:textId="77777777" w:rsidR="00DE0CB3" w:rsidRDefault="00DE0CB3" w:rsidP="00DE0CB3">
      <w:pPr>
        <w:tabs>
          <w:tab w:val="left" w:pos="0"/>
        </w:tabs>
        <w:spacing w:line="360" w:lineRule="atLeast"/>
        <w:ind w:left="2160"/>
      </w:pPr>
      <w:r>
        <w:t>b. Didn't prove anyth</w:t>
      </w:r>
      <w:r w:rsidR="0059410D">
        <w:t>i</w:t>
      </w:r>
      <w:r>
        <w:t>ng, wasn't convicted of anything, career ruined, couldn't rent an apartment, couldn't get insurance</w:t>
      </w:r>
    </w:p>
    <w:p w14:paraId="40588A27" w14:textId="77777777" w:rsidR="00DE0CB3" w:rsidRDefault="00DE0CB3" w:rsidP="00DE0CB3">
      <w:pPr>
        <w:tabs>
          <w:tab w:val="left" w:pos="0"/>
        </w:tabs>
        <w:spacing w:line="360" w:lineRule="atLeast"/>
      </w:pPr>
    </w:p>
    <w:p w14:paraId="1FB8CF5D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  <w:t xml:space="preserve">E. FBI </w:t>
      </w:r>
    </w:p>
    <w:p w14:paraId="0FF7EA6B" w14:textId="77777777" w:rsidR="00DE0CB3" w:rsidRDefault="00DE0CB3" w:rsidP="00DE0CB3">
      <w:pPr>
        <w:tabs>
          <w:tab w:val="left" w:pos="0"/>
        </w:tabs>
        <w:spacing w:line="360" w:lineRule="atLeast"/>
      </w:pPr>
    </w:p>
    <w:p w14:paraId="34E8D739" w14:textId="77777777" w:rsidR="0059410D" w:rsidRDefault="00DE0CB3" w:rsidP="0059410D">
      <w:pPr>
        <w:pStyle w:val="ListParagraph"/>
        <w:numPr>
          <w:ilvl w:val="0"/>
          <w:numId w:val="2"/>
        </w:numPr>
        <w:tabs>
          <w:tab w:val="left" w:pos="0"/>
        </w:tabs>
        <w:spacing w:line="360" w:lineRule="atLeast"/>
      </w:pPr>
      <w:r>
        <w:t>Groucho Marx's file: s</w:t>
      </w:r>
      <w:r w:rsidR="0059410D">
        <w:t xml:space="preserve">ixteen pages withheld on the </w:t>
      </w:r>
      <w:r>
        <w:t xml:space="preserve">grounds of national </w:t>
      </w:r>
    </w:p>
    <w:p w14:paraId="63958311" w14:textId="77777777" w:rsidR="00DE0CB3" w:rsidRDefault="00DE0CB3" w:rsidP="0059410D">
      <w:pPr>
        <w:tabs>
          <w:tab w:val="left" w:pos="0"/>
        </w:tabs>
        <w:spacing w:line="360" w:lineRule="atLeast"/>
        <w:ind w:left="1800"/>
      </w:pPr>
      <w:r>
        <w:t xml:space="preserve">security still </w:t>
      </w:r>
    </w:p>
    <w:p w14:paraId="79D20973" w14:textId="77777777" w:rsidR="00DE0CB3" w:rsidRDefault="00DE0CB3" w:rsidP="00DE0CB3">
      <w:pPr>
        <w:tabs>
          <w:tab w:val="left" w:pos="0"/>
        </w:tabs>
        <w:spacing w:line="360" w:lineRule="atLeast"/>
      </w:pPr>
    </w:p>
    <w:p w14:paraId="09C17EA9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a. number 3 rated show in 1953</w:t>
      </w:r>
    </w:p>
    <w:p w14:paraId="5F24D2DD" w14:textId="77777777" w:rsidR="00DE0CB3" w:rsidRDefault="00DE0CB3" w:rsidP="00DE0CB3">
      <w:pPr>
        <w:tabs>
          <w:tab w:val="left" w:pos="0"/>
        </w:tabs>
        <w:spacing w:line="360" w:lineRule="atLeast"/>
      </w:pPr>
    </w:p>
    <w:p w14:paraId="22BA4E57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b. viewer to FBI: made auto industry look silly</w:t>
      </w:r>
    </w:p>
    <w:p w14:paraId="605C2237" w14:textId="77777777" w:rsidR="00DE0CB3" w:rsidRDefault="00DE0CB3" w:rsidP="00DE0CB3">
      <w:pPr>
        <w:tabs>
          <w:tab w:val="left" w:pos="0"/>
        </w:tabs>
        <w:spacing w:line="360" w:lineRule="atLeast"/>
      </w:pPr>
    </w:p>
    <w:p w14:paraId="4999842D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c. his real name was Julius Marx</w:t>
      </w:r>
    </w:p>
    <w:p w14:paraId="21709747" w14:textId="77777777" w:rsidR="00DE0CB3" w:rsidRDefault="00DE0CB3" w:rsidP="00DE0CB3">
      <w:pPr>
        <w:tabs>
          <w:tab w:val="left" w:pos="0"/>
        </w:tabs>
        <w:spacing w:line="360" w:lineRule="atLeast"/>
      </w:pPr>
    </w:p>
    <w:p w14:paraId="77684BF7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 xml:space="preserve">d. never associated with CP but with civil rights </w:t>
      </w:r>
    </w:p>
    <w:p w14:paraId="77374660" w14:textId="77777777" w:rsidR="00DE0CB3" w:rsidRDefault="00DE0CB3" w:rsidP="00DE0CB3">
      <w:pPr>
        <w:tabs>
          <w:tab w:val="left" w:pos="0"/>
        </w:tabs>
        <w:spacing w:line="360" w:lineRule="atLeast"/>
      </w:pPr>
    </w:p>
    <w:p w14:paraId="1E93D6A0" w14:textId="77777777" w:rsidR="00DE0CB3" w:rsidRDefault="0059410D" w:rsidP="00DE0CB3">
      <w:pPr>
        <w:tabs>
          <w:tab w:val="left" w:pos="0"/>
        </w:tabs>
        <w:spacing w:line="360" w:lineRule="atLeast"/>
      </w:pPr>
      <w:r>
        <w:tab/>
      </w:r>
      <w:r>
        <w:tab/>
        <w:t>2. John Lennon</w:t>
      </w:r>
    </w:p>
    <w:p w14:paraId="289D7472" w14:textId="77777777" w:rsidR="00DE0CB3" w:rsidRDefault="00DE0CB3" w:rsidP="00DE0CB3">
      <w:pPr>
        <w:tabs>
          <w:tab w:val="left" w:pos="0"/>
        </w:tabs>
        <w:spacing w:line="360" w:lineRule="atLeast"/>
      </w:pPr>
    </w:p>
    <w:p w14:paraId="3B88F55B" w14:textId="77777777" w:rsidR="00DE0CB3" w:rsidRDefault="00DE0CB3" w:rsidP="00DE0CB3">
      <w:pPr>
        <w:tabs>
          <w:tab w:val="left" w:pos="0"/>
        </w:tabs>
        <w:spacing w:line="360" w:lineRule="atLeast"/>
      </w:pPr>
    </w:p>
    <w:p w14:paraId="103989E4" w14:textId="77777777" w:rsidR="00DE0CB3" w:rsidRDefault="00DE0CB3" w:rsidP="00DE0CB3">
      <w:pPr>
        <w:tabs>
          <w:tab w:val="left" w:pos="0"/>
        </w:tabs>
        <w:spacing w:line="360" w:lineRule="atLeast"/>
      </w:pPr>
      <w:r>
        <w:t>F. COINTELPRO 1956-71</w:t>
      </w:r>
    </w:p>
    <w:p w14:paraId="0A6B9D8A" w14:textId="77777777" w:rsidR="00DE0CB3" w:rsidRDefault="00DE0CB3" w:rsidP="00DE0CB3">
      <w:pPr>
        <w:tabs>
          <w:tab w:val="left" w:pos="0"/>
        </w:tabs>
        <w:spacing w:line="360" w:lineRule="atLeast"/>
      </w:pPr>
    </w:p>
    <w:p w14:paraId="5D8762F7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</w:r>
      <w:r>
        <w:tab/>
        <w:t>1. 1971 Citizens Committee to Investigate the FBI</w:t>
      </w:r>
    </w:p>
    <w:p w14:paraId="2DEC8189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</w:p>
    <w:p w14:paraId="65323C82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a. stole documents from FBI office in PA</w:t>
      </w:r>
    </w:p>
    <w:p w14:paraId="53483BF7" w14:textId="77777777" w:rsidR="00DE0CB3" w:rsidRDefault="00DE0CB3" w:rsidP="00DE0CB3">
      <w:pPr>
        <w:tabs>
          <w:tab w:val="left" w:pos="0"/>
        </w:tabs>
        <w:spacing w:line="360" w:lineRule="atLeast"/>
      </w:pPr>
    </w:p>
    <w:p w14:paraId="15314C6C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b. revealed COINTELPROs real purpose</w:t>
      </w:r>
    </w:p>
    <w:p w14:paraId="1F4D8EF9" w14:textId="77777777" w:rsidR="00DE0CB3" w:rsidRDefault="00DE0CB3" w:rsidP="00DE0CB3">
      <w:pPr>
        <w:tabs>
          <w:tab w:val="left" w:pos="0"/>
        </w:tabs>
        <w:spacing w:line="360" w:lineRule="atLeast"/>
      </w:pPr>
    </w:p>
    <w:p w14:paraId="7D72A1B9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 xml:space="preserve">c. supposedly to </w:t>
      </w:r>
      <w:r w:rsidR="0059410D">
        <w:t>survey</w:t>
      </w:r>
      <w:r>
        <w:t xml:space="preserve"> enemy agents</w:t>
      </w:r>
    </w:p>
    <w:p w14:paraId="31B32A0C" w14:textId="77777777" w:rsidR="00DE0CB3" w:rsidRDefault="00DE0CB3" w:rsidP="00DE0CB3">
      <w:pPr>
        <w:tabs>
          <w:tab w:val="left" w:pos="0"/>
        </w:tabs>
        <w:spacing w:line="360" w:lineRule="atLeast"/>
      </w:pPr>
    </w:p>
    <w:p w14:paraId="4160E14E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d. target groups that advocated social change</w:t>
      </w:r>
    </w:p>
    <w:p w14:paraId="3CB04A19" w14:textId="77777777" w:rsidR="00DE0CB3" w:rsidRDefault="00DE0CB3" w:rsidP="00DE0CB3">
      <w:pPr>
        <w:tabs>
          <w:tab w:val="left" w:pos="0"/>
        </w:tabs>
        <w:spacing w:line="360" w:lineRule="atLeast"/>
      </w:pPr>
    </w:p>
    <w:p w14:paraId="521775FA" w14:textId="77777777" w:rsidR="00DE0CB3" w:rsidRDefault="00DE0CB3" w:rsidP="00DE0CB3">
      <w:pPr>
        <w:tabs>
          <w:tab w:val="left" w:pos="0"/>
        </w:tabs>
        <w:spacing w:line="360" w:lineRule="atLeast"/>
      </w:pPr>
    </w:p>
    <w:p w14:paraId="6915C9F1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</w:r>
      <w:r>
        <w:tab/>
        <w:t>2. Congressional hearings on FBI and CIA 1975</w:t>
      </w:r>
    </w:p>
    <w:p w14:paraId="03F0FF64" w14:textId="77777777" w:rsidR="00DE0CB3" w:rsidRDefault="00DE0CB3" w:rsidP="00DE0CB3">
      <w:pPr>
        <w:tabs>
          <w:tab w:val="left" w:pos="0"/>
        </w:tabs>
        <w:spacing w:line="360" w:lineRule="atLeast"/>
      </w:pPr>
    </w:p>
    <w:p w14:paraId="4F8254D4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a. real goal: expose, disrupt, misdirect, discredit,</w:t>
      </w:r>
    </w:p>
    <w:p w14:paraId="55FD1704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or otherwise neutralize</w:t>
      </w:r>
    </w:p>
    <w:p w14:paraId="6968D1A9" w14:textId="77777777" w:rsidR="00DE0CB3" w:rsidRDefault="00DE0CB3" w:rsidP="00DE0CB3">
      <w:pPr>
        <w:tabs>
          <w:tab w:val="left" w:pos="0"/>
        </w:tabs>
        <w:spacing w:line="360" w:lineRule="atLeast"/>
      </w:pPr>
    </w:p>
    <w:p w14:paraId="75403F18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b. social movements</w:t>
      </w:r>
      <w:r>
        <w:tab/>
      </w:r>
    </w:p>
    <w:p w14:paraId="3CC181D7" w14:textId="77777777" w:rsidR="00DE0CB3" w:rsidRDefault="00DE0CB3" w:rsidP="00DE0CB3">
      <w:pPr>
        <w:tabs>
          <w:tab w:val="left" w:pos="0"/>
        </w:tabs>
        <w:spacing w:line="360" w:lineRule="atLeast"/>
      </w:pPr>
    </w:p>
    <w:p w14:paraId="669EF456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i. civil rights groups</w:t>
      </w:r>
    </w:p>
    <w:p w14:paraId="7B108245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</w:p>
    <w:p w14:paraId="43629B02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ii. anti-war</w:t>
      </w:r>
    </w:p>
    <w:p w14:paraId="38E18500" w14:textId="77777777" w:rsidR="00DE0CB3" w:rsidRDefault="00DE0CB3" w:rsidP="00DE0CB3">
      <w:pPr>
        <w:tabs>
          <w:tab w:val="left" w:pos="0"/>
        </w:tabs>
        <w:spacing w:line="360" w:lineRule="atLeast"/>
      </w:pPr>
    </w:p>
    <w:p w14:paraId="3EB832B5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iii. AIM</w:t>
      </w:r>
    </w:p>
    <w:p w14:paraId="3B7E1E33" w14:textId="77777777" w:rsidR="00DE0CB3" w:rsidRDefault="00DE0CB3" w:rsidP="00DE0CB3">
      <w:pPr>
        <w:tabs>
          <w:tab w:val="left" w:pos="0"/>
        </w:tabs>
        <w:spacing w:line="360" w:lineRule="atLeast"/>
      </w:pPr>
    </w:p>
    <w:p w14:paraId="70595933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iv. UFW</w:t>
      </w:r>
    </w:p>
    <w:p w14:paraId="2EBFEF17" w14:textId="77777777" w:rsidR="00DE0CB3" w:rsidRDefault="00DE0CB3" w:rsidP="00DE0CB3">
      <w:pPr>
        <w:tabs>
          <w:tab w:val="left" w:pos="0"/>
        </w:tabs>
        <w:spacing w:line="360" w:lineRule="atLeast"/>
      </w:pPr>
    </w:p>
    <w:p w14:paraId="14441F0C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</w:r>
      <w:r>
        <w:tab/>
        <w:t>3. method</w:t>
      </w:r>
    </w:p>
    <w:p w14:paraId="1467D319" w14:textId="77777777" w:rsidR="00DE0CB3" w:rsidRDefault="00DE0CB3" w:rsidP="00DE0CB3">
      <w:pPr>
        <w:tabs>
          <w:tab w:val="left" w:pos="0"/>
        </w:tabs>
        <w:spacing w:line="360" w:lineRule="atLeast"/>
      </w:pPr>
    </w:p>
    <w:p w14:paraId="6E1A2159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b. infiltration</w:t>
      </w:r>
    </w:p>
    <w:p w14:paraId="7B7E472B" w14:textId="77777777" w:rsidR="00DE0CB3" w:rsidRDefault="00DE0CB3" w:rsidP="00DE0CB3">
      <w:pPr>
        <w:tabs>
          <w:tab w:val="left" w:pos="0"/>
        </w:tabs>
        <w:spacing w:line="360" w:lineRule="atLeast"/>
      </w:pPr>
    </w:p>
    <w:p w14:paraId="367D35EE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i. attend and disrupt meetings</w:t>
      </w:r>
    </w:p>
    <w:p w14:paraId="7C8AC84B" w14:textId="77777777" w:rsidR="00DE0CB3" w:rsidRDefault="00DE0CB3" w:rsidP="00DE0CB3">
      <w:pPr>
        <w:tabs>
          <w:tab w:val="left" w:pos="0"/>
        </w:tabs>
        <w:spacing w:line="360" w:lineRule="atLeast"/>
      </w:pPr>
    </w:p>
    <w:p w14:paraId="7332E778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ii. advocate unlawful and/or violent action</w:t>
      </w:r>
    </w:p>
    <w:p w14:paraId="02E6DB1C" w14:textId="77777777" w:rsidR="00DE0CB3" w:rsidRDefault="00DE0CB3" w:rsidP="00DE0CB3">
      <w:pPr>
        <w:tabs>
          <w:tab w:val="left" w:pos="0"/>
        </w:tabs>
        <w:spacing w:line="360" w:lineRule="atLeast"/>
      </w:pPr>
    </w:p>
    <w:p w14:paraId="6D708607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iii. cause friction within group</w:t>
      </w:r>
    </w:p>
    <w:p w14:paraId="10D2B7FA" w14:textId="77777777" w:rsidR="00DE0CB3" w:rsidRDefault="00DE0CB3" w:rsidP="00DE0CB3">
      <w:pPr>
        <w:tabs>
          <w:tab w:val="left" w:pos="0"/>
        </w:tabs>
        <w:spacing w:line="360" w:lineRule="atLeast"/>
      </w:pPr>
    </w:p>
    <w:p w14:paraId="7EE8BEEB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c. Psychological warfare or “dirty tricks”</w:t>
      </w:r>
    </w:p>
    <w:p w14:paraId="41F13A0D" w14:textId="77777777" w:rsidR="00DE0CB3" w:rsidRDefault="00DE0CB3" w:rsidP="00DE0CB3">
      <w:pPr>
        <w:tabs>
          <w:tab w:val="left" w:pos="0"/>
        </w:tabs>
        <w:spacing w:line="360" w:lineRule="atLeast"/>
      </w:pPr>
    </w:p>
    <w:p w14:paraId="5E4CE827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i.  plant false media stories</w:t>
      </w:r>
    </w:p>
    <w:p w14:paraId="4772FB6E" w14:textId="77777777" w:rsidR="00DE0CB3" w:rsidRDefault="00DE0CB3" w:rsidP="00DE0CB3">
      <w:pPr>
        <w:tabs>
          <w:tab w:val="left" w:pos="0"/>
        </w:tabs>
        <w:spacing w:line="360" w:lineRule="atLeast"/>
      </w:pPr>
    </w:p>
    <w:p w14:paraId="21248DF2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ii. print bogus leaflets and articles under the</w:t>
      </w:r>
    </w:p>
    <w:p w14:paraId="12662E5F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groups name</w:t>
      </w:r>
    </w:p>
    <w:p w14:paraId="750DA17D" w14:textId="77777777" w:rsidR="00DE0CB3" w:rsidRDefault="00DE0CB3" w:rsidP="00DE0CB3">
      <w:pPr>
        <w:tabs>
          <w:tab w:val="left" w:pos="0"/>
        </w:tabs>
        <w:spacing w:line="360" w:lineRule="atLeast"/>
      </w:pPr>
    </w:p>
    <w:p w14:paraId="26F93458" w14:textId="77777777" w:rsidR="00DE0CB3" w:rsidRDefault="00DE0CB3" w:rsidP="00DE0CB3">
      <w:pPr>
        <w:tabs>
          <w:tab w:val="left" w:pos="0"/>
        </w:tabs>
        <w:spacing w:line="360" w:lineRule="atLeast"/>
        <w:ind w:left="2880"/>
      </w:pPr>
      <w:r>
        <w:t>iii. forge correspondence, write anonymous letters, make anonymous phone calls</w:t>
      </w:r>
    </w:p>
    <w:p w14:paraId="4159D83B" w14:textId="77777777" w:rsidR="00DE0CB3" w:rsidRDefault="00DE0CB3" w:rsidP="00DE0CB3">
      <w:pPr>
        <w:tabs>
          <w:tab w:val="left" w:pos="0"/>
        </w:tabs>
        <w:spacing w:line="360" w:lineRule="atLeast"/>
        <w:ind w:left="2880"/>
      </w:pPr>
    </w:p>
    <w:p w14:paraId="2EC9151E" w14:textId="77777777" w:rsidR="00DE0CB3" w:rsidRDefault="00DE0CB3" w:rsidP="00DE0CB3">
      <w:pPr>
        <w:tabs>
          <w:tab w:val="left" w:pos="0"/>
        </w:tabs>
        <w:spacing w:line="360" w:lineRule="atLeast"/>
        <w:ind w:left="2880"/>
      </w:pPr>
      <w:r>
        <w:t>iv. misinformation about meetings and events</w:t>
      </w:r>
    </w:p>
    <w:p w14:paraId="733BF6E3" w14:textId="77777777" w:rsidR="00DE0CB3" w:rsidRDefault="00DE0CB3" w:rsidP="00DE0CB3">
      <w:pPr>
        <w:tabs>
          <w:tab w:val="left" w:pos="0"/>
        </w:tabs>
        <w:spacing w:line="360" w:lineRule="atLeast"/>
        <w:ind w:left="2880"/>
      </w:pPr>
    </w:p>
    <w:p w14:paraId="5E7B5E3F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 xml:space="preserve">d. </w:t>
      </w:r>
      <w:r w:rsidR="0059410D">
        <w:t>Harassment</w:t>
      </w:r>
      <w:r>
        <w:t xml:space="preserve"> through the legal system</w:t>
      </w:r>
    </w:p>
    <w:p w14:paraId="3DDB736C" w14:textId="77777777" w:rsidR="00DE0CB3" w:rsidRDefault="00DE0CB3" w:rsidP="00DE0CB3">
      <w:pPr>
        <w:tabs>
          <w:tab w:val="left" w:pos="0"/>
        </w:tabs>
        <w:spacing w:line="360" w:lineRule="atLeast"/>
      </w:pPr>
    </w:p>
    <w:p w14:paraId="26E7DC97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i. perjured testimony</w:t>
      </w:r>
    </w:p>
    <w:p w14:paraId="280644FB" w14:textId="77777777" w:rsidR="00DE0CB3" w:rsidRDefault="00DE0CB3" w:rsidP="00DE0CB3">
      <w:pPr>
        <w:tabs>
          <w:tab w:val="left" w:pos="0"/>
        </w:tabs>
        <w:spacing w:line="360" w:lineRule="atLeast"/>
      </w:pPr>
    </w:p>
    <w:p w14:paraId="13910689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ii. fabricated evidence</w:t>
      </w:r>
    </w:p>
    <w:p w14:paraId="3DB475D5" w14:textId="77777777" w:rsidR="00DE0CB3" w:rsidRDefault="00DE0CB3" w:rsidP="00DE0CB3">
      <w:pPr>
        <w:tabs>
          <w:tab w:val="left" w:pos="0"/>
        </w:tabs>
        <w:spacing w:line="360" w:lineRule="atLeast"/>
      </w:pPr>
    </w:p>
    <w:p w14:paraId="4F1951D5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iii. wrongful imprisonment</w:t>
      </w:r>
    </w:p>
    <w:p w14:paraId="19652FF9" w14:textId="77777777" w:rsidR="00DE0CB3" w:rsidRDefault="00DE0CB3" w:rsidP="00DE0CB3">
      <w:pPr>
        <w:tabs>
          <w:tab w:val="left" w:pos="0"/>
        </w:tabs>
        <w:spacing w:line="360" w:lineRule="atLeast"/>
      </w:pPr>
    </w:p>
    <w:p w14:paraId="59EE23E5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 xml:space="preserve">iv. grand jury </w:t>
      </w:r>
      <w:r w:rsidR="0059410D">
        <w:t>subpoenas</w:t>
      </w:r>
    </w:p>
    <w:p w14:paraId="1FE3EA20" w14:textId="77777777" w:rsidR="00DE0CB3" w:rsidRDefault="00DE0CB3" w:rsidP="00DE0CB3">
      <w:pPr>
        <w:tabs>
          <w:tab w:val="left" w:pos="0"/>
        </w:tabs>
        <w:spacing w:line="360" w:lineRule="atLeast"/>
      </w:pPr>
    </w:p>
    <w:p w14:paraId="0599909D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e. Extra-legal force and violence</w:t>
      </w:r>
    </w:p>
    <w:p w14:paraId="6F4D9958" w14:textId="77777777" w:rsidR="00DE0CB3" w:rsidRDefault="00DE0CB3" w:rsidP="00DE0CB3">
      <w:pPr>
        <w:tabs>
          <w:tab w:val="left" w:pos="0"/>
        </w:tabs>
        <w:spacing w:line="360" w:lineRule="atLeast"/>
      </w:pPr>
    </w:p>
    <w:p w14:paraId="0F00BBA9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i. break-ins</w:t>
      </w:r>
    </w:p>
    <w:p w14:paraId="2A2BEB15" w14:textId="77777777" w:rsidR="00DE0CB3" w:rsidRDefault="00DE0CB3" w:rsidP="00DE0CB3">
      <w:pPr>
        <w:tabs>
          <w:tab w:val="left" w:pos="0"/>
        </w:tabs>
        <w:spacing w:line="360" w:lineRule="atLeast"/>
      </w:pPr>
    </w:p>
    <w:p w14:paraId="71E6504E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ii. vandalism</w:t>
      </w:r>
    </w:p>
    <w:p w14:paraId="2BA3ABB6" w14:textId="77777777" w:rsidR="00DE0CB3" w:rsidRDefault="00DE0CB3" w:rsidP="00DE0CB3">
      <w:pPr>
        <w:tabs>
          <w:tab w:val="left" w:pos="0"/>
        </w:tabs>
        <w:spacing w:line="360" w:lineRule="atLeast"/>
      </w:pPr>
    </w:p>
    <w:p w14:paraId="40FF23D5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ii. assaults and beatings</w:t>
      </w:r>
    </w:p>
    <w:p w14:paraId="170E7D7F" w14:textId="77777777" w:rsidR="00DE0CB3" w:rsidRDefault="00DE0CB3" w:rsidP="00DE0CB3">
      <w:pPr>
        <w:tabs>
          <w:tab w:val="left" w:pos="0"/>
        </w:tabs>
        <w:spacing w:line="360" w:lineRule="atLeast"/>
      </w:pPr>
    </w:p>
    <w:p w14:paraId="21F11FD2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 xml:space="preserve">iv. political </w:t>
      </w:r>
      <w:r w:rsidR="0059410D">
        <w:t>assassinations</w:t>
      </w:r>
    </w:p>
    <w:p w14:paraId="3A5E74FC" w14:textId="77777777" w:rsidR="00DE0CB3" w:rsidRDefault="00DE0CB3" w:rsidP="00DE0CB3">
      <w:pPr>
        <w:tabs>
          <w:tab w:val="left" w:pos="0"/>
        </w:tabs>
        <w:spacing w:line="360" w:lineRule="atLeast"/>
      </w:pPr>
    </w:p>
    <w:p w14:paraId="54BABC24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v. resources, information to KKK</w:t>
      </w:r>
    </w:p>
    <w:p w14:paraId="1AD08DB1" w14:textId="77777777" w:rsidR="00DE0CB3" w:rsidRDefault="00DE0CB3" w:rsidP="00DE0CB3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</w:r>
    </w:p>
    <w:p w14:paraId="4DD88642" w14:textId="77777777" w:rsidR="00DE0CB3" w:rsidRDefault="00DE0CB3" w:rsidP="00DE0CB3"/>
    <w:p w14:paraId="06A36C58" w14:textId="77777777" w:rsidR="002F0758" w:rsidRDefault="002F0758"/>
    <w:sectPr w:rsidR="002F0758" w:rsidSect="002F07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637A7"/>
    <w:multiLevelType w:val="hybridMultilevel"/>
    <w:tmpl w:val="897E3368"/>
    <w:lvl w:ilvl="0" w:tplc="9EAE29D0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74D84AC0"/>
    <w:multiLevelType w:val="hybridMultilevel"/>
    <w:tmpl w:val="E4705484"/>
    <w:lvl w:ilvl="0" w:tplc="A6D239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948807458">
    <w:abstractNumId w:val="0"/>
  </w:num>
  <w:num w:numId="2" w16cid:durableId="518128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0CB3"/>
    <w:rsid w:val="002F0758"/>
    <w:rsid w:val="00424C34"/>
    <w:rsid w:val="0059410D"/>
    <w:rsid w:val="009575A7"/>
    <w:rsid w:val="00DE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996635"/>
  <w14:defaultImageDpi w14:val="300"/>
  <w15:docId w15:val="{94B74336-F1B0-4F59-A1CF-0E04E0E7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CB3"/>
    <w:rPr>
      <w:rFonts w:ascii="New York" w:eastAsia="Times New Roman" w:hAnsi="New York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630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Lillian Jensen</dc:creator>
  <cp:keywords/>
  <dc:description/>
  <cp:lastModifiedBy>Joseph Rezaei</cp:lastModifiedBy>
  <cp:revision>2</cp:revision>
  <dcterms:created xsi:type="dcterms:W3CDTF">2024-10-09T16:26:00Z</dcterms:created>
  <dcterms:modified xsi:type="dcterms:W3CDTF">2024-10-09T16:26:00Z</dcterms:modified>
</cp:coreProperties>
</file>