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8D1E5" w14:textId="77777777" w:rsidR="009957C1" w:rsidRDefault="009957C1" w:rsidP="009957C1">
      <w:pPr>
        <w:jc w:val="center"/>
      </w:pPr>
      <w:r>
        <w:t>Global Power and Violence: Vietnam</w:t>
      </w:r>
    </w:p>
    <w:p w14:paraId="10392200" w14:textId="77777777" w:rsidR="009957C1" w:rsidRDefault="009957C1" w:rsidP="009957C1">
      <w:r>
        <w:tab/>
      </w:r>
      <w:r>
        <w:tab/>
      </w:r>
      <w:r>
        <w:tab/>
      </w:r>
      <w:r>
        <w:tab/>
        <w:t>"The myth of the good empire"</w:t>
      </w:r>
    </w:p>
    <w:p w14:paraId="7ADA0B60" w14:textId="77777777" w:rsidR="009957C1" w:rsidRDefault="009957C1" w:rsidP="009957C1"/>
    <w:p w14:paraId="19F3569E" w14:textId="77777777" w:rsidR="009957C1" w:rsidRDefault="009957C1" w:rsidP="009957C1">
      <w:r>
        <w:t>I. US Empire</w:t>
      </w:r>
    </w:p>
    <w:p w14:paraId="274E9EE0" w14:textId="77777777" w:rsidR="009957C1" w:rsidRDefault="009957C1" w:rsidP="009957C1"/>
    <w:p w14:paraId="0E31C90D" w14:textId="77777777" w:rsidR="00FC0B95" w:rsidRDefault="00FC0B95" w:rsidP="00FC0B95">
      <w:pPr>
        <w:pStyle w:val="ListParagraph"/>
        <w:numPr>
          <w:ilvl w:val="0"/>
          <w:numId w:val="1"/>
        </w:numPr>
      </w:pPr>
      <w:r>
        <w:t>P</w:t>
      </w:r>
      <w:r w:rsidR="009957C1">
        <w:t>rior to WWII the globe had been organized in a</w:t>
      </w:r>
      <w:r>
        <w:t xml:space="preserve"> </w:t>
      </w:r>
      <w:r w:rsidR="009957C1">
        <w:t xml:space="preserve">system of oppression, </w:t>
      </w:r>
    </w:p>
    <w:p w14:paraId="26FAAAC0" w14:textId="77777777" w:rsidR="009957C1" w:rsidRDefault="009957C1" w:rsidP="00FC0B95">
      <w:pPr>
        <w:ind w:left="1080"/>
      </w:pPr>
      <w:r>
        <w:t>exploitation, and violence</w:t>
      </w:r>
      <w:r w:rsidR="00FC0B95">
        <w:t xml:space="preserve"> </w:t>
      </w:r>
      <w:r>
        <w:t>called colonialism</w:t>
      </w:r>
    </w:p>
    <w:p w14:paraId="797555F9" w14:textId="77777777" w:rsidR="009957C1" w:rsidRDefault="009957C1" w:rsidP="009957C1"/>
    <w:p w14:paraId="25702393" w14:textId="77777777" w:rsidR="009957C1" w:rsidRDefault="009957C1" w:rsidP="009957C1">
      <w:r>
        <w:tab/>
      </w:r>
      <w:r>
        <w:tab/>
        <w:t>1. 75% of the globe was under the domination of</w:t>
      </w:r>
    </w:p>
    <w:p w14:paraId="5A118A74" w14:textId="77777777" w:rsidR="009957C1" w:rsidRDefault="00FC0B95" w:rsidP="009957C1">
      <w:r>
        <w:tab/>
      </w:r>
      <w:r>
        <w:tab/>
        <w:t>western Europe and the U.S</w:t>
      </w:r>
      <w:r w:rsidR="009957C1">
        <w:t>.</w:t>
      </w:r>
    </w:p>
    <w:p w14:paraId="6DF96BFD" w14:textId="77777777" w:rsidR="009957C1" w:rsidRDefault="009957C1" w:rsidP="009957C1"/>
    <w:p w14:paraId="14B0BFAD" w14:textId="77777777" w:rsidR="009957C1" w:rsidRDefault="009957C1" w:rsidP="009957C1">
      <w:r>
        <w:tab/>
      </w:r>
      <w:r>
        <w:tab/>
      </w:r>
      <w:r>
        <w:tab/>
        <w:t>a. resources, labor, markets</w:t>
      </w:r>
    </w:p>
    <w:p w14:paraId="5BB5FF93" w14:textId="77777777" w:rsidR="009957C1" w:rsidRDefault="009957C1" w:rsidP="009957C1"/>
    <w:p w14:paraId="701A9F4A" w14:textId="77777777" w:rsidR="009957C1" w:rsidRDefault="009957C1" w:rsidP="009957C1">
      <w:r>
        <w:tab/>
      </w:r>
      <w:r>
        <w:tab/>
      </w:r>
      <w:r>
        <w:tab/>
        <w:t>b. force to genocide</w:t>
      </w:r>
    </w:p>
    <w:p w14:paraId="485DC182" w14:textId="77777777" w:rsidR="009957C1" w:rsidRDefault="009957C1" w:rsidP="009957C1"/>
    <w:p w14:paraId="4FD57A28" w14:textId="77777777" w:rsidR="00FC0B95" w:rsidRDefault="009957C1" w:rsidP="009957C1">
      <w:r>
        <w:tab/>
      </w:r>
      <w:r>
        <w:tab/>
        <w:t>2. During WWII European countries were unable</w:t>
      </w:r>
      <w:r w:rsidR="00FC0B95">
        <w:t xml:space="preserve"> </w:t>
      </w:r>
      <w:r>
        <w:t xml:space="preserve">to maintain their </w:t>
      </w:r>
    </w:p>
    <w:p w14:paraId="4BBC39E1" w14:textId="77777777" w:rsidR="009957C1" w:rsidRDefault="009957C1" w:rsidP="00FC0B95">
      <w:pPr>
        <w:ind w:left="720" w:firstLine="720"/>
      </w:pPr>
      <w:r>
        <w:t>dominance</w:t>
      </w:r>
    </w:p>
    <w:p w14:paraId="0F05556B" w14:textId="77777777" w:rsidR="009957C1" w:rsidRDefault="009957C1" w:rsidP="009957C1"/>
    <w:p w14:paraId="5AAA93D4" w14:textId="77777777" w:rsidR="00FC0B95" w:rsidRDefault="009957C1" w:rsidP="00FC0B95">
      <w:pPr>
        <w:pStyle w:val="ListParagraph"/>
        <w:numPr>
          <w:ilvl w:val="0"/>
          <w:numId w:val="1"/>
        </w:numPr>
      </w:pPr>
      <w:r>
        <w:t>Allies had signed th</w:t>
      </w:r>
      <w:r w:rsidR="00FC0B95">
        <w:t xml:space="preserve">e Atlantic Charter during WWII </w:t>
      </w:r>
      <w:r>
        <w:t xml:space="preserve">guaranteeing self </w:t>
      </w:r>
    </w:p>
    <w:p w14:paraId="5CF6216D" w14:textId="77777777" w:rsidR="009957C1" w:rsidRDefault="009957C1" w:rsidP="00FC0B95">
      <w:pPr>
        <w:ind w:left="1080"/>
      </w:pPr>
      <w:r>
        <w:t>determination</w:t>
      </w:r>
    </w:p>
    <w:p w14:paraId="696D44A3" w14:textId="77777777" w:rsidR="009957C1" w:rsidRDefault="009957C1" w:rsidP="009957C1"/>
    <w:p w14:paraId="1FEF0C97" w14:textId="77777777" w:rsidR="009957C1" w:rsidRDefault="009957C1" w:rsidP="009957C1">
      <w:r>
        <w:tab/>
      </w:r>
      <w:r>
        <w:tab/>
        <w:t>1. goal: former colonies would side with allies during</w:t>
      </w:r>
    </w:p>
    <w:p w14:paraId="30C2BB7F" w14:textId="77777777" w:rsidR="009957C1" w:rsidRDefault="009957C1" w:rsidP="009957C1">
      <w:r>
        <w:tab/>
      </w:r>
      <w:r>
        <w:tab/>
        <w:t>the war</w:t>
      </w:r>
    </w:p>
    <w:p w14:paraId="399FCB48" w14:textId="77777777" w:rsidR="009957C1" w:rsidRDefault="009957C1" w:rsidP="009957C1"/>
    <w:p w14:paraId="42466252" w14:textId="77777777" w:rsidR="009957C1" w:rsidRDefault="009957C1" w:rsidP="009957C1">
      <w:r>
        <w:tab/>
      </w:r>
      <w:r>
        <w:tab/>
        <w:t>2. It was a lie, US had already promised the French that</w:t>
      </w:r>
    </w:p>
    <w:p w14:paraId="2136C37A" w14:textId="77777777" w:rsidR="009957C1" w:rsidRDefault="009957C1" w:rsidP="009957C1">
      <w:r>
        <w:tab/>
      </w:r>
      <w:r>
        <w:tab/>
        <w:t>it could have its colonies in Indochina back</w:t>
      </w:r>
    </w:p>
    <w:p w14:paraId="4CF5D112" w14:textId="77777777" w:rsidR="009957C1" w:rsidRDefault="009957C1" w:rsidP="009957C1"/>
    <w:p w14:paraId="0D6290C2" w14:textId="77777777" w:rsidR="009957C1" w:rsidRDefault="009957C1" w:rsidP="009957C1">
      <w:r>
        <w:tab/>
      </w:r>
      <w:r>
        <w:tab/>
        <w:t>3. This promise to the French marked the extended</w:t>
      </w:r>
    </w:p>
    <w:p w14:paraId="19582790" w14:textId="77777777" w:rsidR="009957C1" w:rsidRDefault="009957C1" w:rsidP="009957C1">
      <w:r>
        <w:tab/>
      </w:r>
      <w:r>
        <w:tab/>
        <w:t>involvement of the US in Vietnam</w:t>
      </w:r>
    </w:p>
    <w:p w14:paraId="65F284EB" w14:textId="77777777" w:rsidR="009957C1" w:rsidRDefault="009957C1" w:rsidP="009957C1"/>
    <w:p w14:paraId="23E221C3" w14:textId="77777777" w:rsidR="00FC0B95" w:rsidRDefault="009957C1" w:rsidP="009957C1">
      <w:r>
        <w:tab/>
      </w:r>
      <w:r>
        <w:tab/>
        <w:t>4. this marked the beg</w:t>
      </w:r>
      <w:r w:rsidR="00FC0B95">
        <w:t>inning of what is called neo-</w:t>
      </w:r>
      <w:r>
        <w:t xml:space="preserve">colonialism or </w:t>
      </w:r>
    </w:p>
    <w:p w14:paraId="3535E904" w14:textId="77777777" w:rsidR="009957C1" w:rsidRDefault="009957C1" w:rsidP="00FC0B95">
      <w:pPr>
        <w:ind w:left="720" w:firstLine="720"/>
      </w:pPr>
      <w:r>
        <w:t>economic imperialism</w:t>
      </w:r>
    </w:p>
    <w:p w14:paraId="70391A9D" w14:textId="77777777" w:rsidR="009957C1" w:rsidRDefault="009957C1" w:rsidP="009957C1"/>
    <w:p w14:paraId="59BEE2E8" w14:textId="77777777" w:rsidR="009957C1" w:rsidRDefault="009957C1" w:rsidP="009957C1">
      <w:r>
        <w:t>II. Neo-colonialism</w:t>
      </w:r>
    </w:p>
    <w:p w14:paraId="0B13D173" w14:textId="77777777" w:rsidR="009957C1" w:rsidRDefault="009957C1" w:rsidP="009957C1"/>
    <w:p w14:paraId="1256E339" w14:textId="77777777" w:rsidR="00FC0B95" w:rsidRDefault="009957C1" w:rsidP="00FC0B95">
      <w:pPr>
        <w:pStyle w:val="ListParagraph"/>
        <w:numPr>
          <w:ilvl w:val="0"/>
          <w:numId w:val="2"/>
        </w:numPr>
      </w:pPr>
      <w:r>
        <w:t>Goal: organize the Third w</w:t>
      </w:r>
      <w:r w:rsidR="00FC0B95">
        <w:t xml:space="preserve">orld for continued exploitation </w:t>
      </w:r>
      <w:r>
        <w:t xml:space="preserve">but now through </w:t>
      </w:r>
    </w:p>
    <w:p w14:paraId="2A57CF42" w14:textId="77777777" w:rsidR="009957C1" w:rsidRDefault="009957C1" w:rsidP="00FC0B95">
      <w:pPr>
        <w:ind w:left="1080"/>
      </w:pPr>
      <w:r>
        <w:t>economic means</w:t>
      </w:r>
    </w:p>
    <w:p w14:paraId="05B6F0BF" w14:textId="77777777" w:rsidR="009957C1" w:rsidRDefault="009957C1" w:rsidP="009957C1"/>
    <w:p w14:paraId="563E73BA" w14:textId="77777777" w:rsidR="009957C1" w:rsidRDefault="009957C1" w:rsidP="009957C1">
      <w:r>
        <w:tab/>
      </w:r>
      <w:r>
        <w:tab/>
        <w:t>1. Foreign Aid</w:t>
      </w:r>
    </w:p>
    <w:p w14:paraId="34EA8415" w14:textId="77777777" w:rsidR="009957C1" w:rsidRDefault="009957C1" w:rsidP="009957C1"/>
    <w:p w14:paraId="23D9E77B" w14:textId="77777777" w:rsidR="009957C1" w:rsidRDefault="009957C1" w:rsidP="009957C1">
      <w:r>
        <w:tab/>
      </w:r>
      <w:r>
        <w:tab/>
      </w:r>
      <w:r>
        <w:tab/>
        <w:t>a. Truman Doctrine</w:t>
      </w:r>
    </w:p>
    <w:p w14:paraId="799228F4" w14:textId="77777777" w:rsidR="009957C1" w:rsidRDefault="009957C1" w:rsidP="009957C1"/>
    <w:p w14:paraId="773A1F95" w14:textId="77777777" w:rsidR="009957C1" w:rsidRDefault="009957C1" w:rsidP="009957C1">
      <w:r>
        <w:tab/>
      </w:r>
      <w:r>
        <w:tab/>
      </w:r>
      <w:r>
        <w:tab/>
        <w:t>b. Marshall Plan</w:t>
      </w:r>
    </w:p>
    <w:p w14:paraId="0BDA9C94" w14:textId="77777777" w:rsidR="009957C1" w:rsidRDefault="009957C1" w:rsidP="009957C1"/>
    <w:p w14:paraId="5CB5A092" w14:textId="77777777" w:rsidR="009957C1" w:rsidRDefault="009957C1" w:rsidP="009957C1">
      <w:r>
        <w:tab/>
      </w:r>
      <w:r>
        <w:tab/>
        <w:t xml:space="preserve">2. global financial institutions IMF and World Bank </w:t>
      </w:r>
    </w:p>
    <w:p w14:paraId="3EDDF3D4" w14:textId="77777777" w:rsidR="009957C1" w:rsidRDefault="009957C1" w:rsidP="009957C1"/>
    <w:p w14:paraId="63DFF058" w14:textId="77777777" w:rsidR="009957C1" w:rsidRDefault="009957C1" w:rsidP="009957C1">
      <w:r>
        <w:lastRenderedPageBreak/>
        <w:tab/>
      </w:r>
      <w:r>
        <w:tab/>
      </w:r>
      <w:r>
        <w:tab/>
        <w:t>a. were controlled by US</w:t>
      </w:r>
    </w:p>
    <w:p w14:paraId="21144221" w14:textId="77777777" w:rsidR="009957C1" w:rsidRDefault="009957C1" w:rsidP="009957C1"/>
    <w:p w14:paraId="21399D85" w14:textId="77777777" w:rsidR="009957C1" w:rsidRDefault="009957C1" w:rsidP="009957C1">
      <w:r>
        <w:tab/>
      </w:r>
      <w:r>
        <w:tab/>
      </w:r>
      <w:r>
        <w:tab/>
        <w:t>b. would control "development"</w:t>
      </w:r>
    </w:p>
    <w:p w14:paraId="3A5CAD44" w14:textId="77777777" w:rsidR="009957C1" w:rsidRDefault="009957C1" w:rsidP="009957C1"/>
    <w:p w14:paraId="106FDB27" w14:textId="77777777" w:rsidR="009957C1" w:rsidRDefault="009957C1" w:rsidP="009957C1">
      <w:r>
        <w:tab/>
      </w:r>
      <w:r>
        <w:tab/>
        <w:t>3. propaganda "modernization" theory</w:t>
      </w:r>
    </w:p>
    <w:p w14:paraId="2E372BA7" w14:textId="77777777" w:rsidR="009957C1" w:rsidRDefault="009957C1" w:rsidP="009957C1"/>
    <w:p w14:paraId="15928042" w14:textId="77777777" w:rsidR="009957C1" w:rsidRDefault="009957C1" w:rsidP="009957C1">
      <w:r>
        <w:tab/>
        <w:t>B. Third World would play service role</w:t>
      </w:r>
    </w:p>
    <w:p w14:paraId="304F2E9B" w14:textId="77777777" w:rsidR="009957C1" w:rsidRDefault="009957C1" w:rsidP="009957C1"/>
    <w:p w14:paraId="68BBC6D9" w14:textId="77777777" w:rsidR="009957C1" w:rsidRDefault="009957C1" w:rsidP="009957C1">
      <w:r>
        <w:tab/>
      </w:r>
      <w:r>
        <w:tab/>
        <w:t>1. natural resources, cheap labor, markets, investments</w:t>
      </w:r>
    </w:p>
    <w:p w14:paraId="06C86B2C" w14:textId="77777777" w:rsidR="009957C1" w:rsidRDefault="009957C1" w:rsidP="009957C1"/>
    <w:p w14:paraId="51C41F85" w14:textId="77777777" w:rsidR="009957C1" w:rsidRDefault="009957C1" w:rsidP="009957C1">
      <w:r>
        <w:tab/>
      </w:r>
      <w:r>
        <w:tab/>
        <w:t xml:space="preserve">2. US and global financial </w:t>
      </w:r>
      <w:r w:rsidR="00FC0B95">
        <w:t>institutions</w:t>
      </w:r>
      <w:r>
        <w:t xml:space="preserve"> would aid those</w:t>
      </w:r>
    </w:p>
    <w:p w14:paraId="6BFA156B" w14:textId="77777777" w:rsidR="009957C1" w:rsidRDefault="009957C1" w:rsidP="009957C1">
      <w:r>
        <w:tab/>
      </w:r>
      <w:r>
        <w:tab/>
        <w:t xml:space="preserve">governments and elites that were going to </w:t>
      </w:r>
      <w:r w:rsidR="00FC0B95">
        <w:t>guarantee</w:t>
      </w:r>
    </w:p>
    <w:p w14:paraId="74149D7C" w14:textId="77777777" w:rsidR="009957C1" w:rsidRDefault="009957C1" w:rsidP="009957C1">
      <w:r>
        <w:tab/>
      </w:r>
      <w:r>
        <w:tab/>
        <w:t>the above.</w:t>
      </w:r>
    </w:p>
    <w:p w14:paraId="55EA8260" w14:textId="77777777" w:rsidR="009957C1" w:rsidRDefault="009957C1" w:rsidP="009957C1"/>
    <w:p w14:paraId="20987F1C" w14:textId="77777777" w:rsidR="009957C1" w:rsidRDefault="009957C1" w:rsidP="009957C1">
      <w:r>
        <w:tab/>
        <w:t>C. Grand Area - each area had a role</w:t>
      </w:r>
    </w:p>
    <w:p w14:paraId="15510DAC" w14:textId="77777777" w:rsidR="009957C1" w:rsidRDefault="009957C1" w:rsidP="009957C1"/>
    <w:p w14:paraId="6186314F" w14:textId="77777777" w:rsidR="009957C1" w:rsidRDefault="009957C1" w:rsidP="009957C1">
      <w:r>
        <w:tab/>
      </w:r>
      <w:r>
        <w:tab/>
        <w:t>1. Latin America and Middle East to US</w:t>
      </w:r>
    </w:p>
    <w:p w14:paraId="741E9BE2" w14:textId="77777777" w:rsidR="009957C1" w:rsidRDefault="009957C1" w:rsidP="009957C1"/>
    <w:p w14:paraId="554F146D" w14:textId="77777777" w:rsidR="009957C1" w:rsidRDefault="009957C1" w:rsidP="009957C1">
      <w:r>
        <w:tab/>
      </w:r>
      <w:r>
        <w:tab/>
      </w:r>
      <w:r>
        <w:tab/>
        <w:t>a. England had controlled ME after WWI</w:t>
      </w:r>
    </w:p>
    <w:p w14:paraId="55CF8605" w14:textId="77777777" w:rsidR="009957C1" w:rsidRDefault="009957C1" w:rsidP="009957C1"/>
    <w:p w14:paraId="1555414A" w14:textId="77777777" w:rsidR="009957C1" w:rsidRDefault="009957C1" w:rsidP="009957C1">
      <w:r>
        <w:tab/>
      </w:r>
      <w:r>
        <w:tab/>
      </w:r>
      <w:r>
        <w:tab/>
        <w:t>b. created the countries out of Ottoman Empire</w:t>
      </w:r>
    </w:p>
    <w:p w14:paraId="02B674B3" w14:textId="77777777" w:rsidR="009957C1" w:rsidRDefault="009957C1" w:rsidP="009957C1"/>
    <w:p w14:paraId="2CA7AF13" w14:textId="77777777" w:rsidR="009957C1" w:rsidRDefault="009957C1" w:rsidP="009957C1">
      <w:r>
        <w:tab/>
      </w:r>
      <w:r>
        <w:tab/>
      </w:r>
      <w:r>
        <w:tab/>
        <w:t>c. England conceded to US and US oil companies</w:t>
      </w:r>
    </w:p>
    <w:p w14:paraId="37F440A6" w14:textId="77777777" w:rsidR="009957C1" w:rsidRDefault="009957C1" w:rsidP="009957C1"/>
    <w:p w14:paraId="3060FB7E" w14:textId="77777777" w:rsidR="009957C1" w:rsidRDefault="009957C1" w:rsidP="009957C1">
      <w:r>
        <w:tab/>
      </w:r>
      <w:r>
        <w:tab/>
        <w:t>2. Africa to rebuild Europe</w:t>
      </w:r>
    </w:p>
    <w:p w14:paraId="139CECCA" w14:textId="77777777" w:rsidR="009957C1" w:rsidRDefault="009957C1" w:rsidP="009957C1"/>
    <w:p w14:paraId="0634B6F6" w14:textId="77777777" w:rsidR="009957C1" w:rsidRDefault="009957C1" w:rsidP="009957C1">
      <w:r>
        <w:tab/>
      </w:r>
      <w:r>
        <w:tab/>
        <w:t>3. Asia to rebuild Japan and for vital minerals for</w:t>
      </w:r>
    </w:p>
    <w:p w14:paraId="2F5BA9F9" w14:textId="77777777" w:rsidR="009957C1" w:rsidRDefault="009957C1" w:rsidP="009957C1">
      <w:r>
        <w:tab/>
      </w:r>
      <w:r>
        <w:tab/>
        <w:t>First world</w:t>
      </w:r>
    </w:p>
    <w:p w14:paraId="6A948E8B" w14:textId="77777777" w:rsidR="009957C1" w:rsidRDefault="009957C1" w:rsidP="009957C1"/>
    <w:p w14:paraId="602D6993" w14:textId="77777777" w:rsidR="009957C1" w:rsidRDefault="009957C1" w:rsidP="009957C1">
      <w:r>
        <w:tab/>
        <w:t xml:space="preserve">D. Imperial challenges </w:t>
      </w:r>
    </w:p>
    <w:p w14:paraId="493808A4" w14:textId="77777777" w:rsidR="009957C1" w:rsidRDefault="009957C1" w:rsidP="009957C1"/>
    <w:p w14:paraId="05B04610" w14:textId="77777777" w:rsidR="009957C1" w:rsidRDefault="009957C1" w:rsidP="009957C1">
      <w:r>
        <w:tab/>
      </w:r>
      <w:r>
        <w:tab/>
        <w:t xml:space="preserve">1. Wars of national liberation </w:t>
      </w:r>
    </w:p>
    <w:p w14:paraId="567C760E" w14:textId="77777777" w:rsidR="009957C1" w:rsidRDefault="009957C1" w:rsidP="009957C1"/>
    <w:p w14:paraId="7FC9D14C" w14:textId="77777777" w:rsidR="009957C1" w:rsidRDefault="009957C1" w:rsidP="009957C1">
      <w:r>
        <w:tab/>
      </w:r>
      <w:r>
        <w:tab/>
      </w:r>
      <w:r>
        <w:tab/>
        <w:t>a. countries wanting to determine their own</w:t>
      </w:r>
    </w:p>
    <w:p w14:paraId="7C6F451F" w14:textId="77777777" w:rsidR="009957C1" w:rsidRDefault="009957C1" w:rsidP="009957C1">
      <w:r>
        <w:tab/>
      </w:r>
      <w:r>
        <w:tab/>
      </w:r>
      <w:r>
        <w:tab/>
        <w:t>course - self-determination</w:t>
      </w:r>
    </w:p>
    <w:p w14:paraId="53BBA17C" w14:textId="77777777" w:rsidR="009957C1" w:rsidRDefault="009957C1" w:rsidP="009957C1"/>
    <w:p w14:paraId="602EE930" w14:textId="77777777" w:rsidR="009957C1" w:rsidRDefault="009957C1" w:rsidP="009957C1">
      <w:r>
        <w:tab/>
      </w:r>
      <w:r>
        <w:tab/>
      </w:r>
      <w:r>
        <w:tab/>
        <w:t>b. conflict between former colonial power and</w:t>
      </w:r>
    </w:p>
    <w:p w14:paraId="02B4B9CC" w14:textId="77777777" w:rsidR="009957C1" w:rsidRDefault="009957C1" w:rsidP="009957C1">
      <w:r>
        <w:tab/>
      </w:r>
      <w:r>
        <w:tab/>
      </w:r>
      <w:r>
        <w:tab/>
        <w:t>colony seeking independence</w:t>
      </w:r>
    </w:p>
    <w:p w14:paraId="6A48750A" w14:textId="77777777" w:rsidR="009957C1" w:rsidRDefault="009957C1" w:rsidP="009957C1"/>
    <w:p w14:paraId="78BEE7BC" w14:textId="77777777" w:rsidR="009957C1" w:rsidRDefault="009957C1" w:rsidP="009957C1">
      <w:r>
        <w:tab/>
      </w:r>
      <w:r>
        <w:tab/>
      </w:r>
      <w:r>
        <w:tab/>
        <w:t>c. conflicts within countries between different</w:t>
      </w:r>
    </w:p>
    <w:p w14:paraId="4ECD05BE" w14:textId="77777777" w:rsidR="009957C1" w:rsidRDefault="009957C1" w:rsidP="009957C1">
      <w:r>
        <w:tab/>
      </w:r>
      <w:r>
        <w:tab/>
      </w:r>
      <w:r>
        <w:tab/>
        <w:t>factions</w:t>
      </w:r>
    </w:p>
    <w:p w14:paraId="2A6219F9" w14:textId="77777777" w:rsidR="009957C1" w:rsidRDefault="009957C1" w:rsidP="009957C1"/>
    <w:p w14:paraId="108B3808" w14:textId="77777777" w:rsidR="009957C1" w:rsidRDefault="009957C1" w:rsidP="009957C1">
      <w:r>
        <w:tab/>
      </w:r>
      <w:r>
        <w:tab/>
        <w:t>2. US defined these as Communist aggression</w:t>
      </w:r>
    </w:p>
    <w:p w14:paraId="47F144D3" w14:textId="77777777" w:rsidR="009957C1" w:rsidRDefault="009957C1" w:rsidP="009957C1"/>
    <w:p w14:paraId="0DEA3C28" w14:textId="77777777" w:rsidR="009957C1" w:rsidRDefault="009957C1" w:rsidP="009957C1">
      <w:r>
        <w:tab/>
      </w:r>
      <w:r>
        <w:tab/>
      </w:r>
      <w:r>
        <w:tab/>
        <w:t>a. Definition of communism for public consumption</w:t>
      </w:r>
    </w:p>
    <w:p w14:paraId="6E12746A" w14:textId="77777777" w:rsidR="009957C1" w:rsidRDefault="009957C1" w:rsidP="009957C1"/>
    <w:p w14:paraId="5508F4F3" w14:textId="77777777" w:rsidR="009957C1" w:rsidRDefault="009957C1" w:rsidP="009957C1">
      <w:r>
        <w:lastRenderedPageBreak/>
        <w:tab/>
      </w:r>
      <w:r>
        <w:tab/>
      </w:r>
      <w:r>
        <w:tab/>
      </w:r>
      <w:r>
        <w:tab/>
        <w:t>1. global conspiracy to conquer world</w:t>
      </w:r>
    </w:p>
    <w:p w14:paraId="53AA0497" w14:textId="77777777" w:rsidR="009957C1" w:rsidRDefault="009957C1" w:rsidP="009957C1">
      <w:r>
        <w:tab/>
      </w:r>
    </w:p>
    <w:p w14:paraId="3C7EE76D" w14:textId="77777777" w:rsidR="009957C1" w:rsidRDefault="009957C1" w:rsidP="009957C1">
      <w:r>
        <w:tab/>
      </w:r>
      <w:r>
        <w:tab/>
      </w:r>
      <w:r>
        <w:tab/>
      </w:r>
      <w:r>
        <w:tab/>
        <w:t>2. totalitarian</w:t>
      </w:r>
    </w:p>
    <w:p w14:paraId="6B8120E1" w14:textId="77777777" w:rsidR="009957C1" w:rsidRDefault="009957C1" w:rsidP="009957C1"/>
    <w:p w14:paraId="53D7413D" w14:textId="77777777" w:rsidR="009957C1" w:rsidRDefault="009957C1" w:rsidP="009957C1">
      <w:r>
        <w:tab/>
      </w:r>
      <w:r>
        <w:tab/>
      </w:r>
      <w:r>
        <w:tab/>
      </w:r>
      <w:r>
        <w:tab/>
      </w:r>
      <w:r>
        <w:tab/>
        <w:t>i. thought</w:t>
      </w:r>
    </w:p>
    <w:p w14:paraId="03EE916A" w14:textId="77777777" w:rsidR="009957C1" w:rsidRDefault="009957C1" w:rsidP="009957C1"/>
    <w:p w14:paraId="724D3139" w14:textId="77777777" w:rsidR="009957C1" w:rsidRDefault="009957C1" w:rsidP="009957C1">
      <w:r>
        <w:tab/>
      </w:r>
      <w:r>
        <w:tab/>
      </w:r>
      <w:r>
        <w:tab/>
      </w:r>
      <w:r>
        <w:tab/>
      </w:r>
      <w:r>
        <w:tab/>
        <w:t>ii. behavior</w:t>
      </w:r>
    </w:p>
    <w:p w14:paraId="16664DDF" w14:textId="77777777" w:rsidR="009957C1" w:rsidRDefault="009957C1" w:rsidP="009957C1"/>
    <w:p w14:paraId="6DC628B8" w14:textId="77777777" w:rsidR="009957C1" w:rsidRDefault="009957C1" w:rsidP="009957C1">
      <w:r>
        <w:tab/>
      </w:r>
      <w:r>
        <w:tab/>
      </w:r>
      <w:r>
        <w:tab/>
        <w:t>b. domino theory</w:t>
      </w:r>
    </w:p>
    <w:p w14:paraId="66150A56" w14:textId="77777777" w:rsidR="009957C1" w:rsidRDefault="009957C1" w:rsidP="009957C1"/>
    <w:p w14:paraId="503A69DF" w14:textId="77777777" w:rsidR="009957C1" w:rsidRDefault="009957C1" w:rsidP="009957C1">
      <w:r>
        <w:tab/>
      </w:r>
      <w:r>
        <w:tab/>
        <w:t>3.  realpolitik terms I</w:t>
      </w:r>
    </w:p>
    <w:p w14:paraId="6BFC67AD" w14:textId="77777777" w:rsidR="009957C1" w:rsidRDefault="009957C1" w:rsidP="009957C1"/>
    <w:p w14:paraId="4D22459E" w14:textId="77777777" w:rsidR="009957C1" w:rsidRDefault="009957C1" w:rsidP="009957C1">
      <w:r>
        <w:tab/>
      </w:r>
      <w:r>
        <w:tab/>
      </w:r>
      <w:r>
        <w:tab/>
        <w:t>a. govs that are responsive to popular pressures</w:t>
      </w:r>
    </w:p>
    <w:p w14:paraId="36D59C49" w14:textId="77777777" w:rsidR="009957C1" w:rsidRDefault="009957C1" w:rsidP="009957C1">
      <w:r>
        <w:tab/>
      </w:r>
      <w:r>
        <w:tab/>
      </w:r>
      <w:r>
        <w:tab/>
        <w:t>for immediate improvement in the low living</w:t>
      </w:r>
    </w:p>
    <w:p w14:paraId="3BD966D9" w14:textId="77777777" w:rsidR="009957C1" w:rsidRDefault="009957C1" w:rsidP="009957C1">
      <w:r>
        <w:tab/>
      </w:r>
      <w:r>
        <w:tab/>
      </w:r>
      <w:r>
        <w:tab/>
        <w:t>standards of the masses</w:t>
      </w:r>
    </w:p>
    <w:p w14:paraId="1E4B73DE" w14:textId="77777777" w:rsidR="009957C1" w:rsidRDefault="009957C1" w:rsidP="009957C1"/>
    <w:p w14:paraId="4FA8C7BE" w14:textId="77777777" w:rsidR="009957C1" w:rsidRDefault="009957C1" w:rsidP="009957C1">
      <w:r>
        <w:tab/>
      </w:r>
      <w:r>
        <w:tab/>
      </w:r>
      <w:r>
        <w:tab/>
        <w:t>b. development resources for domestic needs</w:t>
      </w:r>
      <w:r>
        <w:tab/>
      </w:r>
    </w:p>
    <w:p w14:paraId="1903916D" w14:textId="77777777" w:rsidR="009957C1" w:rsidRDefault="009957C1" w:rsidP="009957C1"/>
    <w:p w14:paraId="38EECE6D" w14:textId="77777777" w:rsidR="009957C1" w:rsidRDefault="009957C1" w:rsidP="009957C1">
      <w:r>
        <w:t xml:space="preserve">(NSC 5432/1) "These tendencies conflict with the demand for a "political and economic climate conducive to private investment and protection of </w:t>
      </w:r>
      <w:r>
        <w:rPr>
          <w:i/>
        </w:rPr>
        <w:t>our</w:t>
      </w:r>
      <w:r>
        <w:t xml:space="preserve"> raw materials.</w:t>
      </w:r>
    </w:p>
    <w:p w14:paraId="3C71FE8B" w14:textId="77777777" w:rsidR="009957C1" w:rsidRDefault="009957C1" w:rsidP="009957C1">
      <w:r>
        <w:t xml:space="preserve"> </w:t>
      </w:r>
      <w:r>
        <w:tab/>
      </w:r>
      <w:r>
        <w:tab/>
        <w:t xml:space="preserve"> </w:t>
      </w:r>
    </w:p>
    <w:p w14:paraId="7C3EF741" w14:textId="77777777" w:rsidR="009957C1" w:rsidRDefault="009957C1" w:rsidP="009957C1">
      <w:r>
        <w:tab/>
      </w:r>
      <w:r>
        <w:tab/>
      </w:r>
      <w:r>
        <w:tab/>
        <w:t>c. Rotten Apples</w:t>
      </w:r>
    </w:p>
    <w:p w14:paraId="16A073E0" w14:textId="77777777" w:rsidR="009957C1" w:rsidRDefault="009957C1" w:rsidP="009957C1"/>
    <w:p w14:paraId="248A0436" w14:textId="77777777" w:rsidR="00FC0B95" w:rsidRDefault="009957C1" w:rsidP="009957C1">
      <w:r>
        <w:tab/>
      </w:r>
      <w:r>
        <w:tab/>
      </w:r>
      <w:r>
        <w:tab/>
      </w:r>
      <w:r>
        <w:tab/>
        <w:t>i. threat to G</w:t>
      </w:r>
      <w:r w:rsidR="00FC0B95">
        <w:t xml:space="preserve">rand Area and US empire was </w:t>
      </w:r>
      <w:r>
        <w:t xml:space="preserve">any country </w:t>
      </w:r>
      <w:r w:rsidR="00FC0B95">
        <w:t xml:space="preserve">that </w:t>
      </w:r>
    </w:p>
    <w:p w14:paraId="5DD0490F" w14:textId="77777777" w:rsidR="009957C1" w:rsidRDefault="00FC0B95" w:rsidP="00FC0B95">
      <w:pPr>
        <w:ind w:left="2880"/>
      </w:pPr>
      <w:r>
        <w:t xml:space="preserve">pursued an independent </w:t>
      </w:r>
      <w:r w:rsidR="009957C1">
        <w:t>path</w:t>
      </w:r>
    </w:p>
    <w:p w14:paraId="1A8F9C31" w14:textId="77777777" w:rsidR="009957C1" w:rsidRDefault="009957C1" w:rsidP="009957C1"/>
    <w:p w14:paraId="1267D22E" w14:textId="77777777" w:rsidR="009957C1" w:rsidRDefault="009957C1" w:rsidP="009957C1">
      <w:r>
        <w:tab/>
      </w:r>
      <w:r>
        <w:tab/>
      </w:r>
      <w:r>
        <w:tab/>
      </w:r>
      <w:r>
        <w:tab/>
        <w:t>ii. bad example or rotten apples</w:t>
      </w:r>
    </w:p>
    <w:p w14:paraId="33F6E20A" w14:textId="77777777" w:rsidR="009957C1" w:rsidRDefault="009957C1" w:rsidP="009957C1"/>
    <w:p w14:paraId="214A5D5F" w14:textId="77777777" w:rsidR="009957C1" w:rsidRDefault="009957C1" w:rsidP="009957C1"/>
    <w:p w14:paraId="3CECC0C8" w14:textId="77777777" w:rsidR="009957C1" w:rsidRDefault="009957C1" w:rsidP="009957C1"/>
    <w:p w14:paraId="740C485F" w14:textId="77777777" w:rsidR="00D301FA" w:rsidRDefault="009957C1" w:rsidP="009957C1">
      <w:r>
        <w:tab/>
      </w:r>
      <w:r>
        <w:tab/>
      </w:r>
      <w:r>
        <w:tab/>
        <w:t>iii. US would use econo</w:t>
      </w:r>
      <w:r w:rsidR="00D301FA">
        <w:t xml:space="preserve">mic, political, and military </w:t>
      </w:r>
      <w:r>
        <w:t xml:space="preserve">power to </w:t>
      </w:r>
    </w:p>
    <w:p w14:paraId="61AC8621" w14:textId="16414C8B" w:rsidR="009957C1" w:rsidRDefault="009957C1" w:rsidP="00D301FA">
      <w:pPr>
        <w:ind w:left="1440" w:firstLine="720"/>
      </w:pPr>
      <w:r>
        <w:t xml:space="preserve">undermine or destabilize govs  </w:t>
      </w:r>
      <w:r>
        <w:tab/>
      </w:r>
    </w:p>
    <w:p w14:paraId="32A29926" w14:textId="77777777" w:rsidR="009957C1" w:rsidRDefault="009957C1" w:rsidP="009957C1"/>
    <w:p w14:paraId="22DA15A2" w14:textId="77777777" w:rsidR="009957C1" w:rsidRDefault="009957C1" w:rsidP="009957C1">
      <w:r>
        <w:tab/>
      </w:r>
      <w:r>
        <w:tab/>
      </w:r>
      <w:r>
        <w:tab/>
      </w:r>
      <w:r>
        <w:tab/>
      </w:r>
      <w:r>
        <w:tab/>
        <w:t>* Mossadegh regime in Iran</w:t>
      </w:r>
    </w:p>
    <w:p w14:paraId="237C9EA0" w14:textId="77777777" w:rsidR="009957C1" w:rsidRDefault="009957C1" w:rsidP="009957C1"/>
    <w:p w14:paraId="7EDE317E" w14:textId="77777777" w:rsidR="009957C1" w:rsidRDefault="009957C1" w:rsidP="009957C1">
      <w:r>
        <w:tab/>
      </w:r>
      <w:r>
        <w:tab/>
      </w:r>
      <w:r>
        <w:tab/>
      </w:r>
      <w:r>
        <w:tab/>
      </w:r>
      <w:r>
        <w:tab/>
        <w:t>* Guatemala</w:t>
      </w:r>
    </w:p>
    <w:p w14:paraId="2D1DB905" w14:textId="77777777" w:rsidR="009957C1" w:rsidRDefault="009957C1" w:rsidP="009957C1"/>
    <w:p w14:paraId="684FAD3C" w14:textId="77777777" w:rsidR="009957C1" w:rsidRDefault="009957C1" w:rsidP="009957C1">
      <w:r>
        <w:tab/>
      </w:r>
      <w:r>
        <w:tab/>
      </w:r>
      <w:r>
        <w:tab/>
      </w:r>
      <w:r>
        <w:tab/>
      </w:r>
      <w:r>
        <w:tab/>
        <w:t>* Greece</w:t>
      </w:r>
    </w:p>
    <w:p w14:paraId="53B5CE62" w14:textId="77777777" w:rsidR="009957C1" w:rsidRDefault="009957C1" w:rsidP="009957C1"/>
    <w:p w14:paraId="00BB5B8C" w14:textId="77777777" w:rsidR="009957C1" w:rsidRDefault="009957C1" w:rsidP="009957C1">
      <w:r>
        <w:tab/>
      </w:r>
      <w:r>
        <w:tab/>
        <w:t>4. Real Politik II</w:t>
      </w:r>
    </w:p>
    <w:p w14:paraId="2EB3CA73" w14:textId="77777777" w:rsidR="009957C1" w:rsidRDefault="009957C1" w:rsidP="009957C1"/>
    <w:p w14:paraId="62222FF5" w14:textId="36FACEE2" w:rsidR="00D301FA" w:rsidRDefault="009957C1" w:rsidP="00D301FA">
      <w:pPr>
        <w:pStyle w:val="ListParagraph"/>
        <w:numPr>
          <w:ilvl w:val="0"/>
          <w:numId w:val="3"/>
        </w:numPr>
      </w:pPr>
      <w:r>
        <w:t xml:space="preserve">Our attempt to control other countries reach a </w:t>
      </w:r>
      <w:r>
        <w:tab/>
      </w:r>
      <w:r>
        <w:tab/>
      </w:r>
      <w:r>
        <w:tab/>
      </w:r>
    </w:p>
    <w:p w14:paraId="426A6749" w14:textId="5496C470" w:rsidR="009957C1" w:rsidRDefault="009957C1" w:rsidP="00D301FA">
      <w:pPr>
        <w:pStyle w:val="ListParagraph"/>
        <w:ind w:left="2520"/>
      </w:pPr>
      <w:r>
        <w:t>"wall" in Vietnam</w:t>
      </w:r>
    </w:p>
    <w:p w14:paraId="070921C5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01D4"/>
    <w:multiLevelType w:val="hybridMultilevel"/>
    <w:tmpl w:val="20804392"/>
    <w:lvl w:ilvl="0" w:tplc="082493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E7936"/>
    <w:multiLevelType w:val="hybridMultilevel"/>
    <w:tmpl w:val="51DAA71E"/>
    <w:lvl w:ilvl="0" w:tplc="78C82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E72D2"/>
    <w:multiLevelType w:val="hybridMultilevel"/>
    <w:tmpl w:val="8B20D9F2"/>
    <w:lvl w:ilvl="0" w:tplc="6E5066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78682429">
    <w:abstractNumId w:val="0"/>
  </w:num>
  <w:num w:numId="2" w16cid:durableId="280313">
    <w:abstractNumId w:val="1"/>
  </w:num>
  <w:num w:numId="3" w16cid:durableId="1082029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7C1"/>
    <w:rsid w:val="002129F6"/>
    <w:rsid w:val="002F0758"/>
    <w:rsid w:val="00424C34"/>
    <w:rsid w:val="009957C1"/>
    <w:rsid w:val="00D301FA"/>
    <w:rsid w:val="00FC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9C3C4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7C1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