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FAABF" w14:textId="2704FA11" w:rsidR="00853FF0" w:rsidRDefault="00853FF0" w:rsidP="00853FF0">
      <w:r>
        <w:t>I. Anti-Vietnam War Movement</w:t>
      </w:r>
    </w:p>
    <w:p w14:paraId="4D26251F" w14:textId="77777777" w:rsidR="00853FF0" w:rsidRDefault="00853FF0" w:rsidP="00853FF0"/>
    <w:p w14:paraId="4B6AF7E5" w14:textId="77777777" w:rsidR="00853FF0" w:rsidRDefault="00853FF0" w:rsidP="00853FF0">
      <w:r>
        <w:tab/>
        <w:t>A. Popular</w:t>
      </w:r>
    </w:p>
    <w:p w14:paraId="61B4D9AA" w14:textId="77777777" w:rsidR="00853FF0" w:rsidRDefault="00853FF0" w:rsidP="00853FF0"/>
    <w:p w14:paraId="720F47EA" w14:textId="77777777" w:rsidR="00853FF0" w:rsidRDefault="00853FF0" w:rsidP="00853FF0">
      <w:r>
        <w:tab/>
      </w:r>
      <w:r>
        <w:tab/>
        <w:t>1. Need to end the war: “from the people”</w:t>
      </w:r>
    </w:p>
    <w:p w14:paraId="4F46D132" w14:textId="77777777" w:rsidR="00853FF0" w:rsidRDefault="00853FF0" w:rsidP="00853FF0"/>
    <w:p w14:paraId="6AD4484C" w14:textId="77777777" w:rsidR="00853FF0" w:rsidRDefault="00853FF0" w:rsidP="00853FF0">
      <w:r>
        <w:tab/>
      </w:r>
      <w:r>
        <w:tab/>
        <w:t>2. popular support</w:t>
      </w:r>
    </w:p>
    <w:p w14:paraId="6CE68358" w14:textId="77777777" w:rsidR="00853FF0" w:rsidRDefault="00853FF0" w:rsidP="00853FF0"/>
    <w:p w14:paraId="6249AAFF" w14:textId="77777777" w:rsidR="00853FF0" w:rsidRDefault="00853FF0" w:rsidP="00853FF0">
      <w:r>
        <w:tab/>
      </w:r>
      <w:r>
        <w:tab/>
      </w:r>
      <w:r>
        <w:tab/>
        <w:t>a. crossed class boundaries</w:t>
      </w:r>
    </w:p>
    <w:p w14:paraId="3F31E55C" w14:textId="77777777" w:rsidR="00853FF0" w:rsidRDefault="00853FF0" w:rsidP="00853FF0"/>
    <w:p w14:paraId="7838C366" w14:textId="77777777" w:rsidR="00853FF0" w:rsidRDefault="00853FF0" w:rsidP="00853FF0">
      <w:r>
        <w:tab/>
      </w:r>
      <w:r>
        <w:tab/>
      </w:r>
      <w:r>
        <w:tab/>
        <w:t>b. crossed racial minorities</w:t>
      </w:r>
    </w:p>
    <w:p w14:paraId="34AD1D1C" w14:textId="77777777" w:rsidR="00853FF0" w:rsidRDefault="00853FF0" w:rsidP="00853FF0"/>
    <w:p w14:paraId="70429B27" w14:textId="77777777" w:rsidR="00853FF0" w:rsidRDefault="00853FF0" w:rsidP="00853FF0">
      <w:r>
        <w:tab/>
      </w:r>
      <w:r>
        <w:tab/>
      </w:r>
      <w:r>
        <w:tab/>
        <w:t>c. students</w:t>
      </w:r>
    </w:p>
    <w:p w14:paraId="46471B28" w14:textId="77777777" w:rsidR="00853FF0" w:rsidRDefault="00853FF0" w:rsidP="00853FF0"/>
    <w:p w14:paraId="30E9AE44" w14:textId="77777777" w:rsidR="00853FF0" w:rsidRDefault="00853FF0" w:rsidP="00853FF0">
      <w:r>
        <w:tab/>
      </w:r>
      <w:r>
        <w:tab/>
      </w:r>
      <w:r>
        <w:tab/>
        <w:t>d. soldiers</w:t>
      </w:r>
    </w:p>
    <w:p w14:paraId="0FCF2D4A" w14:textId="77777777" w:rsidR="00853FF0" w:rsidRDefault="00853FF0" w:rsidP="00853FF0"/>
    <w:p w14:paraId="1A092768" w14:textId="77777777" w:rsidR="00853FF0" w:rsidRDefault="00853FF0" w:rsidP="00853FF0">
      <w:r>
        <w:tab/>
      </w:r>
      <w:r>
        <w:tab/>
      </w:r>
      <w:r>
        <w:tab/>
        <w:t>e. 1969 Moratorium Day 2 million Americans</w:t>
      </w:r>
    </w:p>
    <w:p w14:paraId="6C398B1C" w14:textId="77777777" w:rsidR="00853FF0" w:rsidRDefault="00853FF0" w:rsidP="00853FF0"/>
    <w:p w14:paraId="769A9233" w14:textId="77777777" w:rsidR="00853FF0" w:rsidRDefault="00853FF0" w:rsidP="00853FF0">
      <w:r>
        <w:tab/>
      </w:r>
      <w:r>
        <w:tab/>
        <w:t>3. variety of groups</w:t>
      </w:r>
    </w:p>
    <w:p w14:paraId="22E7B76C" w14:textId="77777777" w:rsidR="00853FF0" w:rsidRDefault="00853FF0" w:rsidP="00853FF0"/>
    <w:p w14:paraId="76A5818E" w14:textId="634BE8C7" w:rsidR="00853FF0" w:rsidRDefault="00853FF0" w:rsidP="00853FF0">
      <w:r>
        <w:tab/>
      </w:r>
      <w:r>
        <w:tab/>
      </w:r>
      <w:r>
        <w:tab/>
        <w:t xml:space="preserve">a. civil rights groups (SNCC, SCLC), MLK “Beyond Vietnam” </w:t>
      </w:r>
    </w:p>
    <w:p w14:paraId="20981654" w14:textId="77777777" w:rsidR="00853FF0" w:rsidRDefault="00853FF0" w:rsidP="00853FF0"/>
    <w:p w14:paraId="3762C29F" w14:textId="626E8C59" w:rsidR="00853FF0" w:rsidRDefault="00853FF0" w:rsidP="00853FF0">
      <w:pPr>
        <w:ind w:left="2880"/>
      </w:pPr>
      <w:r>
        <w:t>*1965 in Mississippi, why fight for the people that are oppressing us, protest march, sign "in memory of the burned children of Vietnam</w:t>
      </w:r>
    </w:p>
    <w:p w14:paraId="62D12CD8" w14:textId="77777777" w:rsidR="00853FF0" w:rsidRDefault="00853FF0" w:rsidP="00853FF0"/>
    <w:p w14:paraId="0B704B23" w14:textId="501C3CA5" w:rsidR="00853FF0" w:rsidRDefault="00853FF0" w:rsidP="00853FF0">
      <w:pPr>
        <w:ind w:left="2880"/>
      </w:pPr>
      <w:r>
        <w:t>*SNCC US is pursuing a policy of aggression in violation of international law</w:t>
      </w:r>
    </w:p>
    <w:p w14:paraId="6DFF3FCD" w14:textId="77777777" w:rsidR="00853FF0" w:rsidRDefault="00853FF0" w:rsidP="00853FF0"/>
    <w:p w14:paraId="743F7D40" w14:textId="0CE3DB4C" w:rsidR="00853FF0" w:rsidRDefault="00853FF0" w:rsidP="00853FF0">
      <w:r>
        <w:tab/>
      </w:r>
      <w:r>
        <w:tab/>
      </w:r>
      <w:r>
        <w:tab/>
      </w:r>
      <w:r>
        <w:tab/>
        <w:t>*SNCC invaded an induction center in Atlanta</w:t>
      </w:r>
    </w:p>
    <w:p w14:paraId="3A317EAA" w14:textId="77777777" w:rsidR="00853FF0" w:rsidRDefault="00853FF0" w:rsidP="00853FF0"/>
    <w:p w14:paraId="17D51960" w14:textId="77777777" w:rsidR="00853FF0" w:rsidRDefault="00853FF0" w:rsidP="00853FF0">
      <w:pPr>
        <w:ind w:left="2160"/>
      </w:pPr>
      <w:r>
        <w:t>b. student groups (Students for a Democratic Society)</w:t>
      </w:r>
    </w:p>
    <w:p w14:paraId="653B34A4" w14:textId="77777777" w:rsidR="00853FF0" w:rsidRDefault="00853FF0" w:rsidP="00853FF0">
      <w:pPr>
        <w:ind w:left="2160"/>
      </w:pPr>
    </w:p>
    <w:p w14:paraId="2B5F5D55" w14:textId="77777777" w:rsidR="00853FF0" w:rsidRDefault="00853FF0" w:rsidP="00853FF0">
      <w:pPr>
        <w:ind w:left="2160"/>
      </w:pPr>
      <w:r>
        <w:t>c. Church groups</w:t>
      </w:r>
    </w:p>
    <w:p w14:paraId="048C52FC" w14:textId="77777777" w:rsidR="00853FF0" w:rsidRDefault="00853FF0" w:rsidP="00853FF0">
      <w:pPr>
        <w:ind w:left="2160"/>
      </w:pPr>
    </w:p>
    <w:p w14:paraId="16583D81" w14:textId="77777777" w:rsidR="00853FF0" w:rsidRDefault="00853FF0" w:rsidP="00853FF0">
      <w:pPr>
        <w:ind w:left="2160"/>
      </w:pPr>
      <w:r>
        <w:t>d. Veterans groups</w:t>
      </w:r>
    </w:p>
    <w:p w14:paraId="523C3AEE" w14:textId="77777777" w:rsidR="00853FF0" w:rsidRDefault="00853FF0" w:rsidP="00853FF0"/>
    <w:p w14:paraId="6BAD97B9" w14:textId="77777777" w:rsidR="00853FF0" w:rsidRDefault="00853FF0" w:rsidP="00853FF0">
      <w:r>
        <w:tab/>
      </w:r>
      <w:r>
        <w:tab/>
        <w:t>4. Purposeful collective action</w:t>
      </w:r>
    </w:p>
    <w:p w14:paraId="7DA2772F" w14:textId="77777777" w:rsidR="00853FF0" w:rsidRDefault="00853FF0" w:rsidP="00853FF0"/>
    <w:p w14:paraId="5CC34454" w14:textId="77777777" w:rsidR="00853FF0" w:rsidRDefault="00853FF0" w:rsidP="00853FF0">
      <w:r>
        <w:tab/>
        <w:t>B. Goal: social change</w:t>
      </w:r>
    </w:p>
    <w:p w14:paraId="4A2126E7" w14:textId="77777777" w:rsidR="00853FF0" w:rsidRDefault="00853FF0" w:rsidP="00853FF0"/>
    <w:p w14:paraId="74DE4455" w14:textId="77777777" w:rsidR="00853FF0" w:rsidRDefault="00853FF0" w:rsidP="00853FF0">
      <w:r>
        <w:tab/>
      </w:r>
      <w:r>
        <w:tab/>
        <w:t>1. Change US policy in Vietnam</w:t>
      </w:r>
    </w:p>
    <w:p w14:paraId="0DF0579C" w14:textId="77777777" w:rsidR="00853FF0" w:rsidRDefault="00853FF0" w:rsidP="00853FF0"/>
    <w:p w14:paraId="585DB058" w14:textId="77777777" w:rsidR="00853FF0" w:rsidRDefault="00853FF0" w:rsidP="00853FF0">
      <w:r>
        <w:tab/>
      </w:r>
      <w:r>
        <w:tab/>
        <w:t>2. End the war and bring the soldiers home</w:t>
      </w:r>
    </w:p>
    <w:p w14:paraId="1D431469" w14:textId="77777777" w:rsidR="00853FF0" w:rsidRDefault="00853FF0" w:rsidP="00853FF0">
      <w:pPr>
        <w:ind w:firstLine="720"/>
      </w:pPr>
    </w:p>
    <w:p w14:paraId="3172BDF6" w14:textId="77777777" w:rsidR="00853FF0" w:rsidRDefault="00853FF0" w:rsidP="00853FF0">
      <w:pPr>
        <w:ind w:left="720"/>
      </w:pPr>
      <w:r>
        <w:t>C. Ideology</w:t>
      </w:r>
    </w:p>
    <w:p w14:paraId="19EE5A97" w14:textId="77777777" w:rsidR="00853FF0" w:rsidRDefault="00853FF0" w:rsidP="00853FF0">
      <w:pPr>
        <w:ind w:left="720"/>
      </w:pPr>
    </w:p>
    <w:p w14:paraId="68160CA0" w14:textId="77777777" w:rsidR="00853FF0" w:rsidRDefault="00853FF0" w:rsidP="00853FF0">
      <w:pPr>
        <w:ind w:left="720"/>
      </w:pPr>
      <w:r>
        <w:tab/>
        <w:t>1. US policy in Vietnam violated international law,</w:t>
      </w:r>
    </w:p>
    <w:p w14:paraId="30EF31B0" w14:textId="77777777" w:rsidR="00853FF0" w:rsidRDefault="00853FF0" w:rsidP="00853FF0">
      <w:pPr>
        <w:ind w:left="720"/>
      </w:pPr>
      <w:r>
        <w:tab/>
        <w:t>Geneva Conventions</w:t>
      </w:r>
    </w:p>
    <w:p w14:paraId="6352056D" w14:textId="77777777" w:rsidR="00853FF0" w:rsidRDefault="00853FF0" w:rsidP="00853FF0">
      <w:pPr>
        <w:ind w:left="720"/>
      </w:pPr>
    </w:p>
    <w:p w14:paraId="5CA7144B" w14:textId="77777777" w:rsidR="00853FF0" w:rsidRDefault="00853FF0" w:rsidP="00853FF0">
      <w:pPr>
        <w:ind w:left="720"/>
      </w:pPr>
      <w:r>
        <w:tab/>
      </w:r>
      <w:r>
        <w:tab/>
        <w:t>a. McNaughton: killing civilians</w:t>
      </w:r>
    </w:p>
    <w:p w14:paraId="10C25817" w14:textId="77777777" w:rsidR="00853FF0" w:rsidRDefault="00853FF0" w:rsidP="00853FF0">
      <w:pPr>
        <w:ind w:left="720"/>
      </w:pPr>
    </w:p>
    <w:p w14:paraId="0ABA31D7" w14:textId="77777777" w:rsidR="00853FF0" w:rsidRDefault="00853FF0" w:rsidP="00853FF0">
      <w:pPr>
        <w:ind w:left="720"/>
      </w:pPr>
      <w:r>
        <w:tab/>
      </w:r>
      <w:r>
        <w:tab/>
        <w:t>b. Public war crimes trials of US leaders</w:t>
      </w:r>
    </w:p>
    <w:p w14:paraId="2416C386" w14:textId="77777777" w:rsidR="00853FF0" w:rsidRDefault="00853FF0" w:rsidP="00853FF0">
      <w:pPr>
        <w:ind w:left="720"/>
      </w:pPr>
    </w:p>
    <w:p w14:paraId="1857AAEC" w14:textId="77777777" w:rsidR="00853FF0" w:rsidRDefault="00853FF0" w:rsidP="00853FF0">
      <w:pPr>
        <w:ind w:left="720"/>
      </w:pPr>
      <w:r>
        <w:tab/>
        <w:t>2. US violated our own values, freedom, the value</w:t>
      </w:r>
    </w:p>
    <w:p w14:paraId="7644DEE5" w14:textId="77777777" w:rsidR="00853FF0" w:rsidRDefault="00853FF0" w:rsidP="00853FF0">
      <w:pPr>
        <w:ind w:left="720"/>
      </w:pPr>
      <w:r>
        <w:tab/>
        <w:t>of human life, benevolent nation</w:t>
      </w:r>
    </w:p>
    <w:p w14:paraId="4B27FC1D" w14:textId="77777777" w:rsidR="00853FF0" w:rsidRDefault="00853FF0" w:rsidP="00853FF0">
      <w:pPr>
        <w:ind w:left="720"/>
      </w:pPr>
    </w:p>
    <w:p w14:paraId="57FFC75D" w14:textId="77777777" w:rsidR="00853FF0" w:rsidRDefault="00853FF0" w:rsidP="00853FF0">
      <w:pPr>
        <w:ind w:left="720"/>
      </w:pPr>
      <w:r>
        <w:tab/>
        <w:t>3. Unjust war</w:t>
      </w:r>
    </w:p>
    <w:p w14:paraId="0A902B08" w14:textId="77777777" w:rsidR="00853FF0" w:rsidRDefault="00853FF0" w:rsidP="00853FF0">
      <w:pPr>
        <w:ind w:left="720"/>
      </w:pPr>
    </w:p>
    <w:p w14:paraId="57CF8921" w14:textId="77777777" w:rsidR="00853FF0" w:rsidRDefault="00853FF0" w:rsidP="00853FF0">
      <w:pPr>
        <w:ind w:left="720"/>
      </w:pPr>
      <w:r>
        <w:tab/>
        <w:t>4. Illegal war</w:t>
      </w:r>
    </w:p>
    <w:p w14:paraId="4FCC8BCE" w14:textId="77777777" w:rsidR="00853FF0" w:rsidRDefault="00853FF0" w:rsidP="00853FF0">
      <w:pPr>
        <w:ind w:left="720"/>
      </w:pPr>
    </w:p>
    <w:p w14:paraId="751C4F59" w14:textId="77777777" w:rsidR="00853FF0" w:rsidRDefault="00853FF0" w:rsidP="00853FF0">
      <w:pPr>
        <w:ind w:left="720"/>
      </w:pPr>
      <w:r>
        <w:tab/>
        <w:t>5. Stop the war</w:t>
      </w:r>
    </w:p>
    <w:p w14:paraId="5A1D10A7" w14:textId="77777777" w:rsidR="00853FF0" w:rsidRDefault="00853FF0" w:rsidP="00853FF0">
      <w:pPr>
        <w:ind w:left="720"/>
      </w:pPr>
    </w:p>
    <w:p w14:paraId="2814B24F" w14:textId="77777777" w:rsidR="00853FF0" w:rsidRDefault="00853FF0" w:rsidP="00853FF0">
      <w:r>
        <w:tab/>
        <w:t>D. Strategy</w:t>
      </w:r>
    </w:p>
    <w:p w14:paraId="3D0939CC" w14:textId="77777777" w:rsidR="00853FF0" w:rsidRDefault="00853FF0" w:rsidP="00853FF0"/>
    <w:p w14:paraId="25FB0A52" w14:textId="77777777" w:rsidR="00853FF0" w:rsidRDefault="00853FF0" w:rsidP="00853FF0">
      <w:r>
        <w:tab/>
      </w:r>
      <w:r>
        <w:tab/>
        <w:t>1. Stop the machinery of war</w:t>
      </w:r>
    </w:p>
    <w:p w14:paraId="2AC7C302" w14:textId="77777777" w:rsidR="00853FF0" w:rsidRDefault="00853FF0" w:rsidP="00853FF0"/>
    <w:p w14:paraId="4C90E7B0" w14:textId="77777777" w:rsidR="00853FF0" w:rsidRDefault="00853FF0" w:rsidP="00853FF0">
      <w:r>
        <w:tab/>
      </w:r>
      <w:r>
        <w:tab/>
        <w:t>2. Make public grievances</w:t>
      </w:r>
    </w:p>
    <w:p w14:paraId="6E151B1C" w14:textId="77777777" w:rsidR="00853FF0" w:rsidRDefault="00853FF0" w:rsidP="00853FF0"/>
    <w:p w14:paraId="3ABDE8A6" w14:textId="77777777" w:rsidR="00853FF0" w:rsidRDefault="00853FF0" w:rsidP="00853FF0">
      <w:r>
        <w:tab/>
        <w:t>E. Means</w:t>
      </w:r>
    </w:p>
    <w:p w14:paraId="2292FC4D" w14:textId="77777777" w:rsidR="00853FF0" w:rsidRDefault="00853FF0" w:rsidP="00853FF0"/>
    <w:p w14:paraId="7BE5E133" w14:textId="77777777" w:rsidR="00853FF0" w:rsidRDefault="00853FF0" w:rsidP="00853FF0">
      <w:r>
        <w:tab/>
      </w:r>
      <w:r>
        <w:tab/>
        <w:t>1. Draft resistance</w:t>
      </w:r>
    </w:p>
    <w:p w14:paraId="3CFD4974" w14:textId="77777777" w:rsidR="00853FF0" w:rsidRDefault="00853FF0" w:rsidP="00853FF0"/>
    <w:p w14:paraId="5BF7BE95" w14:textId="77777777" w:rsidR="00853FF0" w:rsidRDefault="00853FF0" w:rsidP="00853FF0">
      <w:r>
        <w:tab/>
      </w:r>
      <w:r>
        <w:tab/>
      </w:r>
      <w:r>
        <w:tab/>
        <w:t>a. burn or turn in draft cards</w:t>
      </w:r>
    </w:p>
    <w:p w14:paraId="4A5732FE" w14:textId="77777777" w:rsidR="00853FF0" w:rsidRDefault="00853FF0" w:rsidP="00853FF0"/>
    <w:p w14:paraId="0E4C2473" w14:textId="77777777" w:rsidR="00853FF0" w:rsidRDefault="00853FF0" w:rsidP="00853FF0">
      <w:r>
        <w:tab/>
      </w:r>
      <w:r>
        <w:tab/>
      </w:r>
      <w:r>
        <w:tab/>
        <w:t>b. evasion  (by ’69: 34,000 delinquent)</w:t>
      </w:r>
    </w:p>
    <w:p w14:paraId="1A1F1204" w14:textId="77777777" w:rsidR="00853FF0" w:rsidRDefault="00853FF0" w:rsidP="00853FF0"/>
    <w:p w14:paraId="3502ECCF" w14:textId="77777777" w:rsidR="00853FF0" w:rsidRDefault="00853FF0" w:rsidP="00853FF0">
      <w:r>
        <w:tab/>
      </w:r>
      <w:r>
        <w:tab/>
      </w:r>
      <w:r>
        <w:tab/>
        <w:t>c. destroying draft records</w:t>
      </w:r>
    </w:p>
    <w:p w14:paraId="0E85AC6E" w14:textId="77777777" w:rsidR="00FF1B7A" w:rsidRDefault="00FF1B7A" w:rsidP="00FF1B7A">
      <w:pPr>
        <w:ind w:left="2880"/>
      </w:pPr>
    </w:p>
    <w:p w14:paraId="0FB2A3FE" w14:textId="59B4F772" w:rsidR="00FF1B7A" w:rsidRDefault="00FF1B7A" w:rsidP="00FF1B7A">
      <w:pPr>
        <w:ind w:left="2880"/>
      </w:pPr>
      <w:r>
        <w:t>*Fr. Philip Berrigan and Daniel Berrigan raided draft offices, destroyed records, sentenced to long prison terms</w:t>
      </w:r>
    </w:p>
    <w:p w14:paraId="4C43945F" w14:textId="77777777" w:rsidR="00853FF0" w:rsidRDefault="00853FF0" w:rsidP="00853FF0"/>
    <w:p w14:paraId="579FCBD0" w14:textId="77777777" w:rsidR="00853FF0" w:rsidRDefault="00853FF0" w:rsidP="00853FF0">
      <w:r>
        <w:tab/>
      </w:r>
      <w:r>
        <w:tab/>
      </w:r>
      <w:r>
        <w:tab/>
        <w:t>d. blocking troop trains</w:t>
      </w:r>
    </w:p>
    <w:p w14:paraId="285AD975" w14:textId="77777777" w:rsidR="00853FF0" w:rsidRDefault="00853FF0" w:rsidP="00853FF0"/>
    <w:p w14:paraId="405530C0" w14:textId="77777777" w:rsidR="00853FF0" w:rsidRDefault="00853FF0" w:rsidP="00853FF0">
      <w:r>
        <w:tab/>
      </w:r>
      <w:r>
        <w:tab/>
      </w:r>
      <w:r>
        <w:tab/>
        <w:t>e. blocking induction centers</w:t>
      </w:r>
    </w:p>
    <w:p w14:paraId="1F3C0806" w14:textId="77777777" w:rsidR="00853FF0" w:rsidRDefault="00853FF0" w:rsidP="00853FF0"/>
    <w:p w14:paraId="5D0C9296" w14:textId="77777777" w:rsidR="00853FF0" w:rsidRDefault="00853FF0" w:rsidP="00853FF0">
      <w:r>
        <w:tab/>
      </w:r>
      <w:r>
        <w:tab/>
      </w:r>
      <w:r>
        <w:tab/>
        <w:t>f. underground railway</w:t>
      </w:r>
    </w:p>
    <w:p w14:paraId="46607E7A" w14:textId="77777777" w:rsidR="00853FF0" w:rsidRDefault="00853FF0" w:rsidP="00853FF0"/>
    <w:p w14:paraId="7EE0DD11" w14:textId="77777777" w:rsidR="00853FF0" w:rsidRDefault="00853FF0" w:rsidP="00853FF0">
      <w:r>
        <w:tab/>
      </w:r>
      <w:r>
        <w:tab/>
      </w:r>
    </w:p>
    <w:p w14:paraId="138DD1B6" w14:textId="77777777" w:rsidR="00853FF0" w:rsidRDefault="00853FF0" w:rsidP="00853FF0"/>
    <w:p w14:paraId="42B2E266" w14:textId="09FF7446" w:rsidR="00853FF0" w:rsidRDefault="00853FF0" w:rsidP="00853FF0">
      <w:pPr>
        <w:ind w:left="720" w:firstLine="720"/>
      </w:pPr>
      <w:r>
        <w:t>2. Student protests</w:t>
      </w:r>
    </w:p>
    <w:p w14:paraId="63A42E22" w14:textId="77777777" w:rsidR="00853FF0" w:rsidRDefault="00853FF0" w:rsidP="00853FF0"/>
    <w:p w14:paraId="029BA292" w14:textId="6A5A8547" w:rsidR="00BD2036" w:rsidRDefault="00BD2036" w:rsidP="00BD2036">
      <w:pPr>
        <w:pStyle w:val="ListParagraph"/>
        <w:numPr>
          <w:ilvl w:val="0"/>
          <w:numId w:val="6"/>
        </w:numPr>
      </w:pPr>
      <w:r>
        <w:lastRenderedPageBreak/>
        <w:t>1969-70: 1785 student demonstrations</w:t>
      </w:r>
    </w:p>
    <w:p w14:paraId="5F97C460" w14:textId="77777777" w:rsidR="00BD2036" w:rsidRDefault="00BD2036" w:rsidP="00BD2036">
      <w:pPr>
        <w:pStyle w:val="ListParagraph"/>
        <w:ind w:left="2520"/>
      </w:pPr>
    </w:p>
    <w:p w14:paraId="5B6D21C7" w14:textId="6B768370" w:rsidR="00BD2036" w:rsidRDefault="00853FF0" w:rsidP="00853FF0">
      <w:pPr>
        <w:pStyle w:val="ListParagraph"/>
        <w:numPr>
          <w:ilvl w:val="0"/>
          <w:numId w:val="6"/>
        </w:numPr>
      </w:pPr>
      <w:r>
        <w:t>interrupt recruitment ROTC</w:t>
      </w:r>
    </w:p>
    <w:p w14:paraId="4AE0CF99" w14:textId="77777777" w:rsidR="00BD2036" w:rsidRDefault="00BD2036" w:rsidP="00BD2036"/>
    <w:p w14:paraId="234E2D2C" w14:textId="77777777" w:rsidR="00BD2036" w:rsidRDefault="00853FF0" w:rsidP="00853FF0">
      <w:pPr>
        <w:pStyle w:val="ListParagraph"/>
        <w:numPr>
          <w:ilvl w:val="0"/>
          <w:numId w:val="6"/>
        </w:numPr>
      </w:pPr>
      <w:r>
        <w:t>interrupt DOW chemical recruiting</w:t>
      </w:r>
    </w:p>
    <w:p w14:paraId="54862A61" w14:textId="77777777" w:rsidR="00BD2036" w:rsidRDefault="00BD2036" w:rsidP="00BD2036"/>
    <w:p w14:paraId="20C056F5" w14:textId="77777777" w:rsidR="004F6EDD" w:rsidRDefault="00853FF0" w:rsidP="004F6EDD">
      <w:pPr>
        <w:pStyle w:val="ListParagraph"/>
        <w:numPr>
          <w:ilvl w:val="0"/>
          <w:numId w:val="6"/>
        </w:numPr>
      </w:pPr>
      <w:r>
        <w:t>occupy buildings</w:t>
      </w:r>
      <w:r w:rsidR="00BD2036">
        <w:t xml:space="preserve"> (1969-70: 313 buildings occupied)</w:t>
      </w:r>
    </w:p>
    <w:p w14:paraId="32110B34" w14:textId="77777777" w:rsidR="004F6EDD" w:rsidRDefault="004F6EDD" w:rsidP="004F6EDD"/>
    <w:p w14:paraId="6E3378FD" w14:textId="4E21902C" w:rsidR="00853FF0" w:rsidRDefault="00853FF0" w:rsidP="004F6EDD">
      <w:pPr>
        <w:pStyle w:val="ListParagraph"/>
        <w:numPr>
          <w:ilvl w:val="0"/>
          <w:numId w:val="6"/>
        </w:numPr>
      </w:pPr>
      <w:r>
        <w:t>Kent State May 4, 1970</w:t>
      </w:r>
      <w:r w:rsidR="004F6EDD">
        <w:t>: National Guardsman fired into student demonstrators, students at 400 colleges went on strike after</w:t>
      </w:r>
    </w:p>
    <w:p w14:paraId="47B57C91" w14:textId="77777777" w:rsidR="00853FF0" w:rsidRDefault="00853FF0" w:rsidP="00853FF0"/>
    <w:p w14:paraId="1878ADDB" w14:textId="77777777" w:rsidR="00853FF0" w:rsidRDefault="00853FF0" w:rsidP="00853FF0">
      <w:r>
        <w:tab/>
      </w:r>
      <w:r>
        <w:tab/>
        <w:t>3. GIs protest</w:t>
      </w:r>
    </w:p>
    <w:p w14:paraId="68B2629A" w14:textId="77777777" w:rsidR="00853FF0" w:rsidRDefault="00853FF0" w:rsidP="00853FF0"/>
    <w:p w14:paraId="1E7DA90E" w14:textId="77777777" w:rsidR="00853FF0" w:rsidRDefault="00853FF0" w:rsidP="00853FF0">
      <w:r>
        <w:tab/>
      </w:r>
      <w:r>
        <w:tab/>
      </w:r>
      <w:r>
        <w:tab/>
        <w:t>a. Search and Avoid</w:t>
      </w:r>
    </w:p>
    <w:p w14:paraId="55CB4245" w14:textId="77777777" w:rsidR="00853FF0" w:rsidRDefault="00853FF0" w:rsidP="00853FF0"/>
    <w:p w14:paraId="71BA3624" w14:textId="77777777" w:rsidR="00853FF0" w:rsidRDefault="00853FF0" w:rsidP="00853FF0">
      <w:r>
        <w:tab/>
      </w:r>
      <w:r>
        <w:tab/>
      </w:r>
      <w:r>
        <w:tab/>
        <w:t>b. Fragging</w:t>
      </w:r>
    </w:p>
    <w:p w14:paraId="0FBC048F" w14:textId="77777777" w:rsidR="00853FF0" w:rsidRDefault="00853FF0" w:rsidP="00853FF0"/>
    <w:p w14:paraId="53D2DF74" w14:textId="41CB1836" w:rsidR="00853FF0" w:rsidRDefault="00853FF0" w:rsidP="00853FF0">
      <w:r>
        <w:tab/>
      </w:r>
      <w:r>
        <w:tab/>
      </w:r>
      <w:r>
        <w:tab/>
        <w:t>c. Peace Symbols</w:t>
      </w:r>
    </w:p>
    <w:p w14:paraId="270CBEC2" w14:textId="77777777" w:rsidR="00BD2036" w:rsidRDefault="00BD2036" w:rsidP="00BD2036"/>
    <w:p w14:paraId="670BA9D4" w14:textId="4FE21E27" w:rsidR="00BD2036" w:rsidRDefault="00BD2036" w:rsidP="00BD2036">
      <w:pPr>
        <w:ind w:left="1440" w:firstLine="720"/>
      </w:pPr>
      <w:r>
        <w:t>d. refusal to fight</w:t>
      </w:r>
    </w:p>
    <w:p w14:paraId="457F0BCC" w14:textId="77777777" w:rsidR="00BD2036" w:rsidRDefault="00BD2036" w:rsidP="00BD2036">
      <w:r>
        <w:tab/>
      </w:r>
      <w:r>
        <w:tab/>
      </w:r>
      <w:r>
        <w:tab/>
      </w:r>
    </w:p>
    <w:p w14:paraId="35F46C86" w14:textId="136208AF" w:rsidR="00BD2036" w:rsidRDefault="00BD2036" w:rsidP="00BD2036">
      <w:r>
        <w:tab/>
      </w:r>
      <w:r>
        <w:tab/>
      </w:r>
      <w:r>
        <w:tab/>
        <w:t>e. AWOL</w:t>
      </w:r>
    </w:p>
    <w:p w14:paraId="4E08CE77" w14:textId="77777777" w:rsidR="00BD2036" w:rsidRDefault="00BD2036" w:rsidP="00BD2036"/>
    <w:p w14:paraId="42E57D34" w14:textId="2433E9E6" w:rsidR="00BD2036" w:rsidRDefault="00BD2036" w:rsidP="00BD2036">
      <w:pPr>
        <w:ind w:left="1440" w:firstLine="720"/>
      </w:pPr>
      <w:r>
        <w:t>f. black arm bands on moratorium day</w:t>
      </w:r>
    </w:p>
    <w:p w14:paraId="1ECB4510" w14:textId="77777777" w:rsidR="00BD2036" w:rsidRDefault="00BD2036" w:rsidP="00BD2036">
      <w:pPr>
        <w:ind w:left="1440" w:firstLine="720"/>
      </w:pPr>
    </w:p>
    <w:p w14:paraId="77254137" w14:textId="219BF585" w:rsidR="00BD2036" w:rsidRDefault="00BD2036" w:rsidP="00BD2036">
      <w:pPr>
        <w:ind w:left="1440" w:firstLine="720"/>
      </w:pPr>
      <w:r>
        <w:t>g. base anti-war newspapers</w:t>
      </w:r>
    </w:p>
    <w:p w14:paraId="2027FFAA" w14:textId="77777777" w:rsidR="00BD2036" w:rsidRDefault="00BD2036" w:rsidP="00BD2036"/>
    <w:p w14:paraId="3987DAA6" w14:textId="1BD263FA" w:rsidR="00BD2036" w:rsidRDefault="00BD2036" w:rsidP="00BD2036">
      <w:pPr>
        <w:ind w:left="1440" w:firstLine="720"/>
      </w:pPr>
      <w:r>
        <w:t>h. off base anti-war coffee shops</w:t>
      </w:r>
    </w:p>
    <w:p w14:paraId="1100CED6" w14:textId="77777777" w:rsidR="00BD2036" w:rsidRDefault="00BD2036" w:rsidP="00853FF0"/>
    <w:p w14:paraId="5BD341C0" w14:textId="77777777" w:rsidR="00853FF0" w:rsidRDefault="00853FF0" w:rsidP="00853FF0"/>
    <w:p w14:paraId="062ACDF7" w14:textId="5AC92AA9" w:rsidR="00F91925" w:rsidRDefault="00853FF0" w:rsidP="00BD2036">
      <w:r>
        <w:tab/>
      </w:r>
      <w:r>
        <w:tab/>
        <w:t>4. Universities: teach-ins</w:t>
      </w:r>
    </w:p>
    <w:p w14:paraId="38A29CE7" w14:textId="77777777" w:rsidR="00853FF0" w:rsidRDefault="00853FF0" w:rsidP="00853FF0"/>
    <w:p w14:paraId="014C6CB7" w14:textId="1D97C408" w:rsidR="00FF1B7A" w:rsidRDefault="00853FF0" w:rsidP="00853FF0">
      <w:pPr>
        <w:ind w:left="1440"/>
      </w:pPr>
      <w:r>
        <w:t xml:space="preserve">5. Mass rallies, marches, </w:t>
      </w:r>
      <w:r w:rsidR="00FF1B7A">
        <w:t>public and personal demonstrations</w:t>
      </w:r>
    </w:p>
    <w:p w14:paraId="05C3D546" w14:textId="77777777" w:rsidR="00FF1B7A" w:rsidRDefault="00FF1B7A" w:rsidP="00FF1B7A">
      <w:pPr>
        <w:ind w:left="1440" w:firstLine="720"/>
      </w:pPr>
    </w:p>
    <w:p w14:paraId="516A2601" w14:textId="62482BC3" w:rsidR="00853FF0" w:rsidRDefault="00FF1B7A" w:rsidP="00FF1B7A">
      <w:pPr>
        <w:ind w:left="1440" w:firstLine="720"/>
      </w:pPr>
      <w:r>
        <w:t xml:space="preserve">a. </w:t>
      </w:r>
      <w:r w:rsidR="00853FF0">
        <w:t>1968 Democratic convention</w:t>
      </w:r>
    </w:p>
    <w:p w14:paraId="47FBBC01" w14:textId="77777777" w:rsidR="00FF1B7A" w:rsidRDefault="00FF1B7A" w:rsidP="00853FF0">
      <w:pPr>
        <w:ind w:left="1440"/>
      </w:pPr>
    </w:p>
    <w:p w14:paraId="1F683C05" w14:textId="6A20FE8E" w:rsidR="00FF1B7A" w:rsidRDefault="00FF1B7A" w:rsidP="00FF1B7A">
      <w:pPr>
        <w:ind w:left="1440" w:firstLine="720"/>
      </w:pPr>
      <w:r>
        <w:t>b. Rally in 1969: 2 million people nationwide protest</w:t>
      </w:r>
    </w:p>
    <w:p w14:paraId="0ED27451" w14:textId="77777777" w:rsidR="00FF1B7A" w:rsidRDefault="00FF1B7A" w:rsidP="00FF1B7A">
      <w:pPr>
        <w:ind w:left="1440" w:firstLine="720"/>
      </w:pPr>
    </w:p>
    <w:p w14:paraId="3AC4FC07" w14:textId="13334B9C" w:rsidR="00FF1B7A" w:rsidRDefault="00FF1B7A" w:rsidP="00FF1B7A">
      <w:pPr>
        <w:ind w:left="1440" w:firstLine="720"/>
      </w:pPr>
      <w:r>
        <w:t>c. Norman Morrison burned himself at Pentagon</w:t>
      </w:r>
    </w:p>
    <w:p w14:paraId="7040D744" w14:textId="77777777" w:rsidR="00853FF0" w:rsidRDefault="00853FF0" w:rsidP="00853FF0"/>
    <w:p w14:paraId="028F42EB" w14:textId="77777777" w:rsidR="00853FF0" w:rsidRDefault="00853FF0" w:rsidP="00853FF0">
      <w:r>
        <w:tab/>
      </w:r>
      <w:r>
        <w:tab/>
        <w:t>6. Judges dismissing and juries voting their conscience</w:t>
      </w:r>
    </w:p>
    <w:p w14:paraId="4D06E48C" w14:textId="77777777" w:rsidR="00853FF0" w:rsidRDefault="00853FF0" w:rsidP="00853FF0"/>
    <w:p w14:paraId="23F09952" w14:textId="77777777" w:rsidR="00FF1B7A" w:rsidRDefault="00FF1B7A" w:rsidP="00853FF0">
      <w:r>
        <w:tab/>
      </w:r>
      <w:r>
        <w:tab/>
        <w:t xml:space="preserve">7. civil disobedience </w:t>
      </w:r>
    </w:p>
    <w:p w14:paraId="42E72AC0" w14:textId="77777777" w:rsidR="00FF1B7A" w:rsidRDefault="00FF1B7A" w:rsidP="00FF1B7A">
      <w:pPr>
        <w:ind w:left="2160"/>
      </w:pPr>
    </w:p>
    <w:p w14:paraId="1C7AAB07" w14:textId="5CE11B74" w:rsidR="00853FF0" w:rsidRDefault="00FF1B7A" w:rsidP="00FF1B7A">
      <w:pPr>
        <w:ind w:left="2160"/>
      </w:pPr>
      <w:r>
        <w:t xml:space="preserve">a. </w:t>
      </w:r>
      <w:r w:rsidR="00853FF0">
        <w:t xml:space="preserve">Washington 1971 </w:t>
      </w:r>
      <w:r>
        <w:t xml:space="preserve">largest mass arrest: </w:t>
      </w:r>
      <w:r w:rsidR="00853FF0">
        <w:t>14,00</w:t>
      </w:r>
      <w:r>
        <w:t xml:space="preserve">0 </w:t>
      </w:r>
    </w:p>
    <w:p w14:paraId="28FFDFB2" w14:textId="77777777" w:rsidR="00853FF0" w:rsidRDefault="00853FF0" w:rsidP="00853FF0"/>
    <w:p w14:paraId="7B357352" w14:textId="77777777" w:rsidR="00853FF0" w:rsidRDefault="00853FF0" w:rsidP="00853FF0">
      <w:r>
        <w:tab/>
      </w:r>
      <w:r>
        <w:tab/>
        <w:t>8. cultural protest: movies, music, novels</w:t>
      </w:r>
    </w:p>
    <w:p w14:paraId="4C9611D1" w14:textId="77777777" w:rsidR="00853FF0" w:rsidRDefault="00853FF0" w:rsidP="00853FF0"/>
    <w:p w14:paraId="2C380A3C" w14:textId="3BE8BE9E" w:rsidR="00B47FBE" w:rsidRDefault="00853FF0" w:rsidP="00B47FBE">
      <w:r>
        <w:tab/>
        <w:t xml:space="preserve">F. </w:t>
      </w:r>
      <w:r w:rsidR="00B47FBE">
        <w:t>Resulting Legitimation crisis</w:t>
      </w:r>
    </w:p>
    <w:p w14:paraId="7CED6720" w14:textId="77777777" w:rsidR="00B47FBE" w:rsidRDefault="00B47FBE" w:rsidP="00B47FBE"/>
    <w:p w14:paraId="3A9A33D5" w14:textId="77777777" w:rsidR="00B47FBE" w:rsidRDefault="00B47FBE" w:rsidP="00B47FBE">
      <w:r>
        <w:tab/>
      </w:r>
      <w:r>
        <w:tab/>
        <w:t>1. institutions abused their power, used force, and deception</w:t>
      </w:r>
    </w:p>
    <w:p w14:paraId="48C339EF" w14:textId="77777777" w:rsidR="00B47FBE" w:rsidRDefault="00B47FBE" w:rsidP="00B47FBE">
      <w:r>
        <w:tab/>
      </w:r>
      <w:r>
        <w:tab/>
        <w:t>for questionable ends</w:t>
      </w:r>
    </w:p>
    <w:p w14:paraId="04927193" w14:textId="77777777" w:rsidR="00B47FBE" w:rsidRDefault="00B47FBE" w:rsidP="00B47FBE"/>
    <w:p w14:paraId="011BCF86" w14:textId="77777777" w:rsidR="00B47FBE" w:rsidRDefault="00B47FBE" w:rsidP="00B47FBE">
      <w:r>
        <w:tab/>
      </w:r>
      <w:r>
        <w:tab/>
        <w:t>2. no confidence in government, military, big business</w:t>
      </w:r>
    </w:p>
    <w:p w14:paraId="22F50739" w14:textId="77777777" w:rsidR="00B47FBE" w:rsidRDefault="00B47FBE" w:rsidP="00B47FBE"/>
    <w:p w14:paraId="2D22CA62" w14:textId="77777777" w:rsidR="00B47FBE" w:rsidRDefault="00B47FBE" w:rsidP="00B47FBE">
      <w:r>
        <w:tab/>
      </w:r>
      <w:r>
        <w:tab/>
        <w:t>3. no interventions, no arms sales to dictators</w:t>
      </w:r>
    </w:p>
    <w:p w14:paraId="2ABAEB2E" w14:textId="77777777" w:rsidR="00B47FBE" w:rsidRDefault="00B47FBE" w:rsidP="00B47FBE"/>
    <w:p w14:paraId="5FDD102C" w14:textId="77777777" w:rsidR="00B47FBE" w:rsidRDefault="00B47FBE" w:rsidP="00B47FBE"/>
    <w:p w14:paraId="3EC262FB" w14:textId="3BAECC84" w:rsidR="00B47FBE" w:rsidRDefault="00B47FBE" w:rsidP="00B47FBE">
      <w:r>
        <w:tab/>
        <w:t>G. Reaction of powerful</w:t>
      </w:r>
    </w:p>
    <w:p w14:paraId="425C040F" w14:textId="77777777" w:rsidR="00B47FBE" w:rsidRDefault="00B47FBE" w:rsidP="00B47FBE"/>
    <w:p w14:paraId="5F149B39" w14:textId="77777777" w:rsidR="00B47FBE" w:rsidRDefault="00B47FBE" w:rsidP="00B47FBE">
      <w:r>
        <w:tab/>
      </w:r>
      <w:r>
        <w:tab/>
        <w:t>1. don't show reality of war on TV</w:t>
      </w:r>
    </w:p>
    <w:p w14:paraId="3493C980" w14:textId="77777777" w:rsidR="00B47FBE" w:rsidRDefault="00B47FBE" w:rsidP="00B47FBE"/>
    <w:p w14:paraId="24A60DA4" w14:textId="77777777" w:rsidR="00B47FBE" w:rsidRDefault="00B47FBE" w:rsidP="00B47FBE">
      <w:r>
        <w:tab/>
      </w:r>
      <w:r>
        <w:tab/>
        <w:t>2. conceal the fact that the poor and minorities fight the wars</w:t>
      </w:r>
    </w:p>
    <w:p w14:paraId="116613C3" w14:textId="77777777" w:rsidR="00B47FBE" w:rsidRDefault="00B47FBE" w:rsidP="00B47FBE"/>
    <w:p w14:paraId="1410E8C0" w14:textId="77777777" w:rsidR="00B47FBE" w:rsidRDefault="00B47FBE" w:rsidP="00B47FBE">
      <w:r>
        <w:tab/>
      </w:r>
      <w:r>
        <w:tab/>
      </w:r>
      <w:r>
        <w:tab/>
        <w:t>a. blacks disproportionately represented in front line</w:t>
      </w:r>
    </w:p>
    <w:p w14:paraId="67BDB71C" w14:textId="77777777" w:rsidR="00B47FBE" w:rsidRDefault="00B47FBE" w:rsidP="00B47FBE"/>
    <w:p w14:paraId="74269133" w14:textId="77777777" w:rsidR="00B47FBE" w:rsidRDefault="00B47FBE" w:rsidP="00B47FBE">
      <w:r>
        <w:tab/>
      </w:r>
      <w:r>
        <w:tab/>
      </w:r>
      <w:r>
        <w:tab/>
        <w:t>b. wealthy education or medical deferment</w:t>
      </w:r>
    </w:p>
    <w:p w14:paraId="069D3E2D" w14:textId="77777777" w:rsidR="00B47FBE" w:rsidRDefault="00B47FBE" w:rsidP="00B47FBE"/>
    <w:p w14:paraId="59670682" w14:textId="77777777" w:rsidR="00B47FBE" w:rsidRDefault="00B47FBE" w:rsidP="00B47FBE">
      <w:r>
        <w:tab/>
      </w:r>
      <w:r>
        <w:tab/>
      </w:r>
      <w:r>
        <w:tab/>
        <w:t xml:space="preserve">c. number of Ivy Leaguers killed in war </w:t>
      </w:r>
    </w:p>
    <w:p w14:paraId="607191FA" w14:textId="77777777" w:rsidR="00B47FBE" w:rsidRDefault="00B47FBE" w:rsidP="00B47FBE"/>
    <w:p w14:paraId="7FF9FB1C" w14:textId="77777777" w:rsidR="00B47FBE" w:rsidRDefault="00B47FBE" w:rsidP="00B47FBE">
      <w:r>
        <w:tab/>
      </w:r>
      <w:r>
        <w:tab/>
      </w:r>
      <w:r>
        <w:tab/>
      </w:r>
      <w:r>
        <w:tab/>
        <w:t>i. by 1970: 2 killed from Harvard, Princeton,</w:t>
      </w:r>
    </w:p>
    <w:p w14:paraId="34235277" w14:textId="77777777" w:rsidR="00B47FBE" w:rsidRDefault="00B47FBE" w:rsidP="00B47FBE">
      <w:r>
        <w:tab/>
      </w:r>
      <w:r>
        <w:tab/>
      </w:r>
      <w:r>
        <w:tab/>
      </w:r>
      <w:r>
        <w:tab/>
        <w:t>and Yale</w:t>
      </w:r>
    </w:p>
    <w:p w14:paraId="4A1F6B48" w14:textId="77777777" w:rsidR="00B47FBE" w:rsidRDefault="00B47FBE" w:rsidP="00B47FBE"/>
    <w:p w14:paraId="32639102" w14:textId="77777777" w:rsidR="00B47FBE" w:rsidRDefault="00B47FBE" w:rsidP="00B47FBE">
      <w:r>
        <w:tab/>
      </w:r>
      <w:r>
        <w:tab/>
      </w:r>
      <w:r>
        <w:tab/>
      </w:r>
      <w:r>
        <w:tab/>
        <w:t>ii. more were killed from my high school</w:t>
      </w:r>
    </w:p>
    <w:p w14:paraId="30BECA20" w14:textId="77777777" w:rsidR="00B47FBE" w:rsidRDefault="00B47FBE" w:rsidP="00B47FBE">
      <w:r>
        <w:tab/>
      </w:r>
      <w:r>
        <w:tab/>
      </w:r>
      <w:r>
        <w:tab/>
      </w:r>
      <w:r>
        <w:tab/>
        <w:t>graduating class</w:t>
      </w:r>
    </w:p>
    <w:p w14:paraId="225D03A5" w14:textId="77777777" w:rsidR="00B47FBE" w:rsidRDefault="00B47FBE" w:rsidP="00B47FBE"/>
    <w:p w14:paraId="6561987F" w14:textId="77777777" w:rsidR="00B47FBE" w:rsidRDefault="00B47FBE" w:rsidP="00B47FBE"/>
    <w:p w14:paraId="6C242BE2" w14:textId="77777777" w:rsidR="00B47FBE" w:rsidRDefault="00B47FBE" w:rsidP="00B47FBE">
      <w:r>
        <w:tab/>
      </w:r>
      <w:r>
        <w:tab/>
        <w:t>3. High School history textbooks</w:t>
      </w:r>
    </w:p>
    <w:p w14:paraId="42B45E95" w14:textId="77777777" w:rsidR="00B47FBE" w:rsidRDefault="00B47FBE" w:rsidP="00B47FBE"/>
    <w:p w14:paraId="1C9D601C" w14:textId="77777777" w:rsidR="00B47FBE" w:rsidRDefault="00B47FBE" w:rsidP="00B47FBE">
      <w:r>
        <w:tab/>
      </w:r>
      <w:r>
        <w:tab/>
      </w:r>
      <w:r>
        <w:tab/>
        <w:t>a. war broke out</w:t>
      </w:r>
    </w:p>
    <w:p w14:paraId="5C7CCDD0" w14:textId="77777777" w:rsidR="00B47FBE" w:rsidRDefault="00B47FBE" w:rsidP="00B47FBE"/>
    <w:p w14:paraId="3AF094E1" w14:textId="6AE584FE" w:rsidR="00B47FBE" w:rsidRDefault="00B47FBE" w:rsidP="00B47FBE">
      <w:pPr>
        <w:ind w:left="2160"/>
      </w:pPr>
      <w:r>
        <w:t xml:space="preserve">b. </w:t>
      </w:r>
      <w:r w:rsidRPr="008F4A32">
        <w:rPr>
          <w:highlight w:val="cyan"/>
        </w:rPr>
        <w:t>one book 2 sentences on why Vietnam and 4 pages on why War of 1812</w:t>
      </w:r>
      <w:r>
        <w:t xml:space="preserve"> </w:t>
      </w:r>
      <w:r w:rsidRPr="008F4A32">
        <w:rPr>
          <w:color w:val="0000FF"/>
        </w:rPr>
        <w:sym w:font="Wingdings" w:char="F0DF"/>
      </w:r>
      <w:r w:rsidRPr="008F4A32">
        <w:rPr>
          <w:color w:val="0000FF"/>
        </w:rPr>
        <w:t xml:space="preserve"> awk wording</w:t>
      </w:r>
    </w:p>
    <w:p w14:paraId="3A8C604B" w14:textId="77777777" w:rsidR="00B47FBE" w:rsidRDefault="00B47FBE" w:rsidP="00B47FBE"/>
    <w:p w14:paraId="3656EDF2" w14:textId="77777777" w:rsidR="00B47FBE" w:rsidRDefault="00B47FBE" w:rsidP="00B47FBE"/>
    <w:p w14:paraId="3FF32871" w14:textId="6C97FACB" w:rsidR="00B47FBE" w:rsidRDefault="00B47FBE" w:rsidP="00B47FBE">
      <w:r>
        <w:tab/>
      </w:r>
      <w:r>
        <w:tab/>
        <w:t>4. Global and foreign policy</w:t>
      </w:r>
    </w:p>
    <w:p w14:paraId="6E63547C" w14:textId="77777777" w:rsidR="00B47FBE" w:rsidRDefault="00B47FBE" w:rsidP="00B47FBE"/>
    <w:p w14:paraId="73AD064A" w14:textId="77777777" w:rsidR="00B47FBE" w:rsidRDefault="00B47FBE" w:rsidP="00B47FBE">
      <w:r>
        <w:tab/>
      </w:r>
      <w:r>
        <w:tab/>
      </w:r>
      <w:r>
        <w:tab/>
        <w:t>a. reorganize global power arrangements</w:t>
      </w:r>
    </w:p>
    <w:p w14:paraId="4FD73ECA" w14:textId="77777777" w:rsidR="00B47FBE" w:rsidRDefault="00B47FBE" w:rsidP="00B47FBE"/>
    <w:p w14:paraId="0F90B99B" w14:textId="77777777" w:rsidR="00B47FBE" w:rsidRDefault="00B47FBE" w:rsidP="00B47FBE">
      <w:r>
        <w:tab/>
      </w:r>
      <w:r>
        <w:tab/>
      </w:r>
      <w:r>
        <w:tab/>
      </w:r>
      <w:r>
        <w:tab/>
        <w:t>i. Tri-lateral commission</w:t>
      </w:r>
    </w:p>
    <w:p w14:paraId="3E2D2A34" w14:textId="77777777" w:rsidR="00B47FBE" w:rsidRDefault="00B47FBE" w:rsidP="00B47FBE"/>
    <w:p w14:paraId="65B8DDE3" w14:textId="77777777" w:rsidR="00B47FBE" w:rsidRDefault="00B47FBE" w:rsidP="00B47FBE">
      <w:r>
        <w:tab/>
      </w:r>
      <w:r>
        <w:tab/>
      </w:r>
      <w:r>
        <w:tab/>
      </w:r>
      <w:r>
        <w:tab/>
        <w:t>ii. Gatt and the WTO</w:t>
      </w:r>
    </w:p>
    <w:p w14:paraId="002534DF" w14:textId="77777777" w:rsidR="00B47FBE" w:rsidRDefault="00B47FBE" w:rsidP="00B47FBE"/>
    <w:p w14:paraId="2E69F59A" w14:textId="77777777" w:rsidR="00B47FBE" w:rsidRDefault="00B47FBE" w:rsidP="00B47FBE">
      <w:r>
        <w:tab/>
      </w:r>
      <w:r>
        <w:tab/>
      </w:r>
      <w:r>
        <w:tab/>
        <w:t xml:space="preserve">b. continue intervention to support US empires interests but lower </w:t>
      </w:r>
    </w:p>
    <w:p w14:paraId="31FFDD54" w14:textId="77777777" w:rsidR="00B47FBE" w:rsidRDefault="00B47FBE" w:rsidP="00B47FBE">
      <w:pPr>
        <w:ind w:left="1440" w:firstLine="720"/>
      </w:pPr>
      <w:r>
        <w:t>key</w:t>
      </w:r>
    </w:p>
    <w:p w14:paraId="3FDAB336" w14:textId="77777777" w:rsidR="00B47FBE" w:rsidRDefault="00B47FBE" w:rsidP="00B47FBE"/>
    <w:p w14:paraId="4419F456" w14:textId="77777777" w:rsidR="00B47FBE" w:rsidRDefault="00B47FBE" w:rsidP="00B47FBE">
      <w:r>
        <w:tab/>
      </w:r>
      <w:r>
        <w:tab/>
      </w:r>
      <w:r>
        <w:tab/>
      </w:r>
      <w:r>
        <w:tab/>
        <w:t>i. arm and train</w:t>
      </w:r>
    </w:p>
    <w:p w14:paraId="32BF594A" w14:textId="77777777" w:rsidR="00B47FBE" w:rsidRDefault="00B47FBE" w:rsidP="00B47FBE"/>
    <w:p w14:paraId="71D141BF" w14:textId="77777777" w:rsidR="00B47FBE" w:rsidRDefault="00B47FBE" w:rsidP="00B47FBE">
      <w:r>
        <w:tab/>
      </w:r>
      <w:r>
        <w:tab/>
      </w:r>
      <w:r>
        <w:tab/>
      </w:r>
      <w:r>
        <w:tab/>
        <w:t>ii. supply weapons</w:t>
      </w:r>
    </w:p>
    <w:p w14:paraId="03D442BD" w14:textId="77777777" w:rsidR="00B47FBE" w:rsidRDefault="00B47FBE" w:rsidP="00B47FBE"/>
    <w:p w14:paraId="0110F400" w14:textId="77777777" w:rsidR="00B47FBE" w:rsidRDefault="00B47FBE" w:rsidP="00B47FBE">
      <w:r>
        <w:tab/>
      </w:r>
      <w:r>
        <w:tab/>
      </w:r>
      <w:r>
        <w:tab/>
      </w:r>
      <w:r>
        <w:tab/>
        <w:t>iii. proxy forces or covert</w:t>
      </w:r>
    </w:p>
    <w:p w14:paraId="026D6557" w14:textId="77777777" w:rsidR="00B47FBE" w:rsidRDefault="00B47FBE" w:rsidP="00B47FBE"/>
    <w:p w14:paraId="39D57D12" w14:textId="77777777" w:rsidR="00B47FBE" w:rsidRDefault="00B47FBE" w:rsidP="00B47FBE">
      <w:r>
        <w:tab/>
      </w:r>
      <w:r>
        <w:tab/>
      </w:r>
      <w:r>
        <w:tab/>
      </w:r>
      <w:r>
        <w:tab/>
      </w:r>
      <w:r>
        <w:tab/>
        <w:t>*Indonesia</w:t>
      </w:r>
    </w:p>
    <w:p w14:paraId="4E2BDEEF" w14:textId="77777777" w:rsidR="00B47FBE" w:rsidRDefault="00B47FBE" w:rsidP="00B47FBE"/>
    <w:p w14:paraId="04145BAF" w14:textId="77777777" w:rsidR="00B47FBE" w:rsidRDefault="00B47FBE" w:rsidP="00B47FBE">
      <w:r>
        <w:tab/>
      </w:r>
      <w:r>
        <w:tab/>
      </w:r>
      <w:r>
        <w:tab/>
      </w:r>
      <w:r>
        <w:tab/>
      </w:r>
      <w:r>
        <w:tab/>
        <w:t>*Chile</w:t>
      </w:r>
    </w:p>
    <w:p w14:paraId="1C0DE86C" w14:textId="77777777" w:rsidR="00B47FBE" w:rsidRDefault="00B47FBE" w:rsidP="00B47FBE"/>
    <w:p w14:paraId="5C9A3247" w14:textId="77777777" w:rsidR="00B47FBE" w:rsidRDefault="00B47FBE" w:rsidP="00B47FBE">
      <w:r>
        <w:tab/>
      </w:r>
      <w:r>
        <w:tab/>
      </w:r>
      <w:r>
        <w:tab/>
      </w:r>
      <w:r>
        <w:tab/>
      </w:r>
      <w:r>
        <w:tab/>
        <w:t>*Nicaragua or Guatemala</w:t>
      </w:r>
    </w:p>
    <w:p w14:paraId="2287ACBB" w14:textId="77777777" w:rsidR="00B47FBE" w:rsidRDefault="00B47FBE" w:rsidP="00B47FBE"/>
    <w:p w14:paraId="49FA3ABB" w14:textId="77777777" w:rsidR="00B47FBE" w:rsidRDefault="00B47FBE" w:rsidP="00B47FBE">
      <w:r>
        <w:tab/>
      </w:r>
      <w:r>
        <w:tab/>
      </w:r>
      <w:r>
        <w:tab/>
      </w:r>
      <w:r>
        <w:tab/>
        <w:t>iv. paramilitary</w:t>
      </w:r>
    </w:p>
    <w:p w14:paraId="1FABE5A3" w14:textId="77777777" w:rsidR="00B47FBE" w:rsidRDefault="00B47FBE" w:rsidP="00B47FBE"/>
    <w:p w14:paraId="20955F8E" w14:textId="6693B4FC" w:rsidR="00B47FBE" w:rsidRDefault="00B47FBE" w:rsidP="00B47FBE">
      <w:r>
        <w:tab/>
      </w:r>
      <w:r>
        <w:tab/>
        <w:t>5. Domestically</w:t>
      </w:r>
    </w:p>
    <w:p w14:paraId="1D7F8D0D" w14:textId="77777777" w:rsidR="00B47FBE" w:rsidRDefault="00B47FBE" w:rsidP="00B47FBE"/>
    <w:p w14:paraId="4152E39F" w14:textId="77777777" w:rsidR="00B47FBE" w:rsidRDefault="00B47FBE" w:rsidP="00B47FBE">
      <w:r>
        <w:tab/>
      </w:r>
      <w:r>
        <w:tab/>
      </w:r>
      <w:r>
        <w:tab/>
        <w:t>a. disempower workers</w:t>
      </w:r>
    </w:p>
    <w:p w14:paraId="23F31192" w14:textId="77777777" w:rsidR="00B47FBE" w:rsidRDefault="00B47FBE" w:rsidP="00B47FBE"/>
    <w:p w14:paraId="3EF5DA77" w14:textId="77777777" w:rsidR="00B47FBE" w:rsidRDefault="00B47FBE" w:rsidP="00B47FBE">
      <w:r>
        <w:tab/>
      </w:r>
      <w:r>
        <w:tab/>
      </w:r>
      <w:r>
        <w:tab/>
      </w:r>
      <w:r>
        <w:tab/>
        <w:t>1. globalization</w:t>
      </w:r>
    </w:p>
    <w:p w14:paraId="78CAEB8E" w14:textId="77777777" w:rsidR="00B47FBE" w:rsidRDefault="00B47FBE" w:rsidP="00B47FBE"/>
    <w:p w14:paraId="1BBBAF1C" w14:textId="77777777" w:rsidR="00B47FBE" w:rsidRDefault="00B47FBE" w:rsidP="00B47FBE">
      <w:r>
        <w:tab/>
      </w:r>
      <w:r>
        <w:tab/>
      </w:r>
      <w:r>
        <w:tab/>
      </w:r>
      <w:r>
        <w:tab/>
        <w:t xml:space="preserve">2. downsizing </w:t>
      </w:r>
    </w:p>
    <w:p w14:paraId="0A3976DA" w14:textId="77777777" w:rsidR="00B47FBE" w:rsidRDefault="00B47FBE" w:rsidP="00B47FBE"/>
    <w:p w14:paraId="59914D14" w14:textId="77777777" w:rsidR="00B47FBE" w:rsidRDefault="00B47FBE" w:rsidP="00B47FBE">
      <w:r>
        <w:tab/>
      </w:r>
      <w:r>
        <w:tab/>
      </w:r>
      <w:r>
        <w:tab/>
      </w:r>
      <w:r>
        <w:tab/>
        <w:t>3. automation</w:t>
      </w:r>
    </w:p>
    <w:p w14:paraId="3646E7D6" w14:textId="77777777" w:rsidR="00B47FBE" w:rsidRDefault="00B47FBE" w:rsidP="00B47FBE"/>
    <w:p w14:paraId="5938C1FA" w14:textId="77777777" w:rsidR="00B47FBE" w:rsidRDefault="00B47FBE" w:rsidP="00B47FBE">
      <w:r>
        <w:tab/>
      </w:r>
      <w:r>
        <w:tab/>
      </w:r>
      <w:r>
        <w:tab/>
        <w:t>b. more money to military-industrial complex</w:t>
      </w:r>
    </w:p>
    <w:p w14:paraId="7176675D" w14:textId="77777777" w:rsidR="00B47FBE" w:rsidRDefault="00B47FBE" w:rsidP="00B47FBE"/>
    <w:p w14:paraId="666848EE" w14:textId="77777777" w:rsidR="00B47FBE" w:rsidRDefault="00B47FBE" w:rsidP="00B47FBE">
      <w:r>
        <w:tab/>
      </w:r>
      <w:r>
        <w:tab/>
      </w:r>
      <w:r>
        <w:tab/>
        <w:t>c. deregulation</w:t>
      </w:r>
    </w:p>
    <w:p w14:paraId="49C2ACE6" w14:textId="77777777" w:rsidR="00B47FBE" w:rsidRDefault="00B47FBE" w:rsidP="00B47FBE"/>
    <w:p w14:paraId="4C6FD69C" w14:textId="77777777" w:rsidR="00B47FBE" w:rsidRDefault="00B47FBE" w:rsidP="00B47FBE">
      <w:r>
        <w:tab/>
      </w:r>
      <w:r>
        <w:tab/>
      </w:r>
      <w:r>
        <w:tab/>
      </w:r>
      <w:r>
        <w:tab/>
        <w:t>1. monopolies</w:t>
      </w:r>
    </w:p>
    <w:p w14:paraId="7988FD74" w14:textId="77777777" w:rsidR="00B47FBE" w:rsidRDefault="00B47FBE" w:rsidP="00B47FBE"/>
    <w:p w14:paraId="177042BB" w14:textId="77777777" w:rsidR="00B47FBE" w:rsidRDefault="00B47FBE" w:rsidP="00B47FBE">
      <w:r>
        <w:tab/>
      </w:r>
      <w:r>
        <w:tab/>
      </w:r>
      <w:r>
        <w:tab/>
      </w:r>
      <w:r>
        <w:tab/>
        <w:t>2. disempower regulatory agencies</w:t>
      </w:r>
    </w:p>
    <w:p w14:paraId="48BCAF83" w14:textId="77777777" w:rsidR="00B47FBE" w:rsidRDefault="00B47FBE" w:rsidP="00B47FBE"/>
    <w:p w14:paraId="09A61B8C" w14:textId="77777777" w:rsidR="00B47FBE" w:rsidRDefault="00B47FBE" w:rsidP="00B47FBE">
      <w:r>
        <w:tab/>
      </w:r>
      <w:r>
        <w:tab/>
      </w:r>
      <w:r>
        <w:tab/>
        <w:t>d. de-politicize the university</w:t>
      </w:r>
    </w:p>
    <w:p w14:paraId="447B6D00" w14:textId="77777777" w:rsidR="00B47FBE" w:rsidRDefault="00B47FBE" w:rsidP="00B47FBE"/>
    <w:p w14:paraId="4E117A1B" w14:textId="77777777" w:rsidR="00B47FBE" w:rsidRDefault="00B47FBE" w:rsidP="00B47FBE">
      <w:r>
        <w:tab/>
      </w:r>
      <w:r>
        <w:tab/>
        <w:t>6. culture wars</w:t>
      </w:r>
    </w:p>
    <w:p w14:paraId="0F86473C" w14:textId="77777777" w:rsidR="00B47FBE" w:rsidRDefault="00B47FBE" w:rsidP="00B47FBE"/>
    <w:p w14:paraId="2D679214" w14:textId="77777777" w:rsidR="00B47FBE" w:rsidRDefault="00B47FBE" w:rsidP="00B47FBE">
      <w:r>
        <w:tab/>
      </w:r>
      <w:r>
        <w:tab/>
      </w:r>
      <w:r>
        <w:tab/>
        <w:t>a. anti-affirmative action</w:t>
      </w:r>
    </w:p>
    <w:p w14:paraId="795BD577" w14:textId="77777777" w:rsidR="00B47FBE" w:rsidRDefault="00B47FBE" w:rsidP="00B47FBE"/>
    <w:p w14:paraId="53192C04" w14:textId="77777777" w:rsidR="00B47FBE" w:rsidRDefault="00B47FBE" w:rsidP="00B47FBE">
      <w:r>
        <w:tab/>
      </w:r>
      <w:r>
        <w:tab/>
      </w:r>
      <w:r>
        <w:tab/>
        <w:t>b. anti-gay</w:t>
      </w:r>
    </w:p>
    <w:p w14:paraId="07BA83FA" w14:textId="77777777" w:rsidR="00B47FBE" w:rsidRDefault="00B47FBE" w:rsidP="00B47FBE"/>
    <w:p w14:paraId="1965BE3A" w14:textId="77777777" w:rsidR="00B47FBE" w:rsidRDefault="00B47FBE" w:rsidP="00B47FBE">
      <w:r>
        <w:tab/>
      </w:r>
      <w:r>
        <w:tab/>
      </w:r>
      <w:r>
        <w:tab/>
        <w:t>c. anti-women</w:t>
      </w:r>
    </w:p>
    <w:p w14:paraId="6F3F7795" w14:textId="77777777" w:rsidR="00B47FBE" w:rsidRDefault="00B47FBE" w:rsidP="00B47FBE"/>
    <w:p w14:paraId="70DB7807" w14:textId="77777777" w:rsidR="00B47FBE" w:rsidRDefault="00B47FBE" w:rsidP="00B47FBE">
      <w:r>
        <w:tab/>
      </w:r>
      <w:r>
        <w:tab/>
      </w:r>
      <w:r>
        <w:tab/>
        <w:t>d. label movements for social justice guaranteed in</w:t>
      </w:r>
    </w:p>
    <w:p w14:paraId="2E9889C6" w14:textId="77777777" w:rsidR="00B47FBE" w:rsidRDefault="00B47FBE" w:rsidP="00B47FBE">
      <w:r>
        <w:tab/>
      </w:r>
      <w:r>
        <w:tab/>
      </w:r>
      <w:r>
        <w:tab/>
        <w:t>D of I as "political correctness"</w:t>
      </w:r>
    </w:p>
    <w:p w14:paraId="2CEA33B1" w14:textId="77777777" w:rsidR="00B47FBE" w:rsidRDefault="00B47FBE" w:rsidP="00B47FBE"/>
    <w:p w14:paraId="2FCDE112" w14:textId="77777777" w:rsidR="00B47FBE" w:rsidRDefault="00B47FBE" w:rsidP="00B47FBE">
      <w:r>
        <w:tab/>
      </w:r>
      <w:r>
        <w:tab/>
      </w:r>
      <w:r>
        <w:tab/>
        <w:t>e. attack universities as breeding grounds for</w:t>
      </w:r>
    </w:p>
    <w:p w14:paraId="08404C3B" w14:textId="77777777" w:rsidR="00B47FBE" w:rsidRDefault="00B47FBE" w:rsidP="00B47FBE">
      <w:r>
        <w:tab/>
      </w:r>
      <w:r>
        <w:tab/>
      </w:r>
      <w:r>
        <w:tab/>
        <w:t>"political correctness"</w:t>
      </w:r>
      <w:r>
        <w:tab/>
      </w:r>
    </w:p>
    <w:p w14:paraId="494D7EE1" w14:textId="77777777" w:rsidR="00B47FBE" w:rsidRDefault="00B47FBE" w:rsidP="00B47FBE"/>
    <w:p w14:paraId="343650AC" w14:textId="73062659" w:rsidR="00853FF0" w:rsidRDefault="00B47FBE" w:rsidP="00B47FBE">
      <w:pPr>
        <w:ind w:firstLine="720"/>
      </w:pPr>
      <w:r>
        <w:t xml:space="preserve">H. </w:t>
      </w:r>
      <w:r w:rsidR="00853FF0">
        <w:t>Success</w:t>
      </w:r>
      <w:r>
        <w:t>es</w:t>
      </w:r>
    </w:p>
    <w:p w14:paraId="22C1B6D8" w14:textId="77777777" w:rsidR="00853FF0" w:rsidRDefault="00853FF0" w:rsidP="00853FF0"/>
    <w:p w14:paraId="5D7831D1" w14:textId="3BDA928F" w:rsidR="00B47FBE" w:rsidRDefault="00B47FBE" w:rsidP="00B47FBE">
      <w:pPr>
        <w:pStyle w:val="ListParagraph"/>
        <w:numPr>
          <w:ilvl w:val="0"/>
          <w:numId w:val="7"/>
        </w:numPr>
      </w:pPr>
      <w:r>
        <w:t>Ended war</w:t>
      </w:r>
    </w:p>
    <w:p w14:paraId="296A981B" w14:textId="77777777" w:rsidR="00B47FBE" w:rsidRDefault="00B47FBE" w:rsidP="00B47FBE">
      <w:pPr>
        <w:pStyle w:val="ListParagraph"/>
        <w:ind w:left="1800"/>
      </w:pPr>
    </w:p>
    <w:p w14:paraId="36C10226" w14:textId="77777777" w:rsidR="00B47FBE" w:rsidRDefault="00853FF0" w:rsidP="00853FF0">
      <w:pPr>
        <w:pStyle w:val="ListParagraph"/>
        <w:numPr>
          <w:ilvl w:val="0"/>
          <w:numId w:val="7"/>
        </w:numPr>
      </w:pPr>
      <w:r>
        <w:t>Nixon: had an effect, would have bombed more</w:t>
      </w:r>
    </w:p>
    <w:p w14:paraId="298333E5" w14:textId="77777777" w:rsidR="00B47FBE" w:rsidRDefault="00B47FBE" w:rsidP="00B47FBE">
      <w:pPr>
        <w:pStyle w:val="ListParagraph"/>
        <w:ind w:left="1800"/>
      </w:pPr>
    </w:p>
    <w:p w14:paraId="2D0EC6DD" w14:textId="257C3829" w:rsidR="00853FF0" w:rsidRDefault="00853FF0" w:rsidP="00853FF0">
      <w:pPr>
        <w:pStyle w:val="ListParagraph"/>
        <w:numPr>
          <w:ilvl w:val="0"/>
          <w:numId w:val="7"/>
        </w:numPr>
      </w:pPr>
      <w:r>
        <w:t>LBJ: wanted to leave our footprint on Vietnam</w:t>
      </w:r>
    </w:p>
    <w:p w14:paraId="2AEFD890" w14:textId="77777777" w:rsidR="00853FF0" w:rsidRDefault="00853FF0" w:rsidP="00853FF0"/>
    <w:p w14:paraId="4E53E2B4" w14:textId="56616FAD" w:rsidR="00853FF0" w:rsidRDefault="00B47FBE" w:rsidP="00853FF0">
      <w:r>
        <w:tab/>
        <w:t>I</w:t>
      </w:r>
      <w:r w:rsidR="00853FF0">
        <w:t>. Failure</w:t>
      </w:r>
      <w:r>
        <w:t>s</w:t>
      </w:r>
    </w:p>
    <w:p w14:paraId="032CFDCB" w14:textId="77777777" w:rsidR="00853FF0" w:rsidRDefault="00853FF0" w:rsidP="00853FF0"/>
    <w:p w14:paraId="70110586" w14:textId="77777777" w:rsidR="00853FF0" w:rsidRDefault="00853FF0" w:rsidP="00853FF0">
      <w:r>
        <w:tab/>
      </w:r>
      <w:r>
        <w:tab/>
        <w:t>1. Vietnam</w:t>
      </w:r>
    </w:p>
    <w:p w14:paraId="580DC909" w14:textId="77777777" w:rsidR="00853FF0" w:rsidRDefault="00853FF0" w:rsidP="00853FF0"/>
    <w:p w14:paraId="23E649A5" w14:textId="77777777" w:rsidR="00853FF0" w:rsidRDefault="00853FF0" w:rsidP="00853FF0">
      <w:r>
        <w:tab/>
      </w:r>
      <w:r>
        <w:tab/>
      </w:r>
      <w:r>
        <w:tab/>
        <w:t>a. millions killed</w:t>
      </w:r>
    </w:p>
    <w:p w14:paraId="54A3FD95" w14:textId="77777777" w:rsidR="00853FF0" w:rsidRDefault="00853FF0" w:rsidP="00853FF0"/>
    <w:p w14:paraId="32441146" w14:textId="77777777" w:rsidR="00853FF0" w:rsidRDefault="00853FF0" w:rsidP="00853FF0">
      <w:r>
        <w:tab/>
      </w:r>
      <w:r>
        <w:tab/>
      </w:r>
      <w:r>
        <w:tab/>
        <w:t>b. birth defects and cancers</w:t>
      </w:r>
    </w:p>
    <w:p w14:paraId="78578397" w14:textId="77777777" w:rsidR="00853FF0" w:rsidRDefault="00853FF0" w:rsidP="00853FF0"/>
    <w:p w14:paraId="50603DE7" w14:textId="77777777" w:rsidR="00853FF0" w:rsidRDefault="00853FF0" w:rsidP="00853FF0">
      <w:r>
        <w:tab/>
      </w:r>
      <w:r>
        <w:tab/>
      </w:r>
      <w:r>
        <w:tab/>
        <w:t>c. largest dioxin contamination in the world</w:t>
      </w:r>
    </w:p>
    <w:p w14:paraId="17339F1D" w14:textId="77777777" w:rsidR="00853FF0" w:rsidRDefault="00853FF0" w:rsidP="00853FF0"/>
    <w:p w14:paraId="326BC6FF" w14:textId="77777777" w:rsidR="00853FF0" w:rsidRDefault="00853FF0" w:rsidP="00853FF0">
      <w:r>
        <w:tab/>
      </w:r>
      <w:r>
        <w:tab/>
        <w:t>2. Cambodia</w:t>
      </w:r>
    </w:p>
    <w:p w14:paraId="6BBDE599" w14:textId="77777777" w:rsidR="00853FF0" w:rsidRDefault="00853FF0" w:rsidP="00853FF0"/>
    <w:p w14:paraId="6F1E0AED" w14:textId="77777777" w:rsidR="00853FF0" w:rsidRDefault="00853FF0" w:rsidP="00853FF0">
      <w:r>
        <w:tab/>
      </w:r>
      <w:r>
        <w:tab/>
      </w:r>
      <w:r>
        <w:tab/>
        <w:t>a. destabilization</w:t>
      </w:r>
    </w:p>
    <w:p w14:paraId="6E96191C" w14:textId="77777777" w:rsidR="00853FF0" w:rsidRDefault="00853FF0" w:rsidP="00853FF0"/>
    <w:p w14:paraId="0F4E407C" w14:textId="77777777" w:rsidR="00853FF0" w:rsidRDefault="00853FF0" w:rsidP="00853FF0">
      <w:r>
        <w:tab/>
      </w:r>
      <w:r>
        <w:tab/>
      </w:r>
      <w:r>
        <w:tab/>
        <w:t>b. Khmer Rouge</w:t>
      </w:r>
    </w:p>
    <w:p w14:paraId="480C8B85" w14:textId="77777777" w:rsidR="00853FF0" w:rsidRDefault="00853FF0" w:rsidP="00853FF0"/>
    <w:p w14:paraId="2451492E" w14:textId="77777777" w:rsidR="00853FF0" w:rsidRDefault="00853FF0" w:rsidP="00853FF0">
      <w:r>
        <w:tab/>
      </w:r>
      <w:r>
        <w:tab/>
        <w:t>3. War Crimes</w:t>
      </w:r>
    </w:p>
    <w:p w14:paraId="5D7137B6" w14:textId="77777777" w:rsidR="00853FF0" w:rsidRDefault="00853FF0" w:rsidP="00853FF0"/>
    <w:p w14:paraId="5B731E54" w14:textId="77777777" w:rsidR="00853FF0" w:rsidRDefault="00853FF0" w:rsidP="00853FF0">
      <w:r>
        <w:tab/>
      </w:r>
      <w:r>
        <w:tab/>
      </w:r>
      <w:r>
        <w:tab/>
        <w:t>a. US leaders</w:t>
      </w:r>
    </w:p>
    <w:p w14:paraId="6A5F54DB" w14:textId="77777777" w:rsidR="00853FF0" w:rsidRDefault="00853FF0" w:rsidP="00853FF0"/>
    <w:p w14:paraId="66473551" w14:textId="77777777" w:rsidR="00853FF0" w:rsidRDefault="00853FF0" w:rsidP="00853FF0">
      <w:r>
        <w:tab/>
      </w:r>
      <w:r>
        <w:tab/>
      </w:r>
      <w:r>
        <w:tab/>
        <w:t>b. My Lai, Tiger Force</w:t>
      </w:r>
    </w:p>
    <w:p w14:paraId="7B8B9346" w14:textId="5062D167" w:rsidR="00F92187" w:rsidRDefault="00F92187" w:rsidP="00B50DC0"/>
    <w:p w14:paraId="7A082D0A" w14:textId="77777777" w:rsidR="00B50DC0" w:rsidRDefault="00B50DC0" w:rsidP="00B50DC0"/>
    <w:p w14:paraId="5669F292" w14:textId="77777777" w:rsidR="00F92187" w:rsidRDefault="00F92187" w:rsidP="00F92187"/>
    <w:p w14:paraId="0D7631E4" w14:textId="4968D764" w:rsidR="00DD5303" w:rsidRDefault="00853FF0" w:rsidP="00B47FBE">
      <w:r>
        <w:tab/>
      </w:r>
    </w:p>
    <w:p w14:paraId="55D7D302" w14:textId="77777777" w:rsidR="00DD5303" w:rsidRDefault="00DD5303"/>
    <w:sectPr w:rsidR="00DD5303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17C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B70536"/>
    <w:multiLevelType w:val="hybridMultilevel"/>
    <w:tmpl w:val="4A2AA7E4"/>
    <w:lvl w:ilvl="0" w:tplc="D524676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43A556F8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720" w:firstLine="0"/>
      </w:pPr>
    </w:lvl>
    <w:lvl w:ilvl="1">
      <w:start w:val="1"/>
      <w:numFmt w:val="upperLetter"/>
      <w:pStyle w:val="Heading2"/>
      <w:lvlText w:val="%2."/>
      <w:lvlJc w:val="left"/>
      <w:pPr>
        <w:ind w:left="1440" w:firstLine="0"/>
      </w:pPr>
    </w:lvl>
    <w:lvl w:ilvl="2">
      <w:start w:val="1"/>
      <w:numFmt w:val="decimal"/>
      <w:pStyle w:val="Heading3"/>
      <w:lvlText w:val="%3."/>
      <w:lvlJc w:val="left"/>
      <w:pPr>
        <w:ind w:left="2160" w:firstLine="0"/>
      </w:p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</w:lvl>
    <w:lvl w:ilvl="4">
      <w:start w:val="1"/>
      <w:numFmt w:val="decimal"/>
      <w:pStyle w:val="Heading5"/>
      <w:lvlText w:val="(%5)"/>
      <w:lvlJc w:val="left"/>
      <w:pPr>
        <w:ind w:left="3600" w:firstLine="0"/>
      </w:p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</w:lvl>
  </w:abstractNum>
  <w:abstractNum w:abstractNumId="3" w15:restartNumberingAfterBreak="0">
    <w:nsid w:val="4B3456D1"/>
    <w:multiLevelType w:val="hybridMultilevel"/>
    <w:tmpl w:val="222E9990"/>
    <w:lvl w:ilvl="0" w:tplc="A718B9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47F5829"/>
    <w:multiLevelType w:val="hybridMultilevel"/>
    <w:tmpl w:val="E6AE41BE"/>
    <w:lvl w:ilvl="0" w:tplc="BEEE3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95760"/>
    <w:multiLevelType w:val="hybridMultilevel"/>
    <w:tmpl w:val="4FD8A63A"/>
    <w:lvl w:ilvl="0" w:tplc="BEEE327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21282"/>
    <w:multiLevelType w:val="hybridMultilevel"/>
    <w:tmpl w:val="4DCC1B0E"/>
    <w:lvl w:ilvl="0" w:tplc="BEEE327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26950921">
    <w:abstractNumId w:val="5"/>
  </w:num>
  <w:num w:numId="2" w16cid:durableId="371467807">
    <w:abstractNumId w:val="6"/>
  </w:num>
  <w:num w:numId="3" w16cid:durableId="2141998863">
    <w:abstractNumId w:val="4"/>
  </w:num>
  <w:num w:numId="4" w16cid:durableId="1917786399">
    <w:abstractNumId w:val="0"/>
  </w:num>
  <w:num w:numId="5" w16cid:durableId="707223793">
    <w:abstractNumId w:val="2"/>
  </w:num>
  <w:num w:numId="6" w16cid:durableId="517617374">
    <w:abstractNumId w:val="1"/>
  </w:num>
  <w:num w:numId="7" w16cid:durableId="1462191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2187"/>
    <w:rsid w:val="001A01CD"/>
    <w:rsid w:val="002F0758"/>
    <w:rsid w:val="00424C34"/>
    <w:rsid w:val="00487E26"/>
    <w:rsid w:val="004F6EDD"/>
    <w:rsid w:val="00510203"/>
    <w:rsid w:val="0052294A"/>
    <w:rsid w:val="00596B43"/>
    <w:rsid w:val="00853FF0"/>
    <w:rsid w:val="008F4A32"/>
    <w:rsid w:val="00AE4530"/>
    <w:rsid w:val="00B47FBE"/>
    <w:rsid w:val="00B50DC0"/>
    <w:rsid w:val="00BD2036"/>
    <w:rsid w:val="00D067D7"/>
    <w:rsid w:val="00DD5303"/>
    <w:rsid w:val="00E07431"/>
    <w:rsid w:val="00F91925"/>
    <w:rsid w:val="00F92187"/>
    <w:rsid w:val="00FF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FCC306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187"/>
    <w:rPr>
      <w:rFonts w:ascii="New York" w:eastAsia="Times New Roman" w:hAnsi="New York" w:cs="New York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FF0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3FF0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F0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F0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F0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F0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F0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F0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F0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E2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3F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3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F0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F0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F0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F0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F0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F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2024-10-09T16:30:00Z</dcterms:created>
  <dcterms:modified xsi:type="dcterms:W3CDTF">2024-10-09T16:30:00Z</dcterms:modified>
</cp:coreProperties>
</file>