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17A26" w14:textId="77777777" w:rsidR="00B205BE" w:rsidRDefault="00B205BE" w:rsidP="00B205BE">
      <w:r>
        <w:t>I. Civil Rights Movement (1954-68)</w:t>
      </w:r>
    </w:p>
    <w:p w14:paraId="1207DFAB" w14:textId="77777777" w:rsidR="00B205BE" w:rsidRDefault="00B205BE" w:rsidP="00B205BE"/>
    <w:p w14:paraId="531C711F" w14:textId="77777777" w:rsidR="00B205BE" w:rsidRDefault="00B205BE" w:rsidP="00B205BE">
      <w:r>
        <w:tab/>
        <w:t>A. Directed at de jure segregation in south</w:t>
      </w:r>
    </w:p>
    <w:p w14:paraId="052C8F7A" w14:textId="77777777" w:rsidR="00B205BE" w:rsidRDefault="00B205BE" w:rsidP="00B205BE"/>
    <w:p w14:paraId="1988ED4D" w14:textId="77777777" w:rsidR="00B205BE" w:rsidRDefault="00B205BE" w:rsidP="00B205BE">
      <w:r>
        <w:tab/>
      </w:r>
      <w:r>
        <w:tab/>
        <w:t>1. legal and formal segregation</w:t>
      </w:r>
    </w:p>
    <w:p w14:paraId="35045C5E" w14:textId="77777777" w:rsidR="00B205BE" w:rsidRDefault="00B205BE" w:rsidP="00B205BE"/>
    <w:p w14:paraId="0358613D" w14:textId="77777777" w:rsidR="00B205BE" w:rsidRDefault="00B205BE" w:rsidP="00B205BE">
      <w:r>
        <w:tab/>
      </w:r>
      <w:r>
        <w:tab/>
        <w:t>2. de facto segregation</w:t>
      </w:r>
    </w:p>
    <w:p w14:paraId="70970187" w14:textId="77777777" w:rsidR="00B205BE" w:rsidRDefault="00B205BE" w:rsidP="00B205BE"/>
    <w:p w14:paraId="6C2283DD" w14:textId="77777777" w:rsidR="00B205BE" w:rsidRDefault="00B205BE" w:rsidP="00B205BE">
      <w:r>
        <w:tab/>
        <w:t>B. de jure segregation</w:t>
      </w:r>
    </w:p>
    <w:p w14:paraId="03299DD0" w14:textId="77777777" w:rsidR="00B205BE" w:rsidRDefault="00B205BE" w:rsidP="00B205BE"/>
    <w:p w14:paraId="6E97F705" w14:textId="77777777" w:rsidR="00B205BE" w:rsidRDefault="00B205BE" w:rsidP="00B205BE">
      <w:r>
        <w:tab/>
      </w:r>
      <w:r>
        <w:tab/>
        <w:t>1. political disenfranchisement</w:t>
      </w:r>
    </w:p>
    <w:p w14:paraId="56EC7F71" w14:textId="77777777" w:rsidR="00B205BE" w:rsidRDefault="00B205BE" w:rsidP="00B205BE"/>
    <w:p w14:paraId="49E1EFF0" w14:textId="77777777" w:rsidR="00B205BE" w:rsidRDefault="00B205BE" w:rsidP="00B205BE">
      <w:r>
        <w:tab/>
      </w:r>
      <w:r>
        <w:tab/>
      </w:r>
      <w:r>
        <w:tab/>
        <w:t>a. 15th amendment 1870</w:t>
      </w:r>
    </w:p>
    <w:p w14:paraId="7BBE9483" w14:textId="77777777" w:rsidR="00B205BE" w:rsidRDefault="00B205BE" w:rsidP="00B205BE"/>
    <w:p w14:paraId="59546CFC" w14:textId="77777777" w:rsidR="00B205BE" w:rsidRDefault="00B205BE" w:rsidP="00B205BE">
      <w:r>
        <w:tab/>
      </w:r>
      <w:r>
        <w:tab/>
      </w:r>
      <w:r>
        <w:tab/>
        <w:t>b. methods</w:t>
      </w:r>
    </w:p>
    <w:p w14:paraId="16E5E215" w14:textId="77777777" w:rsidR="00B205BE" w:rsidRDefault="00B205BE" w:rsidP="00B205BE"/>
    <w:p w14:paraId="0C1EEDA3" w14:textId="77777777" w:rsidR="00B205BE" w:rsidRDefault="00B205BE" w:rsidP="00B205BE">
      <w:r>
        <w:tab/>
      </w:r>
      <w:r>
        <w:tab/>
      </w:r>
      <w:r>
        <w:tab/>
      </w:r>
      <w:r>
        <w:tab/>
        <w:t>i. poll tax</w:t>
      </w:r>
    </w:p>
    <w:p w14:paraId="198F4DED" w14:textId="77777777" w:rsidR="00B205BE" w:rsidRDefault="00B205BE" w:rsidP="00B205BE"/>
    <w:p w14:paraId="29AD2A0E" w14:textId="77777777" w:rsidR="00B205BE" w:rsidRDefault="00B205BE" w:rsidP="00B205BE">
      <w:r>
        <w:tab/>
      </w:r>
      <w:r>
        <w:tab/>
      </w:r>
      <w:r>
        <w:tab/>
      </w:r>
      <w:r>
        <w:tab/>
        <w:t>ii. literacy test</w:t>
      </w:r>
    </w:p>
    <w:p w14:paraId="73333453" w14:textId="77777777" w:rsidR="00B205BE" w:rsidRDefault="00B205BE" w:rsidP="00B205BE"/>
    <w:p w14:paraId="0E6B3ACF" w14:textId="77777777" w:rsidR="00B205BE" w:rsidRDefault="00B205BE" w:rsidP="00B205BE">
      <w:r>
        <w:tab/>
      </w:r>
      <w:r>
        <w:tab/>
      </w:r>
      <w:r>
        <w:tab/>
      </w:r>
      <w:r>
        <w:tab/>
        <w:t>iii. grandfather clause</w:t>
      </w:r>
    </w:p>
    <w:p w14:paraId="42BBC4FB" w14:textId="77777777" w:rsidR="00B205BE" w:rsidRDefault="00B205BE" w:rsidP="00B205BE"/>
    <w:p w14:paraId="3880AA59" w14:textId="77777777" w:rsidR="00B205BE" w:rsidRDefault="00B205BE" w:rsidP="00B205BE">
      <w:r>
        <w:tab/>
      </w:r>
      <w:r>
        <w:tab/>
      </w:r>
      <w:r>
        <w:tab/>
      </w:r>
      <w:r>
        <w:tab/>
        <w:t>iv. exclusionary primaries</w:t>
      </w:r>
    </w:p>
    <w:p w14:paraId="3B13F804" w14:textId="77777777" w:rsidR="00B205BE" w:rsidRDefault="00B205BE" w:rsidP="00B205BE"/>
    <w:p w14:paraId="081E8993" w14:textId="77777777" w:rsidR="00B205BE" w:rsidRDefault="00B205BE" w:rsidP="00B205BE">
      <w:r>
        <w:tab/>
      </w:r>
      <w:r>
        <w:tab/>
      </w:r>
      <w:r>
        <w:tab/>
      </w:r>
      <w:r>
        <w:tab/>
        <w:t>v. voter registration</w:t>
      </w:r>
    </w:p>
    <w:p w14:paraId="169070E5" w14:textId="77777777" w:rsidR="00B205BE" w:rsidRDefault="00B205BE" w:rsidP="00B205BE"/>
    <w:p w14:paraId="3E47C647" w14:textId="77777777" w:rsidR="00B205BE" w:rsidRDefault="00B205BE" w:rsidP="00B205BE">
      <w:r>
        <w:tab/>
      </w:r>
      <w:r>
        <w:tab/>
        <w:t>2. segregation of public and private space and facilities</w:t>
      </w:r>
    </w:p>
    <w:p w14:paraId="628E5766" w14:textId="77777777" w:rsidR="00B205BE" w:rsidRDefault="00B205BE" w:rsidP="00B205BE"/>
    <w:p w14:paraId="09BBDA72" w14:textId="77777777" w:rsidR="00B205BE" w:rsidRDefault="00B205BE" w:rsidP="00B205BE">
      <w:r>
        <w:tab/>
      </w:r>
      <w:r>
        <w:tab/>
      </w:r>
      <w:r>
        <w:tab/>
        <w:t>a. public space</w:t>
      </w:r>
    </w:p>
    <w:p w14:paraId="06B7FA98" w14:textId="77777777" w:rsidR="00B205BE" w:rsidRDefault="00B205BE" w:rsidP="00B205BE"/>
    <w:p w14:paraId="5B154F04" w14:textId="77777777" w:rsidR="00B205BE" w:rsidRDefault="00B205BE" w:rsidP="00B205BE">
      <w:r>
        <w:tab/>
      </w:r>
      <w:r>
        <w:tab/>
      </w:r>
      <w:r>
        <w:tab/>
      </w:r>
      <w:r>
        <w:tab/>
        <w:t>i. parks</w:t>
      </w:r>
    </w:p>
    <w:p w14:paraId="5B853653" w14:textId="77777777" w:rsidR="00B205BE" w:rsidRDefault="00B205BE" w:rsidP="00B205BE"/>
    <w:p w14:paraId="2082013F" w14:textId="77777777" w:rsidR="00B205BE" w:rsidRDefault="00B205BE" w:rsidP="00B205BE">
      <w:r>
        <w:tab/>
      </w:r>
      <w:r>
        <w:tab/>
      </w:r>
      <w:r>
        <w:tab/>
      </w:r>
      <w:r>
        <w:tab/>
        <w:t>ii. swimming pools</w:t>
      </w:r>
    </w:p>
    <w:p w14:paraId="3676815D" w14:textId="77777777" w:rsidR="00B205BE" w:rsidRDefault="00B205BE" w:rsidP="00B205BE"/>
    <w:p w14:paraId="7B4D9E74" w14:textId="77777777" w:rsidR="00B205BE" w:rsidRDefault="00B205BE" w:rsidP="00B205BE">
      <w:r>
        <w:tab/>
      </w:r>
      <w:r>
        <w:tab/>
      </w:r>
      <w:r>
        <w:tab/>
      </w:r>
      <w:r>
        <w:tab/>
        <w:t>iii. restrooms and water fountains</w:t>
      </w:r>
    </w:p>
    <w:p w14:paraId="6BC4C7E4" w14:textId="77777777" w:rsidR="00B205BE" w:rsidRDefault="00B205BE" w:rsidP="00B205BE"/>
    <w:p w14:paraId="77356A7D" w14:textId="77777777" w:rsidR="00B205BE" w:rsidRDefault="00B205BE" w:rsidP="00B205BE">
      <w:r>
        <w:tab/>
      </w:r>
      <w:r>
        <w:tab/>
      </w:r>
      <w:r>
        <w:tab/>
        <w:t>b. public facilities</w:t>
      </w:r>
    </w:p>
    <w:p w14:paraId="57433691" w14:textId="77777777" w:rsidR="00B205BE" w:rsidRDefault="00B205BE" w:rsidP="00B205BE"/>
    <w:p w14:paraId="48914DF0" w14:textId="77777777" w:rsidR="00B205BE" w:rsidRDefault="00B205BE" w:rsidP="00B205BE">
      <w:r>
        <w:tab/>
      </w:r>
      <w:r>
        <w:tab/>
      </w:r>
      <w:r>
        <w:tab/>
      </w:r>
      <w:r>
        <w:tab/>
        <w:t xml:space="preserve">i. libraries, </w:t>
      </w:r>
    </w:p>
    <w:p w14:paraId="0967D44C" w14:textId="77777777" w:rsidR="00B205BE" w:rsidRDefault="00B205BE" w:rsidP="00B205BE">
      <w:r>
        <w:tab/>
      </w:r>
      <w:r>
        <w:tab/>
      </w:r>
      <w:r>
        <w:tab/>
      </w:r>
    </w:p>
    <w:p w14:paraId="6F480E7F" w14:textId="77777777" w:rsidR="00B205BE" w:rsidRDefault="00B205BE" w:rsidP="00B205BE">
      <w:r>
        <w:tab/>
      </w:r>
      <w:r>
        <w:tab/>
      </w:r>
      <w:r>
        <w:tab/>
      </w:r>
      <w:r>
        <w:tab/>
        <w:t xml:space="preserve">ii. schools, </w:t>
      </w:r>
    </w:p>
    <w:p w14:paraId="3A610264" w14:textId="77777777" w:rsidR="00B205BE" w:rsidRDefault="00B205BE" w:rsidP="00B205BE"/>
    <w:p w14:paraId="36A591AB" w14:textId="77777777" w:rsidR="00B205BE" w:rsidRDefault="00B205BE" w:rsidP="00B205BE">
      <w:r>
        <w:tab/>
      </w:r>
      <w:r>
        <w:tab/>
      </w:r>
      <w:r>
        <w:tab/>
      </w:r>
      <w:r>
        <w:tab/>
        <w:t>iii. hospitals</w:t>
      </w:r>
    </w:p>
    <w:p w14:paraId="08D210B6" w14:textId="77777777" w:rsidR="00B205BE" w:rsidRDefault="00B205BE" w:rsidP="00B205BE"/>
    <w:p w14:paraId="7DD7C372" w14:textId="77777777" w:rsidR="00B205BE" w:rsidRDefault="00B205BE" w:rsidP="00B205BE">
      <w:r>
        <w:tab/>
      </w:r>
      <w:r>
        <w:tab/>
      </w:r>
      <w:r>
        <w:tab/>
      </w:r>
      <w:r>
        <w:tab/>
        <w:t>iv. Churches</w:t>
      </w:r>
    </w:p>
    <w:p w14:paraId="5971E87E" w14:textId="77777777" w:rsidR="00B205BE" w:rsidRDefault="00B205BE" w:rsidP="00B205BE"/>
    <w:p w14:paraId="01F12230" w14:textId="77777777" w:rsidR="00B205BE" w:rsidRDefault="00B205BE" w:rsidP="00B205BE">
      <w:r>
        <w:lastRenderedPageBreak/>
        <w:tab/>
      </w:r>
      <w:r>
        <w:tab/>
      </w:r>
      <w:r>
        <w:tab/>
        <w:t>c. private businesses</w:t>
      </w:r>
    </w:p>
    <w:p w14:paraId="1AB93AF2" w14:textId="77777777" w:rsidR="00B205BE" w:rsidRDefault="00B205BE" w:rsidP="00B205BE"/>
    <w:p w14:paraId="4F170F89" w14:textId="77777777" w:rsidR="00B205BE" w:rsidRDefault="00B205BE" w:rsidP="00B205BE">
      <w:r>
        <w:tab/>
      </w:r>
      <w:r>
        <w:tab/>
      </w:r>
      <w:r>
        <w:tab/>
      </w:r>
      <w:r>
        <w:tab/>
        <w:t>i. lunch counters</w:t>
      </w:r>
    </w:p>
    <w:p w14:paraId="42BBDF66" w14:textId="77777777" w:rsidR="00B205BE" w:rsidRDefault="00B205BE" w:rsidP="00B205BE">
      <w:r>
        <w:tab/>
      </w:r>
    </w:p>
    <w:p w14:paraId="3C7623B9" w14:textId="77777777" w:rsidR="00B205BE" w:rsidRDefault="00B205BE" w:rsidP="00B205BE">
      <w:r>
        <w:tab/>
      </w:r>
      <w:r>
        <w:tab/>
      </w:r>
      <w:r>
        <w:tab/>
      </w:r>
      <w:r>
        <w:tab/>
        <w:t>ii. stores</w:t>
      </w:r>
    </w:p>
    <w:p w14:paraId="1B45379E" w14:textId="77777777" w:rsidR="00B205BE" w:rsidRDefault="00B205BE" w:rsidP="00B205BE"/>
    <w:p w14:paraId="49735FD8" w14:textId="77777777" w:rsidR="00B205BE" w:rsidRDefault="00B205BE" w:rsidP="00B205BE">
      <w:r>
        <w:tab/>
      </w:r>
      <w:r>
        <w:tab/>
      </w:r>
      <w:r>
        <w:tab/>
      </w:r>
      <w:r>
        <w:tab/>
        <w:t>iii. theaters</w:t>
      </w:r>
    </w:p>
    <w:p w14:paraId="6A30CB31" w14:textId="77777777" w:rsidR="00B205BE" w:rsidRDefault="00B205BE" w:rsidP="00B205BE"/>
    <w:p w14:paraId="6CEFFBF4" w14:textId="77777777" w:rsidR="00B205BE" w:rsidRDefault="00B205BE" w:rsidP="00B205BE">
      <w:r>
        <w:tab/>
      </w:r>
      <w:r>
        <w:tab/>
      </w:r>
      <w:r>
        <w:tab/>
      </w:r>
      <w:r>
        <w:tab/>
        <w:t>iv. hotels</w:t>
      </w:r>
    </w:p>
    <w:p w14:paraId="4DA1A1B9" w14:textId="77777777" w:rsidR="00B205BE" w:rsidRDefault="00B205BE" w:rsidP="00B205BE"/>
    <w:p w14:paraId="4CC60734" w14:textId="77777777" w:rsidR="00B205BE" w:rsidRDefault="00B205BE" w:rsidP="00B205BE">
      <w:r>
        <w:tab/>
      </w:r>
      <w:r>
        <w:tab/>
        <w:t>3. segregation of economic sphere/work</w:t>
      </w:r>
    </w:p>
    <w:p w14:paraId="640F3D4A" w14:textId="77777777" w:rsidR="00B205BE" w:rsidRDefault="00B205BE" w:rsidP="00B205BE"/>
    <w:p w14:paraId="37AF3333" w14:textId="77777777" w:rsidR="00B205BE" w:rsidRDefault="00B205BE" w:rsidP="00B205BE">
      <w:r>
        <w:tab/>
      </w:r>
      <w:r>
        <w:tab/>
      </w:r>
      <w:r>
        <w:tab/>
        <w:t>a. blacks in low wage sector</w:t>
      </w:r>
    </w:p>
    <w:p w14:paraId="574BF3E8" w14:textId="77777777" w:rsidR="00B205BE" w:rsidRDefault="00B205BE" w:rsidP="00B205BE"/>
    <w:p w14:paraId="17D8F6F5" w14:textId="77777777" w:rsidR="00B205BE" w:rsidRDefault="00B205BE" w:rsidP="00B205BE">
      <w:r>
        <w:tab/>
      </w:r>
      <w:r>
        <w:tab/>
      </w:r>
      <w:r>
        <w:tab/>
        <w:t>b. "whites only" in classified</w:t>
      </w:r>
    </w:p>
    <w:p w14:paraId="7986C927" w14:textId="77777777" w:rsidR="00B205BE" w:rsidRDefault="00B205BE" w:rsidP="00B205BE"/>
    <w:p w14:paraId="42DFC731" w14:textId="77777777" w:rsidR="00B205BE" w:rsidRDefault="00B205BE" w:rsidP="00B205BE">
      <w:r>
        <w:tab/>
      </w:r>
      <w:r>
        <w:tab/>
        <w:t>4. segregation in housing</w:t>
      </w:r>
    </w:p>
    <w:p w14:paraId="1DE97D8B" w14:textId="77777777" w:rsidR="00B205BE" w:rsidRDefault="00B205BE" w:rsidP="00B205BE"/>
    <w:p w14:paraId="2181EFB3" w14:textId="77777777" w:rsidR="00B205BE" w:rsidRDefault="00B205BE" w:rsidP="00B205BE">
      <w:r>
        <w:tab/>
      </w:r>
      <w:r>
        <w:tab/>
      </w:r>
      <w:r>
        <w:tab/>
        <w:t>a. all white and all black areas</w:t>
      </w:r>
    </w:p>
    <w:p w14:paraId="10D57455" w14:textId="77777777" w:rsidR="00B205BE" w:rsidRDefault="00B205BE" w:rsidP="00B205BE"/>
    <w:p w14:paraId="67DC8D3C" w14:textId="77777777" w:rsidR="00B205BE" w:rsidRDefault="00B205BE" w:rsidP="00B205BE">
      <w:r>
        <w:tab/>
      </w:r>
      <w:r>
        <w:tab/>
      </w:r>
      <w:r>
        <w:tab/>
        <w:t>b. redlining</w:t>
      </w:r>
    </w:p>
    <w:p w14:paraId="13232505" w14:textId="77777777" w:rsidR="00B205BE" w:rsidRDefault="00B205BE" w:rsidP="00B205BE"/>
    <w:p w14:paraId="464FEBB6" w14:textId="77777777" w:rsidR="00B205BE" w:rsidRDefault="00B205BE" w:rsidP="00B205BE">
      <w:r>
        <w:tab/>
      </w:r>
      <w:r>
        <w:tab/>
        <w:t>5. low status behavior</w:t>
      </w:r>
    </w:p>
    <w:p w14:paraId="0312761E" w14:textId="77777777" w:rsidR="00B205BE" w:rsidRDefault="00B205BE" w:rsidP="00B205BE"/>
    <w:p w14:paraId="764A1DEF" w14:textId="77777777" w:rsidR="00B205BE" w:rsidRDefault="00B205BE" w:rsidP="00B205BE">
      <w:r>
        <w:tab/>
        <w:t>C. Enforcement</w:t>
      </w:r>
    </w:p>
    <w:p w14:paraId="146B4D25" w14:textId="77777777" w:rsidR="00B205BE" w:rsidRDefault="00B205BE" w:rsidP="00B205BE"/>
    <w:p w14:paraId="737B3D76" w14:textId="77777777" w:rsidR="00B205BE" w:rsidRDefault="00B205BE" w:rsidP="00B205BE">
      <w:r>
        <w:tab/>
      </w:r>
      <w:r>
        <w:tab/>
        <w:t>1. law of the land: Plessy vs Ferguson</w:t>
      </w:r>
    </w:p>
    <w:p w14:paraId="59F1BA79" w14:textId="77777777" w:rsidR="00B205BE" w:rsidRDefault="00B205BE" w:rsidP="00B205BE"/>
    <w:p w14:paraId="298B8F4C" w14:textId="77777777" w:rsidR="00B205BE" w:rsidRDefault="00B205BE" w:rsidP="00B205BE">
      <w:r>
        <w:tab/>
      </w:r>
      <w:r>
        <w:tab/>
        <w:t>2. state and local laws</w:t>
      </w:r>
    </w:p>
    <w:p w14:paraId="6A051A31" w14:textId="77777777" w:rsidR="00B205BE" w:rsidRDefault="00B205BE" w:rsidP="00B205BE"/>
    <w:p w14:paraId="60CAC3DB" w14:textId="77777777" w:rsidR="00B205BE" w:rsidRDefault="00B205BE" w:rsidP="00B205BE">
      <w:r>
        <w:tab/>
      </w:r>
      <w:r>
        <w:tab/>
        <w:t>3. municipal ordinances</w:t>
      </w:r>
    </w:p>
    <w:p w14:paraId="5DC8A4A3" w14:textId="77777777" w:rsidR="00B205BE" w:rsidRDefault="00B205BE" w:rsidP="00B205BE"/>
    <w:p w14:paraId="7560F99F" w14:textId="77777777" w:rsidR="00B205BE" w:rsidRDefault="00B205BE" w:rsidP="00B205BE">
      <w:r>
        <w:tab/>
      </w:r>
      <w:r>
        <w:tab/>
        <w:t>4. Violence</w:t>
      </w:r>
    </w:p>
    <w:p w14:paraId="245544FF" w14:textId="77777777" w:rsidR="00B205BE" w:rsidRDefault="00B205BE" w:rsidP="00B205BE"/>
    <w:p w14:paraId="7644A467" w14:textId="77777777" w:rsidR="00B205BE" w:rsidRDefault="00B205BE" w:rsidP="00B205BE">
      <w:r>
        <w:tab/>
      </w:r>
      <w:r>
        <w:tab/>
      </w:r>
      <w:r>
        <w:tab/>
        <w:t>a. police</w:t>
      </w:r>
    </w:p>
    <w:p w14:paraId="42640558" w14:textId="77777777" w:rsidR="00B205BE" w:rsidRDefault="00B205BE" w:rsidP="00B205BE"/>
    <w:p w14:paraId="122DD99D" w14:textId="77777777" w:rsidR="00B205BE" w:rsidRDefault="00B205BE" w:rsidP="00B205BE">
      <w:r>
        <w:tab/>
      </w:r>
      <w:r>
        <w:tab/>
      </w:r>
      <w:r>
        <w:tab/>
        <w:t>b. ritual of lynching</w:t>
      </w:r>
    </w:p>
    <w:p w14:paraId="04020AF2" w14:textId="77777777" w:rsidR="00B205BE" w:rsidRDefault="00B205BE" w:rsidP="00B205BE"/>
    <w:p w14:paraId="5D6A8E26" w14:textId="77777777" w:rsidR="00B205BE" w:rsidRDefault="00B205BE" w:rsidP="00B205BE">
      <w:r>
        <w:tab/>
      </w:r>
      <w:r>
        <w:tab/>
      </w:r>
      <w:r>
        <w:tab/>
        <w:t>c. "sundown towns"</w:t>
      </w:r>
    </w:p>
    <w:p w14:paraId="5BDC3666" w14:textId="77777777" w:rsidR="00B205BE" w:rsidRDefault="00B205BE" w:rsidP="00B205BE"/>
    <w:p w14:paraId="2A1FC4CB" w14:textId="77777777" w:rsidR="00B205BE" w:rsidRDefault="00B205BE" w:rsidP="00B205BE">
      <w:r>
        <w:tab/>
      </w:r>
      <w:r>
        <w:tab/>
      </w:r>
      <w:r>
        <w:tab/>
        <w:t>d. white riots Tulsa</w:t>
      </w:r>
    </w:p>
    <w:p w14:paraId="1FCD5C24" w14:textId="77777777" w:rsidR="00B205BE" w:rsidRDefault="00B205BE" w:rsidP="00B205BE"/>
    <w:p w14:paraId="245493FE" w14:textId="77777777" w:rsidR="00B205BE" w:rsidRDefault="00B205BE" w:rsidP="00B205BE">
      <w:r>
        <w:tab/>
        <w:t>D. Lack of justice</w:t>
      </w:r>
    </w:p>
    <w:p w14:paraId="5BBE329E" w14:textId="77777777" w:rsidR="00B205BE" w:rsidRDefault="00B205BE" w:rsidP="00B205BE"/>
    <w:p w14:paraId="2AA8ABD8" w14:textId="77777777" w:rsidR="00B205BE" w:rsidRDefault="00B205BE" w:rsidP="00B205BE">
      <w:r>
        <w:tab/>
      </w:r>
      <w:r>
        <w:tab/>
        <w:t>1. 1870-1965 the government ignored the fact of</w:t>
      </w:r>
    </w:p>
    <w:p w14:paraId="23D54C25" w14:textId="77777777" w:rsidR="00B205BE" w:rsidRDefault="00B205BE" w:rsidP="00B205BE">
      <w:r>
        <w:tab/>
      </w:r>
      <w:r>
        <w:tab/>
      </w:r>
      <w:r w:rsidR="007B7562">
        <w:t>political</w:t>
      </w:r>
      <w:r>
        <w:t xml:space="preserve"> disenfranchisement</w:t>
      </w:r>
    </w:p>
    <w:p w14:paraId="48D6F6A4" w14:textId="77777777" w:rsidR="00B205BE" w:rsidRDefault="00B205BE" w:rsidP="00B205BE"/>
    <w:p w14:paraId="79C0CB30" w14:textId="77777777" w:rsidR="00B205BE" w:rsidRDefault="00B205BE" w:rsidP="00B205BE">
      <w:r>
        <w:tab/>
      </w:r>
      <w:r>
        <w:tab/>
      </w:r>
      <w:r>
        <w:tab/>
        <w:t>a. no president</w:t>
      </w:r>
    </w:p>
    <w:p w14:paraId="743FF9EE" w14:textId="77777777" w:rsidR="00B205BE" w:rsidRDefault="00B205BE" w:rsidP="00B205BE"/>
    <w:p w14:paraId="5564054A" w14:textId="77777777" w:rsidR="00B205BE" w:rsidRDefault="00B205BE" w:rsidP="00B205BE">
      <w:r>
        <w:tab/>
      </w:r>
      <w:r>
        <w:tab/>
      </w:r>
      <w:r>
        <w:tab/>
        <w:t>b. no Congress</w:t>
      </w:r>
    </w:p>
    <w:p w14:paraId="792BBC06" w14:textId="77777777" w:rsidR="00B205BE" w:rsidRDefault="00B205BE" w:rsidP="00B205BE"/>
    <w:p w14:paraId="1DD931B6" w14:textId="77777777" w:rsidR="00B205BE" w:rsidRDefault="00B205BE" w:rsidP="00B205BE">
      <w:r>
        <w:tab/>
      </w:r>
      <w:r>
        <w:tab/>
      </w:r>
      <w:r>
        <w:tab/>
        <w:t>c. no Supreme Court</w:t>
      </w:r>
    </w:p>
    <w:p w14:paraId="3054CC97" w14:textId="77777777" w:rsidR="00B205BE" w:rsidRDefault="00B205BE" w:rsidP="00B205BE"/>
    <w:p w14:paraId="40397C8B" w14:textId="77777777" w:rsidR="00B205BE" w:rsidRDefault="00B205BE" w:rsidP="00B205BE">
      <w:r>
        <w:tab/>
      </w:r>
      <w:r>
        <w:tab/>
        <w:t>2. Lynching was not a crime</w:t>
      </w:r>
    </w:p>
    <w:p w14:paraId="786BC978" w14:textId="77777777" w:rsidR="00B205BE" w:rsidRDefault="00B205BE" w:rsidP="00B205BE"/>
    <w:p w14:paraId="5A1CECCA" w14:textId="77777777" w:rsidR="00B205BE" w:rsidRDefault="00B205BE" w:rsidP="00B205BE">
      <w:r>
        <w:tab/>
      </w:r>
      <w:r>
        <w:tab/>
        <w:t>3. Woodrow Wilson</w:t>
      </w:r>
    </w:p>
    <w:p w14:paraId="22B4E650" w14:textId="77777777" w:rsidR="00B205BE" w:rsidRDefault="00B205BE" w:rsidP="00B205BE"/>
    <w:p w14:paraId="10F4583E" w14:textId="77777777" w:rsidR="00B205BE" w:rsidRDefault="00B205BE" w:rsidP="00B205BE">
      <w:r>
        <w:tab/>
      </w:r>
      <w:r>
        <w:tab/>
        <w:t>4. Warren G. Harding</w:t>
      </w:r>
    </w:p>
    <w:p w14:paraId="08E9F973" w14:textId="77777777" w:rsidR="00B205BE" w:rsidRDefault="00B205BE" w:rsidP="00B205BE"/>
    <w:p w14:paraId="131369BA" w14:textId="77777777" w:rsidR="00B205BE" w:rsidRDefault="00B205BE" w:rsidP="00B205BE">
      <w:r>
        <w:tab/>
      </w:r>
      <w:r>
        <w:tab/>
        <w:t>5. Truman's Civil Rights Commission</w:t>
      </w:r>
    </w:p>
    <w:p w14:paraId="6ACBB9D8" w14:textId="77777777" w:rsidR="00B205BE" w:rsidRDefault="00B205BE" w:rsidP="00B205BE"/>
    <w:p w14:paraId="24A572EE" w14:textId="77777777" w:rsidR="00B205BE" w:rsidRDefault="00B205BE" w:rsidP="00B205BE"/>
    <w:p w14:paraId="7A36D7D1" w14:textId="77777777" w:rsidR="00B205BE" w:rsidRDefault="00B205BE" w:rsidP="00B205BE">
      <w:r>
        <w:t>II. Movement</w:t>
      </w:r>
      <w:r>
        <w:tab/>
      </w:r>
      <w:r>
        <w:tab/>
      </w:r>
      <w:r>
        <w:tab/>
      </w:r>
    </w:p>
    <w:p w14:paraId="25027872" w14:textId="77777777" w:rsidR="00B205BE" w:rsidRDefault="00B205BE" w:rsidP="00B205BE"/>
    <w:p w14:paraId="6AD36948" w14:textId="77777777" w:rsidR="00B205BE" w:rsidRDefault="00B205BE" w:rsidP="00B205BE">
      <w:r>
        <w:tab/>
        <w:t>A. 1954 Supreme Court Brown vs Board of Education</w:t>
      </w:r>
    </w:p>
    <w:p w14:paraId="4B7ACE04" w14:textId="77777777" w:rsidR="00B205BE" w:rsidRDefault="00B205BE" w:rsidP="00B205BE"/>
    <w:p w14:paraId="413E47CB" w14:textId="77777777" w:rsidR="00B205BE" w:rsidRDefault="00B205BE" w:rsidP="00B205BE">
      <w:r>
        <w:tab/>
      </w:r>
      <w:r>
        <w:tab/>
        <w:t>1. strikes down Plessy</w:t>
      </w:r>
    </w:p>
    <w:p w14:paraId="0D551682" w14:textId="77777777" w:rsidR="00B205BE" w:rsidRDefault="00B205BE" w:rsidP="00B205BE"/>
    <w:p w14:paraId="144D31F3" w14:textId="77777777" w:rsidR="00B205BE" w:rsidRDefault="00B205BE" w:rsidP="00B205BE">
      <w:r>
        <w:tab/>
      </w:r>
      <w:r>
        <w:tab/>
      </w:r>
      <w:r>
        <w:tab/>
        <w:t xml:space="preserve">a. "separate but equal" is </w:t>
      </w:r>
      <w:r w:rsidR="007B7562">
        <w:t xml:space="preserve">inherently </w:t>
      </w:r>
      <w:r>
        <w:t>"unequal"</w:t>
      </w:r>
    </w:p>
    <w:p w14:paraId="7081FE02" w14:textId="77777777" w:rsidR="00B205BE" w:rsidRDefault="00B205BE" w:rsidP="00B205BE"/>
    <w:p w14:paraId="45FA7E8C" w14:textId="77777777" w:rsidR="00B205BE" w:rsidRDefault="00B205BE" w:rsidP="00B205BE">
      <w:r>
        <w:tab/>
      </w:r>
      <w:r>
        <w:tab/>
      </w:r>
      <w:r>
        <w:tab/>
        <w:t xml:space="preserve">b. "all </w:t>
      </w:r>
      <w:r w:rsidR="007B7562">
        <w:t>deliberate</w:t>
      </w:r>
      <w:r>
        <w:t xml:space="preserve"> speed"</w:t>
      </w:r>
    </w:p>
    <w:p w14:paraId="35D5A963" w14:textId="77777777" w:rsidR="00B205BE" w:rsidRDefault="00B205BE" w:rsidP="00B205BE"/>
    <w:p w14:paraId="60CFFD5A" w14:textId="77777777" w:rsidR="00B205BE" w:rsidRDefault="00B205BE" w:rsidP="00B205BE">
      <w:r>
        <w:tab/>
      </w:r>
      <w:r>
        <w:tab/>
        <w:t>2. How?</w:t>
      </w:r>
    </w:p>
    <w:p w14:paraId="26373CFD" w14:textId="77777777" w:rsidR="00B205BE" w:rsidRDefault="00B205BE" w:rsidP="00B205BE"/>
    <w:p w14:paraId="302B80D7" w14:textId="77777777" w:rsidR="00B205BE" w:rsidRDefault="00B205BE" w:rsidP="00B205BE">
      <w:r>
        <w:tab/>
      </w:r>
      <w:r>
        <w:tab/>
      </w:r>
      <w:r>
        <w:tab/>
        <w:t>a. May 1955</w:t>
      </w:r>
    </w:p>
    <w:p w14:paraId="0FFA8429" w14:textId="77777777" w:rsidR="00B205BE" w:rsidRDefault="00B205BE" w:rsidP="00B205BE"/>
    <w:p w14:paraId="18ACDA62" w14:textId="77777777" w:rsidR="00B205BE" w:rsidRDefault="00B205BE" w:rsidP="00B205BE">
      <w:r>
        <w:tab/>
      </w:r>
      <w:r>
        <w:tab/>
      </w:r>
      <w:r>
        <w:tab/>
        <w:t>b. "prompt and reasonable compliance"</w:t>
      </w:r>
    </w:p>
    <w:p w14:paraId="3A42B200" w14:textId="77777777" w:rsidR="00B205BE" w:rsidRDefault="00B205BE" w:rsidP="00B205BE"/>
    <w:p w14:paraId="2BB38005" w14:textId="77777777" w:rsidR="00B205BE" w:rsidRDefault="00B205BE" w:rsidP="00B205BE">
      <w:r>
        <w:tab/>
      </w:r>
      <w:r>
        <w:tab/>
      </w:r>
      <w:r>
        <w:tab/>
        <w:t>c. excluded segregated suburbs</w:t>
      </w:r>
    </w:p>
    <w:p w14:paraId="20430760" w14:textId="77777777" w:rsidR="00B205BE" w:rsidRDefault="00B205BE" w:rsidP="00B205BE"/>
    <w:p w14:paraId="467EB342" w14:textId="77777777" w:rsidR="00B205BE" w:rsidRDefault="00B205BE" w:rsidP="00B205BE">
      <w:r>
        <w:tab/>
      </w:r>
      <w:r>
        <w:tab/>
        <w:t>2. "souther</w:t>
      </w:r>
      <w:r w:rsidR="007B7562">
        <w:t>n</w:t>
      </w:r>
      <w:r>
        <w:t xml:space="preserve"> manifesto" 101 congressmen 1956 </w:t>
      </w:r>
    </w:p>
    <w:p w14:paraId="05AFCC76" w14:textId="77777777" w:rsidR="00B205BE" w:rsidRDefault="00B205BE" w:rsidP="00B205BE"/>
    <w:p w14:paraId="44438A68" w14:textId="77777777" w:rsidR="00B205BE" w:rsidRDefault="00B205BE" w:rsidP="00B205BE"/>
    <w:p w14:paraId="6E2192D1" w14:textId="77777777" w:rsidR="00B205BE" w:rsidRDefault="00B205BE" w:rsidP="00B205BE">
      <w:r>
        <w:tab/>
      </w:r>
      <w:r>
        <w:tab/>
        <w:t xml:space="preserve">3. White Citizens Councils to </w:t>
      </w:r>
      <w:r w:rsidR="007B7562">
        <w:t xml:space="preserve">fight for de jure segregation </w:t>
      </w:r>
      <w:r>
        <w:t>in south</w:t>
      </w:r>
    </w:p>
    <w:p w14:paraId="190A505E" w14:textId="77777777" w:rsidR="00B205BE" w:rsidRDefault="00B205BE" w:rsidP="00B205BE"/>
    <w:p w14:paraId="3BB9E41D" w14:textId="77777777" w:rsidR="00B205BE" w:rsidRDefault="00B205BE" w:rsidP="00B205BE">
      <w:r>
        <w:tab/>
      </w:r>
      <w:r>
        <w:tab/>
        <w:t>4. 1957-60</w:t>
      </w:r>
      <w:r w:rsidR="007B7562">
        <w:t>:</w:t>
      </w:r>
      <w:r>
        <w:t xml:space="preserve"> only 49 schools attempted integration</w:t>
      </w:r>
    </w:p>
    <w:p w14:paraId="65710EB0" w14:textId="77777777" w:rsidR="00B205BE" w:rsidRDefault="00B205BE" w:rsidP="00B205BE"/>
    <w:p w14:paraId="3D4D7431" w14:textId="77777777" w:rsidR="00B205BE" w:rsidRDefault="00B205BE" w:rsidP="00B205BE">
      <w:r>
        <w:tab/>
        <w:t>B. 1955 Rosa Parks and Montgomery Bus Boycott</w:t>
      </w:r>
    </w:p>
    <w:p w14:paraId="5F6F581C" w14:textId="77777777" w:rsidR="00B205BE" w:rsidRDefault="00B205BE" w:rsidP="00B205BE"/>
    <w:p w14:paraId="4D9421FB" w14:textId="77777777" w:rsidR="00B205BE" w:rsidRDefault="00B205BE" w:rsidP="00B205BE">
      <w:r>
        <w:tab/>
      </w:r>
      <w:r>
        <w:tab/>
        <w:t>1. Boycotters walked to work</w:t>
      </w:r>
    </w:p>
    <w:p w14:paraId="46E88508" w14:textId="77777777" w:rsidR="00B205BE" w:rsidRDefault="00B205BE" w:rsidP="00B205BE"/>
    <w:p w14:paraId="61445E7E" w14:textId="77777777" w:rsidR="00B205BE" w:rsidRDefault="00B205BE" w:rsidP="00B205BE">
      <w:r>
        <w:tab/>
      </w:r>
      <w:r>
        <w:tab/>
      </w:r>
      <w:r>
        <w:tab/>
        <w:t>a. early limited demands</w:t>
      </w:r>
    </w:p>
    <w:p w14:paraId="16E9F8C5" w14:textId="77777777" w:rsidR="00B205BE" w:rsidRDefault="00B205BE" w:rsidP="00B205BE"/>
    <w:p w14:paraId="28F94DBF" w14:textId="77777777" w:rsidR="00B205BE" w:rsidRDefault="00B205BE" w:rsidP="00B205BE">
      <w:r>
        <w:tab/>
      </w:r>
      <w:r>
        <w:tab/>
      </w:r>
      <w:r>
        <w:tab/>
      </w:r>
      <w:r>
        <w:tab/>
        <w:t>i. courtesy</w:t>
      </w:r>
    </w:p>
    <w:p w14:paraId="7F286A5B" w14:textId="77777777" w:rsidR="00B205BE" w:rsidRDefault="00B205BE" w:rsidP="00B205BE"/>
    <w:p w14:paraId="4C851A52" w14:textId="77777777" w:rsidR="00B205BE" w:rsidRDefault="00B205BE" w:rsidP="00B205BE">
      <w:r>
        <w:tab/>
      </w:r>
      <w:r>
        <w:tab/>
      </w:r>
      <w:r>
        <w:tab/>
      </w:r>
      <w:r>
        <w:tab/>
        <w:t>ii. black drivers in black neighborhoods</w:t>
      </w:r>
    </w:p>
    <w:p w14:paraId="294F9FF8" w14:textId="77777777" w:rsidR="00B205BE" w:rsidRDefault="00B205BE" w:rsidP="00B205BE"/>
    <w:p w14:paraId="6EB8C150" w14:textId="77777777" w:rsidR="00B205BE" w:rsidRDefault="00B205BE" w:rsidP="00B205BE">
      <w:r>
        <w:tab/>
      </w:r>
      <w:r>
        <w:tab/>
      </w:r>
      <w:r>
        <w:tab/>
      </w:r>
      <w:r>
        <w:tab/>
        <w:t>iii. easing of segregation but not end</w:t>
      </w:r>
    </w:p>
    <w:p w14:paraId="40DCFA32" w14:textId="77777777" w:rsidR="00B205BE" w:rsidRDefault="00B205BE" w:rsidP="00B205BE"/>
    <w:p w14:paraId="78772BCC" w14:textId="77777777" w:rsidR="00B205BE" w:rsidRDefault="00B205BE" w:rsidP="00B205BE">
      <w:r>
        <w:tab/>
      </w:r>
      <w:r>
        <w:tab/>
      </w:r>
      <w:r>
        <w:tab/>
        <w:t>b. later full integration</w:t>
      </w:r>
    </w:p>
    <w:p w14:paraId="0ED836EF" w14:textId="77777777" w:rsidR="00B205BE" w:rsidRDefault="00B205BE" w:rsidP="00B205BE"/>
    <w:p w14:paraId="17C03230" w14:textId="77777777" w:rsidR="00B205BE" w:rsidRDefault="00B205BE" w:rsidP="00B205BE">
      <w:r>
        <w:tab/>
      </w:r>
      <w:r>
        <w:tab/>
        <w:t>2. Gov</w:t>
      </w:r>
      <w:r w:rsidR="007B7562">
        <w:t>ernmen</w:t>
      </w:r>
      <w:r>
        <w:t>t unsympatheti</w:t>
      </w:r>
      <w:r w:rsidR="007B7562">
        <w:t>c</w:t>
      </w:r>
      <w:r>
        <w:t xml:space="preserve">: </w:t>
      </w:r>
    </w:p>
    <w:p w14:paraId="43521A3A" w14:textId="77777777" w:rsidR="00B205BE" w:rsidRDefault="00B205BE" w:rsidP="00B205BE"/>
    <w:p w14:paraId="3FC50527" w14:textId="77777777" w:rsidR="00B205BE" w:rsidRDefault="00B205BE" w:rsidP="00B205BE">
      <w:r>
        <w:tab/>
      </w:r>
      <w:r>
        <w:tab/>
      </w:r>
      <w:r>
        <w:tab/>
        <w:t>a. injunction</w:t>
      </w:r>
    </w:p>
    <w:p w14:paraId="04637A18" w14:textId="77777777" w:rsidR="00B205BE" w:rsidRDefault="00B205BE" w:rsidP="00B205BE"/>
    <w:p w14:paraId="774FA4C9" w14:textId="77777777" w:rsidR="00B205BE" w:rsidRDefault="00B205BE" w:rsidP="00B205BE">
      <w:r>
        <w:tab/>
      </w:r>
      <w:r>
        <w:tab/>
      </w:r>
      <w:r>
        <w:tab/>
        <w:t>b. boycott/injunction</w:t>
      </w:r>
    </w:p>
    <w:p w14:paraId="4571AA75" w14:textId="77777777" w:rsidR="00B205BE" w:rsidRDefault="00B205BE" w:rsidP="00B205BE"/>
    <w:p w14:paraId="34A512A9" w14:textId="77777777" w:rsidR="00B205BE" w:rsidRDefault="00B205BE" w:rsidP="00B205BE">
      <w:r>
        <w:tab/>
      </w:r>
      <w:r>
        <w:tab/>
        <w:t>3. federal government - absent</w:t>
      </w:r>
    </w:p>
    <w:p w14:paraId="3BC9B429" w14:textId="77777777" w:rsidR="00B205BE" w:rsidRDefault="00B205BE" w:rsidP="00B205BE"/>
    <w:p w14:paraId="44116FC5" w14:textId="77777777" w:rsidR="00B205BE" w:rsidRDefault="00B205BE" w:rsidP="00B205BE">
      <w:r>
        <w:tab/>
      </w:r>
      <w:r>
        <w:tab/>
      </w:r>
      <w:r>
        <w:tab/>
        <w:t>a. civil rights movement threatened democratic</w:t>
      </w:r>
      <w:r w:rsidR="007B7562">
        <w:t xml:space="preserve"> </w:t>
      </w:r>
      <w:r>
        <w:t>party</w:t>
      </w:r>
    </w:p>
    <w:p w14:paraId="6BF9C177" w14:textId="77777777" w:rsidR="00B205BE" w:rsidRDefault="00B205BE" w:rsidP="00B205BE"/>
    <w:p w14:paraId="677FD775" w14:textId="77777777" w:rsidR="00B205BE" w:rsidRDefault="007B7562" w:rsidP="00B205BE">
      <w:r>
        <w:tab/>
      </w:r>
      <w:r>
        <w:tab/>
      </w:r>
      <w:r>
        <w:tab/>
        <w:t xml:space="preserve">b. afraid to </w:t>
      </w:r>
      <w:r w:rsidR="00B205BE">
        <w:t>lose Southern Democrats or Dixiecrats</w:t>
      </w:r>
    </w:p>
    <w:p w14:paraId="2E798CA1" w14:textId="77777777" w:rsidR="00B205BE" w:rsidRDefault="00B205BE" w:rsidP="00B205BE"/>
    <w:p w14:paraId="0814D043" w14:textId="77777777" w:rsidR="00B205BE" w:rsidRDefault="007B7562" w:rsidP="00B205BE">
      <w:r>
        <w:tab/>
      </w:r>
      <w:r>
        <w:tab/>
        <w:t xml:space="preserve">4. Nov 1956: won US supreme </w:t>
      </w:r>
      <w:r w:rsidR="00B205BE">
        <w:t>court and integrated</w:t>
      </w:r>
    </w:p>
    <w:p w14:paraId="218650AA" w14:textId="77777777" w:rsidR="00B205BE" w:rsidRDefault="00B205BE" w:rsidP="00B205BE"/>
    <w:p w14:paraId="38D157AF" w14:textId="77777777" w:rsidR="00B205BE" w:rsidRDefault="00B205BE" w:rsidP="00B205BE">
      <w:r>
        <w:tab/>
      </w:r>
      <w:r>
        <w:tab/>
        <w:t>5. External pressure</w:t>
      </w:r>
    </w:p>
    <w:p w14:paraId="521DAAD1" w14:textId="77777777" w:rsidR="00B205BE" w:rsidRDefault="00B205BE" w:rsidP="00B205BE"/>
    <w:p w14:paraId="572EF063" w14:textId="77777777" w:rsidR="00B205BE" w:rsidRDefault="00B205BE" w:rsidP="00B205BE">
      <w:r>
        <w:tab/>
      </w:r>
      <w:r>
        <w:tab/>
      </w:r>
      <w:r>
        <w:tab/>
        <w:t>a. cold war</w:t>
      </w:r>
    </w:p>
    <w:p w14:paraId="3EC8E559" w14:textId="77777777" w:rsidR="00B205BE" w:rsidRDefault="00B205BE" w:rsidP="00B205BE"/>
    <w:p w14:paraId="3C1369F0" w14:textId="77777777" w:rsidR="00B205BE" w:rsidRDefault="00B205BE" w:rsidP="00B205BE">
      <w:r>
        <w:tab/>
      </w:r>
      <w:r>
        <w:tab/>
      </w:r>
      <w:r>
        <w:tab/>
        <w:t>b. winning the hearts and minds of Third World</w:t>
      </w:r>
    </w:p>
    <w:p w14:paraId="4FD3F786" w14:textId="77777777" w:rsidR="00B205BE" w:rsidRDefault="00B205BE" w:rsidP="00B205BE"/>
    <w:p w14:paraId="11CBB9A2" w14:textId="77777777" w:rsidR="00B205BE" w:rsidRDefault="00B205BE" w:rsidP="00B205BE"/>
    <w:p w14:paraId="4F9D292F" w14:textId="77777777" w:rsidR="00B205BE" w:rsidRDefault="00B205BE" w:rsidP="00B205BE">
      <w:r>
        <w:tab/>
        <w:t>C. 1957 desegregate Central High School in Little Rock, Ark</w:t>
      </w:r>
    </w:p>
    <w:p w14:paraId="5B41C5CA" w14:textId="77777777" w:rsidR="00B205BE" w:rsidRDefault="00B205BE" w:rsidP="00B205BE"/>
    <w:p w14:paraId="054DCECC" w14:textId="77777777" w:rsidR="00B205BE" w:rsidRDefault="00B205BE" w:rsidP="00B205BE">
      <w:r>
        <w:tab/>
      </w:r>
      <w:r>
        <w:tab/>
        <w:t xml:space="preserve">1. harass one lonely </w:t>
      </w:r>
      <w:r w:rsidR="007B7562">
        <w:t xml:space="preserve">girl, Ike force to bring in </w:t>
      </w:r>
      <w:r>
        <w:t>paratroopers</w:t>
      </w:r>
    </w:p>
    <w:p w14:paraId="1503179E" w14:textId="77777777" w:rsidR="00B205BE" w:rsidRDefault="00B205BE" w:rsidP="00B205BE">
      <w:r>
        <w:tab/>
      </w:r>
      <w:r>
        <w:tab/>
      </w:r>
    </w:p>
    <w:p w14:paraId="32ADC205" w14:textId="77777777" w:rsidR="00B205BE" w:rsidRDefault="00B205BE" w:rsidP="00B205BE">
      <w:r>
        <w:tab/>
      </w:r>
      <w:r>
        <w:tab/>
        <w:t>2. Faubus closed schools for rest of year</w:t>
      </w:r>
    </w:p>
    <w:p w14:paraId="4EF90771" w14:textId="77777777" w:rsidR="00B205BE" w:rsidRDefault="00B205BE" w:rsidP="00B205BE"/>
    <w:p w14:paraId="429F5AC9" w14:textId="77777777" w:rsidR="00B205BE" w:rsidRDefault="00B205BE" w:rsidP="00B205BE">
      <w:r>
        <w:tab/>
      </w:r>
      <w:r>
        <w:tab/>
        <w:t>3. power of television</w:t>
      </w:r>
    </w:p>
    <w:p w14:paraId="766A9799" w14:textId="77777777" w:rsidR="00B205BE" w:rsidRDefault="00B205BE" w:rsidP="00B205BE"/>
    <w:p w14:paraId="7246CCD4" w14:textId="77777777" w:rsidR="00B205BE" w:rsidRDefault="00B205BE" w:rsidP="00B205BE">
      <w:r>
        <w:tab/>
      </w:r>
      <w:r>
        <w:tab/>
        <w:t>4. US Constitution</w:t>
      </w:r>
    </w:p>
    <w:p w14:paraId="212CD1C9" w14:textId="77777777" w:rsidR="00B205BE" w:rsidRDefault="00B205BE" w:rsidP="00B205BE"/>
    <w:p w14:paraId="4F78CDBB" w14:textId="77777777" w:rsidR="00B205BE" w:rsidRDefault="007B7562" w:rsidP="00B205BE">
      <w:r>
        <w:tab/>
        <w:t>D. Sit-</w:t>
      </w:r>
      <w:r w:rsidR="00B205BE">
        <w:t>ins at segregated lunch counters</w:t>
      </w:r>
    </w:p>
    <w:p w14:paraId="6879643C" w14:textId="77777777" w:rsidR="00B205BE" w:rsidRDefault="00B205BE" w:rsidP="00B205BE"/>
    <w:p w14:paraId="140741D1" w14:textId="77777777" w:rsidR="00B205BE" w:rsidRDefault="00B205BE" w:rsidP="00B205BE">
      <w:r>
        <w:tab/>
      </w:r>
      <w:r>
        <w:tab/>
        <w:t>1. 4 students in 1960 at Greensboro, NC</w:t>
      </w:r>
    </w:p>
    <w:p w14:paraId="7574B79A" w14:textId="77777777" w:rsidR="00B205BE" w:rsidRDefault="00B205BE" w:rsidP="00B205BE"/>
    <w:p w14:paraId="19B4967E" w14:textId="77777777" w:rsidR="00B205BE" w:rsidRDefault="00B205BE" w:rsidP="00B205BE">
      <w:r>
        <w:tab/>
      </w:r>
      <w:r>
        <w:tab/>
        <w:t>2. harassed by whites, verbal and physical abuse</w:t>
      </w:r>
    </w:p>
    <w:p w14:paraId="3FFE29E1" w14:textId="77777777" w:rsidR="00B205BE" w:rsidRDefault="00B205BE" w:rsidP="00B205BE"/>
    <w:p w14:paraId="149968DE" w14:textId="77777777" w:rsidR="00B205BE" w:rsidRDefault="00B205BE" w:rsidP="00B205BE">
      <w:r>
        <w:tab/>
      </w:r>
      <w:r>
        <w:tab/>
        <w:t>3. by end of year 70,000</w:t>
      </w:r>
    </w:p>
    <w:p w14:paraId="5C58D51A" w14:textId="77777777" w:rsidR="00B205BE" w:rsidRDefault="00B205BE" w:rsidP="00B205BE"/>
    <w:p w14:paraId="56F43916" w14:textId="77777777" w:rsidR="00B205BE" w:rsidRDefault="00B205BE" w:rsidP="00B205BE">
      <w:r>
        <w:tab/>
        <w:t>E. Emergence of civil rights groups with broad popular base</w:t>
      </w:r>
    </w:p>
    <w:p w14:paraId="723ED762" w14:textId="77777777" w:rsidR="00B205BE" w:rsidRDefault="00B205BE" w:rsidP="00B205BE"/>
    <w:p w14:paraId="6FD9B4FF" w14:textId="77777777" w:rsidR="00B205BE" w:rsidRDefault="00B205BE" w:rsidP="00B205BE">
      <w:r>
        <w:tab/>
      </w:r>
      <w:r>
        <w:tab/>
        <w:t>1. CORE, SNCC, SCLC</w:t>
      </w:r>
    </w:p>
    <w:p w14:paraId="0E019825" w14:textId="77777777" w:rsidR="00B205BE" w:rsidRDefault="00B205BE" w:rsidP="00B205BE"/>
    <w:p w14:paraId="6E368081" w14:textId="77777777" w:rsidR="00B205BE" w:rsidRDefault="007B7562" w:rsidP="00B205BE">
      <w:r>
        <w:tab/>
      </w:r>
      <w:r>
        <w:tab/>
        <w:t>2. non-violen</w:t>
      </w:r>
      <w:r w:rsidR="00B205BE">
        <w:t>t civil disobedience or direct action</w:t>
      </w:r>
    </w:p>
    <w:p w14:paraId="3BECD67D" w14:textId="77777777" w:rsidR="00B205BE" w:rsidRDefault="00B205BE" w:rsidP="00B205BE"/>
    <w:p w14:paraId="07ED5C8B" w14:textId="77777777" w:rsidR="00B205BE" w:rsidRDefault="00B205BE" w:rsidP="00B205BE">
      <w:r>
        <w:tab/>
      </w:r>
      <w:r>
        <w:tab/>
      </w:r>
      <w:r>
        <w:tab/>
        <w:t>a. if laws and policies and institutions reflect social</w:t>
      </w:r>
    </w:p>
    <w:p w14:paraId="3803FFE3" w14:textId="77777777" w:rsidR="00B205BE" w:rsidRDefault="00B205BE" w:rsidP="00B205BE">
      <w:r>
        <w:tab/>
      </w:r>
      <w:r>
        <w:tab/>
      </w:r>
      <w:r>
        <w:tab/>
        <w:t>injustice all have moral obligation to change them</w:t>
      </w:r>
    </w:p>
    <w:p w14:paraId="0C7C7492" w14:textId="77777777" w:rsidR="00B205BE" w:rsidRDefault="00B205BE" w:rsidP="00B205BE"/>
    <w:p w14:paraId="1D90B4FF" w14:textId="77777777" w:rsidR="00B205BE" w:rsidRDefault="00B205BE" w:rsidP="00B205BE">
      <w:r>
        <w:tab/>
      </w:r>
      <w:r>
        <w:tab/>
      </w:r>
      <w:r>
        <w:tab/>
        <w:t xml:space="preserve">b. force a confrontation to make injustice visible </w:t>
      </w:r>
    </w:p>
    <w:p w14:paraId="537C57B4" w14:textId="77777777" w:rsidR="00B205BE" w:rsidRDefault="00B205BE" w:rsidP="00B205BE"/>
    <w:p w14:paraId="643D6FA7" w14:textId="77777777" w:rsidR="00B205BE" w:rsidRDefault="00B205BE" w:rsidP="00B205BE">
      <w:r>
        <w:tab/>
      </w:r>
      <w:r>
        <w:tab/>
      </w:r>
      <w:r>
        <w:tab/>
      </w:r>
      <w:r>
        <w:tab/>
        <w:t>i. mass violation of laws and codes</w:t>
      </w:r>
    </w:p>
    <w:p w14:paraId="23F13CA6" w14:textId="77777777" w:rsidR="00B205BE" w:rsidRDefault="00B205BE" w:rsidP="00B205BE"/>
    <w:p w14:paraId="78B0841E" w14:textId="77777777" w:rsidR="00B205BE" w:rsidRDefault="00B205BE" w:rsidP="00B205BE">
      <w:r>
        <w:tab/>
      </w:r>
      <w:r>
        <w:tab/>
      </w:r>
      <w:r>
        <w:tab/>
      </w:r>
      <w:r>
        <w:tab/>
        <w:t>ii. boycotts, demonstrations, marches</w:t>
      </w:r>
    </w:p>
    <w:p w14:paraId="26C96E9B" w14:textId="77777777" w:rsidR="00B205BE" w:rsidRDefault="00B205BE" w:rsidP="00B205BE"/>
    <w:p w14:paraId="18A505F4" w14:textId="77777777" w:rsidR="00B205BE" w:rsidRDefault="00B205BE" w:rsidP="00B205BE">
      <w:r>
        <w:tab/>
      </w:r>
      <w:r>
        <w:tab/>
      </w:r>
      <w:r>
        <w:tab/>
      </w:r>
      <w:r>
        <w:tab/>
        <w:t>iii. mass voter registrations</w:t>
      </w:r>
    </w:p>
    <w:p w14:paraId="0DE22CB9" w14:textId="77777777" w:rsidR="00B205BE" w:rsidRDefault="00B205BE" w:rsidP="00B205BE"/>
    <w:p w14:paraId="38DA68D5" w14:textId="77777777" w:rsidR="00B205BE" w:rsidRDefault="00B205BE" w:rsidP="00B205BE">
      <w:r>
        <w:tab/>
      </w:r>
      <w:r>
        <w:tab/>
      </w:r>
      <w:r>
        <w:tab/>
      </w:r>
      <w:r>
        <w:tab/>
        <w:t>iv. freedom rides</w:t>
      </w:r>
    </w:p>
    <w:p w14:paraId="2DF492FD" w14:textId="77777777" w:rsidR="00B205BE" w:rsidRDefault="00B205BE" w:rsidP="00B205BE"/>
    <w:p w14:paraId="1AB7C50F" w14:textId="77777777" w:rsidR="00B205BE" w:rsidRDefault="00B205BE" w:rsidP="00B205BE">
      <w:r>
        <w:tab/>
      </w:r>
      <w:r>
        <w:tab/>
      </w:r>
      <w:r>
        <w:tab/>
        <w:t>c. to show it is so important one is willing to go to</w:t>
      </w:r>
      <w:r w:rsidR="007B7562">
        <w:t xml:space="preserve"> </w:t>
      </w:r>
      <w:r>
        <w:t>jail</w:t>
      </w:r>
    </w:p>
    <w:p w14:paraId="170F9F6D" w14:textId="77777777" w:rsidR="00B205BE" w:rsidRDefault="00B205BE" w:rsidP="00B205BE"/>
    <w:p w14:paraId="4D63DD4E" w14:textId="77777777" w:rsidR="00B205BE" w:rsidRDefault="00B205BE" w:rsidP="00B205BE">
      <w:r>
        <w:tab/>
      </w:r>
      <w:r>
        <w:tab/>
      </w:r>
      <w:r>
        <w:tab/>
        <w:t>d. disrupt the syste</w:t>
      </w:r>
      <w:r w:rsidR="007B7562">
        <w:t xml:space="preserve">m so that it has difficulty </w:t>
      </w:r>
      <w:r>
        <w:t>functioning</w:t>
      </w:r>
    </w:p>
    <w:p w14:paraId="0B2DE8D5" w14:textId="77777777" w:rsidR="00B205BE" w:rsidRDefault="00B205BE" w:rsidP="00B205BE"/>
    <w:p w14:paraId="7B49F1A4" w14:textId="77777777" w:rsidR="00B205BE" w:rsidRDefault="00B205BE" w:rsidP="00B205BE">
      <w:r>
        <w:tab/>
      </w:r>
      <w:r>
        <w:tab/>
      </w:r>
      <w:r>
        <w:tab/>
        <w:t xml:space="preserve">e. goal: </w:t>
      </w:r>
    </w:p>
    <w:p w14:paraId="5EC81E9B" w14:textId="77777777" w:rsidR="00B205BE" w:rsidRDefault="00B205BE" w:rsidP="00B205BE"/>
    <w:p w14:paraId="3E4B0E3B" w14:textId="77777777" w:rsidR="00B205BE" w:rsidRDefault="00B205BE" w:rsidP="00B205BE">
      <w:r>
        <w:tab/>
      </w:r>
      <w:r>
        <w:tab/>
      </w:r>
      <w:r>
        <w:tab/>
      </w:r>
      <w:r>
        <w:tab/>
        <w:t>i. win over population</w:t>
      </w:r>
    </w:p>
    <w:p w14:paraId="606DB2D1" w14:textId="77777777" w:rsidR="00B205BE" w:rsidRDefault="00B205BE" w:rsidP="00B205BE"/>
    <w:p w14:paraId="6B71DD68" w14:textId="77777777" w:rsidR="007B7562" w:rsidRDefault="00B205BE" w:rsidP="00B205BE">
      <w:r>
        <w:tab/>
      </w:r>
      <w:r>
        <w:tab/>
      </w:r>
      <w:r>
        <w:tab/>
      </w:r>
      <w:r>
        <w:tab/>
        <w:t>ii. win over enemy who is victim of system</w:t>
      </w:r>
      <w:r w:rsidR="007B7562">
        <w:t xml:space="preserve"> </w:t>
      </w:r>
      <w:r>
        <w:t xml:space="preserve">that </w:t>
      </w:r>
    </w:p>
    <w:p w14:paraId="0A47C4B0" w14:textId="77777777" w:rsidR="00B205BE" w:rsidRDefault="00B205BE" w:rsidP="007B7562">
      <w:pPr>
        <w:ind w:left="2160" w:firstLine="720"/>
      </w:pPr>
      <w:r>
        <w:t>dehumanizes</w:t>
      </w:r>
    </w:p>
    <w:p w14:paraId="7E51489C" w14:textId="77777777" w:rsidR="00B205BE" w:rsidRDefault="00B205BE" w:rsidP="00B205BE"/>
    <w:p w14:paraId="0F5B7D1D" w14:textId="77777777" w:rsidR="00B205BE" w:rsidRDefault="00B205BE" w:rsidP="007B7562">
      <w:r>
        <w:tab/>
      </w:r>
      <w:r>
        <w:tab/>
      </w:r>
      <w:r>
        <w:tab/>
      </w:r>
      <w:r>
        <w:tab/>
        <w:t>iii. establish just order</w:t>
      </w:r>
    </w:p>
    <w:p w14:paraId="43DB7F80" w14:textId="77777777" w:rsidR="00B205BE" w:rsidRDefault="00B205BE" w:rsidP="00B205BE"/>
    <w:p w14:paraId="56B733A8" w14:textId="77777777" w:rsidR="00B205BE" w:rsidRDefault="007B7562" w:rsidP="00B205BE">
      <w:r>
        <w:tab/>
        <w:t>F</w:t>
      </w:r>
      <w:r w:rsidR="00B205BE">
        <w:t>. Freedom Rides- CORE</w:t>
      </w:r>
    </w:p>
    <w:p w14:paraId="4D458BEC" w14:textId="77777777" w:rsidR="00B205BE" w:rsidRDefault="00B205BE" w:rsidP="00B205BE"/>
    <w:p w14:paraId="0015B90D" w14:textId="77777777" w:rsidR="00B205BE" w:rsidRDefault="00B205BE" w:rsidP="00B205BE">
      <w:r>
        <w:tab/>
      </w:r>
      <w:r>
        <w:tab/>
        <w:t>1. make sure govt was upholding integration laws</w:t>
      </w:r>
    </w:p>
    <w:p w14:paraId="5C68D2CE" w14:textId="77777777" w:rsidR="00B205BE" w:rsidRDefault="00B205BE" w:rsidP="00B205BE">
      <w:r>
        <w:tab/>
      </w:r>
      <w:r>
        <w:tab/>
        <w:t>on interstate travel</w:t>
      </w:r>
    </w:p>
    <w:p w14:paraId="3C6C13B0" w14:textId="77777777" w:rsidR="00B205BE" w:rsidRDefault="00B205BE" w:rsidP="00B205BE"/>
    <w:p w14:paraId="193C08CD" w14:textId="77777777" w:rsidR="00B205BE" w:rsidRDefault="00B205BE" w:rsidP="00B205BE">
      <w:r>
        <w:tab/>
      </w:r>
      <w:r>
        <w:tab/>
        <w:t>2. Black and white college students required whites</w:t>
      </w:r>
    </w:p>
    <w:p w14:paraId="2F2A6D5A" w14:textId="77777777" w:rsidR="00B205BE" w:rsidRDefault="00B205BE" w:rsidP="00B205BE">
      <w:r>
        <w:tab/>
      </w:r>
      <w:r>
        <w:tab/>
        <w:t>to ride Alabama 1961</w:t>
      </w:r>
    </w:p>
    <w:p w14:paraId="09B1D71D" w14:textId="77777777" w:rsidR="00B205BE" w:rsidRDefault="00B205BE" w:rsidP="00B205BE">
      <w:r>
        <w:tab/>
      </w:r>
      <w:r>
        <w:tab/>
      </w:r>
    </w:p>
    <w:p w14:paraId="0696169B" w14:textId="77777777" w:rsidR="00B205BE" w:rsidRDefault="007B7562" w:rsidP="00B205BE">
      <w:r>
        <w:tab/>
        <w:t>G</w:t>
      </w:r>
      <w:r w:rsidR="00B205BE">
        <w:t>. Voter registration</w:t>
      </w:r>
    </w:p>
    <w:p w14:paraId="46EDEC15" w14:textId="77777777" w:rsidR="00B205BE" w:rsidRDefault="00B205BE" w:rsidP="00B205BE"/>
    <w:p w14:paraId="3086CF2D" w14:textId="77777777" w:rsidR="00B205BE" w:rsidRDefault="00B205BE" w:rsidP="00B205BE">
      <w:r>
        <w:tab/>
      </w:r>
      <w:r>
        <w:tab/>
        <w:t>1. extremely dangerous</w:t>
      </w:r>
    </w:p>
    <w:p w14:paraId="3EC6BA41" w14:textId="77777777" w:rsidR="00B205BE" w:rsidRDefault="00B205BE" w:rsidP="00B205BE"/>
    <w:p w14:paraId="68E41F56" w14:textId="77777777" w:rsidR="00B205BE" w:rsidRDefault="00B205BE" w:rsidP="00B205BE">
      <w:r>
        <w:tab/>
      </w:r>
      <w:r>
        <w:tab/>
        <w:t>2. threats and intimidation and violence</w:t>
      </w:r>
    </w:p>
    <w:p w14:paraId="12930A46" w14:textId="77777777" w:rsidR="00B205BE" w:rsidRDefault="00B205BE" w:rsidP="00B205BE"/>
    <w:p w14:paraId="2DFDE5B7" w14:textId="77777777" w:rsidR="00B205BE" w:rsidRDefault="00B205BE" w:rsidP="00B205BE">
      <w:r>
        <w:tab/>
      </w:r>
      <w:r>
        <w:tab/>
        <w:t>3. Selma to Montgomery - Bloody Sunday 1965</w:t>
      </w:r>
    </w:p>
    <w:p w14:paraId="00625F7F" w14:textId="77777777" w:rsidR="00B205BE" w:rsidRDefault="00B205BE" w:rsidP="00B205BE"/>
    <w:p w14:paraId="58F63F96" w14:textId="77777777" w:rsidR="00B205BE" w:rsidRDefault="00B205BE" w:rsidP="00B205BE">
      <w:r>
        <w:tab/>
      </w:r>
      <w:r>
        <w:tab/>
      </w:r>
      <w:r>
        <w:tab/>
        <w:t>a. long lines for hours, come back next day</w:t>
      </w:r>
    </w:p>
    <w:p w14:paraId="79F23D06" w14:textId="77777777" w:rsidR="00B205BE" w:rsidRDefault="00B205BE" w:rsidP="00B205BE"/>
    <w:p w14:paraId="5D1C0E1B" w14:textId="77777777" w:rsidR="00B205BE" w:rsidRDefault="00B205BE" w:rsidP="00B205BE">
      <w:r>
        <w:tab/>
      </w:r>
      <w:r>
        <w:tab/>
      </w:r>
      <w:r>
        <w:tab/>
        <w:t>b. no food or water</w:t>
      </w:r>
    </w:p>
    <w:p w14:paraId="185616A0" w14:textId="77777777" w:rsidR="00B205BE" w:rsidRDefault="00B205BE" w:rsidP="00B205BE"/>
    <w:p w14:paraId="39AEB26C" w14:textId="77777777" w:rsidR="00B205BE" w:rsidRDefault="00B205BE" w:rsidP="00B205BE">
      <w:r>
        <w:tab/>
      </w:r>
      <w:r>
        <w:tab/>
        <w:t>3. Freedom Summer 1964 -Mississippi Burning</w:t>
      </w:r>
    </w:p>
    <w:p w14:paraId="7DFF98D8" w14:textId="77777777" w:rsidR="00B205BE" w:rsidRDefault="00B205BE" w:rsidP="00B205BE"/>
    <w:p w14:paraId="51979ED6" w14:textId="77777777" w:rsidR="00B205BE" w:rsidRDefault="00B205BE" w:rsidP="00B205BE">
      <w:r>
        <w:tab/>
      </w:r>
      <w:r>
        <w:tab/>
      </w:r>
      <w:r>
        <w:tab/>
        <w:t>a. James Chaney</w:t>
      </w:r>
    </w:p>
    <w:p w14:paraId="40B5680F" w14:textId="77777777" w:rsidR="00B205BE" w:rsidRDefault="00B205BE" w:rsidP="00B205BE"/>
    <w:p w14:paraId="0A65EC02" w14:textId="77777777" w:rsidR="00B205BE" w:rsidRDefault="00B205BE" w:rsidP="00B205BE">
      <w:r>
        <w:tab/>
      </w:r>
      <w:r>
        <w:tab/>
      </w:r>
      <w:r>
        <w:tab/>
        <w:t>b. Andrew Goodman</w:t>
      </w:r>
    </w:p>
    <w:p w14:paraId="031BB311" w14:textId="77777777" w:rsidR="00B205BE" w:rsidRDefault="00B205BE" w:rsidP="00B205BE"/>
    <w:p w14:paraId="58B13857" w14:textId="77777777" w:rsidR="00B205BE" w:rsidRDefault="00B205BE" w:rsidP="00B205BE">
      <w:r>
        <w:tab/>
      </w:r>
      <w:r>
        <w:tab/>
      </w:r>
      <w:r>
        <w:tab/>
        <w:t>c. Michael Schwerner</w:t>
      </w:r>
    </w:p>
    <w:p w14:paraId="21CB3F0C" w14:textId="77777777" w:rsidR="00B205BE" w:rsidRDefault="00B205BE" w:rsidP="00B205BE"/>
    <w:p w14:paraId="0D3E66E2" w14:textId="77777777" w:rsidR="00B205BE" w:rsidRDefault="00B205BE" w:rsidP="00B205BE">
      <w:r>
        <w:tab/>
      </w:r>
      <w:r>
        <w:tab/>
      </w:r>
      <w:r>
        <w:tab/>
        <w:t>d. beaten by police and KKK</w:t>
      </w:r>
    </w:p>
    <w:p w14:paraId="2DFDB66F" w14:textId="77777777" w:rsidR="00B205BE" w:rsidRDefault="00B205BE" w:rsidP="00B205BE"/>
    <w:p w14:paraId="794C7AFD" w14:textId="77777777" w:rsidR="00B205BE" w:rsidRDefault="00B205BE" w:rsidP="00B205BE">
      <w:r>
        <w:tab/>
      </w:r>
      <w:r>
        <w:tab/>
      </w:r>
      <w:r>
        <w:tab/>
        <w:t>e. FBI</w:t>
      </w:r>
    </w:p>
    <w:p w14:paraId="061744BC" w14:textId="77777777" w:rsidR="00B205BE" w:rsidRDefault="00B205BE" w:rsidP="00B205BE">
      <w:r>
        <w:tab/>
      </w:r>
    </w:p>
    <w:p w14:paraId="45B4877C" w14:textId="77777777" w:rsidR="00B205BE" w:rsidRDefault="007B7562" w:rsidP="00B205BE">
      <w:r>
        <w:tab/>
        <w:t>H</w:t>
      </w:r>
      <w:r w:rsidR="00B205BE">
        <w:t>. Marches, demonstrations, picketing</w:t>
      </w:r>
    </w:p>
    <w:p w14:paraId="39BE79D0" w14:textId="77777777" w:rsidR="00B205BE" w:rsidRDefault="00B205BE" w:rsidP="00B205BE"/>
    <w:p w14:paraId="5B53EB44" w14:textId="77777777" w:rsidR="00B205BE" w:rsidRDefault="00B205BE" w:rsidP="00B205BE">
      <w:r>
        <w:tab/>
      </w:r>
      <w:r>
        <w:tab/>
        <w:t xml:space="preserve">1. mass arrests and violence  </w:t>
      </w:r>
    </w:p>
    <w:p w14:paraId="3D756D37" w14:textId="77777777" w:rsidR="00B205BE" w:rsidRDefault="00B205BE" w:rsidP="00B205BE"/>
    <w:p w14:paraId="5CEBA4D4" w14:textId="77777777" w:rsidR="00B205BE" w:rsidRDefault="00B205BE" w:rsidP="00B205BE">
      <w:r>
        <w:tab/>
      </w:r>
      <w:r>
        <w:tab/>
      </w:r>
      <w:r>
        <w:tab/>
        <w:t xml:space="preserve">a. </w:t>
      </w:r>
      <w:r w:rsidR="007B7562">
        <w:t>Birmingham</w:t>
      </w:r>
      <w:r>
        <w:t xml:space="preserve"> 63</w:t>
      </w:r>
    </w:p>
    <w:p w14:paraId="571F4EA7" w14:textId="77777777" w:rsidR="00B205BE" w:rsidRDefault="00B205BE" w:rsidP="00B205BE"/>
    <w:p w14:paraId="67193D40" w14:textId="77777777" w:rsidR="00B205BE" w:rsidRDefault="00B205BE" w:rsidP="00B205BE">
      <w:r>
        <w:tab/>
      </w:r>
      <w:r>
        <w:tab/>
      </w:r>
      <w:r>
        <w:tab/>
        <w:t>b. Albany, Georgia 61-62</w:t>
      </w:r>
    </w:p>
    <w:p w14:paraId="4E4F9F42" w14:textId="77777777" w:rsidR="00B205BE" w:rsidRDefault="00B205BE" w:rsidP="00B205BE"/>
    <w:p w14:paraId="5F9D8D1A" w14:textId="77777777" w:rsidR="00B205BE" w:rsidRDefault="00B205BE" w:rsidP="00B205BE">
      <w:r>
        <w:tab/>
      </w:r>
      <w:r>
        <w:tab/>
        <w:t>2. leaders killed, King, Medgar Evers</w:t>
      </w:r>
    </w:p>
    <w:p w14:paraId="3A3B0E64" w14:textId="77777777" w:rsidR="00B205BE" w:rsidRDefault="00B205BE" w:rsidP="00B205BE"/>
    <w:p w14:paraId="06A3D40B" w14:textId="77777777" w:rsidR="00B205BE" w:rsidRDefault="007B7562" w:rsidP="00B205BE">
      <w:r>
        <w:tab/>
        <w:t>I. H</w:t>
      </w:r>
      <w:r w:rsidR="00B205BE">
        <w:t>ow did US institutions respond</w:t>
      </w:r>
      <w:r>
        <w:t>?</w:t>
      </w:r>
    </w:p>
    <w:p w14:paraId="560A68EF" w14:textId="77777777" w:rsidR="00B205BE" w:rsidRDefault="00B205BE" w:rsidP="00B205BE"/>
    <w:p w14:paraId="686888D7" w14:textId="77777777" w:rsidR="00B205BE" w:rsidRDefault="00B205BE" w:rsidP="00B205BE">
      <w:r>
        <w:tab/>
      </w:r>
      <w:r>
        <w:tab/>
        <w:t>1. Ike and Kennedy, resisted helping</w:t>
      </w:r>
    </w:p>
    <w:p w14:paraId="0D568F27" w14:textId="77777777" w:rsidR="00B205BE" w:rsidRDefault="00B205BE" w:rsidP="00B205BE"/>
    <w:p w14:paraId="4CBE85FC" w14:textId="77777777" w:rsidR="00B205BE" w:rsidRDefault="00B205BE" w:rsidP="00B205BE">
      <w:r>
        <w:tab/>
      </w:r>
      <w:r>
        <w:tab/>
        <w:t>2. COINTELPRO</w:t>
      </w:r>
    </w:p>
    <w:p w14:paraId="442704F0" w14:textId="77777777" w:rsidR="00B205BE" w:rsidRDefault="00B205BE" w:rsidP="00B205BE">
      <w:r>
        <w:tab/>
      </w:r>
      <w:r>
        <w:tab/>
      </w:r>
    </w:p>
    <w:p w14:paraId="27F556B6" w14:textId="77777777" w:rsidR="00B205BE" w:rsidRDefault="00B205BE" w:rsidP="00B205BE">
      <w:r>
        <w:tab/>
      </w:r>
      <w:r>
        <w:tab/>
      </w:r>
      <w:r>
        <w:tab/>
        <w:t>a. target King</w:t>
      </w:r>
    </w:p>
    <w:p w14:paraId="0A0C50B3" w14:textId="77777777" w:rsidR="00B205BE" w:rsidRDefault="00B205BE" w:rsidP="00B205BE"/>
    <w:p w14:paraId="15808892" w14:textId="77777777" w:rsidR="00B205BE" w:rsidRDefault="00B205BE" w:rsidP="00B205BE">
      <w:r>
        <w:tab/>
      </w:r>
      <w:r>
        <w:tab/>
      </w:r>
      <w:r>
        <w:tab/>
        <w:t>b. help KKK</w:t>
      </w:r>
    </w:p>
    <w:p w14:paraId="7F03FC96" w14:textId="77777777" w:rsidR="00B205BE" w:rsidRDefault="00B205BE" w:rsidP="00B205BE"/>
    <w:p w14:paraId="56FE057F" w14:textId="77777777" w:rsidR="002F0758" w:rsidRDefault="002F0758"/>
    <w:sectPr w:rsidR="002F0758" w:rsidSect="002F07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5BE"/>
    <w:rsid w:val="002F0758"/>
    <w:rsid w:val="00424C34"/>
    <w:rsid w:val="007B7562"/>
    <w:rsid w:val="00B205BE"/>
    <w:rsid w:val="00B6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A37A40"/>
  <w14:defaultImageDpi w14:val="300"/>
  <w15:docId w15:val="{94B74336-F1B0-4F59-A1CF-0E04E0E7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5BE"/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Jensen</dc:creator>
  <cp:keywords/>
  <dc:description/>
  <cp:lastModifiedBy>Joseph Rezaei</cp:lastModifiedBy>
  <cp:revision>2</cp:revision>
  <dcterms:created xsi:type="dcterms:W3CDTF">2024-10-09T16:30:00Z</dcterms:created>
  <dcterms:modified xsi:type="dcterms:W3CDTF">2024-10-09T16:30:00Z</dcterms:modified>
</cp:coreProperties>
</file>