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5BC2" w14:textId="63CEDEDD" w:rsidR="00D22C8C" w:rsidRDefault="00251188" w:rsidP="00D22C8C">
      <w:r>
        <w:t>III. Success?:</w:t>
      </w:r>
      <w:r w:rsidR="00D22C8C">
        <w:t xml:space="preserve"> Johnson and the Great Society</w:t>
      </w:r>
    </w:p>
    <w:p w14:paraId="1AA122F5" w14:textId="77777777" w:rsidR="00D22C8C" w:rsidRDefault="00D22C8C" w:rsidP="00D22C8C"/>
    <w:p w14:paraId="32C6BFAF" w14:textId="77777777" w:rsidR="00D22C8C" w:rsidRDefault="00F12096" w:rsidP="00D22C8C">
      <w:r>
        <w:tab/>
        <w:t>A. Civil Rights Act of 1964</w:t>
      </w:r>
    </w:p>
    <w:p w14:paraId="0DB47CA3" w14:textId="77777777" w:rsidR="00D22C8C" w:rsidRDefault="00D22C8C" w:rsidP="00D22C8C"/>
    <w:p w14:paraId="601E2772" w14:textId="77777777" w:rsidR="00D22C8C" w:rsidRDefault="00D22C8C" w:rsidP="00D22C8C">
      <w:r>
        <w:tab/>
      </w:r>
      <w:r>
        <w:tab/>
        <w:t>1. Based on Congresses power to regulate commerce</w:t>
      </w:r>
    </w:p>
    <w:p w14:paraId="7FDC1D06" w14:textId="77777777" w:rsidR="00D22C8C" w:rsidRDefault="00D22C8C" w:rsidP="00D22C8C"/>
    <w:p w14:paraId="3A525C80" w14:textId="77777777" w:rsidR="00F12096" w:rsidRDefault="00D22C8C" w:rsidP="00D22C8C">
      <w:r>
        <w:tab/>
      </w:r>
      <w:r>
        <w:tab/>
        <w:t xml:space="preserve">2. equal access to restaurants, bars, theaters, hotels, gasoline stations, and </w:t>
      </w:r>
    </w:p>
    <w:p w14:paraId="04B374F1" w14:textId="77777777" w:rsidR="00D22C8C" w:rsidRDefault="00D22C8C" w:rsidP="00F12096">
      <w:pPr>
        <w:ind w:left="720" w:firstLine="720"/>
      </w:pPr>
      <w:r>
        <w:t xml:space="preserve">similar </w:t>
      </w:r>
      <w:r w:rsidR="00F12096">
        <w:t>establishments</w:t>
      </w:r>
      <w:r>
        <w:t xml:space="preserve"> serving the</w:t>
      </w:r>
      <w:r w:rsidR="00F12096">
        <w:t xml:space="preserve"> </w:t>
      </w:r>
      <w:r>
        <w:t>public</w:t>
      </w:r>
    </w:p>
    <w:p w14:paraId="7399FE3D" w14:textId="77777777" w:rsidR="00D22C8C" w:rsidRDefault="00D22C8C" w:rsidP="00D22C8C"/>
    <w:p w14:paraId="75BB6F4E" w14:textId="77777777" w:rsidR="00D22C8C" w:rsidRDefault="00D22C8C" w:rsidP="00D22C8C">
      <w:pPr>
        <w:ind w:left="1440"/>
      </w:pPr>
      <w:r>
        <w:t>3. bars discrimination in the hiring, promotion and wages of employees of medium size and large firms</w:t>
      </w:r>
    </w:p>
    <w:p w14:paraId="32A9FAFF" w14:textId="77777777" w:rsidR="00D22C8C" w:rsidRDefault="00D22C8C" w:rsidP="00D22C8C"/>
    <w:p w14:paraId="3E0EE5A0" w14:textId="77777777" w:rsidR="00D22C8C" w:rsidRDefault="00F12096" w:rsidP="00D22C8C">
      <w:r>
        <w:tab/>
      </w:r>
      <w:r>
        <w:tab/>
      </w:r>
      <w:r>
        <w:tab/>
        <w:t>a. no "whites only" a</w:t>
      </w:r>
      <w:r w:rsidR="00D22C8C">
        <w:t>ds</w:t>
      </w:r>
    </w:p>
    <w:p w14:paraId="5C8BEE8F" w14:textId="77777777" w:rsidR="00D22C8C" w:rsidRDefault="00D22C8C" w:rsidP="00D22C8C">
      <w:r>
        <w:tab/>
      </w:r>
      <w:r>
        <w:tab/>
      </w:r>
    </w:p>
    <w:p w14:paraId="7F4BD011" w14:textId="77777777" w:rsidR="00D22C8C" w:rsidRDefault="00D22C8C" w:rsidP="00D22C8C">
      <w:r>
        <w:tab/>
      </w:r>
      <w:r>
        <w:tab/>
      </w:r>
      <w:r>
        <w:tab/>
        <w:t>b. Equal Employment Opportunity Commission</w:t>
      </w:r>
    </w:p>
    <w:p w14:paraId="1A7A2080" w14:textId="77777777" w:rsidR="00D22C8C" w:rsidRDefault="00D22C8C" w:rsidP="00D22C8C"/>
    <w:p w14:paraId="5A3D9FF2" w14:textId="77777777" w:rsidR="00D22C8C" w:rsidRDefault="00D22C8C" w:rsidP="00D22C8C">
      <w:r>
        <w:tab/>
      </w:r>
      <w:r>
        <w:tab/>
        <w:t>4. excludes</w:t>
      </w:r>
      <w:r>
        <w:tab/>
      </w:r>
    </w:p>
    <w:p w14:paraId="092DF1C4" w14:textId="77777777" w:rsidR="00D22C8C" w:rsidRDefault="00D22C8C" w:rsidP="00D22C8C"/>
    <w:p w14:paraId="42A0A06E" w14:textId="77777777" w:rsidR="00D22C8C" w:rsidRDefault="00D22C8C" w:rsidP="00D22C8C">
      <w:r>
        <w:tab/>
      </w:r>
      <w:r>
        <w:tab/>
      </w:r>
      <w:r>
        <w:tab/>
        <w:t>a. owner operator of small business</w:t>
      </w:r>
    </w:p>
    <w:p w14:paraId="27376697" w14:textId="77777777" w:rsidR="00D22C8C" w:rsidRDefault="00D22C8C" w:rsidP="00D22C8C"/>
    <w:p w14:paraId="13678567" w14:textId="77777777" w:rsidR="00D22C8C" w:rsidRDefault="00D22C8C" w:rsidP="00D22C8C">
      <w:r>
        <w:tab/>
      </w:r>
      <w:r>
        <w:tab/>
      </w:r>
      <w:r>
        <w:tab/>
        <w:t>b. religious school can take into account religion of</w:t>
      </w:r>
    </w:p>
    <w:p w14:paraId="05756C08" w14:textId="77777777" w:rsidR="00D22C8C" w:rsidRDefault="00D22C8C" w:rsidP="00D22C8C">
      <w:r>
        <w:tab/>
      </w:r>
      <w:r>
        <w:tab/>
      </w:r>
      <w:r>
        <w:tab/>
        <w:t>teacher</w:t>
      </w:r>
    </w:p>
    <w:p w14:paraId="04BE1772" w14:textId="77777777" w:rsidR="00D22C8C" w:rsidRDefault="00D22C8C" w:rsidP="00D22C8C"/>
    <w:p w14:paraId="0B962E29" w14:textId="77777777" w:rsidR="00D22C8C" w:rsidRDefault="00D22C8C" w:rsidP="00D22C8C"/>
    <w:p w14:paraId="1B7581C9" w14:textId="77777777" w:rsidR="00D22C8C" w:rsidRDefault="00D22C8C" w:rsidP="00D22C8C">
      <w:r>
        <w:tab/>
        <w:t>B. Civil Rights Act of 1968</w:t>
      </w:r>
    </w:p>
    <w:p w14:paraId="0600B9EA" w14:textId="77777777" w:rsidR="00D22C8C" w:rsidRDefault="00D22C8C" w:rsidP="00D22C8C"/>
    <w:p w14:paraId="64E8FAD5" w14:textId="77777777" w:rsidR="00D22C8C" w:rsidRDefault="00D22C8C" w:rsidP="00D22C8C">
      <w:r>
        <w:tab/>
      </w:r>
      <w:r>
        <w:tab/>
        <w:t>1. prohibits discrimination in housing because of race,</w:t>
      </w:r>
    </w:p>
    <w:p w14:paraId="58EB9964" w14:textId="77777777" w:rsidR="00D22C8C" w:rsidRDefault="00D22C8C" w:rsidP="00D22C8C">
      <w:r>
        <w:tab/>
      </w:r>
      <w:r>
        <w:tab/>
        <w:t>religion, ethnicity, or sex (covers 3/4)</w:t>
      </w:r>
    </w:p>
    <w:p w14:paraId="61686D43" w14:textId="77777777" w:rsidR="00D22C8C" w:rsidRDefault="00D22C8C" w:rsidP="00D22C8C"/>
    <w:p w14:paraId="7E349EAB" w14:textId="77777777" w:rsidR="00D22C8C" w:rsidRDefault="00D22C8C" w:rsidP="00D22C8C">
      <w:r>
        <w:tab/>
      </w:r>
      <w:r>
        <w:tab/>
        <w:t>2. outlaws redlining and blockbusting</w:t>
      </w:r>
    </w:p>
    <w:p w14:paraId="43B80593" w14:textId="77777777" w:rsidR="00D22C8C" w:rsidRDefault="00D22C8C" w:rsidP="00D22C8C"/>
    <w:p w14:paraId="05BAB132" w14:textId="77777777" w:rsidR="00D22C8C" w:rsidRDefault="00D22C8C" w:rsidP="00D22C8C">
      <w:r>
        <w:tab/>
      </w:r>
      <w:r>
        <w:tab/>
        <w:t>3. increased penalties for those depriving people of their</w:t>
      </w:r>
    </w:p>
    <w:p w14:paraId="662C8801" w14:textId="77777777" w:rsidR="00D22C8C" w:rsidRDefault="00D22C8C" w:rsidP="00D22C8C">
      <w:r>
        <w:tab/>
      </w:r>
      <w:r>
        <w:tab/>
        <w:t xml:space="preserve">civil rights esp by violience ( but) </w:t>
      </w:r>
    </w:p>
    <w:p w14:paraId="556A7B15" w14:textId="77777777" w:rsidR="00D22C8C" w:rsidRDefault="00D22C8C" w:rsidP="00D22C8C"/>
    <w:p w14:paraId="7100C3F8" w14:textId="77777777" w:rsidR="00D22C8C" w:rsidRDefault="00D22C8C" w:rsidP="00D22C8C">
      <w:r>
        <w:tab/>
      </w:r>
      <w:r>
        <w:tab/>
      </w:r>
      <w:r>
        <w:tab/>
        <w:t>a. excluded law enforcement, national guard, or</w:t>
      </w:r>
    </w:p>
    <w:p w14:paraId="456AFE26" w14:textId="77777777" w:rsidR="00D22C8C" w:rsidRDefault="00D22C8C" w:rsidP="00D22C8C">
      <w:r>
        <w:tab/>
      </w:r>
      <w:r>
        <w:tab/>
      </w:r>
      <w:r>
        <w:tab/>
        <w:t>Armed Services who are suppressing</w:t>
      </w:r>
    </w:p>
    <w:p w14:paraId="34A4D7CA" w14:textId="77777777" w:rsidR="00D22C8C" w:rsidRDefault="00D22C8C" w:rsidP="00D22C8C"/>
    <w:p w14:paraId="32F72E02" w14:textId="77777777" w:rsidR="00D22C8C" w:rsidRDefault="00D22C8C" w:rsidP="00D22C8C">
      <w:r>
        <w:tab/>
      </w:r>
      <w:r>
        <w:tab/>
      </w:r>
      <w:r>
        <w:tab/>
        <w:t>b. riot or civil disturbance</w:t>
      </w:r>
    </w:p>
    <w:p w14:paraId="4FACE375" w14:textId="77777777" w:rsidR="00D22C8C" w:rsidRDefault="00D22C8C" w:rsidP="00D22C8C"/>
    <w:p w14:paraId="369EEC73" w14:textId="77777777" w:rsidR="00D22C8C" w:rsidRDefault="00D22C8C" w:rsidP="00D22C8C">
      <w:r>
        <w:tab/>
      </w:r>
      <w:r>
        <w:tab/>
        <w:t>4. included a section</w:t>
      </w:r>
    </w:p>
    <w:p w14:paraId="09E1D5AB" w14:textId="77777777" w:rsidR="00D22C8C" w:rsidRDefault="00D22C8C" w:rsidP="00D22C8C"/>
    <w:p w14:paraId="37CEA516" w14:textId="77777777" w:rsidR="00D22C8C" w:rsidRDefault="00D22C8C" w:rsidP="00D22C8C">
      <w:r>
        <w:tab/>
      </w:r>
      <w:r>
        <w:tab/>
      </w:r>
      <w:r>
        <w:tab/>
        <w:t>a. 5 years in prison for anyone crossing state</w:t>
      </w:r>
    </w:p>
    <w:p w14:paraId="0DA01E07" w14:textId="77777777" w:rsidR="00D22C8C" w:rsidRDefault="00D22C8C" w:rsidP="00D22C8C">
      <w:r>
        <w:tab/>
      </w:r>
      <w:r>
        <w:tab/>
      </w:r>
      <w:r>
        <w:tab/>
        <w:t>line to incite riot (def: violence of 3 or more)</w:t>
      </w:r>
    </w:p>
    <w:p w14:paraId="52ACAEA2" w14:textId="77777777" w:rsidR="00D22C8C" w:rsidRDefault="00D22C8C" w:rsidP="00D22C8C"/>
    <w:p w14:paraId="45B4709E" w14:textId="77777777" w:rsidR="00D22C8C" w:rsidRDefault="00D22C8C" w:rsidP="00D22C8C">
      <w:r>
        <w:tab/>
      </w:r>
      <w:r>
        <w:tab/>
      </w:r>
      <w:r>
        <w:tab/>
        <w:t>b. first prosecuted SNCC H. Rap Brown for speech</w:t>
      </w:r>
    </w:p>
    <w:p w14:paraId="3651293A" w14:textId="77777777" w:rsidR="00D22C8C" w:rsidRDefault="00D22C8C" w:rsidP="00D22C8C"/>
    <w:p w14:paraId="62A76904" w14:textId="77777777" w:rsidR="00D22C8C" w:rsidRDefault="00D22C8C" w:rsidP="00D22C8C">
      <w:r>
        <w:lastRenderedPageBreak/>
        <w:tab/>
      </w:r>
      <w:r>
        <w:tab/>
      </w:r>
      <w:r>
        <w:tab/>
        <w:t>c. later the Chicago 8</w:t>
      </w:r>
    </w:p>
    <w:p w14:paraId="4B749B37" w14:textId="77777777" w:rsidR="00D22C8C" w:rsidRDefault="00D22C8C" w:rsidP="00D22C8C">
      <w:r>
        <w:tab/>
      </w:r>
      <w:r>
        <w:tab/>
        <w:t xml:space="preserve"> </w:t>
      </w:r>
    </w:p>
    <w:p w14:paraId="537361E0" w14:textId="77777777" w:rsidR="00D22C8C" w:rsidRDefault="00D22C8C" w:rsidP="00D22C8C"/>
    <w:p w14:paraId="0C7EA080" w14:textId="77777777" w:rsidR="00D22C8C" w:rsidRDefault="00D22C8C" w:rsidP="00D22C8C">
      <w:r>
        <w:tab/>
        <w:t>C.Voting Rights Act of 1965</w:t>
      </w:r>
    </w:p>
    <w:p w14:paraId="70E004F8" w14:textId="77777777" w:rsidR="00D22C8C" w:rsidRDefault="00D22C8C" w:rsidP="00D22C8C"/>
    <w:p w14:paraId="5D2BA051" w14:textId="77777777" w:rsidR="00D22C8C" w:rsidRDefault="00D22C8C" w:rsidP="00D22C8C">
      <w:r>
        <w:tab/>
      </w:r>
      <w:r>
        <w:tab/>
        <w:t xml:space="preserve">1. Forbids discrimination in voting and registration. </w:t>
      </w:r>
    </w:p>
    <w:p w14:paraId="6DB237F0" w14:textId="77777777" w:rsidR="00D22C8C" w:rsidRDefault="00D22C8C" w:rsidP="00D22C8C"/>
    <w:p w14:paraId="6918DD55" w14:textId="77777777" w:rsidR="00D22C8C" w:rsidRDefault="00D22C8C" w:rsidP="00D22C8C">
      <w:r>
        <w:tab/>
      </w:r>
      <w:r>
        <w:tab/>
        <w:t>2.  federal agents to register voter</w:t>
      </w:r>
    </w:p>
    <w:p w14:paraId="79EFFC7D" w14:textId="77777777" w:rsidR="00D22C8C" w:rsidRDefault="00D22C8C" w:rsidP="00D22C8C"/>
    <w:p w14:paraId="06B635DC" w14:textId="77777777" w:rsidR="00D22C8C" w:rsidRDefault="00D22C8C" w:rsidP="00D22C8C">
      <w:r>
        <w:tab/>
      </w:r>
      <w:r>
        <w:tab/>
        <w:t>3.  oversee participation in elections</w:t>
      </w:r>
    </w:p>
    <w:p w14:paraId="173CE283" w14:textId="77777777" w:rsidR="00D22C8C" w:rsidRDefault="00D22C8C" w:rsidP="00D22C8C"/>
    <w:p w14:paraId="15CA67CD" w14:textId="77777777" w:rsidR="00D22C8C" w:rsidRDefault="00D22C8C" w:rsidP="00D22C8C">
      <w:r>
        <w:tab/>
      </w:r>
      <w:r>
        <w:tab/>
        <w:t>4. eliminated literacy tests</w:t>
      </w:r>
    </w:p>
    <w:p w14:paraId="10FCDD65" w14:textId="77777777" w:rsidR="00D22C8C" w:rsidRDefault="00D22C8C" w:rsidP="00D22C8C"/>
    <w:p w14:paraId="4FC62ED4" w14:textId="77777777" w:rsidR="00D22C8C" w:rsidRDefault="00D22C8C" w:rsidP="00D22C8C">
      <w:r>
        <w:tab/>
      </w:r>
      <w:r>
        <w:tab/>
        <w:t>5. In Miss 1965-70 up 900%</w:t>
      </w:r>
    </w:p>
    <w:p w14:paraId="00FF4B45" w14:textId="77777777" w:rsidR="00D22C8C" w:rsidRDefault="00D22C8C" w:rsidP="00D22C8C">
      <w:r>
        <w:tab/>
      </w:r>
    </w:p>
    <w:p w14:paraId="5CF737C8" w14:textId="77777777" w:rsidR="00D22C8C" w:rsidRDefault="00D22C8C" w:rsidP="00D22C8C">
      <w:r>
        <w:tab/>
      </w:r>
      <w:r>
        <w:tab/>
        <w:t>6. Act needs to be renewed, 1970,1975,1982 until 2002</w:t>
      </w:r>
    </w:p>
    <w:p w14:paraId="1323E9D3" w14:textId="77777777" w:rsidR="00D22C8C" w:rsidRDefault="00D22C8C" w:rsidP="00D22C8C"/>
    <w:p w14:paraId="63CDED63" w14:textId="77777777" w:rsidR="00D22C8C" w:rsidRDefault="00D22C8C" w:rsidP="00D22C8C">
      <w:r>
        <w:tab/>
      </w:r>
      <w:r>
        <w:tab/>
      </w:r>
      <w:r>
        <w:tab/>
        <w:t>a. requires state and localities to clear with federal</w:t>
      </w:r>
    </w:p>
    <w:p w14:paraId="6E18CF78" w14:textId="77777777" w:rsidR="00D22C8C" w:rsidRDefault="00D22C8C" w:rsidP="00D22C8C">
      <w:r>
        <w:tab/>
      </w:r>
      <w:r>
        <w:tab/>
      </w:r>
      <w:r>
        <w:tab/>
        <w:t>officials any change that would reduce voting</w:t>
      </w:r>
    </w:p>
    <w:p w14:paraId="48DC2CFF" w14:textId="77777777" w:rsidR="00D22C8C" w:rsidRDefault="00D22C8C" w:rsidP="00D22C8C">
      <w:r>
        <w:tab/>
      </w:r>
      <w:r>
        <w:tab/>
      </w:r>
      <w:r>
        <w:tab/>
        <w:t>power of minority group</w:t>
      </w:r>
    </w:p>
    <w:p w14:paraId="41B71CF6" w14:textId="77777777" w:rsidR="00D22C8C" w:rsidRDefault="00D22C8C" w:rsidP="00D22C8C"/>
    <w:p w14:paraId="28DED98B" w14:textId="77777777" w:rsidR="00D22C8C" w:rsidRDefault="00D22C8C" w:rsidP="00D22C8C">
      <w:r>
        <w:tab/>
      </w:r>
      <w:r>
        <w:tab/>
      </w:r>
      <w:r>
        <w:tab/>
        <w:t xml:space="preserve">b. congressional districts are redrawn can be </w:t>
      </w:r>
    </w:p>
    <w:p w14:paraId="084C6A9D" w14:textId="77777777" w:rsidR="00D22C8C" w:rsidRDefault="00D22C8C" w:rsidP="00D22C8C">
      <w:r>
        <w:tab/>
      </w:r>
      <w:r>
        <w:tab/>
      </w:r>
      <w:r>
        <w:tab/>
        <w:t>challenged if they are redrawn to keep blacks</w:t>
      </w:r>
    </w:p>
    <w:p w14:paraId="76A2B697" w14:textId="77777777" w:rsidR="00D22C8C" w:rsidRDefault="00D22C8C" w:rsidP="00D22C8C">
      <w:r>
        <w:tab/>
      </w:r>
      <w:r>
        <w:tab/>
      </w:r>
      <w:r>
        <w:tab/>
        <w:t>and Hispanics from having a majority</w:t>
      </w:r>
    </w:p>
    <w:p w14:paraId="5B43A97A" w14:textId="77777777" w:rsidR="00D22C8C" w:rsidRDefault="00D22C8C" w:rsidP="00D22C8C"/>
    <w:p w14:paraId="4DC99971" w14:textId="77777777" w:rsidR="00D22C8C" w:rsidRDefault="00D22C8C" w:rsidP="00D22C8C">
      <w:r>
        <w:t>IV. Movement goes north</w:t>
      </w:r>
    </w:p>
    <w:p w14:paraId="4A106203" w14:textId="77777777" w:rsidR="00D22C8C" w:rsidRDefault="00D22C8C" w:rsidP="00D22C8C"/>
    <w:p w14:paraId="718CDE62" w14:textId="77777777" w:rsidR="00D22C8C" w:rsidRDefault="00F12096" w:rsidP="00D22C8C">
      <w:r>
        <w:tab/>
        <w:t>A. E</w:t>
      </w:r>
      <w:r w:rsidR="00D22C8C">
        <w:t>conomic rights</w:t>
      </w:r>
    </w:p>
    <w:p w14:paraId="443C58E0" w14:textId="77777777" w:rsidR="00D22C8C" w:rsidRDefault="00D22C8C" w:rsidP="00D22C8C"/>
    <w:p w14:paraId="5A2A6C34" w14:textId="77777777" w:rsidR="00D22C8C" w:rsidRDefault="00F12096" w:rsidP="00F12096">
      <w:pPr>
        <w:ind w:left="720" w:firstLine="60"/>
      </w:pPr>
      <w:r>
        <w:t>"W</w:t>
      </w:r>
      <w:r w:rsidR="00D22C8C">
        <w:t xml:space="preserve">hat good does it do to be able to sit at a lunch counter if a person can't afford a </w:t>
      </w:r>
      <w:r>
        <w:t>hamburger?</w:t>
      </w:r>
      <w:r w:rsidR="00D22C8C">
        <w:t>"</w:t>
      </w:r>
    </w:p>
    <w:p w14:paraId="2885F723" w14:textId="77777777" w:rsidR="00D22C8C" w:rsidRDefault="00D22C8C" w:rsidP="00D22C8C"/>
    <w:p w14:paraId="3666B0F0" w14:textId="77777777" w:rsidR="00D22C8C" w:rsidRDefault="00D22C8C" w:rsidP="00D22C8C">
      <w:r>
        <w:tab/>
        <w:t>B. The urban ghetto</w:t>
      </w:r>
    </w:p>
    <w:p w14:paraId="1C9EBC02" w14:textId="77777777" w:rsidR="00D22C8C" w:rsidRDefault="00D22C8C" w:rsidP="00D22C8C">
      <w:r>
        <w:tab/>
      </w:r>
    </w:p>
    <w:p w14:paraId="109F63E2" w14:textId="77777777" w:rsidR="00D22C8C" w:rsidRDefault="00D22C8C" w:rsidP="00D22C8C">
      <w:r>
        <w:tab/>
      </w:r>
      <w:r>
        <w:tab/>
        <w:t xml:space="preserve">1. Blacks were making 55% of whites, and </w:t>
      </w:r>
    </w:p>
    <w:p w14:paraId="4DC78FB2" w14:textId="77777777" w:rsidR="00D22C8C" w:rsidRDefault="00D22C8C" w:rsidP="00D22C8C"/>
    <w:p w14:paraId="7BE07B26" w14:textId="77777777" w:rsidR="00D22C8C" w:rsidRDefault="00D22C8C" w:rsidP="00D22C8C">
      <w:r>
        <w:tab/>
      </w:r>
      <w:r>
        <w:tab/>
        <w:t>2. 20% unemployment</w:t>
      </w:r>
    </w:p>
    <w:p w14:paraId="6DE158B0" w14:textId="77777777" w:rsidR="00D22C8C" w:rsidRDefault="00D22C8C" w:rsidP="00D22C8C"/>
    <w:p w14:paraId="791449C0" w14:textId="77777777" w:rsidR="00D22C8C" w:rsidRDefault="00D22C8C" w:rsidP="00D22C8C">
      <w:r>
        <w:tab/>
      </w:r>
      <w:r>
        <w:tab/>
        <w:t>3. businesses and jobs were fleeing to the suburbs</w:t>
      </w:r>
    </w:p>
    <w:p w14:paraId="1A5E47A8" w14:textId="77777777" w:rsidR="00D22C8C" w:rsidRDefault="00D22C8C" w:rsidP="00D22C8C"/>
    <w:p w14:paraId="2DEFCA14" w14:textId="77777777" w:rsidR="00D22C8C" w:rsidRDefault="00D22C8C" w:rsidP="00D22C8C">
      <w:r>
        <w:tab/>
      </w:r>
      <w:r>
        <w:tab/>
        <w:t>4. the urban ghetto was becoming more impoverished</w:t>
      </w:r>
    </w:p>
    <w:p w14:paraId="63283722" w14:textId="77777777" w:rsidR="00D22C8C" w:rsidRDefault="00D22C8C" w:rsidP="00D22C8C">
      <w:r>
        <w:tab/>
      </w:r>
    </w:p>
    <w:p w14:paraId="18D7F356" w14:textId="77777777" w:rsidR="00D22C8C" w:rsidRDefault="00D22C8C" w:rsidP="00D22C8C">
      <w:r>
        <w:tab/>
      </w:r>
      <w:r>
        <w:tab/>
      </w:r>
      <w:r>
        <w:tab/>
        <w:t>a. fewer social resources</w:t>
      </w:r>
    </w:p>
    <w:p w14:paraId="2F9EF7DF" w14:textId="77777777" w:rsidR="00D22C8C" w:rsidRDefault="00D22C8C" w:rsidP="00D22C8C"/>
    <w:p w14:paraId="0097E063" w14:textId="77777777" w:rsidR="00D22C8C" w:rsidRDefault="00D22C8C" w:rsidP="00D22C8C">
      <w:r>
        <w:tab/>
      </w:r>
      <w:r>
        <w:tab/>
      </w:r>
      <w:r>
        <w:tab/>
        <w:t>b. fewer life chances</w:t>
      </w:r>
      <w:r>
        <w:tab/>
      </w:r>
      <w:r>
        <w:tab/>
      </w:r>
    </w:p>
    <w:p w14:paraId="5D87D62F" w14:textId="77777777" w:rsidR="00D22C8C" w:rsidRDefault="00D22C8C" w:rsidP="00D22C8C"/>
    <w:p w14:paraId="3F30A6F6" w14:textId="77777777" w:rsidR="00D22C8C" w:rsidRDefault="00D22C8C" w:rsidP="00D22C8C">
      <w:r>
        <w:lastRenderedPageBreak/>
        <w:tab/>
        <w:t>C. massive riots in norther</w:t>
      </w:r>
      <w:r w:rsidR="00F12096">
        <w:t>n</w:t>
      </w:r>
      <w:r>
        <w:t xml:space="preserve"> cities in the late 60s</w:t>
      </w:r>
    </w:p>
    <w:p w14:paraId="48820129" w14:textId="77777777" w:rsidR="00D22C8C" w:rsidRDefault="00D22C8C" w:rsidP="00D22C8C"/>
    <w:p w14:paraId="3E735AE9" w14:textId="77777777" w:rsidR="00D22C8C" w:rsidRDefault="00D22C8C" w:rsidP="00D22C8C">
      <w:r>
        <w:tab/>
      </w:r>
      <w:r>
        <w:tab/>
        <w:t>1. Watts, Newark, Chicago, Detroit, Hartford</w:t>
      </w:r>
    </w:p>
    <w:p w14:paraId="6A736E64" w14:textId="77777777" w:rsidR="00D22C8C" w:rsidRDefault="00D22C8C" w:rsidP="00D22C8C"/>
    <w:p w14:paraId="75C5740A" w14:textId="20281A59" w:rsidR="00D22C8C" w:rsidRDefault="00D22C8C" w:rsidP="00D22C8C">
      <w:r>
        <w:tab/>
      </w:r>
      <w:r>
        <w:tab/>
        <w:t>2. eight major uprisings, 33 serious, 123 minor,</w:t>
      </w:r>
      <w:r w:rsidR="005C168A">
        <w:t xml:space="preserve"> </w:t>
      </w:r>
      <w:r>
        <w:t>83 died almost all black</w:t>
      </w:r>
    </w:p>
    <w:p w14:paraId="33019620" w14:textId="77777777" w:rsidR="00D22C8C" w:rsidRDefault="00D22C8C" w:rsidP="00D22C8C">
      <w:r>
        <w:tab/>
      </w:r>
    </w:p>
    <w:p w14:paraId="5EE91214" w14:textId="77777777" w:rsidR="00D22C8C" w:rsidRDefault="00D22C8C" w:rsidP="00D22C8C">
      <w:r>
        <w:tab/>
      </w:r>
      <w:r>
        <w:tab/>
        <w:t>3. 45 deaths in Detroit, 44 by police</w:t>
      </w:r>
    </w:p>
    <w:p w14:paraId="2E677BE8" w14:textId="77777777" w:rsidR="00D22C8C" w:rsidRDefault="00D22C8C" w:rsidP="00D22C8C"/>
    <w:p w14:paraId="530949AC" w14:textId="77777777" w:rsidR="00D22C8C" w:rsidRDefault="00D22C8C" w:rsidP="00D22C8C">
      <w:r>
        <w:tab/>
      </w:r>
      <w:r>
        <w:tab/>
        <w:t>3. violence against property</w:t>
      </w:r>
    </w:p>
    <w:p w14:paraId="265C35E2" w14:textId="77777777" w:rsidR="00D22C8C" w:rsidRDefault="00D22C8C" w:rsidP="00D22C8C"/>
    <w:p w14:paraId="3A8BF63E" w14:textId="77777777" w:rsidR="00D22C8C" w:rsidRDefault="00D22C8C" w:rsidP="00D22C8C">
      <w:r>
        <w:tab/>
      </w:r>
      <w:r>
        <w:tab/>
      </w:r>
      <w:r>
        <w:tab/>
        <w:t>a. slum lords</w:t>
      </w:r>
    </w:p>
    <w:p w14:paraId="26728BE1" w14:textId="77777777" w:rsidR="00D22C8C" w:rsidRDefault="00D22C8C" w:rsidP="00D22C8C"/>
    <w:p w14:paraId="136D0B09" w14:textId="77777777" w:rsidR="00D22C8C" w:rsidRDefault="00D22C8C" w:rsidP="00D22C8C">
      <w:r>
        <w:tab/>
      </w:r>
      <w:r>
        <w:tab/>
      </w:r>
      <w:r>
        <w:tab/>
        <w:t>b. price gouging merchants</w:t>
      </w:r>
    </w:p>
    <w:p w14:paraId="594D1902" w14:textId="77777777" w:rsidR="00D22C8C" w:rsidRDefault="00D22C8C" w:rsidP="00D22C8C"/>
    <w:p w14:paraId="7DC5392A" w14:textId="77777777" w:rsidR="00D22C8C" w:rsidRDefault="00D22C8C" w:rsidP="00D22C8C">
      <w:r>
        <w:tab/>
        <w:t>D. National Advisory Committee on Urban Disorders</w:t>
      </w:r>
    </w:p>
    <w:p w14:paraId="122EFF7D" w14:textId="77777777" w:rsidR="00D22C8C" w:rsidRDefault="00D22C8C" w:rsidP="00D22C8C"/>
    <w:p w14:paraId="300C225F" w14:textId="77777777" w:rsidR="00D22C8C" w:rsidRDefault="00D22C8C" w:rsidP="00D22C8C">
      <w:r>
        <w:tab/>
      </w:r>
      <w:r>
        <w:tab/>
        <w:t>1. causes "white racism"</w:t>
      </w:r>
    </w:p>
    <w:p w14:paraId="5C8F66AF" w14:textId="77777777" w:rsidR="00D22C8C" w:rsidRDefault="00D22C8C" w:rsidP="00D22C8C"/>
    <w:p w14:paraId="04632F0E" w14:textId="77777777" w:rsidR="00D22C8C" w:rsidRDefault="00D22C8C" w:rsidP="00D22C8C">
      <w:r>
        <w:tab/>
      </w:r>
      <w:r>
        <w:tab/>
      </w:r>
      <w:r>
        <w:tab/>
        <w:t>a. police violence against blacks</w:t>
      </w:r>
    </w:p>
    <w:p w14:paraId="6C10D9A4" w14:textId="77777777" w:rsidR="00D22C8C" w:rsidRDefault="00D22C8C" w:rsidP="00D22C8C"/>
    <w:p w14:paraId="5D7A5333" w14:textId="77777777" w:rsidR="00D22C8C" w:rsidRDefault="00D22C8C" w:rsidP="00D22C8C">
      <w:r>
        <w:tab/>
      </w:r>
      <w:r>
        <w:tab/>
      </w:r>
      <w:r>
        <w:tab/>
        <w:t>b. de facto segregation</w:t>
      </w:r>
    </w:p>
    <w:p w14:paraId="38D6B7A6" w14:textId="77777777" w:rsidR="00D22C8C" w:rsidRDefault="00D22C8C" w:rsidP="00D22C8C"/>
    <w:p w14:paraId="20503944" w14:textId="77777777" w:rsidR="00D22C8C" w:rsidRDefault="00D22C8C" w:rsidP="00D22C8C">
      <w:r>
        <w:tab/>
      </w:r>
      <w:r>
        <w:tab/>
      </w:r>
      <w:r>
        <w:tab/>
      </w:r>
      <w:r>
        <w:tab/>
        <w:t>i. steering</w:t>
      </w:r>
    </w:p>
    <w:p w14:paraId="40B1B700" w14:textId="77777777" w:rsidR="00D22C8C" w:rsidRDefault="00D22C8C" w:rsidP="00D22C8C"/>
    <w:p w14:paraId="7CC657E8" w14:textId="77777777" w:rsidR="00D22C8C" w:rsidRDefault="00D22C8C" w:rsidP="00D22C8C">
      <w:r>
        <w:tab/>
      </w:r>
      <w:r>
        <w:tab/>
      </w:r>
      <w:r>
        <w:tab/>
      </w:r>
      <w:r>
        <w:tab/>
        <w:t>ii. redlining</w:t>
      </w:r>
    </w:p>
    <w:p w14:paraId="60276879" w14:textId="77777777" w:rsidR="00D22C8C" w:rsidRDefault="00D22C8C" w:rsidP="00D22C8C">
      <w:r>
        <w:tab/>
      </w:r>
      <w:r>
        <w:tab/>
      </w:r>
    </w:p>
    <w:p w14:paraId="62DFDA46" w14:textId="77777777" w:rsidR="00D22C8C" w:rsidRDefault="00D22C8C" w:rsidP="00D22C8C">
      <w:r>
        <w:tab/>
      </w:r>
      <w:r>
        <w:tab/>
      </w:r>
      <w:r>
        <w:tab/>
      </w:r>
      <w:r>
        <w:tab/>
        <w:t>iii. schools</w:t>
      </w:r>
    </w:p>
    <w:p w14:paraId="40C593FC" w14:textId="77777777" w:rsidR="00D22C8C" w:rsidRDefault="00D22C8C" w:rsidP="00D22C8C"/>
    <w:p w14:paraId="76CAFB3E" w14:textId="77777777" w:rsidR="00D22C8C" w:rsidRDefault="00D22C8C" w:rsidP="00D22C8C">
      <w:r>
        <w:tab/>
      </w:r>
      <w:r>
        <w:tab/>
        <w:t>2. conditions of the urban ghetto</w:t>
      </w:r>
    </w:p>
    <w:p w14:paraId="64156B6A" w14:textId="77777777" w:rsidR="00D22C8C" w:rsidRDefault="00D22C8C" w:rsidP="00D22C8C"/>
    <w:p w14:paraId="24C69EF2" w14:textId="2788F14C" w:rsidR="00D22C8C" w:rsidRDefault="00D22C8C" w:rsidP="00D22C8C">
      <w:r>
        <w:t>"Pervasive discrimination and segregation in employment, education, and housing . . .</w:t>
      </w:r>
      <w:r w:rsidR="005C168A">
        <w:t xml:space="preserve"> </w:t>
      </w:r>
      <w:r>
        <w:t xml:space="preserve">growing concentrations of </w:t>
      </w:r>
      <w:r w:rsidR="005C168A">
        <w:t>impoverished</w:t>
      </w:r>
      <w:r>
        <w:t xml:space="preserve"> Negroes in our major cities, creating a growing crisis of deteriorating facilities and services and unmet human needs . . ."</w:t>
      </w:r>
    </w:p>
    <w:p w14:paraId="72CC70CB" w14:textId="77777777" w:rsidR="00D22C8C" w:rsidRDefault="00D22C8C" w:rsidP="00D22C8C"/>
    <w:p w14:paraId="28101582" w14:textId="77777777" w:rsidR="00D22C8C" w:rsidRDefault="00D22C8C" w:rsidP="00D22C8C">
      <w:r>
        <w:tab/>
        <w:t>E. War on Poverty</w:t>
      </w:r>
    </w:p>
    <w:p w14:paraId="0C15D626" w14:textId="77777777" w:rsidR="00D22C8C" w:rsidRDefault="00D22C8C" w:rsidP="00D22C8C"/>
    <w:p w14:paraId="3CC532F1" w14:textId="77777777" w:rsidR="00D22C8C" w:rsidRDefault="00D22C8C" w:rsidP="00D22C8C">
      <w:r>
        <w:tab/>
      </w:r>
      <w:r>
        <w:tab/>
        <w:t>1. Economic Opportunity Act of 1964</w:t>
      </w:r>
    </w:p>
    <w:p w14:paraId="744017CC" w14:textId="77777777" w:rsidR="00D22C8C" w:rsidRDefault="00D22C8C" w:rsidP="00D22C8C"/>
    <w:p w14:paraId="59DDDB8D" w14:textId="77777777" w:rsidR="00D22C8C" w:rsidRDefault="00D22C8C" w:rsidP="00D22C8C">
      <w:r>
        <w:tab/>
      </w:r>
      <w:r>
        <w:tab/>
      </w:r>
      <w:r>
        <w:tab/>
        <w:t>a. education and train the poor</w:t>
      </w:r>
    </w:p>
    <w:p w14:paraId="2F3CA689" w14:textId="77777777" w:rsidR="00D22C8C" w:rsidRDefault="00D22C8C" w:rsidP="00D22C8C"/>
    <w:p w14:paraId="44CDA857" w14:textId="77777777" w:rsidR="00D22C8C" w:rsidRDefault="00D22C8C" w:rsidP="00D22C8C">
      <w:r>
        <w:tab/>
      </w:r>
      <w:r>
        <w:tab/>
      </w:r>
      <w:r>
        <w:tab/>
        <w:t>b. Job corps, community action programs, Work</w:t>
      </w:r>
    </w:p>
    <w:p w14:paraId="20BFF1E4" w14:textId="77777777" w:rsidR="00D22C8C" w:rsidRDefault="00D22C8C" w:rsidP="00D22C8C">
      <w:r>
        <w:tab/>
      </w:r>
      <w:r>
        <w:tab/>
      </w:r>
      <w:r>
        <w:tab/>
        <w:t>Experience, and Head Start</w:t>
      </w:r>
    </w:p>
    <w:p w14:paraId="7EAF7AF6" w14:textId="77777777" w:rsidR="00D22C8C" w:rsidRDefault="00D22C8C" w:rsidP="00D22C8C"/>
    <w:p w14:paraId="2D0D25FB" w14:textId="77777777" w:rsidR="00D22C8C" w:rsidRDefault="00D22C8C" w:rsidP="00D22C8C">
      <w:r>
        <w:tab/>
      </w:r>
      <w:r>
        <w:tab/>
        <w:t>2. never really financed</w:t>
      </w:r>
    </w:p>
    <w:p w14:paraId="6C76D656" w14:textId="77777777" w:rsidR="00D22C8C" w:rsidRDefault="00D22C8C" w:rsidP="00D22C8C"/>
    <w:p w14:paraId="26099E60" w14:textId="77777777" w:rsidR="00D22C8C" w:rsidRDefault="00D22C8C" w:rsidP="00D22C8C">
      <w:r>
        <w:tab/>
      </w:r>
      <w:r>
        <w:tab/>
        <w:t>3. financial support to Vietnam War</w:t>
      </w:r>
    </w:p>
    <w:p w14:paraId="5A0D8989" w14:textId="77777777" w:rsidR="00D22C8C" w:rsidRDefault="00D22C8C" w:rsidP="00D22C8C"/>
    <w:p w14:paraId="5462439B" w14:textId="77777777" w:rsidR="00D22C8C" w:rsidRDefault="00D22C8C" w:rsidP="00D22C8C">
      <w:r>
        <w:t>V. Transformation of social movement</w:t>
      </w:r>
    </w:p>
    <w:p w14:paraId="58C86E4B" w14:textId="77777777" w:rsidR="00D22C8C" w:rsidRDefault="00D22C8C" w:rsidP="00D22C8C"/>
    <w:p w14:paraId="16AB3957" w14:textId="03FC0A49" w:rsidR="005C168A" w:rsidRDefault="00D22C8C" w:rsidP="005C168A">
      <w:pPr>
        <w:pStyle w:val="ListParagraph"/>
        <w:numPr>
          <w:ilvl w:val="0"/>
          <w:numId w:val="1"/>
        </w:numPr>
      </w:pPr>
      <w:r>
        <w:t>Society is organized violence, depriving people of the</w:t>
      </w:r>
      <w:r w:rsidR="005C168A">
        <w:t xml:space="preserve"> </w:t>
      </w:r>
      <w:r>
        <w:t xml:space="preserve">necessities of life </w:t>
      </w:r>
    </w:p>
    <w:p w14:paraId="49331B1E" w14:textId="77FB417D" w:rsidR="00D22C8C" w:rsidRDefault="00D22C8C" w:rsidP="005C168A">
      <w:pPr>
        <w:ind w:left="1080"/>
      </w:pPr>
      <w:r w:rsidRPr="005C168A">
        <w:rPr>
          <w:highlight w:val="cyan"/>
        </w:rPr>
        <w:t>because of color is violence</w:t>
      </w:r>
      <w:r w:rsidR="005C168A">
        <w:t xml:space="preserve"> </w:t>
      </w:r>
      <w:r w:rsidR="005C168A" w:rsidRPr="005C168A">
        <w:rPr>
          <w:color w:val="0000FF"/>
        </w:rPr>
        <w:sym w:font="Wingdings" w:char="F0DF"/>
      </w:r>
      <w:r w:rsidR="005C168A" w:rsidRPr="005C168A">
        <w:rPr>
          <w:color w:val="0000FF"/>
        </w:rPr>
        <w:t xml:space="preserve"> awk wording</w:t>
      </w:r>
    </w:p>
    <w:p w14:paraId="48A42BDC" w14:textId="77777777" w:rsidR="00D22C8C" w:rsidRDefault="00D22C8C" w:rsidP="00D22C8C"/>
    <w:p w14:paraId="5D336838" w14:textId="77777777" w:rsidR="00D22C8C" w:rsidRDefault="00D22C8C" w:rsidP="00D22C8C">
      <w:r>
        <w:tab/>
        <w:t>B. Black Power as ideology</w:t>
      </w:r>
    </w:p>
    <w:p w14:paraId="18320942" w14:textId="77777777" w:rsidR="00D22C8C" w:rsidRDefault="00D22C8C" w:rsidP="00D22C8C"/>
    <w:p w14:paraId="5299E571" w14:textId="77777777" w:rsidR="00D22C8C" w:rsidRDefault="00D22C8C" w:rsidP="00D22C8C">
      <w:r>
        <w:tab/>
      </w:r>
      <w:r>
        <w:tab/>
        <w:t>1. Huxley, "Rights are taken not given"</w:t>
      </w:r>
    </w:p>
    <w:p w14:paraId="7504104A" w14:textId="77777777" w:rsidR="00D22C8C" w:rsidRDefault="00D22C8C" w:rsidP="00D22C8C"/>
    <w:p w14:paraId="37F1EAD5" w14:textId="77777777" w:rsidR="00D22C8C" w:rsidRDefault="00D22C8C" w:rsidP="00D22C8C">
      <w:r>
        <w:tab/>
      </w:r>
      <w:r>
        <w:tab/>
        <w:t>2. Independence, no paternalism</w:t>
      </w:r>
    </w:p>
    <w:p w14:paraId="56CAC246" w14:textId="77777777" w:rsidR="00D22C8C" w:rsidRDefault="00D22C8C" w:rsidP="00D22C8C"/>
    <w:p w14:paraId="3B8BC98D" w14:textId="77777777" w:rsidR="00D22C8C" w:rsidRDefault="00D22C8C" w:rsidP="00D22C8C">
      <w:r>
        <w:tab/>
      </w:r>
      <w:r>
        <w:tab/>
        <w:t>3. in some cases separation</w:t>
      </w:r>
    </w:p>
    <w:p w14:paraId="7CC0030E" w14:textId="77777777" w:rsidR="00D22C8C" w:rsidRDefault="00D22C8C" w:rsidP="00D22C8C"/>
    <w:p w14:paraId="6D42324F" w14:textId="77777777" w:rsidR="00D22C8C" w:rsidRDefault="00D22C8C" w:rsidP="00D22C8C">
      <w:r>
        <w:tab/>
      </w:r>
      <w:r>
        <w:tab/>
        <w:t>4. violence can be justified</w:t>
      </w:r>
    </w:p>
    <w:p w14:paraId="1F90F537" w14:textId="77777777" w:rsidR="00D22C8C" w:rsidRDefault="00D22C8C" w:rsidP="00D22C8C"/>
    <w:p w14:paraId="171C03D8" w14:textId="77777777" w:rsidR="00D22C8C" w:rsidRDefault="00D22C8C" w:rsidP="00D22C8C">
      <w:r>
        <w:tab/>
        <w:t>C. Black Panthers - do it for ourselves</w:t>
      </w:r>
    </w:p>
    <w:p w14:paraId="28CC262D" w14:textId="77777777" w:rsidR="00D22C8C" w:rsidRDefault="00D22C8C" w:rsidP="00D22C8C"/>
    <w:p w14:paraId="3AE1425F" w14:textId="77777777" w:rsidR="00D22C8C" w:rsidRDefault="00D22C8C" w:rsidP="00D22C8C">
      <w:r>
        <w:tab/>
      </w:r>
      <w:r>
        <w:tab/>
        <w:t>1. exercised the right to bear arms guaranteed in</w:t>
      </w:r>
    </w:p>
    <w:p w14:paraId="6EBC0EED" w14:textId="77777777" w:rsidR="00D22C8C" w:rsidRDefault="00D22C8C" w:rsidP="00D22C8C">
      <w:r>
        <w:tab/>
      </w:r>
      <w:r>
        <w:tab/>
        <w:t>California constitution</w:t>
      </w:r>
    </w:p>
    <w:p w14:paraId="3F9580D3" w14:textId="77777777" w:rsidR="00D22C8C" w:rsidRDefault="00D22C8C" w:rsidP="00D22C8C"/>
    <w:p w14:paraId="657BF9B0" w14:textId="77777777" w:rsidR="00D22C8C" w:rsidRDefault="00D22C8C" w:rsidP="00D22C8C">
      <w:r>
        <w:tab/>
      </w:r>
      <w:r>
        <w:tab/>
        <w:t>2. followed police to make sure they didn't violate</w:t>
      </w:r>
    </w:p>
    <w:p w14:paraId="6026C960" w14:textId="77777777" w:rsidR="00D22C8C" w:rsidRDefault="00D22C8C" w:rsidP="00D22C8C">
      <w:r>
        <w:tab/>
      </w:r>
      <w:r>
        <w:tab/>
        <w:t>rights of blacks</w:t>
      </w:r>
    </w:p>
    <w:p w14:paraId="4B084C0E" w14:textId="77777777" w:rsidR="00D22C8C" w:rsidRDefault="00D22C8C" w:rsidP="00D22C8C"/>
    <w:p w14:paraId="185A894F" w14:textId="77777777" w:rsidR="00D22C8C" w:rsidRDefault="00D22C8C" w:rsidP="00D22C8C">
      <w:r>
        <w:tab/>
      </w:r>
      <w:r>
        <w:tab/>
        <w:t>3. programs for feeding poor</w:t>
      </w:r>
    </w:p>
    <w:p w14:paraId="64525578" w14:textId="77777777" w:rsidR="00D22C8C" w:rsidRDefault="00D22C8C" w:rsidP="00D22C8C"/>
    <w:p w14:paraId="45A5B828" w14:textId="77777777" w:rsidR="00D22C8C" w:rsidRDefault="00D22C8C" w:rsidP="00D22C8C">
      <w:r>
        <w:tab/>
      </w:r>
      <w:r>
        <w:tab/>
        <w:t>4. demonized in press</w:t>
      </w:r>
    </w:p>
    <w:p w14:paraId="0196AF07" w14:textId="77777777" w:rsidR="00D22C8C" w:rsidRDefault="00D22C8C" w:rsidP="00D22C8C"/>
    <w:p w14:paraId="0CC54084" w14:textId="77777777" w:rsidR="00D22C8C" w:rsidRDefault="00D22C8C" w:rsidP="00D22C8C">
      <w:r>
        <w:tab/>
      </w:r>
      <w:r>
        <w:tab/>
        <w:t>5. Panthers and supporters targeted by police and</w:t>
      </w:r>
    </w:p>
    <w:p w14:paraId="0648B870" w14:textId="77777777" w:rsidR="00D22C8C" w:rsidRDefault="00D22C8C" w:rsidP="00D22C8C">
      <w:r>
        <w:tab/>
      </w:r>
      <w:r>
        <w:tab/>
        <w:t>FBI</w:t>
      </w:r>
    </w:p>
    <w:p w14:paraId="2ED84D4F" w14:textId="77777777" w:rsidR="00D22C8C" w:rsidRDefault="00D22C8C" w:rsidP="00D22C8C"/>
    <w:p w14:paraId="3B1A9CC3" w14:textId="77777777" w:rsidR="00D22C8C" w:rsidRDefault="00D22C8C" w:rsidP="00D22C8C">
      <w:r>
        <w:tab/>
      </w:r>
    </w:p>
    <w:p w14:paraId="06FCCADC" w14:textId="77777777" w:rsidR="00D22C8C" w:rsidRDefault="00D22C8C" w:rsidP="00D22C8C">
      <w:r>
        <w:tab/>
        <w:t>D. preconditions</w:t>
      </w:r>
    </w:p>
    <w:p w14:paraId="2AFF05D5" w14:textId="77777777" w:rsidR="00D22C8C" w:rsidRDefault="00D22C8C" w:rsidP="00D22C8C"/>
    <w:p w14:paraId="148F80CB" w14:textId="77777777" w:rsidR="00D22C8C" w:rsidRDefault="00D22C8C" w:rsidP="00D22C8C">
      <w:r>
        <w:tab/>
      </w:r>
      <w:r>
        <w:tab/>
        <w:t>1. massive and increasing unemployment and poverty</w:t>
      </w:r>
    </w:p>
    <w:p w14:paraId="604C9900" w14:textId="77777777" w:rsidR="00D22C8C" w:rsidRDefault="00D22C8C" w:rsidP="00D22C8C"/>
    <w:p w14:paraId="75968A1C" w14:textId="47B2BB34" w:rsidR="00D22C8C" w:rsidRDefault="00D22C8C" w:rsidP="00D22C8C">
      <w:r>
        <w:tab/>
      </w:r>
      <w:r>
        <w:tab/>
        <w:t xml:space="preserve">2. police violence and </w:t>
      </w:r>
      <w:r w:rsidR="001C376B">
        <w:t>harassment</w:t>
      </w:r>
      <w:r>
        <w:t>, 90% of juveniles</w:t>
      </w:r>
    </w:p>
    <w:p w14:paraId="2B3D50B4" w14:textId="77777777" w:rsidR="00D22C8C" w:rsidRDefault="00D22C8C" w:rsidP="00D22C8C">
      <w:r>
        <w:tab/>
      </w:r>
      <w:r>
        <w:tab/>
        <w:t>arrested no charges</w:t>
      </w:r>
    </w:p>
    <w:p w14:paraId="6A4DDF08" w14:textId="77777777" w:rsidR="00D22C8C" w:rsidRDefault="00D22C8C" w:rsidP="00D22C8C"/>
    <w:p w14:paraId="48722759" w14:textId="77777777" w:rsidR="00D22C8C" w:rsidRDefault="00D22C8C" w:rsidP="00D22C8C">
      <w:r>
        <w:tab/>
      </w:r>
      <w:r>
        <w:tab/>
        <w:t>3. violence against property of slumlords, and price</w:t>
      </w:r>
    </w:p>
    <w:p w14:paraId="5E5C5B52" w14:textId="77777777" w:rsidR="00D22C8C" w:rsidRDefault="00D22C8C" w:rsidP="00D22C8C">
      <w:r>
        <w:tab/>
      </w:r>
      <w:r>
        <w:tab/>
        <w:t>gouging -symbols of authority against property</w:t>
      </w:r>
    </w:p>
    <w:p w14:paraId="18283866" w14:textId="77777777" w:rsidR="00D22C8C" w:rsidRDefault="00D22C8C" w:rsidP="00D22C8C"/>
    <w:p w14:paraId="5A087233" w14:textId="77777777" w:rsidR="00D22C8C" w:rsidRDefault="00D22C8C" w:rsidP="00D22C8C">
      <w:r>
        <w:tab/>
      </w:r>
      <w:r>
        <w:tab/>
        <w:t>4. violence against persons, police and national guard</w:t>
      </w:r>
    </w:p>
    <w:p w14:paraId="111203DE" w14:textId="77777777" w:rsidR="00D22C8C" w:rsidRDefault="00D22C8C" w:rsidP="00D22C8C">
      <w:r>
        <w:tab/>
      </w:r>
      <w:r>
        <w:tab/>
        <w:t>45 deaths in Detroit, 44 by police</w:t>
      </w:r>
    </w:p>
    <w:p w14:paraId="7B2B205B" w14:textId="77777777" w:rsidR="00D22C8C" w:rsidRDefault="00D22C8C" w:rsidP="00D22C8C"/>
    <w:p w14:paraId="4085328D" w14:textId="77777777" w:rsidR="00D22C8C" w:rsidRDefault="00D22C8C" w:rsidP="00D22C8C">
      <w:r>
        <w:tab/>
      </w:r>
      <w:r>
        <w:tab/>
        <w:t>5. National Advisory Committee on Urban Violence</w:t>
      </w:r>
    </w:p>
    <w:p w14:paraId="50F12FDA" w14:textId="77777777" w:rsidR="00D22C8C" w:rsidRDefault="00D22C8C" w:rsidP="00D22C8C">
      <w:r>
        <w:tab/>
      </w:r>
      <w:r>
        <w:tab/>
        <w:t>concluded the causes were "pervasive discrimination,</w:t>
      </w:r>
    </w:p>
    <w:p w14:paraId="4FC595DC" w14:textId="5C5222A3" w:rsidR="00D22C8C" w:rsidRDefault="00D22C8C" w:rsidP="00D22C8C">
      <w:r>
        <w:tab/>
      </w:r>
      <w:r>
        <w:tab/>
        <w:t>and segregation in employment, education, and housing</w:t>
      </w:r>
      <w:r w:rsidR="00C4447B">
        <w:t>”</w:t>
      </w:r>
    </w:p>
    <w:p w14:paraId="6A1306B1" w14:textId="77777777" w:rsidR="00D22C8C" w:rsidRDefault="00D22C8C" w:rsidP="00D22C8C">
      <w:r>
        <w:tab/>
      </w:r>
      <w:r>
        <w:tab/>
      </w:r>
    </w:p>
    <w:p w14:paraId="76F4921C" w14:textId="77777777" w:rsidR="00D22C8C" w:rsidRDefault="00D22C8C" w:rsidP="00D22C8C"/>
    <w:p w14:paraId="1F9625E6" w14:textId="77777777" w:rsidR="00D22C8C" w:rsidRDefault="00D22C8C" w:rsidP="00D22C8C">
      <w:r>
        <w:tab/>
        <w:t>F. FBI</w:t>
      </w:r>
    </w:p>
    <w:p w14:paraId="5E38A76B" w14:textId="77777777" w:rsidR="00D22C8C" w:rsidRDefault="00D22C8C" w:rsidP="00D22C8C"/>
    <w:p w14:paraId="3E7B9CEC" w14:textId="77777777" w:rsidR="00D22C8C" w:rsidRDefault="00D22C8C" w:rsidP="00D22C8C">
      <w:r>
        <w:tab/>
      </w:r>
      <w:r>
        <w:tab/>
        <w:t>1. Ignored pleas to defend the constitutional rights of</w:t>
      </w:r>
    </w:p>
    <w:p w14:paraId="273FD68A" w14:textId="77777777" w:rsidR="00D22C8C" w:rsidRDefault="00D22C8C" w:rsidP="00D22C8C">
      <w:r>
        <w:tab/>
      </w:r>
      <w:r>
        <w:tab/>
        <w:t>blacks and prevent violence</w:t>
      </w:r>
    </w:p>
    <w:p w14:paraId="57162693" w14:textId="77777777" w:rsidR="00D22C8C" w:rsidRDefault="00D22C8C" w:rsidP="00D22C8C"/>
    <w:p w14:paraId="07D2C952" w14:textId="56079F08" w:rsidR="00D22C8C" w:rsidRDefault="00D22C8C" w:rsidP="00D22C8C">
      <w:r>
        <w:tab/>
      </w:r>
      <w:r>
        <w:tab/>
        <w:t xml:space="preserve">2. however, 1956-71 COINTELPRO massive </w:t>
      </w:r>
      <w:r>
        <w:tab/>
      </w:r>
      <w:r>
        <w:tab/>
      </w:r>
      <w:r>
        <w:tab/>
      </w:r>
      <w:r>
        <w:tab/>
      </w:r>
      <w:r w:rsidR="00C4447B">
        <w:tab/>
      </w:r>
      <w:r w:rsidR="00C4447B">
        <w:tab/>
      </w:r>
      <w:r>
        <w:t>counterintelligence</w:t>
      </w:r>
    </w:p>
    <w:p w14:paraId="3C820231" w14:textId="77777777" w:rsidR="00D22C8C" w:rsidRDefault="00D22C8C" w:rsidP="00D22C8C"/>
    <w:p w14:paraId="6A0A1E5F" w14:textId="251B7EDA" w:rsidR="00D22C8C" w:rsidRDefault="00D22C8C" w:rsidP="00D22C8C">
      <w:r>
        <w:tab/>
      </w:r>
      <w:r>
        <w:tab/>
      </w:r>
      <w:r>
        <w:tab/>
        <w:t xml:space="preserve">a. </w:t>
      </w:r>
      <w:r w:rsidR="00C4447B">
        <w:t>harassing</w:t>
      </w:r>
      <w:r>
        <w:t xml:space="preserve"> and breaking up militant black </w:t>
      </w:r>
      <w:r w:rsidR="00C4447B">
        <w:t>groups</w:t>
      </w:r>
    </w:p>
    <w:p w14:paraId="213C16BA" w14:textId="77777777" w:rsidR="00D22C8C" w:rsidRDefault="00D22C8C" w:rsidP="00D22C8C"/>
    <w:p w14:paraId="1940ACD9" w14:textId="77777777" w:rsidR="00D22C8C" w:rsidRDefault="00D22C8C" w:rsidP="00D22C8C">
      <w:r>
        <w:tab/>
      </w:r>
      <w:r>
        <w:tab/>
      </w:r>
      <w:r>
        <w:tab/>
        <w:t>b. 295 actions against black groups 1956-1971</w:t>
      </w:r>
    </w:p>
    <w:p w14:paraId="6133BB0D" w14:textId="77777777" w:rsidR="00D22C8C" w:rsidRDefault="00D22C8C" w:rsidP="00D22C8C"/>
    <w:p w14:paraId="189BC0BC" w14:textId="77777777" w:rsidR="00D22C8C" w:rsidRDefault="00D22C8C" w:rsidP="00D22C8C">
      <w:r>
        <w:tab/>
      </w:r>
      <w:r>
        <w:tab/>
        <w:t>3. Senate report in 1976 FBI tried to destroy MLK</w:t>
      </w:r>
    </w:p>
    <w:p w14:paraId="2A3DAC10" w14:textId="77777777" w:rsidR="00D22C8C" w:rsidRDefault="00D22C8C" w:rsidP="00D22C8C"/>
    <w:p w14:paraId="1AFEAB65" w14:textId="77777777" w:rsidR="00D22C8C" w:rsidRDefault="00D22C8C" w:rsidP="00D22C8C">
      <w:r>
        <w:tab/>
      </w:r>
      <w:r>
        <w:tab/>
      </w:r>
      <w:r>
        <w:tab/>
        <w:t>a. treated him like an enemy agent</w:t>
      </w:r>
    </w:p>
    <w:p w14:paraId="37020368" w14:textId="77777777" w:rsidR="00D22C8C" w:rsidRDefault="00D22C8C" w:rsidP="00D22C8C"/>
    <w:p w14:paraId="12B661DD" w14:textId="5E3B8815" w:rsidR="00D22C8C" w:rsidRDefault="00D22C8C" w:rsidP="00D22C8C">
      <w:r>
        <w:tab/>
      </w:r>
      <w:r>
        <w:tab/>
        <w:t>4. Dec 4, 1969 FBI killed Fred Hampton and Mark Clark</w:t>
      </w:r>
      <w:r w:rsidR="003A4599">
        <w:t xml:space="preserve"> </w:t>
      </w:r>
      <w:r>
        <w:t>as they slept</w:t>
      </w:r>
    </w:p>
    <w:p w14:paraId="79D523F6" w14:textId="77777777" w:rsidR="00D22C8C" w:rsidRDefault="00D22C8C" w:rsidP="00D22C8C"/>
    <w:p w14:paraId="00D19BEB" w14:textId="77777777" w:rsidR="00D22C8C" w:rsidRDefault="00D22C8C" w:rsidP="00D22C8C">
      <w:r>
        <w:tab/>
        <w:t>G. NY Times 1978</w:t>
      </w:r>
    </w:p>
    <w:p w14:paraId="04572A1E" w14:textId="77777777" w:rsidR="00D22C8C" w:rsidRDefault="00D22C8C" w:rsidP="00D22C8C"/>
    <w:p w14:paraId="1EF766AA" w14:textId="77777777" w:rsidR="00D22C8C" w:rsidRDefault="00D22C8C" w:rsidP="00D22C8C">
      <w:r>
        <w:tab/>
      </w:r>
      <w:r>
        <w:tab/>
        <w:t>1. Places which experience urban riots have changed</w:t>
      </w:r>
    </w:p>
    <w:p w14:paraId="142A5BB7" w14:textId="77777777" w:rsidR="00D22C8C" w:rsidRDefault="00D22C8C" w:rsidP="00D22C8C">
      <w:r>
        <w:tab/>
      </w:r>
      <w:r>
        <w:tab/>
        <w:t>very little by late 1970s</w:t>
      </w:r>
    </w:p>
    <w:p w14:paraId="380D2867" w14:textId="77777777" w:rsidR="00D22C8C" w:rsidRDefault="00D22C8C" w:rsidP="00D22C8C"/>
    <w:p w14:paraId="6BD3B9FD" w14:textId="77777777" w:rsidR="00D22C8C" w:rsidRDefault="00D22C8C" w:rsidP="00D22C8C">
      <w:r>
        <w:tab/>
      </w:r>
      <w:r>
        <w:tab/>
        <w:t>2. wages were still 60%, disease, hunger, poor health and</w:t>
      </w:r>
    </w:p>
    <w:p w14:paraId="34931AD8" w14:textId="77777777" w:rsidR="00D22C8C" w:rsidRDefault="00D22C8C" w:rsidP="00D22C8C">
      <w:r>
        <w:tab/>
      </w:r>
      <w:r>
        <w:tab/>
        <w:t>health care, inadequate schools</w:t>
      </w:r>
    </w:p>
    <w:p w14:paraId="0A7994BB" w14:textId="77777777" w:rsidR="00D22C8C" w:rsidRDefault="00D22C8C" w:rsidP="00D22C8C">
      <w:r>
        <w:tab/>
      </w:r>
    </w:p>
    <w:p w14:paraId="754B8F9D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21E7D"/>
    <w:multiLevelType w:val="hybridMultilevel"/>
    <w:tmpl w:val="C8BECFAC"/>
    <w:lvl w:ilvl="0" w:tplc="ACF85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141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8C"/>
    <w:rsid w:val="001C376B"/>
    <w:rsid w:val="00251188"/>
    <w:rsid w:val="002F0758"/>
    <w:rsid w:val="003A4599"/>
    <w:rsid w:val="00424C34"/>
    <w:rsid w:val="005C168A"/>
    <w:rsid w:val="00B61470"/>
    <w:rsid w:val="00C4447B"/>
    <w:rsid w:val="00D22C8C"/>
    <w:rsid w:val="00F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E0CD2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8C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