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3AFB2" w14:textId="77777777" w:rsidR="00596827" w:rsidRDefault="00596827" w:rsidP="00596827">
      <w:r>
        <w:t xml:space="preserve">I. Vietnam: overture </w:t>
      </w:r>
    </w:p>
    <w:p w14:paraId="7FB80E69" w14:textId="77777777" w:rsidR="00596827" w:rsidRDefault="00596827" w:rsidP="00596827">
      <w:r>
        <w:tab/>
      </w:r>
      <w:r>
        <w:tab/>
      </w:r>
    </w:p>
    <w:p w14:paraId="530DCEAD" w14:textId="77777777" w:rsidR="00596827" w:rsidRDefault="00596827" w:rsidP="00596827">
      <w:r>
        <w:tab/>
        <w:t>A. “The Story”: need to go to war</w:t>
      </w:r>
    </w:p>
    <w:p w14:paraId="53BE987D" w14:textId="77777777" w:rsidR="00596827" w:rsidRDefault="00596827" w:rsidP="00596827"/>
    <w:p w14:paraId="51ECE4DA" w14:textId="77777777" w:rsidR="00596827" w:rsidRDefault="00596827" w:rsidP="00F81E97">
      <w:pPr>
        <w:ind w:left="1440"/>
      </w:pPr>
      <w:r>
        <w:t>1. Armed troops from a communist country have</w:t>
      </w:r>
      <w:r w:rsidR="00F81E97">
        <w:t xml:space="preserve"> </w:t>
      </w:r>
      <w:r>
        <w:t xml:space="preserve">invaded the tiny republic of S. V. </w:t>
      </w:r>
    </w:p>
    <w:p w14:paraId="08145930" w14:textId="77777777" w:rsidR="00596827" w:rsidRDefault="00596827" w:rsidP="00596827">
      <w:r>
        <w:t xml:space="preserve"> </w:t>
      </w:r>
    </w:p>
    <w:p w14:paraId="0FAE3FB0" w14:textId="77777777" w:rsidR="00596827" w:rsidRDefault="00596827" w:rsidP="00F81E97">
      <w:pPr>
        <w:ind w:left="1440"/>
      </w:pPr>
      <w:r>
        <w:t>2. If the U.S. lets this happen then communism will</w:t>
      </w:r>
      <w:r w:rsidR="00F81E97">
        <w:t xml:space="preserve"> </w:t>
      </w:r>
      <w:r>
        <w:t>move unchecked through SE Asia to Australia-the domino theory</w:t>
      </w:r>
    </w:p>
    <w:p w14:paraId="2ACDEDB9" w14:textId="77777777" w:rsidR="00596827" w:rsidRDefault="00596827" w:rsidP="00596827"/>
    <w:p w14:paraId="3925A12F" w14:textId="77777777" w:rsidR="00596827" w:rsidRDefault="00596827" w:rsidP="00596827">
      <w:r>
        <w:tab/>
      </w:r>
      <w:r>
        <w:tab/>
      </w:r>
      <w:r>
        <w:tab/>
        <w:t>a. communism is monolithic</w:t>
      </w:r>
    </w:p>
    <w:p w14:paraId="73A54CC8" w14:textId="77777777" w:rsidR="00596827" w:rsidRDefault="00596827" w:rsidP="00596827"/>
    <w:p w14:paraId="277F8427" w14:textId="77777777" w:rsidR="00596827" w:rsidRDefault="00596827" w:rsidP="00596827">
      <w:pPr>
        <w:ind w:left="1440" w:firstLine="720"/>
      </w:pPr>
      <w:r>
        <w:t>b totalitarian</w:t>
      </w:r>
    </w:p>
    <w:p w14:paraId="61FD8A6E" w14:textId="77777777" w:rsidR="00596827" w:rsidRDefault="00596827" w:rsidP="00596827"/>
    <w:p w14:paraId="56B49BFD" w14:textId="77777777" w:rsidR="00596827" w:rsidRDefault="00596827" w:rsidP="00596827">
      <w:r>
        <w:tab/>
      </w:r>
      <w:r>
        <w:tab/>
      </w:r>
      <w:r>
        <w:tab/>
        <w:t>c. bent on world conquest</w:t>
      </w:r>
    </w:p>
    <w:p w14:paraId="69D126AE" w14:textId="77777777" w:rsidR="00596827" w:rsidRDefault="00596827" w:rsidP="00596827"/>
    <w:p w14:paraId="17C5BF06" w14:textId="77777777" w:rsidR="00596827" w:rsidRDefault="00596827" w:rsidP="00596827">
      <w:r>
        <w:tab/>
      </w:r>
      <w:r>
        <w:tab/>
      </w:r>
      <w:r>
        <w:tab/>
        <w:t>d. against our way of life - the evil empire</w:t>
      </w:r>
    </w:p>
    <w:p w14:paraId="183E0C8B" w14:textId="77777777" w:rsidR="00596827" w:rsidRDefault="00596827" w:rsidP="00596827"/>
    <w:p w14:paraId="1F73EF4A" w14:textId="77777777" w:rsidR="00596827" w:rsidRDefault="00596827" w:rsidP="00596827">
      <w:r>
        <w:tab/>
      </w:r>
      <w:r>
        <w:tab/>
        <w:t>3. moral imperative: US obligation to defend democracy</w:t>
      </w:r>
    </w:p>
    <w:p w14:paraId="3DAFA59A" w14:textId="77777777" w:rsidR="00596827" w:rsidRDefault="00596827" w:rsidP="00596827"/>
    <w:p w14:paraId="1670D5DF" w14:textId="77777777" w:rsidR="00596827" w:rsidRDefault="00596827" w:rsidP="00F81E97">
      <w:pPr>
        <w:ind w:left="1440"/>
      </w:pPr>
      <w:r>
        <w:t xml:space="preserve">4. </w:t>
      </w:r>
      <w:r w:rsidR="00F81E97">
        <w:t>Self-defense: “They attacked us.”</w:t>
      </w:r>
      <w:r>
        <w:t xml:space="preserve"> N. Vietnam attacked </w:t>
      </w:r>
      <w:r w:rsidR="00F81E97">
        <w:t>our ship in neutral waters at Gulf of Tonkin</w:t>
      </w:r>
    </w:p>
    <w:p w14:paraId="01C98616" w14:textId="77777777" w:rsidR="00596827" w:rsidRDefault="00596827" w:rsidP="00596827"/>
    <w:p w14:paraId="2B29A4B4" w14:textId="77777777" w:rsidR="00596827" w:rsidRDefault="00596827" w:rsidP="00596827">
      <w:r>
        <w:tab/>
        <w:t>B. Confirmed our conventional wisdom</w:t>
      </w:r>
    </w:p>
    <w:p w14:paraId="77A05565" w14:textId="77777777" w:rsidR="00596827" w:rsidRDefault="00596827" w:rsidP="00596827"/>
    <w:p w14:paraId="5CF909E3" w14:textId="77777777" w:rsidR="00596827" w:rsidRDefault="00596827" w:rsidP="00596827">
      <w:r>
        <w:tab/>
      </w:r>
      <w:r>
        <w:tab/>
        <w:t>1. communism was evil and threat</w:t>
      </w:r>
    </w:p>
    <w:p w14:paraId="58FD2F97" w14:textId="77777777" w:rsidR="00596827" w:rsidRDefault="00596827" w:rsidP="00596827"/>
    <w:p w14:paraId="0417A3CD" w14:textId="77777777" w:rsidR="00596827" w:rsidRDefault="00596827" w:rsidP="00596827">
      <w:r>
        <w:tab/>
      </w:r>
      <w:r>
        <w:tab/>
        <w:t xml:space="preserve">2. US was force for good in the world </w:t>
      </w:r>
    </w:p>
    <w:p w14:paraId="19F3B130" w14:textId="77777777" w:rsidR="00596827" w:rsidRDefault="00596827" w:rsidP="00596827">
      <w:r>
        <w:tab/>
      </w:r>
      <w:r>
        <w:tab/>
      </w:r>
    </w:p>
    <w:p w14:paraId="34E13D61" w14:textId="77777777" w:rsidR="00596827" w:rsidRDefault="00596827" w:rsidP="00596827"/>
    <w:p w14:paraId="3FFC7BE5" w14:textId="77777777" w:rsidR="00596827" w:rsidRDefault="00596827" w:rsidP="00596827">
      <w:r>
        <w:tab/>
        <w:t xml:space="preserve">C. </w:t>
      </w:r>
      <w:r w:rsidR="00F81E97">
        <w:t>Reality</w:t>
      </w:r>
    </w:p>
    <w:p w14:paraId="5429C8DF" w14:textId="77777777" w:rsidR="00596827" w:rsidRDefault="00596827" w:rsidP="00596827"/>
    <w:p w14:paraId="620BF431" w14:textId="77777777" w:rsidR="00596827" w:rsidRDefault="00596827" w:rsidP="00596827">
      <w:pPr>
        <w:ind w:left="1440"/>
      </w:pPr>
      <w:r>
        <w:t>1. Pentagon Papers published by NY</w:t>
      </w:r>
      <w:r w:rsidR="00F81E97">
        <w:t xml:space="preserve"> Times in summer 1971 (available </w:t>
      </w:r>
      <w:r>
        <w:t>now)</w:t>
      </w:r>
    </w:p>
    <w:p w14:paraId="7FA3EC31" w14:textId="77777777" w:rsidR="00596827" w:rsidRDefault="00596827" w:rsidP="00596827"/>
    <w:p w14:paraId="4EA8FF53" w14:textId="77777777" w:rsidR="00596827" w:rsidRDefault="00596827" w:rsidP="00596827">
      <w:r>
        <w:tab/>
      </w:r>
      <w:r>
        <w:tab/>
      </w:r>
      <w:r>
        <w:tab/>
        <w:t>a. Daniel Ellsberg</w:t>
      </w:r>
      <w:r w:rsidR="00F81E97">
        <w:t xml:space="preserve"> and Pentagon Papers (1970)</w:t>
      </w:r>
    </w:p>
    <w:p w14:paraId="4457DFCE" w14:textId="77777777" w:rsidR="00596827" w:rsidRDefault="00596827" w:rsidP="00596827"/>
    <w:p w14:paraId="7A31B4B4" w14:textId="77777777" w:rsidR="00596827" w:rsidRDefault="00596827" w:rsidP="00596827">
      <w:r>
        <w:tab/>
      </w:r>
      <w:r>
        <w:tab/>
      </w:r>
      <w:r>
        <w:tab/>
        <w:t>b. Nixon's plumbers</w:t>
      </w:r>
    </w:p>
    <w:p w14:paraId="5FEE598C" w14:textId="77777777" w:rsidR="00596827" w:rsidRDefault="00596827" w:rsidP="00596827"/>
    <w:p w14:paraId="55EE28F3" w14:textId="77777777" w:rsidR="00F81E97" w:rsidRDefault="00596827" w:rsidP="00596827">
      <w:r>
        <w:tab/>
      </w:r>
      <w:r>
        <w:tab/>
        <w:t xml:space="preserve">2. </w:t>
      </w:r>
      <w:r w:rsidR="00F81E97">
        <w:t>Reasons:</w:t>
      </w:r>
    </w:p>
    <w:p w14:paraId="2CA5CAFE" w14:textId="77777777" w:rsidR="00F81E97" w:rsidRDefault="00F81E97" w:rsidP="00F81E97">
      <w:pPr>
        <w:ind w:left="1440" w:firstLine="720"/>
      </w:pPr>
    </w:p>
    <w:p w14:paraId="6F694E82" w14:textId="6C281198" w:rsidR="00596827" w:rsidRDefault="00F81E97" w:rsidP="00F81E97">
      <w:pPr>
        <w:ind w:left="1440" w:firstLine="720"/>
      </w:pPr>
      <w:r>
        <w:t xml:space="preserve">a. </w:t>
      </w:r>
      <w:r w:rsidR="00A65E42">
        <w:t>economic</w:t>
      </w:r>
      <w:r w:rsidR="00596827">
        <w:t>: wealth in rice, rubber,</w:t>
      </w:r>
      <w:r>
        <w:t xml:space="preserve"> </w:t>
      </w:r>
      <w:r w:rsidR="00596827">
        <w:t>coal, and iron</w:t>
      </w:r>
    </w:p>
    <w:p w14:paraId="35F5C212" w14:textId="77777777" w:rsidR="00596827" w:rsidRDefault="00596827" w:rsidP="00596827"/>
    <w:p w14:paraId="3022F54C" w14:textId="666FBEC5" w:rsidR="00596827" w:rsidRDefault="00F81E97" w:rsidP="00F81E97">
      <w:pPr>
        <w:ind w:left="2160"/>
      </w:pPr>
      <w:r>
        <w:t xml:space="preserve">b. </w:t>
      </w:r>
      <w:r w:rsidR="00A65E42">
        <w:t>strategic:</w:t>
      </w:r>
      <w:r>
        <w:t xml:space="preserve"> </w:t>
      </w:r>
      <w:r w:rsidR="00A65E42">
        <w:t xml:space="preserve">access to </w:t>
      </w:r>
      <w:r>
        <w:t>Indonesia</w:t>
      </w:r>
      <w:r w:rsidR="00A65E42">
        <w:t>n</w:t>
      </w:r>
      <w:r>
        <w:t xml:space="preserve"> wealth, contain China </w:t>
      </w:r>
    </w:p>
    <w:p w14:paraId="48292665" w14:textId="77777777" w:rsidR="00596827" w:rsidRDefault="00596827" w:rsidP="00596827"/>
    <w:p w14:paraId="6DB2DCF6" w14:textId="69DDF522" w:rsidR="00596827" w:rsidRDefault="00A65E42" w:rsidP="00596827">
      <w:r>
        <w:tab/>
      </w:r>
      <w:r>
        <w:tab/>
      </w:r>
      <w:r>
        <w:tab/>
        <w:t>c.</w:t>
      </w:r>
      <w:r w:rsidR="00596827">
        <w:t xml:space="preserve"> </w:t>
      </w:r>
      <w:r>
        <w:t>political: “</w:t>
      </w:r>
      <w:r w:rsidR="00596827">
        <w:t>rotten apple</w:t>
      </w:r>
      <w:r>
        <w:t>”</w:t>
      </w:r>
    </w:p>
    <w:p w14:paraId="01D3B545" w14:textId="77777777" w:rsidR="00596827" w:rsidRDefault="00596827" w:rsidP="00596827">
      <w:r>
        <w:lastRenderedPageBreak/>
        <w:tab/>
      </w:r>
    </w:p>
    <w:p w14:paraId="31DDBAC2" w14:textId="77777777" w:rsidR="00596827" w:rsidRDefault="00596827" w:rsidP="00596827">
      <w:r>
        <w:t xml:space="preserve">II. U S involvement </w:t>
      </w:r>
    </w:p>
    <w:p w14:paraId="22528224" w14:textId="77777777" w:rsidR="00596827" w:rsidRDefault="00596827" w:rsidP="00596827"/>
    <w:p w14:paraId="52576B81" w14:textId="77777777" w:rsidR="00596827" w:rsidRDefault="00596827" w:rsidP="00596827">
      <w:r>
        <w:tab/>
        <w:t>A. Atlantic Charter 1941, assurances to the French,</w:t>
      </w:r>
    </w:p>
    <w:p w14:paraId="7EC41830" w14:textId="77777777" w:rsidR="00596827" w:rsidRDefault="00596827" w:rsidP="00596827">
      <w:r>
        <w:tab/>
        <w:t>in Pentagon Papers "Top Secret - Sensitive"</w:t>
      </w:r>
    </w:p>
    <w:p w14:paraId="43E0F1F5" w14:textId="77777777" w:rsidR="00596827" w:rsidRDefault="00596827" w:rsidP="00596827"/>
    <w:p w14:paraId="27AF1C0C" w14:textId="1EA9AA31" w:rsidR="00596827" w:rsidRDefault="00596827" w:rsidP="00EA666E">
      <w:pPr>
        <w:ind w:left="720"/>
      </w:pPr>
      <w:r>
        <w:t>Roose</w:t>
      </w:r>
      <w:r w:rsidR="00EA666E">
        <w:t>velt's representative to French: "</w:t>
      </w:r>
      <w:r>
        <w:t>It is thoroughly understood that French sovereignty will be re-established as soon as possible throughout all the territory, metropolitan or colonial, over which flew the French flag in 1939."</w:t>
      </w:r>
    </w:p>
    <w:p w14:paraId="03D3BC40" w14:textId="77777777" w:rsidR="00596827" w:rsidRDefault="00596827" w:rsidP="00596827"/>
    <w:p w14:paraId="6CE98617" w14:textId="77777777" w:rsidR="00596827" w:rsidRDefault="00596827" w:rsidP="00596827">
      <w:r>
        <w:tab/>
        <w:t>B. Ho Chi Minh the nationalist leader of Vietnam</w:t>
      </w:r>
    </w:p>
    <w:p w14:paraId="55CA0BF4" w14:textId="77777777" w:rsidR="00596827" w:rsidRDefault="00596827" w:rsidP="00596827"/>
    <w:p w14:paraId="43396330" w14:textId="77777777" w:rsidR="00596827" w:rsidRDefault="00596827" w:rsidP="00596827">
      <w:r>
        <w:tab/>
      </w:r>
      <w:r>
        <w:tab/>
        <w:t>1. US ally in WWII - Vietminh</w:t>
      </w:r>
    </w:p>
    <w:p w14:paraId="0B9EF039" w14:textId="77777777" w:rsidR="00596827" w:rsidRDefault="00596827" w:rsidP="00596827"/>
    <w:p w14:paraId="6B726EA1" w14:textId="77777777" w:rsidR="00596827" w:rsidRDefault="00596827" w:rsidP="00596827">
      <w:r>
        <w:tab/>
      </w:r>
      <w:r>
        <w:tab/>
        <w:t>2. Declaration of Independence based on US and French</w:t>
      </w:r>
    </w:p>
    <w:p w14:paraId="200B11F9" w14:textId="77777777" w:rsidR="00596827" w:rsidRDefault="00596827" w:rsidP="00596827"/>
    <w:p w14:paraId="6E04FBBB" w14:textId="1ED68AD9" w:rsidR="00596827" w:rsidRDefault="00596827" w:rsidP="00E60A17">
      <w:pPr>
        <w:ind w:left="1440"/>
      </w:pPr>
      <w:r>
        <w:t>3. Eight letters to the US listing their grievances and</w:t>
      </w:r>
      <w:r w:rsidR="00E60A17">
        <w:t xml:space="preserve"> </w:t>
      </w:r>
      <w:r>
        <w:t>asking to be recognized</w:t>
      </w:r>
    </w:p>
    <w:p w14:paraId="503A3848" w14:textId="77777777" w:rsidR="00596827" w:rsidRDefault="00596827" w:rsidP="00596827"/>
    <w:p w14:paraId="648E0C07" w14:textId="77777777" w:rsidR="00596827" w:rsidRDefault="00596827" w:rsidP="00596827">
      <w:r>
        <w:tab/>
      </w:r>
      <w:r>
        <w:tab/>
      </w:r>
      <w:r>
        <w:tab/>
        <w:t>a. injustice</w:t>
      </w:r>
    </w:p>
    <w:p w14:paraId="38705BA2" w14:textId="77777777" w:rsidR="00596827" w:rsidRDefault="00596827" w:rsidP="00596827"/>
    <w:p w14:paraId="49782FB1" w14:textId="77777777" w:rsidR="00596827" w:rsidRDefault="00596827" w:rsidP="00596827">
      <w:r>
        <w:tab/>
      </w:r>
      <w:r>
        <w:tab/>
      </w:r>
      <w:r>
        <w:tab/>
        <w:t>b. massive starvation</w:t>
      </w:r>
    </w:p>
    <w:p w14:paraId="22CA6AFA" w14:textId="77777777" w:rsidR="00596827" w:rsidRDefault="00596827" w:rsidP="00596827"/>
    <w:p w14:paraId="4A76ABD9" w14:textId="58EC55C3" w:rsidR="00596827" w:rsidRDefault="00596827" w:rsidP="00596827">
      <w:r>
        <w:tab/>
      </w:r>
      <w:r>
        <w:tab/>
        <w:t>4. US ignored Ho</w:t>
      </w:r>
      <w:r w:rsidR="00E60A17">
        <w:t>’</w:t>
      </w:r>
      <w:r>
        <w:t>s request for recognition, literally</w:t>
      </w:r>
    </w:p>
    <w:p w14:paraId="45AB720F" w14:textId="77777777" w:rsidR="00596827" w:rsidRDefault="00596827" w:rsidP="00596827"/>
    <w:p w14:paraId="5D437533" w14:textId="77777777" w:rsidR="00596827" w:rsidRDefault="00596827" w:rsidP="00596827">
      <w:r>
        <w:tab/>
        <w:t>C. US support of French</w:t>
      </w:r>
    </w:p>
    <w:p w14:paraId="7FF417DD" w14:textId="77777777" w:rsidR="00596827" w:rsidRDefault="00596827" w:rsidP="00596827"/>
    <w:p w14:paraId="52448088" w14:textId="77777777" w:rsidR="00596827" w:rsidRDefault="00596827" w:rsidP="00596827">
      <w:r>
        <w:tab/>
      </w:r>
      <w:r>
        <w:tab/>
        <w:t>1. persuaded Chang Kai Shek in North and British</w:t>
      </w:r>
    </w:p>
    <w:p w14:paraId="2903B601" w14:textId="77777777" w:rsidR="00596827" w:rsidRDefault="00596827" w:rsidP="00596827">
      <w:r>
        <w:tab/>
      </w:r>
      <w:r>
        <w:tab/>
        <w:t>to turn over Vietnam to French</w:t>
      </w:r>
    </w:p>
    <w:p w14:paraId="0E69FA9D" w14:textId="77777777" w:rsidR="00596827" w:rsidRDefault="00596827" w:rsidP="00596827"/>
    <w:p w14:paraId="12C01FFF" w14:textId="77777777" w:rsidR="00596827" w:rsidRDefault="00596827" w:rsidP="00596827">
      <w:r>
        <w:tab/>
      </w:r>
      <w:r>
        <w:tab/>
        <w:t>2. 1946 French bombed Haiphong in attempt to retake</w:t>
      </w:r>
    </w:p>
    <w:p w14:paraId="6F982DA2" w14:textId="77777777" w:rsidR="00596827" w:rsidRDefault="00596827" w:rsidP="00596827">
      <w:r>
        <w:tab/>
      </w:r>
      <w:r>
        <w:tab/>
        <w:t>Vietnam</w:t>
      </w:r>
    </w:p>
    <w:p w14:paraId="3C1BA24D" w14:textId="77777777" w:rsidR="00596827" w:rsidRDefault="00596827" w:rsidP="00596827"/>
    <w:p w14:paraId="0B2E46F5" w14:textId="11E9CB1D" w:rsidR="00596827" w:rsidRDefault="00EA666E" w:rsidP="00596827">
      <w:r>
        <w:tab/>
      </w:r>
      <w:r>
        <w:tab/>
        <w:t>3. 8-</w:t>
      </w:r>
      <w:r w:rsidR="00596827">
        <w:t>year war against the French for independence</w:t>
      </w:r>
    </w:p>
    <w:p w14:paraId="0964D676" w14:textId="77777777" w:rsidR="00596827" w:rsidRDefault="00596827" w:rsidP="00596827"/>
    <w:p w14:paraId="7C841BD8" w14:textId="77777777" w:rsidR="00596827" w:rsidRDefault="00596827" w:rsidP="00596827">
      <w:r>
        <w:tab/>
      </w:r>
      <w:r>
        <w:tab/>
        <w:t>4. French lost and by the end of the war US was</w:t>
      </w:r>
    </w:p>
    <w:p w14:paraId="732D2966" w14:textId="77777777" w:rsidR="00596827" w:rsidRDefault="00596827" w:rsidP="00596827">
      <w:r>
        <w:tab/>
      </w:r>
      <w:r>
        <w:tab/>
        <w:t>paying 80% of cost of war, inclu 300,000 weapons</w:t>
      </w:r>
    </w:p>
    <w:p w14:paraId="269A18AE" w14:textId="77777777" w:rsidR="00596827" w:rsidRDefault="00596827" w:rsidP="00596827"/>
    <w:p w14:paraId="00B190F9" w14:textId="77777777" w:rsidR="00596827" w:rsidRDefault="00596827" w:rsidP="00596827">
      <w:r>
        <w:tab/>
      </w:r>
      <w:r>
        <w:tab/>
        <w:t>5. 1954 during battle of Dienbenphu</w:t>
      </w:r>
    </w:p>
    <w:p w14:paraId="3713580E" w14:textId="77777777" w:rsidR="00596827" w:rsidRDefault="00596827" w:rsidP="00596827"/>
    <w:p w14:paraId="7C25E262" w14:textId="77777777" w:rsidR="00596827" w:rsidRDefault="00596827" w:rsidP="00596827">
      <w:r>
        <w:tab/>
      </w:r>
      <w:r>
        <w:tab/>
      </w:r>
      <w:r>
        <w:tab/>
        <w:t>a. French trapped</w:t>
      </w:r>
    </w:p>
    <w:p w14:paraId="546AB1FA" w14:textId="77777777" w:rsidR="00596827" w:rsidRDefault="00596827" w:rsidP="00596827"/>
    <w:p w14:paraId="1C3A9EB6" w14:textId="77777777" w:rsidR="00596827" w:rsidRDefault="00596827" w:rsidP="00596827">
      <w:r>
        <w:tab/>
      </w:r>
      <w:r>
        <w:tab/>
      </w:r>
      <w:r>
        <w:tab/>
        <w:t>b. US offers two atomic bombs to French, the offer</w:t>
      </w:r>
    </w:p>
    <w:p w14:paraId="0FE76C42" w14:textId="77777777" w:rsidR="00596827" w:rsidRDefault="00596827" w:rsidP="00596827">
      <w:r>
        <w:tab/>
      </w:r>
      <w:r>
        <w:tab/>
      </w:r>
      <w:r>
        <w:tab/>
        <w:t>is rejected</w:t>
      </w:r>
    </w:p>
    <w:p w14:paraId="3C30E609" w14:textId="77777777" w:rsidR="00596827" w:rsidRDefault="00596827" w:rsidP="00596827"/>
    <w:p w14:paraId="0009CBD7" w14:textId="20BEE716" w:rsidR="00596827" w:rsidRDefault="00596827" w:rsidP="00EA666E">
      <w:pPr>
        <w:ind w:left="2160"/>
      </w:pPr>
      <w:r>
        <w:lastRenderedPageBreak/>
        <w:t>c. US considers using atomic weapons itself seeks</w:t>
      </w:r>
      <w:r w:rsidR="00EA666E">
        <w:t xml:space="preserve"> </w:t>
      </w:r>
      <w:r>
        <w:t>support from British - no</w:t>
      </w:r>
    </w:p>
    <w:p w14:paraId="12DDAF28" w14:textId="77777777" w:rsidR="00596827" w:rsidRDefault="00596827" w:rsidP="00596827"/>
    <w:p w14:paraId="5D953FE9" w14:textId="77777777" w:rsidR="00596827" w:rsidRDefault="00596827" w:rsidP="00596827">
      <w:r>
        <w:tab/>
      </w:r>
      <w:r>
        <w:tab/>
        <w:t>6. US Covert intervention 1953</w:t>
      </w:r>
    </w:p>
    <w:p w14:paraId="41C1C5D9" w14:textId="77777777" w:rsidR="00596827" w:rsidRDefault="00596827" w:rsidP="00596827"/>
    <w:p w14:paraId="41CFF54A" w14:textId="77777777" w:rsidR="00596827" w:rsidRDefault="00596827" w:rsidP="00596827">
      <w:r>
        <w:tab/>
      </w:r>
      <w:r>
        <w:tab/>
      </w:r>
      <w:r>
        <w:tab/>
        <w:t>a. “Third Force”</w:t>
      </w:r>
    </w:p>
    <w:p w14:paraId="62020174" w14:textId="77777777" w:rsidR="00596827" w:rsidRDefault="00596827" w:rsidP="00596827"/>
    <w:p w14:paraId="01FEBCB9" w14:textId="77777777" w:rsidR="00596827" w:rsidRDefault="00596827" w:rsidP="00596827">
      <w:r>
        <w:tab/>
      </w:r>
      <w:r>
        <w:tab/>
      </w:r>
      <w:r>
        <w:tab/>
        <w:t>b. Undermine communism</w:t>
      </w:r>
    </w:p>
    <w:p w14:paraId="249AC92B" w14:textId="77777777" w:rsidR="00596827" w:rsidRDefault="00596827" w:rsidP="00596827"/>
    <w:p w14:paraId="612446CC" w14:textId="77777777" w:rsidR="00596827" w:rsidRDefault="00596827" w:rsidP="00596827">
      <w:r>
        <w:tab/>
        <w:t>D. Geneva Peace Accords</w:t>
      </w:r>
    </w:p>
    <w:p w14:paraId="47BCD83A" w14:textId="77777777" w:rsidR="00596827" w:rsidRDefault="00596827" w:rsidP="00596827"/>
    <w:p w14:paraId="08FD902F" w14:textId="0D15E1FA" w:rsidR="00596827" w:rsidRDefault="00596827" w:rsidP="00596827">
      <w:r>
        <w:tab/>
      </w:r>
      <w:r>
        <w:tab/>
        <w:t>1. Temporary settlement of the Vietnam into North and</w:t>
      </w:r>
      <w:r w:rsidR="00EA666E">
        <w:t xml:space="preserve"> </w:t>
      </w:r>
      <w:r>
        <w:t>South in 1954</w:t>
      </w:r>
    </w:p>
    <w:p w14:paraId="029120B0" w14:textId="77777777" w:rsidR="00596827" w:rsidRDefault="00596827" w:rsidP="00596827"/>
    <w:p w14:paraId="149FA99A" w14:textId="77777777" w:rsidR="00596827" w:rsidRDefault="00596827" w:rsidP="00596827">
      <w:r>
        <w:tab/>
      </w:r>
      <w:r>
        <w:tab/>
      </w:r>
      <w:r>
        <w:tab/>
        <w:t>a. divide country at 17 parallel</w:t>
      </w:r>
    </w:p>
    <w:p w14:paraId="2D39FA68" w14:textId="77777777" w:rsidR="00596827" w:rsidRDefault="00596827" w:rsidP="00596827"/>
    <w:p w14:paraId="24483556" w14:textId="77777777" w:rsidR="00596827" w:rsidRDefault="00596827" w:rsidP="00596827">
      <w:r>
        <w:tab/>
      </w:r>
      <w:r>
        <w:tab/>
        <w:t xml:space="preserve">2.  All parties agree </w:t>
      </w:r>
    </w:p>
    <w:p w14:paraId="0132D7A6" w14:textId="77777777" w:rsidR="00596827" w:rsidRDefault="00596827" w:rsidP="00596827"/>
    <w:p w14:paraId="16879FA6" w14:textId="2FC8F991" w:rsidR="00596827" w:rsidRDefault="00596827" w:rsidP="00596827">
      <w:pPr>
        <w:ind w:left="1440" w:firstLine="720"/>
      </w:pPr>
      <w:r>
        <w:t>a. Na</w:t>
      </w:r>
      <w:r w:rsidR="00EA666E">
        <w:t xml:space="preserve">tional elections to reunify in </w:t>
      </w:r>
      <w:r>
        <w:t>1956 (Art 14)</w:t>
      </w:r>
    </w:p>
    <w:p w14:paraId="6C045A73" w14:textId="77777777" w:rsidR="00596827" w:rsidRDefault="00596827" w:rsidP="00596827"/>
    <w:p w14:paraId="7E0EED7D" w14:textId="77777777" w:rsidR="00596827" w:rsidRDefault="00596827" w:rsidP="00596827">
      <w:r>
        <w:tab/>
      </w:r>
      <w:r>
        <w:tab/>
      </w:r>
      <w:r>
        <w:tab/>
        <w:t>b. No new troops (Article 16)</w:t>
      </w:r>
    </w:p>
    <w:p w14:paraId="1DB9D8D0" w14:textId="77777777" w:rsidR="00596827" w:rsidRDefault="00596827" w:rsidP="00596827"/>
    <w:p w14:paraId="7DBF5589" w14:textId="77777777" w:rsidR="00596827" w:rsidRDefault="00596827" w:rsidP="00596827">
      <w:r>
        <w:tab/>
      </w:r>
      <w:r>
        <w:tab/>
      </w:r>
      <w:r>
        <w:tab/>
        <w:t>c. No new bases (Article 18)</w:t>
      </w:r>
    </w:p>
    <w:p w14:paraId="30416EE4" w14:textId="77777777" w:rsidR="00596827" w:rsidRDefault="00596827" w:rsidP="00596827"/>
    <w:p w14:paraId="59480010" w14:textId="77777777" w:rsidR="00596827" w:rsidRDefault="00596827" w:rsidP="00596827">
      <w:r>
        <w:tab/>
      </w:r>
      <w:r>
        <w:tab/>
        <w:t xml:space="preserve">3.  US realizes that Ho would win </w:t>
      </w:r>
    </w:p>
    <w:p w14:paraId="3A373A7B" w14:textId="77777777" w:rsidR="00596827" w:rsidRDefault="00596827" w:rsidP="00596827"/>
    <w:p w14:paraId="73CB6443" w14:textId="77777777" w:rsidR="00596827" w:rsidRDefault="00596827" w:rsidP="00596827">
      <w:r>
        <w:tab/>
      </w:r>
      <w:r>
        <w:tab/>
      </w:r>
      <w:r>
        <w:tab/>
        <w:t xml:space="preserve">a. Joint chiefs of staff, US Congressman </w:t>
      </w:r>
    </w:p>
    <w:p w14:paraId="5CD2478A" w14:textId="77777777" w:rsidR="00596827" w:rsidRDefault="00596827" w:rsidP="00596827"/>
    <w:p w14:paraId="7C327E10" w14:textId="611028CA" w:rsidR="00596827" w:rsidRDefault="00596827" w:rsidP="00EA666E">
      <w:pPr>
        <w:ind w:left="2160"/>
      </w:pPr>
      <w:r>
        <w:t>b. Ho would win election,</w:t>
      </w:r>
      <w:r w:rsidR="00EA666E">
        <w:t xml:space="preserve"> imperial powers would </w:t>
      </w:r>
      <w:r>
        <w:t>lose Vietnam, Cambodia, Laos, Thailand</w:t>
      </w:r>
    </w:p>
    <w:p w14:paraId="381B24E6" w14:textId="77777777" w:rsidR="00596827" w:rsidRDefault="00596827" w:rsidP="00596827"/>
    <w:p w14:paraId="0463536A" w14:textId="77777777" w:rsidR="00596827" w:rsidRDefault="00596827" w:rsidP="00596827">
      <w:r>
        <w:tab/>
      </w:r>
      <w:r>
        <w:tab/>
        <w:t>4. US decides on policy to undermine Peace Accords</w:t>
      </w:r>
    </w:p>
    <w:p w14:paraId="7183C466" w14:textId="77777777" w:rsidR="00596827" w:rsidRDefault="00596827" w:rsidP="00596827"/>
    <w:p w14:paraId="6712746A" w14:textId="7D91B9BE" w:rsidR="00596827" w:rsidRDefault="00596827" w:rsidP="00596827">
      <w:pPr>
        <w:ind w:left="2160"/>
      </w:pPr>
      <w:r>
        <w:t>a. creates country: Pent</w:t>
      </w:r>
      <w:r w:rsidR="00EA666E">
        <w:t xml:space="preserve">agon Papers: "South Vietnam was </w:t>
      </w:r>
      <w:r>
        <w:t>essentially a construction of the United States."</w:t>
      </w:r>
      <w:r>
        <w:tab/>
      </w:r>
      <w:r>
        <w:tab/>
      </w:r>
    </w:p>
    <w:p w14:paraId="4A08EDFC" w14:textId="77777777" w:rsidR="00596827" w:rsidRDefault="00596827" w:rsidP="00596827"/>
    <w:p w14:paraId="539EB077" w14:textId="77777777" w:rsidR="00596827" w:rsidRDefault="00596827" w:rsidP="00596827">
      <w:r>
        <w:tab/>
      </w:r>
      <w:r>
        <w:tab/>
      </w:r>
      <w:r>
        <w:tab/>
        <w:t>b. set up puppet government in 1954</w:t>
      </w:r>
    </w:p>
    <w:p w14:paraId="09E4AFDB" w14:textId="77777777" w:rsidR="00596827" w:rsidRDefault="00596827" w:rsidP="00596827"/>
    <w:p w14:paraId="253B2A3E" w14:textId="60427CC7" w:rsidR="00596827" w:rsidRDefault="00596827" w:rsidP="00EA666E">
      <w:pPr>
        <w:ind w:left="2880"/>
      </w:pPr>
      <w:r>
        <w:t xml:space="preserve">i. US put Diem a </w:t>
      </w:r>
      <w:r w:rsidR="00EA666E">
        <w:t xml:space="preserve">Catholic from New Jersey in </w:t>
      </w:r>
      <w:r>
        <w:t>charge of a Buddhist country</w:t>
      </w:r>
    </w:p>
    <w:p w14:paraId="69D06383" w14:textId="77777777" w:rsidR="00596827" w:rsidRDefault="00596827" w:rsidP="00596827"/>
    <w:p w14:paraId="7A86945E" w14:textId="77777777" w:rsidR="00596827" w:rsidRDefault="00596827" w:rsidP="00596827">
      <w:r>
        <w:tab/>
      </w:r>
      <w:r>
        <w:tab/>
      </w:r>
      <w:r>
        <w:tab/>
      </w:r>
      <w:r>
        <w:tab/>
        <w:t>ii. no popular support</w:t>
      </w:r>
    </w:p>
    <w:p w14:paraId="17F6DD0D" w14:textId="77777777" w:rsidR="00596827" w:rsidRDefault="00596827" w:rsidP="00596827"/>
    <w:p w14:paraId="748AFBC9" w14:textId="3D08A710" w:rsidR="00596827" w:rsidRDefault="00596827" w:rsidP="00596827">
      <w:r>
        <w:tab/>
      </w:r>
      <w:r>
        <w:tab/>
      </w:r>
      <w:r>
        <w:tab/>
      </w:r>
      <w:r>
        <w:tab/>
        <w:t xml:space="preserve">iii. only support </w:t>
      </w:r>
      <w:r w:rsidR="00EA666E">
        <w:t xml:space="preserve">from U.S. and the colonial </w:t>
      </w:r>
      <w:r>
        <w:t>elite</w:t>
      </w:r>
      <w:r>
        <w:tab/>
      </w:r>
    </w:p>
    <w:p w14:paraId="12EA337A" w14:textId="77777777" w:rsidR="00596827" w:rsidRDefault="00596827" w:rsidP="00596827">
      <w:r>
        <w:tab/>
      </w:r>
      <w:r>
        <w:tab/>
      </w:r>
    </w:p>
    <w:p w14:paraId="3DC580B3" w14:textId="77777777" w:rsidR="00596827" w:rsidRDefault="00596827" w:rsidP="00596827">
      <w:r>
        <w:tab/>
      </w:r>
      <w:r>
        <w:tab/>
        <w:t>5. Diem</w:t>
      </w:r>
    </w:p>
    <w:p w14:paraId="5CE72167" w14:textId="77777777" w:rsidR="00596827" w:rsidRDefault="00596827" w:rsidP="00596827"/>
    <w:p w14:paraId="29F9461C" w14:textId="77777777" w:rsidR="00596827" w:rsidRDefault="00596827" w:rsidP="00596827">
      <w:r>
        <w:tab/>
      </w:r>
      <w:r>
        <w:tab/>
      </w:r>
      <w:r>
        <w:tab/>
        <w:t xml:space="preserve">a. oppression of peasants economically </w:t>
      </w:r>
    </w:p>
    <w:p w14:paraId="5B0363E8" w14:textId="77777777" w:rsidR="00596827" w:rsidRDefault="00596827" w:rsidP="00596827"/>
    <w:p w14:paraId="3C1989D8" w14:textId="78A652A4" w:rsidR="00596827" w:rsidRDefault="00596827" w:rsidP="00EA666E">
      <w:pPr>
        <w:ind w:left="2160"/>
      </w:pPr>
      <w:r>
        <w:t>b. maintaining</w:t>
      </w:r>
      <w:r w:rsidR="00EA666E">
        <w:t xml:space="preserve"> colonial land distribution</w:t>
      </w:r>
      <w:r>
        <w:t>, actually</w:t>
      </w:r>
      <w:r w:rsidR="00EA666E">
        <w:t xml:space="preserve"> </w:t>
      </w:r>
      <w:r>
        <w:t>reversed land reform returned 1,500,000 acres to</w:t>
      </w:r>
      <w:r w:rsidR="00EA666E">
        <w:t xml:space="preserve"> </w:t>
      </w:r>
      <w:r>
        <w:t>French land owners</w:t>
      </w:r>
    </w:p>
    <w:p w14:paraId="3AC9F24B" w14:textId="77777777" w:rsidR="00596827" w:rsidRDefault="00596827" w:rsidP="00596827"/>
    <w:p w14:paraId="54F1F4F9" w14:textId="4F6EA9FC" w:rsidR="00596827" w:rsidRDefault="00596827" w:rsidP="00EA666E">
      <w:pPr>
        <w:ind w:left="2160"/>
      </w:pPr>
      <w:r>
        <w:t>c. repression of dissent through military with US</w:t>
      </w:r>
      <w:r w:rsidR="00EA666E">
        <w:t xml:space="preserve"> </w:t>
      </w:r>
      <w:r>
        <w:t>support: 60,000 political prisoners</w:t>
      </w:r>
    </w:p>
    <w:p w14:paraId="614FD87C" w14:textId="77777777" w:rsidR="00596827" w:rsidRDefault="00596827" w:rsidP="00596827"/>
    <w:p w14:paraId="4F30F9B1" w14:textId="77777777" w:rsidR="00596827" w:rsidRDefault="00596827" w:rsidP="00596827">
      <w:r>
        <w:tab/>
      </w:r>
      <w:r>
        <w:tab/>
      </w:r>
      <w:r>
        <w:tab/>
        <w:t>d. cancelled the elections</w:t>
      </w:r>
    </w:p>
    <w:p w14:paraId="24E7E3AE" w14:textId="77777777" w:rsidR="00596827" w:rsidRDefault="00596827" w:rsidP="00596827"/>
    <w:p w14:paraId="6F163EA8" w14:textId="77777777" w:rsidR="00596827" w:rsidRDefault="00596827" w:rsidP="00596827">
      <w:r>
        <w:tab/>
        <w:t>E. Resistance</w:t>
      </w:r>
    </w:p>
    <w:p w14:paraId="436EB8EE" w14:textId="77777777" w:rsidR="00596827" w:rsidRDefault="00596827" w:rsidP="00596827"/>
    <w:p w14:paraId="09B94CB8" w14:textId="77777777" w:rsidR="00596827" w:rsidRDefault="00596827" w:rsidP="00596827">
      <w:r>
        <w:tab/>
      </w:r>
      <w:r>
        <w:tab/>
        <w:t>1. 1958 guerilla activity started</w:t>
      </w:r>
    </w:p>
    <w:p w14:paraId="24C0E28C" w14:textId="77777777" w:rsidR="00596827" w:rsidRDefault="00596827" w:rsidP="00596827"/>
    <w:p w14:paraId="585E06ED" w14:textId="52052837" w:rsidR="00596827" w:rsidRDefault="00596827" w:rsidP="002042BE">
      <w:pPr>
        <w:ind w:left="720" w:firstLine="720"/>
      </w:pPr>
      <w:r>
        <w:t>2.</w:t>
      </w:r>
      <w:r w:rsidR="00EA666E">
        <w:t xml:space="preserve"> </w:t>
      </w:r>
      <w:r>
        <w:t xml:space="preserve">in 1960 the National Liberation Front was organized, </w:t>
      </w:r>
      <w:r w:rsidR="002042BE">
        <w:t>aka</w:t>
      </w:r>
      <w:r>
        <w:t xml:space="preserve"> Viet Cong</w:t>
      </w:r>
    </w:p>
    <w:p w14:paraId="2A3CA7D0" w14:textId="77777777" w:rsidR="00596827" w:rsidRDefault="00596827" w:rsidP="00596827"/>
    <w:p w14:paraId="09107BA4" w14:textId="2C5F68CD" w:rsidR="00596827" w:rsidRDefault="00596827" w:rsidP="00596827">
      <w:r>
        <w:tab/>
      </w:r>
      <w:r>
        <w:tab/>
      </w:r>
      <w:r>
        <w:tab/>
        <w:t>a. mass based political-social organization in over</w:t>
      </w:r>
      <w:r w:rsidR="002042BE">
        <w:t xml:space="preserve"> </w:t>
      </w:r>
      <w:r>
        <w:t>2500 villages</w:t>
      </w:r>
    </w:p>
    <w:p w14:paraId="586402CA" w14:textId="77777777" w:rsidR="00596827" w:rsidRDefault="00596827" w:rsidP="00596827"/>
    <w:p w14:paraId="1E2D6548" w14:textId="3A50EE13" w:rsidR="00596827" w:rsidRDefault="00596827" w:rsidP="002042BE">
      <w:pPr>
        <w:ind w:left="2160"/>
      </w:pPr>
      <w:r>
        <w:t>b. Pentagon Papers 1962: Only the Viet Cong had</w:t>
      </w:r>
      <w:r w:rsidR="002042BE">
        <w:t xml:space="preserve"> </w:t>
      </w:r>
      <w:r>
        <w:t>any wide based popular support</w:t>
      </w:r>
    </w:p>
    <w:p w14:paraId="017ED6DC" w14:textId="77777777" w:rsidR="00596827" w:rsidRDefault="00596827" w:rsidP="00596827"/>
    <w:p w14:paraId="3E8F09DF" w14:textId="42BD1887" w:rsidR="00596827" w:rsidRDefault="00596827" w:rsidP="002042BE">
      <w:pPr>
        <w:ind w:left="1440"/>
      </w:pPr>
      <w:r>
        <w:t>3. 1959 US advisors who organized and directed violence towards SV peasants, limit 685</w:t>
      </w:r>
    </w:p>
    <w:p w14:paraId="107A8F19" w14:textId="77777777" w:rsidR="00596827" w:rsidRDefault="00596827" w:rsidP="00596827"/>
    <w:p w14:paraId="00B7AF63" w14:textId="377D19E8" w:rsidR="00596827" w:rsidRDefault="00596827" w:rsidP="002042BE">
      <w:pPr>
        <w:ind w:left="1440"/>
      </w:pPr>
      <w:r>
        <w:t xml:space="preserve">4. 1961 </w:t>
      </w:r>
      <w:r w:rsidRPr="002042BE">
        <w:rPr>
          <w:highlight w:val="cyan"/>
        </w:rPr>
        <w:t>Kennedy pi</w:t>
      </w:r>
      <w:r w:rsidR="002042BE" w:rsidRPr="002042BE">
        <w:rPr>
          <w:highlight w:val="cyan"/>
        </w:rPr>
        <w:t>cked up also okaying</w:t>
      </w:r>
      <w:r w:rsidR="002042BE">
        <w:t xml:space="preserve"> covert </w:t>
      </w:r>
      <w:r>
        <w:t>operations in the North, upped "advisors" to 16,000</w:t>
      </w:r>
      <w:r w:rsidR="002042BE">
        <w:t xml:space="preserve"> </w:t>
      </w:r>
      <w:r>
        <w:t>which violated Peace Accords</w:t>
      </w:r>
    </w:p>
    <w:p w14:paraId="21D02B0E" w14:textId="77777777" w:rsidR="00596827" w:rsidRDefault="00596827" w:rsidP="00596827"/>
    <w:p w14:paraId="4A107381" w14:textId="77777777" w:rsidR="00596827" w:rsidRDefault="00596827" w:rsidP="00596827">
      <w:r>
        <w:tab/>
      </w:r>
      <w:r>
        <w:tab/>
        <w:t>5. Bright Shining Lie</w:t>
      </w:r>
    </w:p>
    <w:p w14:paraId="742C02C6" w14:textId="77777777" w:rsidR="00596827" w:rsidRDefault="00596827" w:rsidP="00596827"/>
    <w:p w14:paraId="57736575" w14:textId="77777777" w:rsidR="00596827" w:rsidRDefault="00596827"/>
    <w:sectPr w:rsidR="00596827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827"/>
    <w:rsid w:val="002042BE"/>
    <w:rsid w:val="002F0758"/>
    <w:rsid w:val="00424C34"/>
    <w:rsid w:val="00596827"/>
    <w:rsid w:val="00A65E42"/>
    <w:rsid w:val="00C6202C"/>
    <w:rsid w:val="00E60A17"/>
    <w:rsid w:val="00EA666E"/>
    <w:rsid w:val="00F8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0DE4C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827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