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181B" w:rsidRDefault="001D4362" w:rsidP="00826EFA">
      <w:pPr>
        <w:ind w:left="720" w:right="-720"/>
      </w:pPr>
      <w:hyperlink r:id="rId7" w:history="1">
        <w:r w:rsidR="00F000E9" w:rsidRPr="00833D8B">
          <w:rPr>
            <w:rStyle w:val="Hyperlink"/>
          </w:rPr>
          <w:t>http://www.truthdig.com/report/page2/the_costs_of_violence_masters_of_mankind_part_2_20160512</w:t>
        </w:r>
      </w:hyperlink>
    </w:p>
    <w:p w:rsidR="00F000E9" w:rsidRDefault="00F000E9" w:rsidP="00826EFA">
      <w:pPr>
        <w:ind w:left="720" w:right="-720"/>
      </w:pPr>
    </w:p>
    <w:p w:rsidR="00F000E9" w:rsidRDefault="00F000E9" w:rsidP="00826EFA">
      <w:pPr>
        <w:ind w:left="720" w:right="-720"/>
      </w:pPr>
    </w:p>
    <w:p w:rsidR="00F000E9" w:rsidRDefault="00F000E9" w:rsidP="00826EFA">
      <w:pPr>
        <w:ind w:left="720" w:right="-720"/>
      </w:pPr>
      <w:hyperlink r:id="rId8" w:history="1">
        <w:r w:rsidRPr="00833D8B">
          <w:rPr>
            <w:rStyle w:val="Hyperlink"/>
          </w:rPr>
          <w:t>http://www.tomdispatch.com/blog/176137/</w:t>
        </w:r>
      </w:hyperlink>
    </w:p>
    <w:p w:rsidR="00F000E9" w:rsidRDefault="00F000E9" w:rsidP="00826EFA">
      <w:pPr>
        <w:ind w:left="720" w:right="-720"/>
      </w:pPr>
    </w:p>
    <w:p w:rsidR="00F000E9" w:rsidRDefault="00F000E9" w:rsidP="00826EFA">
      <w:pPr>
        <w:ind w:left="720" w:right="-720"/>
      </w:pPr>
    </w:p>
    <w:p w:rsidR="00F000E9" w:rsidRDefault="00F000E9" w:rsidP="00826EFA">
      <w:pPr>
        <w:ind w:left="720" w:right="-720"/>
      </w:pPr>
    </w:p>
    <w:p w:rsidR="00826EFA" w:rsidRPr="00171066" w:rsidRDefault="00826EFA" w:rsidP="00826EFA">
      <w:pPr>
        <w:ind w:left="720" w:right="-720"/>
      </w:pPr>
      <w:r w:rsidRPr="00171066">
        <w:t>I. American Empire</w:t>
      </w:r>
    </w:p>
    <w:p w:rsidR="00826EFA" w:rsidRPr="00171066" w:rsidRDefault="00826EFA" w:rsidP="00826EFA"/>
    <w:p w:rsidR="00365E8A" w:rsidRPr="00171066" w:rsidRDefault="00365E8A" w:rsidP="00365E8A">
      <w:pPr>
        <w:ind w:left="1080"/>
      </w:pPr>
      <w:r w:rsidRPr="00171066">
        <w:tab/>
      </w:r>
      <w:r w:rsidR="00826EFA" w:rsidRPr="00171066">
        <w:t xml:space="preserve">A. </w:t>
      </w:r>
      <w:r w:rsidR="00D61EF4" w:rsidRPr="00171066">
        <w:t>U.S.</w:t>
      </w:r>
      <w:r w:rsidR="002C7C5C">
        <w:t xml:space="preserve">is an empire: </w:t>
      </w:r>
      <w:r w:rsidR="00420F03" w:rsidRPr="00171066">
        <w:t>dominates</w:t>
      </w:r>
      <w:r w:rsidR="00E936C4">
        <w:t xml:space="preserve"> </w:t>
      </w:r>
      <w:r w:rsidR="00D61EF4" w:rsidRPr="00171066">
        <w:t xml:space="preserve">peoples and territories of the </w:t>
      </w:r>
      <w:r w:rsidRPr="00171066">
        <w:t xml:space="preserve">world. </w:t>
      </w:r>
    </w:p>
    <w:p w:rsidR="00826EFA" w:rsidRPr="00171066" w:rsidRDefault="00826EFA" w:rsidP="00826EFA"/>
    <w:p w:rsidR="00826EFA" w:rsidRPr="00171066" w:rsidRDefault="00365E8A" w:rsidP="00826EFA">
      <w:r w:rsidRPr="00171066">
        <w:tab/>
      </w:r>
      <w:r w:rsidRPr="00171066">
        <w:tab/>
      </w:r>
      <w:r w:rsidRPr="00171066">
        <w:tab/>
        <w:t xml:space="preserve">1. </w:t>
      </w:r>
      <w:r w:rsidR="00D51CD1" w:rsidRPr="00171066">
        <w:t>Means of domination: military</w:t>
      </w:r>
    </w:p>
    <w:p w:rsidR="00D51CD1" w:rsidRPr="00171066" w:rsidRDefault="00D51CD1" w:rsidP="00826EFA"/>
    <w:p w:rsidR="00D51CD1" w:rsidRPr="00171066" w:rsidRDefault="00A9110D" w:rsidP="00826EFA">
      <w:r w:rsidRPr="00171066">
        <w:tab/>
      </w:r>
      <w:r w:rsidRPr="00171066">
        <w:tab/>
      </w:r>
      <w:r w:rsidRPr="00171066">
        <w:tab/>
      </w:r>
      <w:r w:rsidRPr="00171066">
        <w:tab/>
        <w:t>a. most powerful military in history</w:t>
      </w:r>
    </w:p>
    <w:p w:rsidR="00D51CD1" w:rsidRPr="00171066" w:rsidRDefault="00D51CD1" w:rsidP="00826EFA"/>
    <w:p w:rsidR="00D51CD1" w:rsidRPr="00171066" w:rsidRDefault="00A9110D" w:rsidP="00826EFA">
      <w:r w:rsidRPr="00171066">
        <w:tab/>
      </w:r>
      <w:r w:rsidRPr="00171066">
        <w:tab/>
      </w:r>
      <w:r w:rsidRPr="00171066">
        <w:tab/>
      </w:r>
      <w:r w:rsidRPr="00171066">
        <w:tab/>
        <w:t>b. global “force projection”</w:t>
      </w:r>
    </w:p>
    <w:p w:rsidR="00420F03" w:rsidRPr="00171066" w:rsidRDefault="00420F03" w:rsidP="00826EFA"/>
    <w:p w:rsidR="00420F03" w:rsidRPr="00171066" w:rsidRDefault="00BF6100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 xml:space="preserve">i. </w:t>
      </w:r>
      <w:r w:rsidR="00A9110D" w:rsidRPr="00171066">
        <w:t>bases all over the world</w:t>
      </w:r>
    </w:p>
    <w:p w:rsidR="00BF6100" w:rsidRPr="00171066" w:rsidRDefault="00BF6100" w:rsidP="00826EFA"/>
    <w:p w:rsidR="00BF6100" w:rsidRPr="00171066" w:rsidRDefault="00BF6100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sea dominance</w:t>
      </w:r>
    </w:p>
    <w:p w:rsidR="00A9110D" w:rsidRPr="00171066" w:rsidRDefault="00BF6100" w:rsidP="00826EFA">
      <w:r w:rsidRPr="00171066">
        <w:tab/>
      </w:r>
      <w:r w:rsidRPr="00171066">
        <w:tab/>
      </w:r>
    </w:p>
    <w:p w:rsidR="00BF6100" w:rsidRDefault="00BF6100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iii. space dominance</w:t>
      </w:r>
    </w:p>
    <w:p w:rsidR="00ED2DB0" w:rsidRDefault="00ED2DB0" w:rsidP="00826EFA"/>
    <w:p w:rsidR="00ED2DB0" w:rsidRDefault="00ED2DB0" w:rsidP="00826EFA">
      <w:r>
        <w:tab/>
      </w:r>
      <w:r w:rsidR="006732AD">
        <w:tab/>
      </w:r>
      <w:r w:rsidR="006732AD">
        <w:tab/>
      </w:r>
      <w:r w:rsidR="006732AD">
        <w:tab/>
      </w:r>
      <w:r w:rsidR="006732AD">
        <w:tab/>
        <w:t xml:space="preserve">iv. Special </w:t>
      </w:r>
      <w:r>
        <w:t>Forces</w:t>
      </w:r>
    </w:p>
    <w:p w:rsidR="00ED2DB0" w:rsidRDefault="00ED2DB0" w:rsidP="00826EFA"/>
    <w:p w:rsidR="00ED2DB0" w:rsidRDefault="00ED2DB0" w:rsidP="00826EFA">
      <w:hyperlink r:id="rId9" w:history="1">
        <w:r w:rsidRPr="00826033">
          <w:rPr>
            <w:rStyle w:val="Hyperlink"/>
          </w:rPr>
          <w:t>http://www.motherjones.com/politics/2014/01/map-startling-size-us-special%20forces</w:t>
        </w:r>
      </w:hyperlink>
    </w:p>
    <w:p w:rsidR="00BF6100" w:rsidRPr="00171066" w:rsidRDefault="00BF6100" w:rsidP="00826EFA"/>
    <w:p w:rsidR="00A9110D" w:rsidRPr="00171066" w:rsidRDefault="00BF6100" w:rsidP="00826EFA">
      <w:r w:rsidRPr="00171066">
        <w:tab/>
      </w:r>
      <w:r w:rsidRPr="00171066">
        <w:tab/>
      </w:r>
      <w:r w:rsidRPr="00171066">
        <w:tab/>
      </w:r>
      <w:r w:rsidRPr="00171066">
        <w:tab/>
        <w:t>c</w:t>
      </w:r>
      <w:r w:rsidR="00A9110D" w:rsidRPr="00171066">
        <w:t>. client states</w:t>
      </w:r>
    </w:p>
    <w:p w:rsidR="00365E8A" w:rsidRPr="00171066" w:rsidRDefault="00365E8A" w:rsidP="00826EFA"/>
    <w:p w:rsidR="00365E8A" w:rsidRPr="00171066" w:rsidRDefault="00365E8A" w:rsidP="00365E8A">
      <w:pPr>
        <w:ind w:left="1080"/>
      </w:pPr>
      <w:r w:rsidRPr="00171066">
        <w:tab/>
      </w:r>
      <w:r w:rsidRPr="00171066">
        <w:tab/>
        <w:t>2. Goal</w:t>
      </w:r>
    </w:p>
    <w:p w:rsidR="00365E8A" w:rsidRPr="00171066" w:rsidRDefault="00365E8A" w:rsidP="00365E8A">
      <w:pPr>
        <w:ind w:left="1080"/>
      </w:pPr>
    </w:p>
    <w:p w:rsidR="00365E8A" w:rsidRPr="00171066" w:rsidRDefault="00365E8A" w:rsidP="00365E8A">
      <w:pPr>
        <w:ind w:left="1080"/>
      </w:pPr>
      <w:r w:rsidRPr="00171066">
        <w:tab/>
      </w:r>
      <w:r w:rsidRPr="00171066">
        <w:tab/>
      </w:r>
      <w:r w:rsidRPr="00171066">
        <w:tab/>
      </w:r>
      <w:r w:rsidR="00D51CD1" w:rsidRPr="00171066">
        <w:t>a. world domination</w:t>
      </w:r>
    </w:p>
    <w:p w:rsidR="00365E8A" w:rsidRPr="00171066" w:rsidRDefault="00365E8A" w:rsidP="00365E8A">
      <w:pPr>
        <w:ind w:left="1080"/>
      </w:pPr>
    </w:p>
    <w:p w:rsidR="00365E8A" w:rsidRPr="00171066" w:rsidRDefault="00365E8A" w:rsidP="00A25EDE">
      <w:pPr>
        <w:ind w:left="2880"/>
      </w:pPr>
      <w:r w:rsidRPr="00171066">
        <w:t>b. eliminate threats</w:t>
      </w:r>
      <w:r w:rsidR="00420F03" w:rsidRPr="00171066">
        <w:t xml:space="preserve"> (real, possible, potential, hypothetical)</w:t>
      </w:r>
      <w:r w:rsidRPr="00171066">
        <w:t xml:space="preserve"> to domination</w:t>
      </w:r>
    </w:p>
    <w:p w:rsidR="00D51CD1" w:rsidRPr="00171066" w:rsidRDefault="00D51CD1" w:rsidP="00365E8A">
      <w:pPr>
        <w:ind w:left="1080"/>
      </w:pPr>
    </w:p>
    <w:p w:rsidR="00D51CD1" w:rsidRPr="00171066" w:rsidRDefault="00D51CD1" w:rsidP="00365E8A">
      <w:pPr>
        <w:ind w:left="1080"/>
      </w:pPr>
      <w:r w:rsidRPr="00171066">
        <w:tab/>
      </w:r>
      <w:r w:rsidRPr="00171066">
        <w:tab/>
      </w:r>
      <w:r w:rsidRPr="00171066">
        <w:tab/>
        <w:t xml:space="preserve">c. remake world in </w:t>
      </w:r>
      <w:r w:rsidR="001F627A" w:rsidRPr="00171066">
        <w:t xml:space="preserve">its </w:t>
      </w:r>
      <w:r w:rsidRPr="00171066">
        <w:t>own image</w:t>
      </w:r>
    </w:p>
    <w:p w:rsidR="00A9110D" w:rsidRPr="00171066" w:rsidRDefault="00A9110D" w:rsidP="00365E8A">
      <w:pPr>
        <w:ind w:left="1080"/>
      </w:pPr>
    </w:p>
    <w:p w:rsidR="007E2BB1" w:rsidRPr="007E2BB1" w:rsidRDefault="00A9110D" w:rsidP="006732AD">
      <w:pPr>
        <w:ind w:left="1080"/>
      </w:pPr>
      <w:r w:rsidRPr="00171066">
        <w:tab/>
      </w:r>
      <w:r w:rsidRPr="00171066">
        <w:tab/>
      </w:r>
      <w:r w:rsidRPr="00171066">
        <w:tab/>
        <w:t>d. serve complex arrangement of econ</w:t>
      </w:r>
      <w:r w:rsidR="006732AD">
        <w:t xml:space="preserve">omic and political </w:t>
      </w:r>
      <w:r w:rsidR="006732AD">
        <w:tab/>
      </w:r>
      <w:r w:rsidR="006732AD">
        <w:tab/>
      </w:r>
      <w:r w:rsidR="006732AD">
        <w:tab/>
      </w:r>
      <w:r w:rsidR="006732AD">
        <w:tab/>
        <w:t>interest</w:t>
      </w:r>
      <w:r w:rsidR="007E2BB1" w:rsidRPr="007E2BB1">
        <w:tab/>
      </w:r>
      <w:r w:rsidR="007459FB">
        <w:t>s</w:t>
      </w:r>
      <w:r w:rsidR="007E2BB1" w:rsidRPr="007E2BB1">
        <w:tab/>
      </w:r>
      <w:r w:rsidR="007E2BB1" w:rsidRPr="007E2BB1">
        <w:tab/>
      </w:r>
    </w:p>
    <w:p w:rsidR="00826EFA" w:rsidRPr="00171066" w:rsidRDefault="007E2BB1" w:rsidP="00BB22BF">
      <w:pPr>
        <w:ind w:right="-720"/>
      </w:pPr>
      <w:r w:rsidRPr="007E2BB1">
        <w:tab/>
      </w:r>
    </w:p>
    <w:p w:rsidR="00826EFA" w:rsidRPr="00171066" w:rsidRDefault="00365E8A" w:rsidP="00826EFA">
      <w:r w:rsidRPr="00171066">
        <w:tab/>
      </w:r>
      <w:r w:rsidRPr="00171066">
        <w:tab/>
      </w:r>
      <w:r w:rsidR="00D61EF4" w:rsidRPr="00171066">
        <w:tab/>
        <w:t xml:space="preserve">3. </w:t>
      </w:r>
      <w:r w:rsidR="0045006B">
        <w:t xml:space="preserve">Ideology of Empire: </w:t>
      </w:r>
      <w:r w:rsidR="00D61EF4" w:rsidRPr="00171066">
        <w:t>Militarism</w:t>
      </w:r>
    </w:p>
    <w:p w:rsidR="00D61EF4" w:rsidRPr="00171066" w:rsidRDefault="00D61EF4" w:rsidP="00826EFA"/>
    <w:p w:rsidR="00D61EF4" w:rsidRPr="00171066" w:rsidRDefault="00D61EF4" w:rsidP="00826EFA">
      <w:r w:rsidRPr="00171066">
        <w:tab/>
      </w:r>
      <w:r w:rsidRPr="00171066">
        <w:tab/>
      </w:r>
      <w:r w:rsidRPr="00171066">
        <w:tab/>
      </w:r>
      <w:r w:rsidRPr="00171066">
        <w:tab/>
        <w:t>a. military is dominant institution in American society</w:t>
      </w:r>
    </w:p>
    <w:p w:rsidR="00D61EF4" w:rsidRPr="00171066" w:rsidRDefault="00D61EF4" w:rsidP="00826EFA"/>
    <w:p w:rsidR="00D61EF4" w:rsidRPr="00171066" w:rsidRDefault="007617A2" w:rsidP="00826EFA">
      <w:r>
        <w:lastRenderedPageBreak/>
        <w:tab/>
      </w:r>
      <w:r>
        <w:tab/>
      </w:r>
      <w:r>
        <w:tab/>
      </w:r>
      <w:r>
        <w:tab/>
      </w:r>
      <w:r>
        <w:tab/>
        <w:t>i. military-industrial-intelligence complex</w:t>
      </w:r>
    </w:p>
    <w:p w:rsidR="00D61EF4" w:rsidRPr="00171066" w:rsidRDefault="00D61EF4" w:rsidP="00826EFA"/>
    <w:p w:rsidR="00D61EF4" w:rsidRPr="00171066" w:rsidRDefault="00D61EF4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military</w:t>
      </w:r>
      <w:r w:rsidR="00420F03" w:rsidRPr="00171066">
        <w:t xml:space="preserve"> (including “militarists”</w:t>
      </w:r>
      <w:r w:rsidR="00BF6100" w:rsidRPr="00171066">
        <w:t>)</w:t>
      </w:r>
      <w:r w:rsidRPr="00171066">
        <w:t xml:space="preserve"> controls </w:t>
      </w:r>
      <w:r w:rsidR="00BF6100" w:rsidRPr="00171066">
        <w:tab/>
      </w:r>
      <w:r w:rsidR="00BF6100" w:rsidRPr="00171066">
        <w:tab/>
      </w:r>
      <w:r w:rsidR="00BF6100" w:rsidRPr="00171066">
        <w:tab/>
      </w:r>
      <w:r w:rsidR="00BF6100" w:rsidRPr="00171066">
        <w:tab/>
      </w:r>
      <w:r w:rsidR="00BF6100" w:rsidRPr="00171066">
        <w:tab/>
      </w:r>
      <w:r w:rsidR="00BF6100" w:rsidRPr="00171066">
        <w:tab/>
      </w:r>
      <w:r w:rsidR="00BF6100" w:rsidRPr="00171066">
        <w:tab/>
      </w:r>
      <w:r w:rsidRPr="00171066">
        <w:t>political system</w:t>
      </w:r>
    </w:p>
    <w:p w:rsidR="00D61EF4" w:rsidRPr="00171066" w:rsidRDefault="00D61EF4" w:rsidP="00826EFA"/>
    <w:p w:rsidR="00D61EF4" w:rsidRPr="00171066" w:rsidRDefault="00D61EF4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 xml:space="preserve">iii. military values and norms are dominant </w:t>
      </w:r>
      <w:r w:rsidR="00953B09" w:rsidRPr="00171066">
        <w:tab/>
      </w:r>
      <w:r w:rsidR="00953B09" w:rsidRPr="00171066">
        <w:tab/>
      </w:r>
      <w:r w:rsidR="00953B09" w:rsidRPr="00171066">
        <w:tab/>
      </w:r>
      <w:r w:rsidR="00953B09" w:rsidRPr="00171066">
        <w:tab/>
      </w:r>
      <w:r w:rsidR="00953B09" w:rsidRPr="00171066">
        <w:tab/>
      </w:r>
      <w:r w:rsidR="00953B09" w:rsidRPr="00171066">
        <w:tab/>
      </w:r>
      <w:r w:rsidR="009C791D">
        <w:tab/>
      </w:r>
      <w:r w:rsidRPr="00171066">
        <w:t>norms</w:t>
      </w:r>
      <w:r w:rsidR="00953B09" w:rsidRPr="00171066">
        <w:tab/>
      </w:r>
      <w:r w:rsidRPr="00171066">
        <w:t>in society</w:t>
      </w:r>
    </w:p>
    <w:p w:rsidR="00D61EF4" w:rsidRPr="00171066" w:rsidRDefault="00D61EF4" w:rsidP="00826EFA"/>
    <w:p w:rsidR="00D61EF4" w:rsidRPr="00171066" w:rsidRDefault="00D61EF4" w:rsidP="00826EFA">
      <w:r w:rsidRPr="00171066">
        <w:tab/>
      </w:r>
      <w:r w:rsidRPr="00171066">
        <w:tab/>
      </w:r>
      <w:r w:rsidRPr="00171066">
        <w:tab/>
      </w:r>
      <w:r w:rsidRPr="00171066">
        <w:tab/>
        <w:t>b. problems and solutions defined by military</w:t>
      </w:r>
    </w:p>
    <w:p w:rsidR="006246CE" w:rsidRPr="00171066" w:rsidRDefault="006246CE" w:rsidP="00826EFA">
      <w:r w:rsidRPr="00171066">
        <w:tab/>
      </w:r>
    </w:p>
    <w:p w:rsidR="006246CE" w:rsidRPr="00171066" w:rsidRDefault="00FF537A" w:rsidP="00826EFA">
      <w:r w:rsidRPr="00171066">
        <w:tab/>
      </w:r>
      <w:r w:rsidRPr="00171066">
        <w:tab/>
      </w:r>
      <w:r w:rsidRPr="00171066">
        <w:tab/>
      </w:r>
      <w:r w:rsidRPr="00171066">
        <w:tab/>
        <w:t>c</w:t>
      </w:r>
      <w:r w:rsidR="006246CE" w:rsidRPr="00171066">
        <w:t xml:space="preserve">. no </w:t>
      </w:r>
      <w:r w:rsidRPr="00171066">
        <w:t xml:space="preserve">institutional </w:t>
      </w:r>
      <w:r w:rsidR="006246CE" w:rsidRPr="00171066">
        <w:t xml:space="preserve">constraints on </w:t>
      </w:r>
      <w:r w:rsidRPr="00171066">
        <w:t xml:space="preserve">use of </w:t>
      </w:r>
      <w:r w:rsidR="006246CE" w:rsidRPr="00171066">
        <w:t>military power</w:t>
      </w:r>
    </w:p>
    <w:p w:rsidR="00FF537A" w:rsidRPr="00171066" w:rsidRDefault="00FF537A" w:rsidP="00826EFA"/>
    <w:p w:rsidR="00FF537A" w:rsidRPr="00171066" w:rsidRDefault="00FF537A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i. Congress/imperial presidency</w:t>
      </w:r>
    </w:p>
    <w:p w:rsidR="00FF537A" w:rsidRPr="00171066" w:rsidRDefault="00FF537A" w:rsidP="00826EFA"/>
    <w:p w:rsidR="00C62E93" w:rsidRDefault="00FF537A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UN/International law</w:t>
      </w:r>
    </w:p>
    <w:p w:rsidR="00C62E93" w:rsidRDefault="00C62E93" w:rsidP="00826EFA">
      <w:r>
        <w:tab/>
      </w:r>
      <w:r>
        <w:tab/>
      </w:r>
    </w:p>
    <w:p w:rsidR="00C62E93" w:rsidRDefault="00C62E93" w:rsidP="00826EFA">
      <w:r>
        <w:tab/>
      </w:r>
      <w:r>
        <w:tab/>
        <w:t>B. Structure: Military-Industrial-Intelligence Complex</w:t>
      </w:r>
    </w:p>
    <w:p w:rsidR="00C62E93" w:rsidRDefault="00C62E93" w:rsidP="00826EFA"/>
    <w:p w:rsidR="00C62E93" w:rsidRDefault="00C62E93" w:rsidP="00C62E93">
      <w:pPr>
        <w:ind w:left="1440" w:right="-720"/>
      </w:pPr>
      <w:r>
        <w:tab/>
        <w:t>1. Military</w:t>
      </w:r>
    </w:p>
    <w:p w:rsidR="00C62E93" w:rsidRDefault="00C62E93" w:rsidP="00C62E93">
      <w:pPr>
        <w:ind w:left="2160" w:right="-720"/>
      </w:pPr>
    </w:p>
    <w:p w:rsidR="00C62E93" w:rsidRDefault="00C62E93" w:rsidP="00C62E93">
      <w:pPr>
        <w:ind w:left="2160" w:right="-720"/>
      </w:pPr>
      <w:r>
        <w:tab/>
        <w:t>a. civilian comma</w:t>
      </w:r>
      <w:r w:rsidR="00F73CD3">
        <w:t xml:space="preserve">nd and administration </w:t>
      </w:r>
    </w:p>
    <w:p w:rsidR="00C62E93" w:rsidRDefault="00C62E93" w:rsidP="00C62E93">
      <w:pPr>
        <w:ind w:left="2160" w:right="-720"/>
      </w:pPr>
    </w:p>
    <w:p w:rsidR="00C62E93" w:rsidRDefault="00C62E93" w:rsidP="00C62E93">
      <w:pPr>
        <w:ind w:left="2160" w:right="-720"/>
      </w:pPr>
      <w:r>
        <w:tab/>
        <w:t>b. military command</w:t>
      </w:r>
    </w:p>
    <w:p w:rsidR="00C62E93" w:rsidRDefault="00C62E93" w:rsidP="00C62E93">
      <w:pPr>
        <w:ind w:left="2160" w:right="-720"/>
      </w:pPr>
    </w:p>
    <w:p w:rsidR="00C62E93" w:rsidRDefault="00C62E93" w:rsidP="00C62E93">
      <w:pPr>
        <w:ind w:left="1440" w:right="-720" w:firstLine="720"/>
      </w:pPr>
      <w:r>
        <w:tab/>
        <w:t>c. armed forces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left="2160" w:right="-720" w:firstLine="720"/>
      </w:pPr>
      <w:r>
        <w:tab/>
        <w:t>i. Active duty 1.3 million</w:t>
      </w:r>
    </w:p>
    <w:p w:rsidR="00C62E93" w:rsidRDefault="00C62E93" w:rsidP="00C62E93">
      <w:pPr>
        <w:ind w:left="2160" w:right="-720" w:firstLine="720"/>
      </w:pPr>
    </w:p>
    <w:p w:rsidR="00C62E93" w:rsidRDefault="00C62E93" w:rsidP="00C62E93">
      <w:pPr>
        <w:ind w:left="2880" w:right="-720"/>
      </w:pPr>
      <w:r>
        <w:tab/>
        <w:t>ii. 1.1 million members of the National Guard/Reserves</w:t>
      </w:r>
    </w:p>
    <w:p w:rsidR="00C62E93" w:rsidRDefault="00C62E93" w:rsidP="00C62E93">
      <w:pPr>
        <w:ind w:left="2880" w:right="-720"/>
      </w:pPr>
    </w:p>
    <w:p w:rsidR="002E7737" w:rsidRDefault="00C62E93" w:rsidP="00C62E93">
      <w:pPr>
        <w:ind w:left="2880" w:right="-720"/>
      </w:pPr>
      <w:r>
        <w:tab/>
        <w:t>iii. branches of</w:t>
      </w:r>
      <w:r w:rsidR="002E7737">
        <w:t xml:space="preserve"> military</w:t>
      </w:r>
    </w:p>
    <w:p w:rsidR="00C62E93" w:rsidRDefault="00C62E93" w:rsidP="00C62E93">
      <w:pPr>
        <w:ind w:right="-720"/>
      </w:pPr>
    </w:p>
    <w:p w:rsidR="002E7737" w:rsidRDefault="002E7737" w:rsidP="00C62E93">
      <w:pPr>
        <w:ind w:right="-720"/>
      </w:pPr>
      <w:r>
        <w:tab/>
      </w:r>
      <w:hyperlink r:id="rId10" w:history="1">
        <w:r w:rsidRPr="00F55E90">
          <w:rPr>
            <w:rStyle w:val="Hyperlink"/>
          </w:rPr>
          <w:t>http://www.tomdispatch.com/post/176048/tomgram%3A_nick_turse,_a_secret_war_in_135_countries/</w:t>
        </w:r>
      </w:hyperlink>
    </w:p>
    <w:p w:rsidR="002E7737" w:rsidRDefault="002E7737" w:rsidP="00C62E93">
      <w:pPr>
        <w:ind w:right="-720"/>
      </w:pPr>
      <w:r>
        <w:tab/>
      </w:r>
    </w:p>
    <w:p w:rsidR="002E7737" w:rsidRDefault="002E7737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>d. bases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 w:rsidR="00BB22BF">
        <w:t>i. 6,000 +</w:t>
      </w:r>
    </w:p>
    <w:p w:rsidR="00C62E93" w:rsidRDefault="00C62E93" w:rsidP="00C62E93">
      <w:pPr>
        <w:ind w:right="-720"/>
      </w:pPr>
    </w:p>
    <w:p w:rsidR="00C62E93" w:rsidRDefault="00C62E93" w:rsidP="00BB22BF">
      <w:pPr>
        <w:ind w:right="-720"/>
      </w:pPr>
      <w:r>
        <w:tab/>
      </w:r>
      <w:r>
        <w:tab/>
      </w:r>
      <w:r>
        <w:tab/>
      </w:r>
      <w:r>
        <w:tab/>
      </w:r>
      <w:r>
        <w:tab/>
        <w:t>ii. 800+ in 160+ countries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>e. military intelligence agencies</w:t>
      </w:r>
    </w:p>
    <w:p w:rsidR="00C62E93" w:rsidRDefault="00C62E93" w:rsidP="00C62E93">
      <w:pPr>
        <w:ind w:right="-720"/>
      </w:pPr>
    </w:p>
    <w:p w:rsidR="00BB22BF" w:rsidRDefault="00C62E93" w:rsidP="00C62E93">
      <w:pPr>
        <w:ind w:right="-720"/>
      </w:pPr>
      <w:r>
        <w:tab/>
      </w:r>
      <w:r>
        <w:tab/>
      </w:r>
      <w:r>
        <w:tab/>
      </w:r>
      <w:r>
        <w:tab/>
        <w:t>f. military academies, schools for strategic studies, ROTC</w:t>
      </w:r>
    </w:p>
    <w:p w:rsidR="00BB22BF" w:rsidRDefault="00BB22BF" w:rsidP="00C62E93">
      <w:pPr>
        <w:ind w:right="-720"/>
      </w:pPr>
    </w:p>
    <w:p w:rsidR="00BB22BF" w:rsidRDefault="00BB22BF" w:rsidP="00C62E93">
      <w:pPr>
        <w:ind w:right="-720"/>
      </w:pPr>
      <w:r>
        <w:lastRenderedPageBreak/>
        <w:tab/>
      </w:r>
      <w:r>
        <w:tab/>
      </w:r>
      <w:r>
        <w:tab/>
      </w:r>
      <w:r>
        <w:tab/>
        <w:t>g. costs/comparisons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  <w:t>2. weapons contractors</w:t>
      </w:r>
    </w:p>
    <w:p w:rsidR="00C62E93" w:rsidRDefault="00C62E93" w:rsidP="00C62E93">
      <w:pPr>
        <w:ind w:right="-720"/>
      </w:pPr>
    </w:p>
    <w:p w:rsidR="00C62E93" w:rsidRPr="00C91762" w:rsidRDefault="00C62E93" w:rsidP="00C62E93">
      <w:pPr>
        <w:ind w:right="-720"/>
      </w:pPr>
      <w:r>
        <w:tab/>
      </w:r>
      <w:r>
        <w:tab/>
      </w:r>
      <w:r>
        <w:tab/>
      </w:r>
      <w:r>
        <w:tab/>
        <w:t>a. contractors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 xml:space="preserve">b. weapons systems 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i. annually: billions in contracts (2005 $265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billion)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</w:r>
      <w:r>
        <w:tab/>
        <w:t>ii. cost +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left="2160" w:right="-720" w:firstLine="720"/>
      </w:pPr>
      <w:r>
        <w:tab/>
        <w:t xml:space="preserve">iii. current overruns $300 billion 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>c. weapons dealers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left="2880" w:right="-720"/>
      </w:pPr>
      <w:r>
        <w:tab/>
        <w:t xml:space="preserve">i. sell to over 140 countries, 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</w:r>
      <w:r>
        <w:tab/>
        <w:t>ii. Defense Export Loan</w:t>
      </w: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</w:r>
      <w:r>
        <w:tab/>
        <w:t>Guarantee Fund $15 billion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iii. DOD has 6500 </w:t>
      </w:r>
    </w:p>
    <w:p w:rsidR="00BB22BF" w:rsidRDefault="00BB22BF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 xml:space="preserve">d. Clinton :"promote peaceful conflict resolution, and arms control, </w:t>
      </w:r>
      <w:r>
        <w:tab/>
      </w:r>
      <w:r>
        <w:tab/>
      </w:r>
      <w:r>
        <w:tab/>
      </w:r>
      <w:r>
        <w:tab/>
        <w:t xml:space="preserve">human </w:t>
      </w:r>
      <w:r>
        <w:tab/>
        <w:t>rights, and democratization”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  <w:t>3. Private Military Contractors (PMCs)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 xml:space="preserve">a. security </w:t>
      </w:r>
    </w:p>
    <w:p w:rsidR="00C62E93" w:rsidRDefault="00C62E93" w:rsidP="00C62E93">
      <w:pPr>
        <w:ind w:right="-720"/>
      </w:pPr>
      <w:r>
        <w:tab/>
      </w: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>b. support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left="2160" w:right="-720" w:firstLine="720"/>
      </w:pPr>
      <w:r>
        <w:t>c. special forces</w:t>
      </w: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C62E93" w:rsidRDefault="00C62E93" w:rsidP="00BB22BF">
      <w:pPr>
        <w:ind w:right="-720"/>
      </w:pPr>
      <w:r>
        <w:tab/>
      </w:r>
      <w:r>
        <w:tab/>
      </w:r>
      <w:r>
        <w:tab/>
        <w:t>4. trade groups</w:t>
      </w:r>
      <w:r w:rsidR="00BB22BF">
        <w:t xml:space="preserve">: </w:t>
      </w:r>
      <w:r>
        <w:t>Aerospace Industry Association</w:t>
      </w:r>
    </w:p>
    <w:p w:rsidR="00BB22BF" w:rsidRDefault="00BB22BF" w:rsidP="00BB22BF">
      <w:pPr>
        <w:ind w:right="-720"/>
      </w:pPr>
    </w:p>
    <w:p w:rsidR="00C62E93" w:rsidRDefault="00C62E93" w:rsidP="00C62E93">
      <w:pPr>
        <w:ind w:left="720" w:right="-720" w:firstLine="720"/>
      </w:pPr>
      <w:r>
        <w:tab/>
        <w:t>5. think tanks</w:t>
      </w:r>
      <w:r w:rsidR="00BB22BF">
        <w:t xml:space="preserve">: </w:t>
      </w:r>
      <w:r>
        <w:t>Center for Strategic and International Studies</w:t>
      </w:r>
    </w:p>
    <w:p w:rsidR="00C62E93" w:rsidRDefault="00C62E93" w:rsidP="00C62E93">
      <w:pPr>
        <w:ind w:left="720" w:right="-720" w:firstLine="720"/>
      </w:pPr>
    </w:p>
    <w:p w:rsidR="00C62E93" w:rsidRDefault="00C62E93" w:rsidP="00C62E93">
      <w:pPr>
        <w:ind w:left="720" w:right="-720" w:firstLine="720"/>
      </w:pPr>
      <w:r>
        <w:tab/>
        <w:t>6. Congress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>a. own stock in defense contractors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>b. “reelection”</w:t>
      </w:r>
      <w:r w:rsidR="00BB22BF">
        <w:t xml:space="preserve"> and weapons contractors</w:t>
      </w:r>
    </w:p>
    <w:p w:rsidR="00C62E93" w:rsidRDefault="00C62E93" w:rsidP="00C62E93">
      <w:pPr>
        <w:ind w:right="-720"/>
      </w:pPr>
    </w:p>
    <w:p w:rsidR="00C62E93" w:rsidRDefault="00C62E93" w:rsidP="00BB22BF">
      <w:pPr>
        <w:ind w:right="-720"/>
      </w:pPr>
      <w:r>
        <w:tab/>
      </w:r>
      <w:r>
        <w:tab/>
      </w:r>
      <w:r>
        <w:tab/>
      </w:r>
      <w:r>
        <w:tab/>
      </w:r>
      <w:r w:rsidR="00BB22BF">
        <w:t xml:space="preserve">c. </w:t>
      </w:r>
      <w:r>
        <w:t xml:space="preserve"> Pork: + $8 billion</w:t>
      </w:r>
    </w:p>
    <w:p w:rsidR="00C62E93" w:rsidRDefault="00C62E93" w:rsidP="00C62E93">
      <w:pPr>
        <w:ind w:right="-720"/>
      </w:pPr>
      <w:r>
        <w:tab/>
      </w:r>
      <w:r>
        <w:tab/>
      </w:r>
    </w:p>
    <w:p w:rsidR="00C62E93" w:rsidRDefault="00C62E93" w:rsidP="00C62E93">
      <w:pPr>
        <w:ind w:right="-720"/>
      </w:pPr>
      <w:r>
        <w:tab/>
      </w:r>
      <w:r>
        <w:tab/>
      </w:r>
      <w:r>
        <w:tab/>
        <w:t>7. Universities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>a. funding for “basic research”: 2005 $7 billion</w:t>
      </w:r>
    </w:p>
    <w:p w:rsidR="00C62E93" w:rsidRDefault="00C62E93" w:rsidP="00C62E93">
      <w:pPr>
        <w:ind w:right="-720"/>
      </w:pPr>
    </w:p>
    <w:p w:rsidR="00C62E93" w:rsidRDefault="00C62E93" w:rsidP="00C62E93">
      <w:pPr>
        <w:ind w:right="-720"/>
      </w:pPr>
      <w:r>
        <w:tab/>
      </w:r>
      <w:r>
        <w:tab/>
      </w:r>
      <w:r>
        <w:tab/>
      </w:r>
      <w:r>
        <w:tab/>
        <w:t xml:space="preserve">b. Professors work for think tanks funded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Corporations</w:t>
      </w:r>
    </w:p>
    <w:p w:rsidR="007524E1" w:rsidRDefault="007524E1" w:rsidP="00C62E93">
      <w:pPr>
        <w:ind w:right="-720"/>
      </w:pPr>
    </w:p>
    <w:p w:rsidR="007524E1" w:rsidRDefault="007524E1" w:rsidP="00C62E93">
      <w:pPr>
        <w:ind w:right="-720"/>
      </w:pPr>
      <w:r>
        <w:tab/>
      </w:r>
      <w:r>
        <w:tab/>
      </w:r>
      <w:r>
        <w:tab/>
        <w:t>8. Intelligence</w:t>
      </w:r>
    </w:p>
    <w:p w:rsidR="00826EFA" w:rsidRPr="00171066" w:rsidRDefault="00826EFA" w:rsidP="00826EFA"/>
    <w:p w:rsidR="00826EFA" w:rsidRPr="00171066" w:rsidRDefault="00C62E93" w:rsidP="00826EFA">
      <w:r>
        <w:tab/>
      </w:r>
      <w:r>
        <w:tab/>
        <w:t>C</w:t>
      </w:r>
      <w:r w:rsidR="00826EFA" w:rsidRPr="00171066">
        <w:t>. History: Rise of American Empire</w:t>
      </w:r>
    </w:p>
    <w:p w:rsidR="00826EFA" w:rsidRPr="00171066" w:rsidRDefault="00826EFA" w:rsidP="00826EFA"/>
    <w:p w:rsidR="002472BA" w:rsidRPr="00171066" w:rsidRDefault="00BF6100" w:rsidP="00BF6100">
      <w:pPr>
        <w:ind w:left="2160"/>
      </w:pPr>
      <w:r w:rsidRPr="00171066">
        <w:t xml:space="preserve"> 1. </w:t>
      </w:r>
      <w:r w:rsidR="008316E4" w:rsidRPr="00171066">
        <w:t>American Exceptio</w:t>
      </w:r>
      <w:r w:rsidR="002472BA" w:rsidRPr="00171066">
        <w:t>nalism</w:t>
      </w:r>
    </w:p>
    <w:p w:rsidR="002472BA" w:rsidRPr="00171066" w:rsidRDefault="002472BA" w:rsidP="002472BA">
      <w:pPr>
        <w:ind w:left="2160"/>
      </w:pPr>
    </w:p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  <w:t>a. The City on the Hill</w:t>
      </w:r>
    </w:p>
    <w:p w:rsidR="002472BA" w:rsidRPr="00171066" w:rsidRDefault="002472BA" w:rsidP="002472BA"/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  <w:t>b. Early Pre-Revolutionary Puritans</w:t>
      </w:r>
    </w:p>
    <w:p w:rsidR="002472BA" w:rsidRPr="00171066" w:rsidRDefault="002472BA" w:rsidP="002472BA"/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i. new Chosen People</w:t>
      </w:r>
    </w:p>
    <w:p w:rsidR="002472BA" w:rsidRPr="00171066" w:rsidRDefault="002472BA" w:rsidP="002472BA">
      <w:r w:rsidRPr="00171066">
        <w:tab/>
      </w:r>
    </w:p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new “Promised Land”</w:t>
      </w:r>
    </w:p>
    <w:p w:rsidR="002472BA" w:rsidRPr="00171066" w:rsidRDefault="002472BA" w:rsidP="002472BA"/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  <w:t>c. unlimited natural resources</w:t>
      </w:r>
    </w:p>
    <w:p w:rsidR="002472BA" w:rsidRPr="00171066" w:rsidRDefault="002472BA" w:rsidP="002472BA"/>
    <w:p w:rsidR="002472BA" w:rsidRPr="00171066" w:rsidRDefault="002472BA" w:rsidP="002472BA">
      <w:pPr>
        <w:ind w:left="2880"/>
      </w:pPr>
      <w:r w:rsidRPr="00171066">
        <w:t>d. no class or caste system</w:t>
      </w:r>
    </w:p>
    <w:p w:rsidR="002472BA" w:rsidRPr="00171066" w:rsidRDefault="002472BA" w:rsidP="002472BA">
      <w:pPr>
        <w:ind w:left="2160" w:firstLine="720"/>
      </w:pPr>
    </w:p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  <w:t>e. infinite opportunity</w:t>
      </w:r>
    </w:p>
    <w:p w:rsidR="002472BA" w:rsidRPr="00171066" w:rsidRDefault="002472BA" w:rsidP="002472BA"/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  <w:t>f. benevolent and moral country  ( a “good” country)</w:t>
      </w:r>
    </w:p>
    <w:p w:rsidR="002472BA" w:rsidRPr="00171066" w:rsidRDefault="002472BA" w:rsidP="002472BA"/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  <w:t>g. a unique and special people</w:t>
      </w:r>
    </w:p>
    <w:p w:rsidR="002472BA" w:rsidRPr="00171066" w:rsidRDefault="002472BA" w:rsidP="002472BA"/>
    <w:p w:rsidR="002472BA" w:rsidRPr="00171066" w:rsidRDefault="002472BA" w:rsidP="002472BA">
      <w:r w:rsidRPr="00171066">
        <w:tab/>
      </w:r>
      <w:r w:rsidRPr="00171066">
        <w:tab/>
      </w:r>
      <w:r w:rsidRPr="00171066">
        <w:tab/>
        <w:t>2. America: Manifest Destiny</w:t>
      </w:r>
    </w:p>
    <w:p w:rsidR="002472BA" w:rsidRPr="00171066" w:rsidRDefault="002472BA" w:rsidP="002472BA"/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  <w:t xml:space="preserve">a. </w:t>
      </w:r>
      <w:r w:rsidR="001B05C3" w:rsidRPr="00171066">
        <w:t xml:space="preserve">white race is </w:t>
      </w:r>
      <w:r w:rsidRPr="00171066">
        <w:t>ordained by God</w:t>
      </w:r>
    </w:p>
    <w:p w:rsidR="002472BA" w:rsidRPr="00171066" w:rsidRDefault="002472BA" w:rsidP="002472BA"/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  <w:t>b. conquer North America</w:t>
      </w:r>
    </w:p>
    <w:p w:rsidR="002472BA" w:rsidRPr="00171066" w:rsidRDefault="002472BA" w:rsidP="002472BA"/>
    <w:p w:rsidR="002472BA" w:rsidRPr="00171066" w:rsidRDefault="002472BA" w:rsidP="002472BA">
      <w:r w:rsidRPr="00171066">
        <w:tab/>
      </w:r>
      <w:r w:rsidRPr="00171066">
        <w:tab/>
      </w:r>
      <w:r w:rsidRPr="00171066">
        <w:tab/>
      </w:r>
      <w:r w:rsidRPr="00171066">
        <w:tab/>
        <w:t>c. justified “expansion”</w:t>
      </w:r>
    </w:p>
    <w:p w:rsidR="002472BA" w:rsidRPr="00171066" w:rsidRDefault="002472BA" w:rsidP="002472BA"/>
    <w:p w:rsidR="00F6633A" w:rsidRPr="00171066" w:rsidRDefault="00F6633A" w:rsidP="00F6633A">
      <w:pPr>
        <w:ind w:left="3600"/>
      </w:pPr>
      <w:r w:rsidRPr="00171066">
        <w:t>i. Native Americans</w:t>
      </w:r>
    </w:p>
    <w:p w:rsidR="00F6633A" w:rsidRPr="00171066" w:rsidRDefault="00F6633A" w:rsidP="00F6633A"/>
    <w:p w:rsidR="00826EFA" w:rsidRPr="00171066" w:rsidRDefault="00F6633A" w:rsidP="00F6633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="001B05C3" w:rsidRPr="00171066">
        <w:t>ii. Mexican</w:t>
      </w:r>
      <w:r w:rsidRPr="00171066">
        <w:t xml:space="preserve"> American War</w:t>
      </w:r>
      <w:r w:rsidRPr="00171066">
        <w:tab/>
      </w:r>
    </w:p>
    <w:p w:rsidR="00BF404D" w:rsidRPr="00171066" w:rsidRDefault="00BF404D" w:rsidP="00F6633A">
      <w:pPr>
        <w:ind w:left="2880"/>
      </w:pPr>
    </w:p>
    <w:p w:rsidR="00BF404D" w:rsidRPr="00171066" w:rsidRDefault="001B05C3" w:rsidP="00F6633A">
      <w:pPr>
        <w:ind w:left="2880"/>
      </w:pPr>
      <w:r w:rsidRPr="00171066">
        <w:t>d</w:t>
      </w:r>
      <w:r w:rsidR="00BF404D" w:rsidRPr="00171066">
        <w:t>. Wilson: a “global destiny”</w:t>
      </w:r>
    </w:p>
    <w:p w:rsidR="0033099D" w:rsidRPr="00171066" w:rsidRDefault="0033099D" w:rsidP="00826EFA"/>
    <w:p w:rsidR="00826EFA" w:rsidRPr="00171066" w:rsidRDefault="00F6633A" w:rsidP="00F6633A">
      <w:pPr>
        <w:ind w:left="2160"/>
      </w:pPr>
      <w:r w:rsidRPr="00171066">
        <w:t>3</w:t>
      </w:r>
      <w:r w:rsidR="00BF404D" w:rsidRPr="00171066">
        <w:t xml:space="preserve">. </w:t>
      </w:r>
      <w:r w:rsidR="008316E4" w:rsidRPr="00171066">
        <w:t>Overthrow</w:t>
      </w:r>
    </w:p>
    <w:p w:rsidR="001B05C3" w:rsidRPr="00171066" w:rsidRDefault="001B05C3" w:rsidP="00F6633A">
      <w:pPr>
        <w:ind w:left="2160"/>
      </w:pPr>
    </w:p>
    <w:p w:rsidR="001B05C3" w:rsidRPr="00171066" w:rsidRDefault="001B05C3" w:rsidP="00F6633A">
      <w:pPr>
        <w:ind w:left="2160"/>
      </w:pPr>
      <w:r w:rsidRPr="00171066">
        <w:tab/>
        <w:t>a. Hawaii</w:t>
      </w:r>
    </w:p>
    <w:p w:rsidR="00365E8A" w:rsidRPr="00171066" w:rsidRDefault="00365E8A" w:rsidP="00365E8A"/>
    <w:p w:rsidR="00365E8A" w:rsidRPr="00171066" w:rsidRDefault="001B05C3" w:rsidP="00365E8A">
      <w:r w:rsidRPr="00171066">
        <w:tab/>
      </w:r>
      <w:r w:rsidRPr="00171066">
        <w:tab/>
      </w:r>
      <w:r w:rsidRPr="00171066">
        <w:tab/>
      </w:r>
      <w:r w:rsidRPr="00171066">
        <w:tab/>
        <w:t>b</w:t>
      </w:r>
      <w:r w:rsidR="00F6633A" w:rsidRPr="00171066">
        <w:t>. Spanish American War</w:t>
      </w:r>
    </w:p>
    <w:p w:rsidR="008316E4" w:rsidRPr="00171066" w:rsidRDefault="008316E4" w:rsidP="00365E8A"/>
    <w:p w:rsidR="008316E4" w:rsidRPr="00171066" w:rsidRDefault="008316E4" w:rsidP="00365E8A">
      <w:r w:rsidRPr="00171066">
        <w:tab/>
      </w:r>
      <w:r w:rsidRPr="00171066">
        <w:tab/>
      </w:r>
      <w:r w:rsidRPr="00171066">
        <w:tab/>
      </w:r>
      <w:r w:rsidRPr="00171066">
        <w:tab/>
      </w:r>
      <w:r w:rsidR="001B05C3" w:rsidRPr="00171066">
        <w:tab/>
        <w:t>i</w:t>
      </w:r>
      <w:r w:rsidRPr="00171066">
        <w:t>. Cuba/Platt Amendment</w:t>
      </w:r>
    </w:p>
    <w:p w:rsidR="00365E8A" w:rsidRPr="00171066" w:rsidRDefault="00365E8A" w:rsidP="00365E8A"/>
    <w:p w:rsidR="00365E8A" w:rsidRPr="00171066" w:rsidRDefault="001B05C3" w:rsidP="00365E8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</w:t>
      </w:r>
      <w:r w:rsidR="00365E8A" w:rsidRPr="00171066">
        <w:t>. Philippines</w:t>
      </w:r>
    </w:p>
    <w:p w:rsidR="00365E8A" w:rsidRPr="00171066" w:rsidRDefault="00365E8A" w:rsidP="00365E8A"/>
    <w:p w:rsidR="00365E8A" w:rsidRPr="00171066" w:rsidRDefault="008316E4" w:rsidP="00365E8A">
      <w:r w:rsidRPr="00171066">
        <w:tab/>
      </w:r>
      <w:r w:rsidRPr="00171066">
        <w:tab/>
      </w:r>
      <w:r w:rsidRPr="00171066">
        <w:tab/>
      </w:r>
      <w:r w:rsidRPr="00171066">
        <w:tab/>
      </w:r>
      <w:r w:rsidR="001B05C3" w:rsidRPr="00171066">
        <w:tab/>
        <w:t>iii</w:t>
      </w:r>
      <w:r w:rsidR="00365E8A" w:rsidRPr="00171066">
        <w:t>. Puerto Rico</w:t>
      </w:r>
    </w:p>
    <w:p w:rsidR="005B4C42" w:rsidRPr="00171066" w:rsidRDefault="005B4C42" w:rsidP="00365E8A"/>
    <w:p w:rsidR="005B4C42" w:rsidRPr="00171066" w:rsidRDefault="005B4C42" w:rsidP="00365E8A">
      <w:r w:rsidRPr="00171066">
        <w:tab/>
      </w:r>
      <w:r w:rsidRPr="00171066">
        <w:tab/>
      </w:r>
      <w:r w:rsidRPr="00171066">
        <w:tab/>
      </w:r>
      <w:r w:rsidRPr="00171066">
        <w:tab/>
        <w:t>c. Panama and the Canal</w:t>
      </w:r>
    </w:p>
    <w:p w:rsidR="00826EFA" w:rsidRPr="00171066" w:rsidRDefault="00826EFA" w:rsidP="00826EFA"/>
    <w:p w:rsidR="005B4C42" w:rsidRPr="00171066" w:rsidRDefault="005B4C42" w:rsidP="008316E4">
      <w:pPr>
        <w:ind w:left="2160"/>
      </w:pPr>
      <w:r w:rsidRPr="00171066">
        <w:tab/>
        <w:t>d</w:t>
      </w:r>
      <w:r w:rsidR="008316E4" w:rsidRPr="00171066">
        <w:t xml:space="preserve">. </w:t>
      </w:r>
      <w:r w:rsidRPr="00171066">
        <w:t>Roosevelt Corollary to Monroe Doctrine</w:t>
      </w:r>
    </w:p>
    <w:p w:rsidR="005B4C42" w:rsidRPr="00171066" w:rsidRDefault="005B4C42" w:rsidP="008316E4">
      <w:pPr>
        <w:ind w:left="2160"/>
      </w:pPr>
    </w:p>
    <w:p w:rsidR="0010696E" w:rsidRPr="00171066" w:rsidRDefault="005B4C42" w:rsidP="008316E4">
      <w:pPr>
        <w:ind w:left="2160"/>
      </w:pPr>
      <w:r w:rsidRPr="00171066">
        <w:tab/>
      </w:r>
      <w:r w:rsidRPr="00171066">
        <w:tab/>
        <w:t xml:space="preserve">i. </w:t>
      </w:r>
      <w:r w:rsidR="008316E4" w:rsidRPr="00171066">
        <w:t>Nicaragua</w:t>
      </w:r>
    </w:p>
    <w:p w:rsidR="0010696E" w:rsidRPr="00171066" w:rsidRDefault="0010696E" w:rsidP="008316E4">
      <w:pPr>
        <w:ind w:left="2160"/>
      </w:pPr>
    </w:p>
    <w:p w:rsidR="00826EFA" w:rsidRPr="00171066" w:rsidRDefault="0010696E" w:rsidP="008316E4">
      <w:pPr>
        <w:ind w:left="2160"/>
      </w:pPr>
      <w:r w:rsidRPr="00171066">
        <w:tab/>
      </w:r>
      <w:r w:rsidRPr="00171066">
        <w:tab/>
        <w:t xml:space="preserve">ii. </w:t>
      </w:r>
      <w:r w:rsidR="008316E4" w:rsidRPr="00171066">
        <w:t>Honduras</w:t>
      </w:r>
    </w:p>
    <w:p w:rsidR="008316E4" w:rsidRPr="00171066" w:rsidRDefault="008316E4" w:rsidP="008316E4">
      <w:pPr>
        <w:ind w:left="2160"/>
      </w:pPr>
    </w:p>
    <w:p w:rsidR="00826EFA" w:rsidRPr="00171066" w:rsidRDefault="005B4C42" w:rsidP="008316E4">
      <w:pPr>
        <w:ind w:left="2160"/>
      </w:pPr>
      <w:r w:rsidRPr="00171066">
        <w:tab/>
        <w:t>e</w:t>
      </w:r>
      <w:r w:rsidR="008316E4" w:rsidRPr="00171066">
        <w:t xml:space="preserve">. </w:t>
      </w:r>
      <w:r w:rsidR="00F73CD3">
        <w:t>Wilson</w:t>
      </w:r>
      <w:r w:rsidRPr="00171066">
        <w:t xml:space="preserve">: </w:t>
      </w:r>
      <w:r w:rsidR="00C961DB" w:rsidRPr="00171066">
        <w:t xml:space="preserve">Haiti, Dominican </w:t>
      </w:r>
      <w:r w:rsidR="00953B09" w:rsidRPr="00171066">
        <w:tab/>
      </w:r>
      <w:r w:rsidR="00C961DB" w:rsidRPr="00171066">
        <w:t>Republic</w:t>
      </w:r>
      <w:r w:rsidR="005C11D7">
        <w:t>, and Mexico</w:t>
      </w:r>
    </w:p>
    <w:p w:rsidR="00826EFA" w:rsidRPr="00171066" w:rsidRDefault="00826EFA" w:rsidP="00826EFA"/>
    <w:p w:rsidR="006D26CC" w:rsidRPr="00171066" w:rsidRDefault="0027676D" w:rsidP="006D26CC">
      <w:pPr>
        <w:ind w:left="2160"/>
      </w:pPr>
      <w:r w:rsidRPr="00171066">
        <w:t xml:space="preserve"> 4. </w:t>
      </w:r>
      <w:r w:rsidR="00BB2089">
        <w:t xml:space="preserve">WWII: </w:t>
      </w:r>
      <w:r w:rsidR="006D26CC" w:rsidRPr="00171066">
        <w:t>Post –Colonialis</w:t>
      </w:r>
      <w:r w:rsidRPr="00171066">
        <w:t>m and American Empire</w:t>
      </w:r>
    </w:p>
    <w:p w:rsidR="006D26CC" w:rsidRPr="00171066" w:rsidRDefault="006D26CC" w:rsidP="006D26CC">
      <w:pPr>
        <w:ind w:left="2160"/>
      </w:pPr>
    </w:p>
    <w:p w:rsidR="006D26CC" w:rsidRPr="00171066" w:rsidRDefault="006D26CC" w:rsidP="006D26CC">
      <w:pPr>
        <w:ind w:left="2880"/>
      </w:pPr>
      <w:r w:rsidRPr="00171066">
        <w:t>a. Grand Strategy</w:t>
      </w:r>
    </w:p>
    <w:p w:rsidR="006D26CC" w:rsidRPr="00171066" w:rsidRDefault="006D26CC" w:rsidP="006D26CC">
      <w:pPr>
        <w:ind w:left="2880"/>
      </w:pPr>
    </w:p>
    <w:p w:rsidR="006D26CC" w:rsidRPr="00171066" w:rsidRDefault="006D26CC" w:rsidP="006D26CC">
      <w:r w:rsidRPr="00171066">
        <w:tab/>
      </w:r>
      <w:r w:rsidRPr="00171066">
        <w:tab/>
      </w:r>
      <w:r w:rsidRPr="00171066">
        <w:tab/>
      </w:r>
      <w:r w:rsidRPr="00171066">
        <w:tab/>
        <w:t>b. “friendly dictators”</w:t>
      </w:r>
    </w:p>
    <w:p w:rsidR="006D26CC" w:rsidRPr="00171066" w:rsidRDefault="006D26CC" w:rsidP="006D26CC"/>
    <w:p w:rsidR="006D26CC" w:rsidRPr="00171066" w:rsidRDefault="006D26CC" w:rsidP="006D26CC">
      <w:pPr>
        <w:ind w:left="2880"/>
      </w:pPr>
      <w:r w:rsidRPr="00171066">
        <w:t>c. “unfriendly dictators” :Cuba and Castro, Congo and Lumumba, Vietnam and Ho Chi Minh</w:t>
      </w:r>
    </w:p>
    <w:p w:rsidR="006D26CC" w:rsidRPr="00171066" w:rsidRDefault="006D26CC" w:rsidP="006D26CC">
      <w:pPr>
        <w:ind w:left="2880"/>
      </w:pPr>
    </w:p>
    <w:p w:rsidR="006D26CC" w:rsidRPr="00171066" w:rsidRDefault="006D26CC" w:rsidP="006D26CC">
      <w:r w:rsidRPr="00171066">
        <w:tab/>
      </w:r>
      <w:r w:rsidRPr="00171066">
        <w:tab/>
      </w:r>
      <w:r w:rsidRPr="00171066">
        <w:tab/>
      </w:r>
      <w:r w:rsidRPr="00171066">
        <w:tab/>
        <w:t xml:space="preserve">d. Guatemala, Nicaragua, El Salvador, </w:t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 xml:space="preserve">Chile, Argentina, Brazil, </w:t>
      </w:r>
    </w:p>
    <w:p w:rsidR="006D26CC" w:rsidRPr="00171066" w:rsidRDefault="006D26CC" w:rsidP="006D26CC"/>
    <w:p w:rsidR="006D26CC" w:rsidRPr="00171066" w:rsidRDefault="006D26CC" w:rsidP="006D26CC">
      <w:r w:rsidRPr="00171066">
        <w:tab/>
      </w:r>
      <w:r w:rsidRPr="00171066">
        <w:tab/>
      </w:r>
      <w:r w:rsidRPr="00171066">
        <w:tab/>
      </w:r>
      <w:r w:rsidRPr="00171066">
        <w:tab/>
        <w:t>e. Vietnam and Grand Strategy</w:t>
      </w:r>
    </w:p>
    <w:p w:rsidR="00420F03" w:rsidRPr="00171066" w:rsidRDefault="00420F03" w:rsidP="006D26CC">
      <w:pPr>
        <w:ind w:left="2160"/>
      </w:pPr>
    </w:p>
    <w:p w:rsidR="00826EFA" w:rsidRPr="00171066" w:rsidRDefault="00BB2089" w:rsidP="006D26CC">
      <w:pPr>
        <w:ind w:left="2160"/>
      </w:pPr>
      <w:r>
        <w:t>5</w:t>
      </w:r>
      <w:r w:rsidR="006D26CC" w:rsidRPr="00171066">
        <w:t xml:space="preserve">. </w:t>
      </w:r>
      <w:r w:rsidR="00826EFA" w:rsidRPr="00171066">
        <w:t>Cold War and Military Industrial Complex</w:t>
      </w:r>
    </w:p>
    <w:p w:rsidR="006D26CC" w:rsidRPr="00171066" w:rsidRDefault="006D26CC" w:rsidP="006D26CC">
      <w:pPr>
        <w:ind w:left="3600"/>
      </w:pPr>
    </w:p>
    <w:p w:rsidR="00C961DB" w:rsidRPr="00171066" w:rsidRDefault="006D26CC" w:rsidP="006D26CC">
      <w:pPr>
        <w:ind w:left="2880"/>
      </w:pPr>
      <w:r w:rsidRPr="00171066">
        <w:t>a.</w:t>
      </w:r>
      <w:r w:rsidR="00826EFA" w:rsidRPr="00171066">
        <w:t>“Containment”</w:t>
      </w:r>
    </w:p>
    <w:p w:rsidR="006D26CC" w:rsidRPr="00171066" w:rsidRDefault="006D26CC" w:rsidP="006D26CC">
      <w:pPr>
        <w:ind w:left="2880"/>
      </w:pPr>
    </w:p>
    <w:p w:rsidR="00826EFA" w:rsidRPr="00171066" w:rsidRDefault="006D26CC" w:rsidP="006D26CC">
      <w:pPr>
        <w:ind w:left="2880"/>
      </w:pPr>
      <w:r w:rsidRPr="00171066">
        <w:t>b.</w:t>
      </w:r>
      <w:r w:rsidR="00826EFA" w:rsidRPr="00171066">
        <w:t>MI Complex</w:t>
      </w:r>
    </w:p>
    <w:p w:rsidR="00826EFA" w:rsidRPr="00171066" w:rsidRDefault="00826EFA" w:rsidP="00826EFA"/>
    <w:p w:rsidR="00C961DB" w:rsidRPr="00171066" w:rsidRDefault="00C961DB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i. permanent war economy</w:t>
      </w:r>
    </w:p>
    <w:p w:rsidR="00C961DB" w:rsidRPr="00171066" w:rsidRDefault="00C961DB" w:rsidP="00826EFA"/>
    <w:p w:rsidR="00C961DB" w:rsidRPr="00171066" w:rsidRDefault="00C961DB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military/mic in government</w:t>
      </w:r>
    </w:p>
    <w:p w:rsidR="00C961DB" w:rsidRPr="00171066" w:rsidRDefault="00C961DB" w:rsidP="00826EFA"/>
    <w:p w:rsidR="00C961DB" w:rsidRPr="00171066" w:rsidRDefault="00C961DB" w:rsidP="00826EFA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iii. military preparedness</w:t>
      </w:r>
    </w:p>
    <w:p w:rsidR="00C961DB" w:rsidRPr="00171066" w:rsidRDefault="00C961DB" w:rsidP="00826EFA"/>
    <w:p w:rsidR="008B36EC" w:rsidRPr="00171066" w:rsidRDefault="008B36EC" w:rsidP="008B36EC">
      <w:pPr>
        <w:ind w:right="-720"/>
      </w:pPr>
      <w:r w:rsidRPr="00171066">
        <w:tab/>
      </w:r>
      <w:r w:rsidRPr="00171066">
        <w:tab/>
      </w:r>
      <w:r w:rsidRPr="00171066">
        <w:tab/>
      </w:r>
      <w:r w:rsidRPr="00171066">
        <w:tab/>
      </w:r>
      <w:r w:rsidR="0073366F" w:rsidRPr="00171066">
        <w:t>c.</w:t>
      </w:r>
      <w:r w:rsidR="00420F03" w:rsidRPr="00171066">
        <w:t>56 cents</w:t>
      </w:r>
      <w:r w:rsidRPr="00171066">
        <w:t xml:space="preserve"> of every dollar to defense</w:t>
      </w:r>
    </w:p>
    <w:p w:rsidR="008B36EC" w:rsidRPr="00171066" w:rsidRDefault="008B36EC" w:rsidP="008B36EC">
      <w:pPr>
        <w:ind w:right="-720"/>
      </w:pPr>
    </w:p>
    <w:p w:rsidR="00C961DB" w:rsidRPr="00171066" w:rsidRDefault="006D26CC" w:rsidP="00BB2089">
      <w:pPr>
        <w:ind w:right="-720"/>
      </w:pPr>
      <w:r w:rsidRPr="00171066">
        <w:tab/>
      </w:r>
      <w:r w:rsidRPr="00171066">
        <w:tab/>
      </w:r>
      <w:r w:rsidRPr="00171066">
        <w:tab/>
      </w:r>
      <w:r w:rsidRPr="00171066">
        <w:tab/>
        <w:t>d</w:t>
      </w:r>
      <w:r w:rsidR="008B36EC" w:rsidRPr="00171066">
        <w:t>. arms race</w:t>
      </w:r>
    </w:p>
    <w:p w:rsidR="00826EFA" w:rsidRPr="00171066" w:rsidRDefault="00826EFA" w:rsidP="00826EFA"/>
    <w:p w:rsidR="00826EFA" w:rsidRPr="00171066" w:rsidRDefault="00481F68" w:rsidP="00826EFA">
      <w:r>
        <w:tab/>
      </w:r>
      <w:r>
        <w:tab/>
      </w:r>
      <w:r>
        <w:tab/>
        <w:t>7</w:t>
      </w:r>
      <w:r w:rsidR="00826EFA" w:rsidRPr="00171066">
        <w:t xml:space="preserve">. </w:t>
      </w:r>
      <w:r w:rsidR="004F4003" w:rsidRPr="00171066">
        <w:t>“</w:t>
      </w:r>
      <w:r w:rsidR="006D26CC" w:rsidRPr="00171066">
        <w:t>e</w:t>
      </w:r>
      <w:r w:rsidR="004F4003" w:rsidRPr="00171066">
        <w:t xml:space="preserve">xorcizing Vietnam”: </w:t>
      </w:r>
      <w:r w:rsidR="00826EFA" w:rsidRPr="00171066">
        <w:t xml:space="preserve">Saddam Hussein and </w:t>
      </w:r>
      <w:r w:rsidR="00953B09" w:rsidRPr="00171066">
        <w:tab/>
      </w:r>
      <w:r w:rsidR="00953B09" w:rsidRPr="00171066">
        <w:tab/>
      </w:r>
      <w:r w:rsidR="00953B09" w:rsidRPr="00171066">
        <w:tab/>
      </w:r>
      <w:r w:rsidR="00953B09" w:rsidRPr="00171066">
        <w:tab/>
      </w:r>
      <w:r w:rsidR="00953B09" w:rsidRPr="00171066">
        <w:tab/>
      </w:r>
      <w:r w:rsidR="00953B09" w:rsidRPr="00171066">
        <w:tab/>
      </w:r>
      <w:r w:rsidR="00826EFA" w:rsidRPr="00171066">
        <w:t>Iraq I</w:t>
      </w:r>
    </w:p>
    <w:p w:rsidR="00953B09" w:rsidRPr="00171066" w:rsidRDefault="0073366F" w:rsidP="00826EFA">
      <w:r w:rsidRPr="00171066">
        <w:tab/>
      </w:r>
      <w:r w:rsidRPr="00171066">
        <w:tab/>
      </w:r>
      <w:r w:rsidR="004F4003" w:rsidRPr="00171066">
        <w:tab/>
      </w:r>
    </w:p>
    <w:p w:rsidR="00BB22BF" w:rsidRDefault="00D051BE" w:rsidP="00E06D51">
      <w:r>
        <w:tab/>
      </w:r>
      <w:r w:rsidR="00481F68">
        <w:tab/>
      </w:r>
      <w:r w:rsidR="00481F68">
        <w:tab/>
      </w:r>
      <w:r w:rsidR="00F73CD3">
        <w:t xml:space="preserve">8. </w:t>
      </w:r>
      <w:r w:rsidR="00260CCC">
        <w:t>9-11</w:t>
      </w:r>
      <w:r w:rsidR="00F73CD3">
        <w:t xml:space="preserve"> and the “war on terror”</w:t>
      </w:r>
    </w:p>
    <w:p w:rsidR="0073366F" w:rsidRDefault="00260CCC" w:rsidP="00E06D51">
      <w:r>
        <w:tab/>
      </w:r>
      <w:r>
        <w:tab/>
      </w:r>
      <w:r>
        <w:tab/>
      </w:r>
    </w:p>
    <w:p w:rsidR="00D051BE" w:rsidRDefault="00D051BE" w:rsidP="00E06D51"/>
    <w:p w:rsidR="00D051BE" w:rsidRPr="00BB2089" w:rsidRDefault="00BB2089" w:rsidP="00481F68">
      <w:pPr>
        <w:ind w:right="-720"/>
        <w:rPr>
          <w:b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051BE" w:rsidRPr="00BB2089">
        <w:rPr>
          <w:b/>
          <w:sz w:val="32"/>
          <w:szCs w:val="32"/>
        </w:rPr>
        <w:t xml:space="preserve">National Security Strategy 2002 </w:t>
      </w:r>
    </w:p>
    <w:p w:rsidR="00D051BE" w:rsidRPr="00481F68" w:rsidRDefault="00D051BE" w:rsidP="00D051BE">
      <w:pPr>
        <w:ind w:right="-720"/>
        <w:rPr>
          <w:b/>
        </w:rPr>
      </w:pPr>
    </w:p>
    <w:p w:rsidR="00D051BE" w:rsidRPr="00BB2089" w:rsidRDefault="00D051BE" w:rsidP="00D051BE">
      <w:pPr>
        <w:ind w:left="1440" w:right="-720" w:hanging="1440"/>
      </w:pPr>
      <w:r w:rsidRPr="00481F68">
        <w:rPr>
          <w:b/>
        </w:rPr>
        <w:tab/>
      </w:r>
      <w:r w:rsidRPr="00BB2089">
        <w:t>1. US is in a unique position</w:t>
      </w:r>
    </w:p>
    <w:p w:rsidR="00D051BE" w:rsidRPr="00BB2089" w:rsidRDefault="00D051BE" w:rsidP="00D051BE">
      <w:pPr>
        <w:ind w:left="1440" w:right="-720" w:firstLine="720"/>
      </w:pPr>
    </w:p>
    <w:p w:rsidR="00D051BE" w:rsidRPr="00BB2089" w:rsidRDefault="00D051BE" w:rsidP="00D051BE">
      <w:pPr>
        <w:ind w:left="2160" w:right="-720"/>
      </w:pPr>
      <w:r w:rsidRPr="00BB2089">
        <w:t>a. single dominate power .</w:t>
      </w:r>
    </w:p>
    <w:p w:rsidR="00D051BE" w:rsidRPr="00BB2089" w:rsidRDefault="00D051BE" w:rsidP="00D051BE">
      <w:pPr>
        <w:ind w:left="1440" w:right="-720" w:firstLine="720"/>
      </w:pPr>
    </w:p>
    <w:p w:rsidR="00D051BE" w:rsidRPr="00BB2089" w:rsidRDefault="00D051BE" w:rsidP="00D051BE">
      <w:pPr>
        <w:ind w:left="1440" w:right="-720" w:firstLine="720"/>
      </w:pPr>
      <w:r w:rsidRPr="00BB2089">
        <w:t xml:space="preserve">b. largest economy </w:t>
      </w:r>
    </w:p>
    <w:p w:rsidR="00D051BE" w:rsidRPr="00BB2089" w:rsidRDefault="00D051BE" w:rsidP="00D051BE">
      <w:pPr>
        <w:ind w:left="1440" w:right="-720" w:firstLine="720"/>
      </w:pPr>
    </w:p>
    <w:p w:rsidR="00D051BE" w:rsidRPr="00BB2089" w:rsidRDefault="00D051BE" w:rsidP="00D051BE">
      <w:pPr>
        <w:ind w:left="2160" w:right="-720"/>
      </w:pPr>
      <w:r w:rsidRPr="00BB2089">
        <w:t xml:space="preserve">c. most powerful military 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  <w:t>2. US model: free market capitalism and democracy</w:t>
      </w: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Pr="00BB2089">
        <w:tab/>
      </w: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  <w:t xml:space="preserve">3. Needs to maintain position, enhance interests, and </w:t>
      </w:r>
    </w:p>
    <w:p w:rsidR="00D051BE" w:rsidRPr="00BB2089" w:rsidRDefault="00D051BE" w:rsidP="00D051BE">
      <w:pPr>
        <w:ind w:left="720" w:right="-720" w:firstLine="720"/>
      </w:pPr>
      <w:r w:rsidRPr="00BB2089">
        <w:t>eliminate  threats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Pr="00BB2089">
        <w:tab/>
        <w:t>a. Middle East is extremely important: economically</w:t>
      </w: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Pr="00BB2089">
        <w:tab/>
        <w:t>and strategically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Pr="00BB2089">
        <w:tab/>
        <w:t>b. third world countries into line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Pr="00BB2089">
        <w:tab/>
        <w:t>c. counter threats to global hegemony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  <w:t xml:space="preserve">4. rejection of doctrines of deterrence and containment 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Pr="00BB2089">
        <w:tab/>
        <w:t>a. MAD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Pr="00BB2089">
        <w:tab/>
        <w:t>b. 1972 Anti-Ballistic Missile Treaty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Pr="00BB2089">
        <w:tab/>
        <w:t>c. Nuclear Test Ban Treaty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Pr="00BB2089">
        <w:tab/>
        <w:t>d. 1967 Outer Space Treaty</w:t>
      </w:r>
      <w:r w:rsidRPr="00BB2089">
        <w:tab/>
      </w:r>
      <w:r w:rsidRPr="00BB2089">
        <w:tab/>
      </w:r>
    </w:p>
    <w:p w:rsidR="00D051BE" w:rsidRPr="00BB2089" w:rsidRDefault="00D051BE" w:rsidP="00D051BE">
      <w:pPr>
        <w:ind w:right="-720"/>
      </w:pPr>
      <w:r w:rsidRPr="00BB2089">
        <w:tab/>
      </w:r>
    </w:p>
    <w:p w:rsidR="00D051BE" w:rsidRPr="00BB2089" w:rsidRDefault="00D051BE" w:rsidP="00D051BE">
      <w:pPr>
        <w:ind w:left="1440" w:right="-720"/>
      </w:pPr>
      <w:r w:rsidRPr="00BB2089">
        <w:t>5. The standard of imminent threat is redefined</w:t>
      </w: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  <w:t>to “possible or potential” threat</w:t>
      </w:r>
    </w:p>
    <w:p w:rsidR="00D051BE" w:rsidRPr="00481F68" w:rsidRDefault="00D051BE" w:rsidP="00D051BE">
      <w:pPr>
        <w:ind w:right="-720"/>
        <w:rPr>
          <w:b/>
        </w:rPr>
      </w:pPr>
    </w:p>
    <w:p w:rsidR="00D051BE" w:rsidRPr="00BB2089" w:rsidRDefault="00BB2089" w:rsidP="00D051BE">
      <w:pPr>
        <w:ind w:left="1440" w:right="-720"/>
        <w:rPr>
          <w:b/>
          <w:sz w:val="32"/>
          <w:szCs w:val="32"/>
        </w:rPr>
      </w:pPr>
      <w:r>
        <w:rPr>
          <w:b/>
        </w:rPr>
        <w:tab/>
      </w:r>
      <w:r w:rsidR="00D051BE" w:rsidRPr="00BB2089">
        <w:rPr>
          <w:b/>
          <w:sz w:val="32"/>
          <w:szCs w:val="32"/>
        </w:rPr>
        <w:t>Doctrine of Preemptive War</w:t>
      </w:r>
    </w:p>
    <w:p w:rsidR="00BB2089" w:rsidRDefault="00D051BE" w:rsidP="00BB2089">
      <w:pPr>
        <w:ind w:right="-720"/>
        <w:rPr>
          <w:b/>
        </w:rPr>
      </w:pPr>
      <w:r w:rsidRPr="00481F68">
        <w:rPr>
          <w:b/>
        </w:rPr>
        <w:tab/>
      </w:r>
      <w:r w:rsidRPr="00481F68">
        <w:rPr>
          <w:b/>
        </w:rPr>
        <w:tab/>
      </w:r>
    </w:p>
    <w:p w:rsidR="00D051BE" w:rsidRPr="00BB2089" w:rsidRDefault="00BB2089" w:rsidP="00BB2089">
      <w:pPr>
        <w:ind w:right="-720"/>
      </w:pPr>
      <w:r>
        <w:rPr>
          <w:b/>
        </w:rPr>
        <w:tab/>
      </w:r>
      <w:r>
        <w:rPr>
          <w:b/>
        </w:rPr>
        <w:tab/>
      </w:r>
      <w:r w:rsidRPr="00BB2089">
        <w:t xml:space="preserve">1. </w:t>
      </w:r>
      <w:r w:rsidR="00D051BE" w:rsidRPr="00BB2089">
        <w:t>Basic Principle: the US has the right to use force</w:t>
      </w:r>
    </w:p>
    <w:p w:rsidR="00D051BE" w:rsidRPr="00BB2089" w:rsidRDefault="00BB2089" w:rsidP="00D051BE">
      <w:pPr>
        <w:ind w:right="-720"/>
      </w:pPr>
      <w:r w:rsidRPr="00BB2089">
        <w:tab/>
      </w:r>
      <w:r w:rsidRPr="00BB2089">
        <w:tab/>
      </w:r>
      <w:r w:rsidR="00D051BE" w:rsidRPr="00BB2089">
        <w:t>against any nation</w:t>
      </w:r>
    </w:p>
    <w:p w:rsidR="00D051BE" w:rsidRPr="00BB2089" w:rsidRDefault="00D051BE" w:rsidP="00D051BE">
      <w:pPr>
        <w:ind w:right="-720"/>
      </w:pPr>
    </w:p>
    <w:p w:rsidR="00D051BE" w:rsidRPr="00BB2089" w:rsidRDefault="00BB2089" w:rsidP="00D051BE">
      <w:pPr>
        <w:ind w:right="-720"/>
      </w:pPr>
      <w:r w:rsidRPr="00BB2089">
        <w:tab/>
      </w:r>
      <w:r w:rsidRPr="00BB2089">
        <w:tab/>
      </w:r>
      <w:r w:rsidRPr="00BB2089">
        <w:tab/>
        <w:t xml:space="preserve">a. </w:t>
      </w:r>
      <w:r w:rsidR="00D051BE" w:rsidRPr="00BB2089">
        <w:t>whose leaders have hostile intentions</w:t>
      </w:r>
    </w:p>
    <w:p w:rsidR="00D051BE" w:rsidRPr="00BB2089" w:rsidRDefault="00D051BE" w:rsidP="00D051BE">
      <w:pPr>
        <w:ind w:right="-720"/>
      </w:pPr>
    </w:p>
    <w:p w:rsidR="00BB2089" w:rsidRPr="00BB2089" w:rsidRDefault="00BB2089" w:rsidP="00BB2089">
      <w:pPr>
        <w:ind w:right="-720"/>
      </w:pPr>
      <w:r w:rsidRPr="00BB2089">
        <w:tab/>
      </w:r>
      <w:r w:rsidRPr="00BB2089">
        <w:tab/>
      </w:r>
      <w:r w:rsidRPr="00BB2089">
        <w:tab/>
        <w:t>b.</w:t>
      </w:r>
      <w:r w:rsidR="00D051BE" w:rsidRPr="00BB2089">
        <w:t xml:space="preserve"> have alleged connection with terrorists</w:t>
      </w:r>
    </w:p>
    <w:p w:rsidR="00BB2089" w:rsidRPr="00BB2089" w:rsidRDefault="00BB2089" w:rsidP="00BB2089">
      <w:pPr>
        <w:ind w:right="-720"/>
      </w:pPr>
    </w:p>
    <w:p w:rsidR="00D051BE" w:rsidRPr="00BB2089" w:rsidRDefault="00BB2089" w:rsidP="00BB2089">
      <w:pPr>
        <w:ind w:right="-720"/>
      </w:pPr>
      <w:r w:rsidRPr="00BB2089">
        <w:tab/>
      </w:r>
      <w:r w:rsidRPr="00BB2089">
        <w:tab/>
      </w:r>
      <w:r w:rsidRPr="00BB2089">
        <w:tab/>
        <w:t xml:space="preserve">c. </w:t>
      </w:r>
      <w:r w:rsidR="00D051BE" w:rsidRPr="00BB2089">
        <w:t>have alleged potential connection with terrorists</w:t>
      </w:r>
    </w:p>
    <w:p w:rsidR="00D051BE" w:rsidRPr="00BB2089" w:rsidRDefault="00D051BE" w:rsidP="00D051BE">
      <w:pPr>
        <w:ind w:right="-720"/>
      </w:pPr>
    </w:p>
    <w:p w:rsidR="00D051BE" w:rsidRPr="00BB2089" w:rsidRDefault="00BB2089" w:rsidP="00D051BE">
      <w:pPr>
        <w:ind w:right="-720"/>
      </w:pPr>
      <w:r w:rsidRPr="00BB2089">
        <w:tab/>
      </w:r>
      <w:r w:rsidRPr="00BB2089">
        <w:tab/>
      </w:r>
      <w:r w:rsidRPr="00BB2089">
        <w:tab/>
        <w:t xml:space="preserve">d. </w:t>
      </w:r>
      <w:r w:rsidR="00D051BE" w:rsidRPr="00BB2089">
        <w:t>have alleged plans and projects  regarding wmd</w:t>
      </w:r>
    </w:p>
    <w:p w:rsidR="00D051BE" w:rsidRPr="00BB2089" w:rsidRDefault="00D051BE" w:rsidP="00D051BE">
      <w:pPr>
        <w:ind w:right="-720"/>
      </w:pPr>
    </w:p>
    <w:p w:rsidR="00D051BE" w:rsidRPr="00BB2089" w:rsidRDefault="00BB2089" w:rsidP="00D051BE">
      <w:pPr>
        <w:ind w:right="-720"/>
      </w:pPr>
      <w:r w:rsidRPr="00BB2089">
        <w:tab/>
      </w:r>
      <w:r w:rsidRPr="00BB2089">
        <w:tab/>
      </w:r>
      <w:r w:rsidRPr="00BB2089">
        <w:tab/>
        <w:t>e.</w:t>
      </w:r>
      <w:r w:rsidR="00D051BE" w:rsidRPr="00BB2089">
        <w:t>anticipation of possible future dangers</w:t>
      </w:r>
    </w:p>
    <w:p w:rsidR="00D051BE" w:rsidRPr="00BB2089" w:rsidRDefault="00D051BE" w:rsidP="00D051BE">
      <w:pPr>
        <w:ind w:right="-720"/>
      </w:pPr>
    </w:p>
    <w:p w:rsidR="00D051BE" w:rsidRPr="00BB2089" w:rsidRDefault="00BB2089" w:rsidP="00D051BE">
      <w:pPr>
        <w:ind w:right="-720"/>
      </w:pPr>
      <w:r>
        <w:tab/>
      </w:r>
      <w:r>
        <w:tab/>
        <w:t xml:space="preserve">2. </w:t>
      </w:r>
      <w:r w:rsidR="00D051BE" w:rsidRPr="00BB2089">
        <w:t>Between 50 and 60 countries could be targets</w:t>
      </w:r>
    </w:p>
    <w:p w:rsidR="00D051BE" w:rsidRPr="00BB2089" w:rsidRDefault="00BB2089" w:rsidP="00D051BE">
      <w:pPr>
        <w:ind w:right="-720"/>
      </w:pPr>
      <w:r>
        <w:tab/>
      </w:r>
    </w:p>
    <w:p w:rsidR="00D051BE" w:rsidRPr="00481F68" w:rsidRDefault="00D051BE" w:rsidP="00D051BE">
      <w:pPr>
        <w:ind w:right="-720"/>
        <w:rPr>
          <w:b/>
        </w:rPr>
      </w:pPr>
    </w:p>
    <w:p w:rsidR="00D051BE" w:rsidRPr="00BB2089" w:rsidRDefault="00481F68" w:rsidP="00D051BE">
      <w:pPr>
        <w:ind w:right="-720"/>
        <w:rPr>
          <w:b/>
          <w:sz w:val="32"/>
          <w:szCs w:val="32"/>
        </w:rPr>
      </w:pPr>
      <w:r w:rsidRPr="00481F68">
        <w:rPr>
          <w:b/>
        </w:rPr>
        <w:tab/>
      </w:r>
      <w:r w:rsidR="00BB2089">
        <w:rPr>
          <w:b/>
        </w:rPr>
        <w:tab/>
      </w:r>
      <w:r w:rsidR="00BB2089">
        <w:rPr>
          <w:b/>
        </w:rPr>
        <w:tab/>
      </w:r>
      <w:r w:rsidR="00D051BE" w:rsidRPr="00BB2089">
        <w:rPr>
          <w:b/>
          <w:sz w:val="32"/>
          <w:szCs w:val="32"/>
        </w:rPr>
        <w:t>Nuclear Posture Review</w:t>
      </w:r>
    </w:p>
    <w:p w:rsidR="00D051BE" w:rsidRPr="00481F68" w:rsidRDefault="00D051BE" w:rsidP="00D051BE">
      <w:pPr>
        <w:ind w:right="-720"/>
        <w:rPr>
          <w:b/>
        </w:rPr>
      </w:pPr>
    </w:p>
    <w:p w:rsidR="00D051BE" w:rsidRPr="00BB2089" w:rsidRDefault="00BB2089" w:rsidP="00D051BE">
      <w:pPr>
        <w:ind w:left="1440" w:right="-720"/>
      </w:pPr>
      <w:r w:rsidRPr="00BB2089">
        <w:t xml:space="preserve">1. </w:t>
      </w:r>
      <w:r w:rsidR="00D051BE" w:rsidRPr="00BB2089">
        <w:t>Use against non-nuclear country if conventional weapons fail to achieve military goals.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="00BB2089" w:rsidRPr="00BB2089">
        <w:t>2.</w:t>
      </w:r>
      <w:r w:rsidRPr="00BB2089">
        <w:t xml:space="preserve"> If specific targets withstand non nuclear attack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="00BB2089" w:rsidRPr="00BB2089">
        <w:t>3.</w:t>
      </w:r>
      <w:r w:rsidRPr="00BB2089">
        <w:t>"in the event of a surprising military development"</w:t>
      </w:r>
    </w:p>
    <w:p w:rsidR="00D051BE" w:rsidRPr="00BB2089" w:rsidRDefault="00D051BE" w:rsidP="00D051BE">
      <w:pPr>
        <w:ind w:right="-720"/>
      </w:pPr>
    </w:p>
    <w:p w:rsidR="00D051BE" w:rsidRPr="00BB2089" w:rsidRDefault="00D051BE" w:rsidP="00D051BE">
      <w:pPr>
        <w:ind w:right="-720"/>
      </w:pPr>
      <w:r w:rsidRPr="00BB2089">
        <w:tab/>
      </w:r>
      <w:r w:rsidRPr="00BB2089">
        <w:tab/>
      </w:r>
      <w:r w:rsidR="00BB2089" w:rsidRPr="00BB2089">
        <w:t>4.</w:t>
      </w:r>
      <w:r w:rsidRPr="00BB2089">
        <w:t>in retaliation for attack with wmd</w:t>
      </w:r>
    </w:p>
    <w:p w:rsidR="00D051BE" w:rsidRPr="00BB2089" w:rsidRDefault="00D051BE" w:rsidP="00D051BE">
      <w:pPr>
        <w:ind w:right="-720"/>
      </w:pPr>
    </w:p>
    <w:p w:rsidR="00D051BE" w:rsidRDefault="00BB2089" w:rsidP="00D051BE">
      <w:pPr>
        <w:ind w:left="1440" w:right="-720"/>
      </w:pPr>
      <w:r w:rsidRPr="00BB2089">
        <w:t xml:space="preserve">5. </w:t>
      </w:r>
      <w:r w:rsidR="00D051BE" w:rsidRPr="00BB2089">
        <w:t>will begin developing new types of nuclear weapons</w:t>
      </w:r>
    </w:p>
    <w:p w:rsidR="00F963CE" w:rsidRDefault="00F963CE" w:rsidP="00D051BE">
      <w:pPr>
        <w:ind w:left="1440" w:right="-720"/>
      </w:pPr>
    </w:p>
    <w:p w:rsidR="00F963CE" w:rsidRPr="00BB2089" w:rsidRDefault="00F963CE" w:rsidP="00D051BE">
      <w:pPr>
        <w:ind w:left="1440" w:right="-720"/>
      </w:pPr>
      <w:r>
        <w:t>6. Under Obama</w:t>
      </w:r>
    </w:p>
    <w:p w:rsidR="00D051BE" w:rsidRPr="00481F68" w:rsidRDefault="00D051BE" w:rsidP="00D051BE">
      <w:pPr>
        <w:ind w:left="1440" w:right="-720" w:firstLine="720"/>
        <w:rPr>
          <w:b/>
        </w:rPr>
      </w:pPr>
      <w:r w:rsidRPr="00481F68">
        <w:rPr>
          <w:b/>
        </w:rPr>
        <w:tab/>
      </w:r>
    </w:p>
    <w:p w:rsidR="00953B09" w:rsidRPr="00F963CE" w:rsidRDefault="00F963CE" w:rsidP="00F963CE">
      <w:pPr>
        <w:ind w:right="-720"/>
        <w:rPr>
          <w:sz w:val="32"/>
          <w:szCs w:val="32"/>
        </w:rPr>
      </w:pPr>
      <w:r>
        <w:tab/>
      </w:r>
      <w:r>
        <w:tab/>
      </w:r>
      <w:r>
        <w:tab/>
        <w:t>a.</w:t>
      </w:r>
      <w:r w:rsidR="00953B09" w:rsidRPr="00F963CE">
        <w:t xml:space="preserve">“Nuclear Employment Strategy.” . . . the U.S. government considers </w:t>
      </w:r>
      <w:r w:rsidRPr="00F963CE">
        <w:tab/>
      </w:r>
      <w:r w:rsidRPr="00F963CE">
        <w:tab/>
      </w:r>
      <w:r w:rsidRPr="00F963CE">
        <w:tab/>
      </w:r>
      <w:r w:rsidRPr="00F963CE">
        <w:tab/>
      </w:r>
      <w:r w:rsidR="00953B09" w:rsidRPr="00F963CE">
        <w:t>itself free to initiate a nuclear attack on other nations.</w:t>
      </w:r>
    </w:p>
    <w:p w:rsidR="007B703E" w:rsidRPr="00F963CE" w:rsidRDefault="00F963CE" w:rsidP="00953B09">
      <w:pPr>
        <w:pStyle w:val="NormalWeb"/>
      </w:pPr>
      <w:r>
        <w:tab/>
      </w:r>
      <w:r>
        <w:tab/>
      </w:r>
      <w:r>
        <w:tab/>
        <w:t xml:space="preserve">b. </w:t>
      </w:r>
      <w:r w:rsidR="00953B09" w:rsidRPr="00F963CE">
        <w:t xml:space="preserve">counterforce strategy. Designed to employ U.S. nuclear </w:t>
      </w:r>
      <w:r w:rsidRPr="00F963CE">
        <w:tab/>
      </w:r>
      <w:r w:rsidRPr="00F963CE">
        <w:tab/>
      </w:r>
      <w:r w:rsidRPr="00F963CE">
        <w:tab/>
      </w:r>
      <w:r w:rsidRPr="00F963CE">
        <w:tab/>
      </w:r>
      <w:r>
        <w:tab/>
      </w:r>
      <w:r w:rsidR="00953B09" w:rsidRPr="00F963CE">
        <w:t xml:space="preserve">weapons to destroy an enemy nation’s nuclear weapons, </w:t>
      </w:r>
      <w:r w:rsidRPr="00F963CE">
        <w:tab/>
      </w:r>
      <w:r w:rsidRPr="00F963CE">
        <w:tab/>
      </w:r>
      <w:r w:rsidRPr="00F963CE">
        <w:tab/>
      </w:r>
      <w:r w:rsidRPr="00F963CE">
        <w:tab/>
      </w:r>
      <w:r>
        <w:tab/>
      </w:r>
      <w:r w:rsidR="00953B09" w:rsidRPr="00F963CE">
        <w:t>delivery systems, and associated installations</w:t>
      </w:r>
      <w:r w:rsidR="007B703E" w:rsidRPr="00F963CE">
        <w:t>. . .</w:t>
      </w:r>
    </w:p>
    <w:p w:rsidR="00953B09" w:rsidRDefault="00F963CE" w:rsidP="00953B09">
      <w:pPr>
        <w:pStyle w:val="NormalWeb"/>
      </w:pPr>
      <w:r>
        <w:tab/>
      </w:r>
      <w:r>
        <w:tab/>
      </w:r>
      <w:r>
        <w:tab/>
        <w:t>c</w:t>
      </w:r>
      <w:r w:rsidRPr="00F963CE">
        <w:rPr>
          <w:b/>
        </w:rPr>
        <w:t>.</w:t>
      </w:r>
      <w:r w:rsidR="00953B09" w:rsidRPr="00F963CE">
        <w:rPr>
          <w:b/>
        </w:rPr>
        <w:t>`</w:t>
      </w:r>
      <w:r w:rsidR="00953B09" w:rsidRPr="00F963CE">
        <w:t>launch under attack.’</w:t>
      </w:r>
    </w:p>
    <w:p w:rsidR="00F963CE" w:rsidRDefault="007B703E" w:rsidP="007B703E">
      <w:pPr>
        <w:pStyle w:val="NormalWeb"/>
      </w:pPr>
      <w:r>
        <w:t>.</w:t>
      </w:r>
      <w:r w:rsidR="00F963CE">
        <w:tab/>
      </w:r>
      <w:r w:rsidR="00F963CE">
        <w:tab/>
      </w:r>
      <w:r w:rsidR="00F963CE">
        <w:tab/>
        <w:t xml:space="preserve">d. </w:t>
      </w:r>
      <w:r w:rsidRPr="00F963CE">
        <w:t xml:space="preserve">New START </w:t>
      </w:r>
    </w:p>
    <w:p w:rsidR="00F963CE" w:rsidRDefault="00F963CE" w:rsidP="007B703E">
      <w:pPr>
        <w:pStyle w:val="NormalWeb"/>
        <w:rPr>
          <w:b/>
        </w:rPr>
      </w:pPr>
      <w:r>
        <w:tab/>
      </w:r>
      <w:r>
        <w:tab/>
      </w:r>
      <w:r>
        <w:tab/>
      </w:r>
      <w:r>
        <w:tab/>
        <w:t xml:space="preserve">i.. </w:t>
      </w:r>
      <w:r w:rsidR="007B703E" w:rsidRPr="007B703E">
        <w:rPr>
          <w:b/>
        </w:rPr>
        <w:t>el</w:t>
      </w:r>
      <w:r>
        <w:rPr>
          <w:b/>
        </w:rPr>
        <w:t xml:space="preserve">iminate 1 to 517 of them. </w:t>
      </w:r>
    </w:p>
    <w:p w:rsidR="00B87101" w:rsidRDefault="00F963CE" w:rsidP="007B703E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ii.</w:t>
      </w:r>
      <w:hyperlink r:id="rId11" w:history="1">
        <w:r w:rsidR="007B703E" w:rsidRPr="007B703E">
          <w:rPr>
            <w:rStyle w:val="Hyperlink"/>
            <w:b/>
          </w:rPr>
          <w:t>7,700 nuclear weapons</w:t>
        </w:r>
      </w:hyperlink>
      <w:r w:rsidR="007B703E" w:rsidRPr="007B703E">
        <w:rPr>
          <w:b/>
        </w:rPr>
        <w:t>.</w:t>
      </w:r>
    </w:p>
    <w:p w:rsidR="00F963CE" w:rsidRPr="00F963CE" w:rsidRDefault="00B87101" w:rsidP="007B703E">
      <w:pPr>
        <w:pStyle w:val="NormalWeb"/>
        <w:rPr>
          <w:b/>
          <w:color w:val="0000FF"/>
          <w:u w:val="single"/>
        </w:rPr>
      </w:pPr>
      <w:hyperlink r:id="rId12" w:history="1">
        <w:r w:rsidRPr="00293F6E">
          <w:rPr>
            <w:rStyle w:val="Hyperlink"/>
            <w:b/>
          </w:rPr>
          <w:t>http://www.fas.org/programs/ssp/nukes/nuclearweapons/nukestatus.html</w:t>
        </w:r>
      </w:hyperlink>
    </w:p>
    <w:p w:rsidR="00953B09" w:rsidRPr="007E7D26" w:rsidRDefault="007E7D26" w:rsidP="00953B09">
      <w:pPr>
        <w:pStyle w:val="NormalWeb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E7D26">
        <w:t xml:space="preserve">e. </w:t>
      </w:r>
      <w:r w:rsidR="00953B09" w:rsidRPr="007E7D26">
        <w:t xml:space="preserve">9 percent increase in federal funding for the Energy </w:t>
      </w:r>
      <w:r w:rsidRPr="007E7D26">
        <w:tab/>
      </w:r>
      <w:r w:rsidRPr="007E7D26">
        <w:tab/>
      </w:r>
      <w:r w:rsidRPr="007E7D26">
        <w:tab/>
      </w:r>
      <w:r w:rsidRPr="007E7D26">
        <w:tab/>
      </w:r>
      <w:r w:rsidRPr="007E7D26">
        <w:tab/>
      </w:r>
      <w:r w:rsidR="00953B09" w:rsidRPr="007E7D26">
        <w:t xml:space="preserve">Department’s U.S. nuclear weapons activities, including </w:t>
      </w:r>
      <w:r w:rsidRPr="007E7D26">
        <w:tab/>
      </w:r>
      <w:r w:rsidRPr="007E7D26">
        <w:tab/>
      </w:r>
      <w:r w:rsidRPr="007E7D26">
        <w:tab/>
      </w:r>
      <w:r w:rsidRPr="007E7D26">
        <w:tab/>
      </w:r>
      <w:r>
        <w:tab/>
      </w:r>
      <w:r w:rsidR="00953B09" w:rsidRPr="007E7D26">
        <w:t xml:space="preserve">upgrading nuclear warheads (like the B61 gravity bomb, slated </w:t>
      </w:r>
      <w:r w:rsidRPr="007E7D26">
        <w:tab/>
      </w:r>
      <w:r w:rsidRPr="007E7D26">
        <w:tab/>
      </w:r>
      <w:r w:rsidRPr="007E7D26">
        <w:tab/>
      </w:r>
      <w:r>
        <w:tab/>
      </w:r>
      <w:r w:rsidR="00953B09" w:rsidRPr="007E7D26">
        <w:t xml:space="preserve">for a $10 billion makeover) and modernizing nuclear weapons </w:t>
      </w:r>
      <w:r w:rsidRPr="007E7D26">
        <w:tab/>
      </w:r>
      <w:r w:rsidRPr="007E7D26">
        <w:tab/>
      </w:r>
      <w:r w:rsidRPr="007E7D26">
        <w:tab/>
      </w:r>
      <w:r w:rsidRPr="007E7D26">
        <w:tab/>
      </w:r>
      <w:r w:rsidR="00953B09" w:rsidRPr="007E7D26">
        <w:t>production facilities.</w:t>
      </w:r>
    </w:p>
    <w:p w:rsidR="00953B09" w:rsidRPr="00A25EDE" w:rsidRDefault="00953B09" w:rsidP="0073366F">
      <w:pPr>
        <w:ind w:left="1440" w:right="-720" w:firstLine="720"/>
        <w:rPr>
          <w:b/>
        </w:rPr>
      </w:pPr>
    </w:p>
    <w:p w:rsidR="007218D7" w:rsidRPr="00A25EDE" w:rsidRDefault="007218D7" w:rsidP="0073366F">
      <w:pPr>
        <w:ind w:left="1440" w:right="-720" w:firstLine="720"/>
        <w:rPr>
          <w:b/>
        </w:rPr>
      </w:pPr>
    </w:p>
    <w:p w:rsidR="007218D7" w:rsidRPr="00A25EDE" w:rsidRDefault="007218D7" w:rsidP="0073366F">
      <w:pPr>
        <w:ind w:left="1440" w:right="-720" w:firstLine="720"/>
        <w:rPr>
          <w:b/>
        </w:rPr>
      </w:pPr>
      <w:hyperlink r:id="rId13" w:history="1">
        <w:r w:rsidRPr="00A25EDE">
          <w:rPr>
            <w:rStyle w:val="Hyperlink"/>
            <w:b/>
          </w:rPr>
          <w:t>https://www.youtube.com/watch?v=NOUtZOqgSG8</w:t>
        </w:r>
      </w:hyperlink>
    </w:p>
    <w:p w:rsidR="006F467C" w:rsidRDefault="006F467C" w:rsidP="007617A2">
      <w:pPr>
        <w:ind w:right="-720"/>
        <w:rPr>
          <w:b/>
        </w:rPr>
      </w:pPr>
    </w:p>
    <w:p w:rsidR="007E7D26" w:rsidRDefault="007E7D26" w:rsidP="007831E3">
      <w:pPr>
        <w:ind w:left="1440" w:right="-720" w:firstLine="720"/>
        <w:rPr>
          <w:b/>
        </w:rPr>
      </w:pPr>
    </w:p>
    <w:p w:rsidR="007E7D26" w:rsidRDefault="007E7D26" w:rsidP="007831E3">
      <w:pPr>
        <w:ind w:left="1440" w:right="-720" w:firstLine="720"/>
        <w:rPr>
          <w:b/>
        </w:rPr>
      </w:pPr>
    </w:p>
    <w:p w:rsidR="00932D80" w:rsidRPr="007E7D26" w:rsidRDefault="00932D80" w:rsidP="007E7D26">
      <w:pPr>
        <w:ind w:left="1440" w:right="-720" w:firstLine="720"/>
        <w:rPr>
          <w:b/>
          <w:sz w:val="32"/>
          <w:szCs w:val="32"/>
        </w:rPr>
      </w:pPr>
      <w:r w:rsidRPr="007E7D26">
        <w:rPr>
          <w:b/>
          <w:sz w:val="32"/>
          <w:szCs w:val="32"/>
        </w:rPr>
        <w:t>Global War on Terror</w:t>
      </w:r>
    </w:p>
    <w:p w:rsidR="00932D80" w:rsidRDefault="00932D80" w:rsidP="00A019F7">
      <w:pPr>
        <w:ind w:right="-720"/>
      </w:pPr>
    </w:p>
    <w:p w:rsidR="00260CCC" w:rsidRDefault="007E7D26" w:rsidP="00260CCC">
      <w:pPr>
        <w:ind w:right="-720"/>
      </w:pPr>
      <w:r>
        <w:tab/>
      </w:r>
      <w:r>
        <w:tab/>
      </w:r>
      <w:r w:rsidR="00260CCC">
        <w:t xml:space="preserve">1. </w:t>
      </w:r>
      <w:r w:rsidR="00932D80">
        <w:t xml:space="preserve">earth as the battlefield and as such U.S. can do </w:t>
      </w:r>
      <w:r w:rsidR="00932D80">
        <w:tab/>
      </w:r>
      <w:r w:rsidR="00932D80">
        <w:tab/>
      </w:r>
      <w:r w:rsidR="00932D80">
        <w:tab/>
      </w:r>
      <w:r w:rsidR="00932D80">
        <w:tab/>
      </w:r>
      <w:r w:rsidR="00932D80">
        <w:tab/>
      </w:r>
      <w:r w:rsidR="00260CCC">
        <w:tab/>
      </w:r>
      <w:r w:rsidR="00260CCC">
        <w:tab/>
      </w:r>
      <w:r w:rsidR="00932D80">
        <w:t>any thing, any where, any time they want</w:t>
      </w:r>
    </w:p>
    <w:p w:rsidR="00260CCC" w:rsidRDefault="00260CCC" w:rsidP="00260CCC">
      <w:pPr>
        <w:ind w:right="-720"/>
      </w:pPr>
    </w:p>
    <w:p w:rsidR="00A019F7" w:rsidRDefault="00260CCC" w:rsidP="00260CCC">
      <w:pPr>
        <w:ind w:right="-720"/>
      </w:pPr>
      <w:r>
        <w:tab/>
      </w:r>
      <w:r>
        <w:tab/>
        <w:t xml:space="preserve">2. </w:t>
      </w:r>
      <w:r w:rsidR="00932D80">
        <w:t xml:space="preserve">high </w:t>
      </w:r>
      <w:r w:rsidR="00A019F7">
        <w:t>tech</w:t>
      </w:r>
      <w:r w:rsidR="00932D80">
        <w:t>nology warfare</w:t>
      </w:r>
      <w:r>
        <w:t>: drones</w:t>
      </w:r>
    </w:p>
    <w:p w:rsidR="00A019F7" w:rsidRDefault="00A019F7" w:rsidP="00A019F7">
      <w:pPr>
        <w:ind w:right="-720"/>
      </w:pPr>
    </w:p>
    <w:p w:rsidR="00A019F7" w:rsidRDefault="00260CCC" w:rsidP="00A019F7">
      <w:pPr>
        <w:ind w:right="-720"/>
      </w:pPr>
      <w:r>
        <w:tab/>
      </w:r>
      <w:r>
        <w:tab/>
        <w:t xml:space="preserve">3. </w:t>
      </w:r>
      <w:r w:rsidR="00A019F7">
        <w:t xml:space="preserve">JSOC (Joint Special Operations </w:t>
      </w:r>
      <w:r w:rsidR="004F582D">
        <w:t>Command</w:t>
      </w:r>
      <w:r w:rsidR="00A019F7">
        <w:t>)</w:t>
      </w:r>
    </w:p>
    <w:p w:rsidR="00441A50" w:rsidRDefault="00441A50" w:rsidP="00A019F7">
      <w:pPr>
        <w:ind w:right="-720"/>
      </w:pPr>
    </w:p>
    <w:p w:rsidR="00441A50" w:rsidRDefault="00260CCC" w:rsidP="00A019F7">
      <w:pPr>
        <w:ind w:right="-720"/>
      </w:pPr>
      <w:r>
        <w:tab/>
      </w:r>
      <w:r>
        <w:tab/>
      </w:r>
      <w:r>
        <w:tab/>
        <w:t xml:space="preserve">a. </w:t>
      </w:r>
      <w:r w:rsidR="00932D80">
        <w:t>created in 1980s, 10x larger now</w:t>
      </w:r>
    </w:p>
    <w:p w:rsidR="00932D80" w:rsidRDefault="00932D80" w:rsidP="00A019F7">
      <w:pPr>
        <w:ind w:right="-720"/>
      </w:pPr>
    </w:p>
    <w:p w:rsidR="00932D80" w:rsidRDefault="00260CCC" w:rsidP="00A019F7">
      <w:pPr>
        <w:ind w:right="-720"/>
      </w:pPr>
      <w:r>
        <w:tab/>
      </w:r>
      <w:r>
        <w:tab/>
      </w:r>
      <w:r>
        <w:tab/>
        <w:t xml:space="preserve">b. </w:t>
      </w:r>
      <w:r w:rsidR="00932D80">
        <w:t>reports only to president</w:t>
      </w:r>
    </w:p>
    <w:p w:rsidR="00A019F7" w:rsidRDefault="00A019F7" w:rsidP="00A019F7">
      <w:pPr>
        <w:ind w:right="-720"/>
      </w:pPr>
    </w:p>
    <w:p w:rsidR="00932D80" w:rsidRDefault="00260CCC" w:rsidP="00A019F7">
      <w:pPr>
        <w:ind w:right="-720"/>
      </w:pPr>
      <w:r>
        <w:tab/>
      </w:r>
      <w:r>
        <w:tab/>
      </w:r>
      <w:r>
        <w:tab/>
        <w:t xml:space="preserve">c. </w:t>
      </w:r>
      <w:r w:rsidR="00932D80">
        <w:t>operates beyond any legal accountability</w:t>
      </w:r>
    </w:p>
    <w:p w:rsidR="002B434F" w:rsidRDefault="002B434F" w:rsidP="00A019F7">
      <w:pPr>
        <w:ind w:right="-720"/>
      </w:pPr>
    </w:p>
    <w:p w:rsidR="002B434F" w:rsidRDefault="00260CCC" w:rsidP="00A019F7">
      <w:pPr>
        <w:ind w:right="-720"/>
      </w:pPr>
      <w:r>
        <w:tab/>
      </w:r>
      <w:r>
        <w:tab/>
      </w:r>
      <w:r>
        <w:tab/>
        <w:t xml:space="preserve">d. </w:t>
      </w:r>
      <w:r w:rsidR="002B434F">
        <w:t xml:space="preserve">operations are secret </w:t>
      </w:r>
    </w:p>
    <w:p w:rsidR="002B434F" w:rsidRDefault="002B434F" w:rsidP="00A019F7">
      <w:pPr>
        <w:ind w:right="-720"/>
      </w:pPr>
    </w:p>
    <w:p w:rsidR="002B434F" w:rsidRDefault="00260CCC" w:rsidP="00A019F7">
      <w:pPr>
        <w:ind w:right="-720"/>
      </w:pPr>
      <w:r>
        <w:tab/>
      </w:r>
      <w:r>
        <w:tab/>
      </w:r>
      <w:r>
        <w:tab/>
        <w:t xml:space="preserve">e. </w:t>
      </w:r>
      <w:r w:rsidR="002B434F">
        <w:t>operations are in many countries and in countries we</w:t>
      </w:r>
    </w:p>
    <w:p w:rsidR="002B434F" w:rsidRDefault="00260CCC" w:rsidP="00A019F7">
      <w:pPr>
        <w:ind w:right="-720"/>
      </w:pPr>
      <w:r>
        <w:tab/>
      </w:r>
      <w:r>
        <w:tab/>
      </w:r>
      <w:r>
        <w:tab/>
      </w:r>
      <w:r w:rsidR="002B434F">
        <w:t>have not even claimed are tied to terrorism</w:t>
      </w:r>
    </w:p>
    <w:p w:rsidR="002B434F" w:rsidRDefault="002B434F" w:rsidP="00A019F7">
      <w:pPr>
        <w:ind w:right="-720"/>
      </w:pPr>
    </w:p>
    <w:p w:rsidR="002B434F" w:rsidRDefault="00260CCC" w:rsidP="00A019F7">
      <w:pPr>
        <w:ind w:right="-720"/>
      </w:pPr>
      <w:r>
        <w:tab/>
      </w:r>
      <w:r>
        <w:tab/>
      </w:r>
      <w:r>
        <w:tab/>
        <w:t xml:space="preserve">f. </w:t>
      </w:r>
      <w:r w:rsidR="002B434F">
        <w:t xml:space="preserve">sabotage, assassinate, “kill lists” </w:t>
      </w:r>
    </w:p>
    <w:p w:rsidR="00932D80" w:rsidRDefault="00932D80" w:rsidP="00A019F7">
      <w:pPr>
        <w:ind w:right="-720"/>
      </w:pPr>
    </w:p>
    <w:p w:rsidR="00441A50" w:rsidRDefault="00260CCC" w:rsidP="00A019F7">
      <w:pPr>
        <w:ind w:right="-720"/>
      </w:pPr>
      <w:r>
        <w:tab/>
      </w:r>
      <w:r>
        <w:tab/>
        <w:t xml:space="preserve">4. </w:t>
      </w:r>
      <w:r w:rsidR="00441A50">
        <w:t>War at Home</w:t>
      </w:r>
      <w:r w:rsidR="007E604A">
        <w:t>:</w:t>
      </w:r>
    </w:p>
    <w:p w:rsidR="00441A50" w:rsidRDefault="00441A50" w:rsidP="00A019F7">
      <w:pPr>
        <w:ind w:right="-720"/>
      </w:pPr>
    </w:p>
    <w:p w:rsidR="00A019F7" w:rsidRDefault="00260CCC" w:rsidP="00A019F7">
      <w:pPr>
        <w:ind w:right="-720"/>
      </w:pPr>
      <w:r>
        <w:tab/>
      </w:r>
      <w:r>
        <w:tab/>
      </w:r>
      <w:r>
        <w:tab/>
        <w:t xml:space="preserve">a. </w:t>
      </w:r>
      <w:r w:rsidR="002B434F">
        <w:t>Patriot Act</w:t>
      </w:r>
      <w:r w:rsidR="00441A50">
        <w:tab/>
      </w:r>
    </w:p>
    <w:p w:rsidR="00A019F7" w:rsidRDefault="00A019F7" w:rsidP="00A019F7">
      <w:pPr>
        <w:ind w:right="-720"/>
      </w:pPr>
    </w:p>
    <w:p w:rsidR="00A019F7" w:rsidRDefault="00260CCC" w:rsidP="00A019F7">
      <w:pPr>
        <w:ind w:right="-720"/>
      </w:pPr>
      <w:r>
        <w:tab/>
      </w:r>
      <w:r>
        <w:tab/>
      </w:r>
      <w:r>
        <w:tab/>
        <w:t xml:space="preserve">b. </w:t>
      </w:r>
      <w:r w:rsidR="002B434F">
        <w:t>Bush/Obama and Telecoms</w:t>
      </w:r>
    </w:p>
    <w:p w:rsidR="002B434F" w:rsidRDefault="002B434F" w:rsidP="00A019F7">
      <w:pPr>
        <w:ind w:right="-720"/>
      </w:pPr>
    </w:p>
    <w:p w:rsidR="002B434F" w:rsidRDefault="00260CCC" w:rsidP="00A019F7">
      <w:pPr>
        <w:ind w:right="-720"/>
      </w:pPr>
      <w:r>
        <w:tab/>
      </w:r>
      <w:r>
        <w:tab/>
      </w:r>
      <w:r>
        <w:tab/>
        <w:t xml:space="preserve">c. </w:t>
      </w:r>
      <w:r w:rsidR="002B434F">
        <w:t>Bush/Obama and National Security Agency</w:t>
      </w:r>
    </w:p>
    <w:p w:rsidR="002B434F" w:rsidRDefault="002B434F" w:rsidP="00A019F7">
      <w:pPr>
        <w:ind w:right="-720"/>
      </w:pPr>
    </w:p>
    <w:p w:rsidR="002B434F" w:rsidRDefault="00260CCC" w:rsidP="00A019F7">
      <w:pPr>
        <w:ind w:right="-720"/>
      </w:pPr>
      <w:r>
        <w:tab/>
      </w:r>
      <w:r>
        <w:tab/>
      </w:r>
      <w:r>
        <w:tab/>
        <w:t xml:space="preserve">d. </w:t>
      </w:r>
      <w:r w:rsidR="002B434F">
        <w:t>Imperial Presidency and Secrecy</w:t>
      </w:r>
    </w:p>
    <w:p w:rsidR="002B434F" w:rsidRDefault="002B434F" w:rsidP="00A019F7">
      <w:pPr>
        <w:ind w:right="-720"/>
      </w:pPr>
    </w:p>
    <w:p w:rsidR="002B434F" w:rsidRDefault="00260CCC" w:rsidP="00A019F7">
      <w:pPr>
        <w:ind w:right="-720"/>
      </w:pPr>
      <w:r>
        <w:tab/>
      </w:r>
      <w:r>
        <w:tab/>
      </w:r>
      <w:r>
        <w:tab/>
        <w:t xml:space="preserve">e. </w:t>
      </w:r>
      <w:r w:rsidR="002B434F">
        <w:t>Bush/Obama State Secrecy</w:t>
      </w:r>
    </w:p>
    <w:p w:rsidR="002B434F" w:rsidRDefault="002B434F" w:rsidP="00A019F7">
      <w:pPr>
        <w:ind w:right="-720"/>
      </w:pPr>
    </w:p>
    <w:p w:rsidR="002B434F" w:rsidRDefault="00260CCC" w:rsidP="00A019F7">
      <w:pPr>
        <w:ind w:right="-720"/>
      </w:pPr>
      <w:r>
        <w:tab/>
      </w:r>
      <w:r>
        <w:tab/>
      </w:r>
      <w:r>
        <w:tab/>
        <w:t xml:space="preserve">f. </w:t>
      </w:r>
      <w:r w:rsidR="002B434F">
        <w:t>Bush/Obama Sovereign Immunity</w:t>
      </w:r>
    </w:p>
    <w:p w:rsidR="00040C09" w:rsidRPr="00040C09" w:rsidRDefault="00040C09" w:rsidP="00040C09">
      <w:pPr>
        <w:ind w:right="-720"/>
      </w:pPr>
    </w:p>
    <w:p w:rsidR="00040C09" w:rsidRPr="00040C09" w:rsidRDefault="00040C09" w:rsidP="00040C09">
      <w:pPr>
        <w:ind w:right="-720"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60CCC">
        <w:rPr>
          <w:b/>
          <w:sz w:val="32"/>
          <w:szCs w:val="32"/>
        </w:rPr>
        <w:tab/>
      </w:r>
      <w:r w:rsidR="00260CCC">
        <w:t xml:space="preserve">h. </w:t>
      </w:r>
      <w:r w:rsidRPr="00040C09">
        <w:t xml:space="preserve">National Defense Appropriations </w:t>
      </w:r>
      <w:r w:rsidRPr="00040C09">
        <w:tab/>
      </w:r>
      <w:r w:rsidRPr="00040C09">
        <w:tab/>
      </w:r>
      <w:r w:rsidRPr="00040C09">
        <w:tab/>
      </w:r>
      <w:r w:rsidRPr="00040C09">
        <w:tab/>
      </w:r>
      <w:r w:rsidRPr="00040C09">
        <w:tab/>
      </w:r>
      <w:r w:rsidRPr="00040C09">
        <w:tab/>
      </w:r>
      <w:r w:rsidRPr="00040C09">
        <w:tab/>
      </w:r>
      <w:r>
        <w:tab/>
      </w:r>
      <w:r>
        <w:tab/>
      </w:r>
      <w:r w:rsidRPr="00040C09">
        <w:t>Act</w:t>
      </w:r>
      <w:r w:rsidR="00AD501A">
        <w:t xml:space="preserve"> 2012</w:t>
      </w:r>
    </w:p>
    <w:p w:rsidR="00260CCC" w:rsidRDefault="00260CCC" w:rsidP="00A019F7">
      <w:pPr>
        <w:ind w:right="-720"/>
      </w:pPr>
    </w:p>
    <w:p w:rsidR="002B434F" w:rsidRDefault="00260CCC" w:rsidP="00A019F7">
      <w:pPr>
        <w:ind w:right="-720"/>
      </w:pPr>
      <w:r>
        <w:tab/>
      </w:r>
      <w:r>
        <w:tab/>
      </w:r>
      <w:r>
        <w:tab/>
        <w:t xml:space="preserve">i. </w:t>
      </w:r>
      <w:r w:rsidR="002B434F">
        <w:t>Secret laws and secret interpretations</w:t>
      </w:r>
    </w:p>
    <w:p w:rsidR="007E604A" w:rsidRDefault="00260CCC" w:rsidP="00A019F7">
      <w:pPr>
        <w:ind w:right="-720"/>
      </w:pPr>
      <w:r>
        <w:tab/>
      </w:r>
      <w:r>
        <w:tab/>
      </w:r>
      <w:r>
        <w:tab/>
        <w:t>j.</w:t>
      </w:r>
      <w:r w:rsidR="007E604A">
        <w:t>Supreme Court rulings</w:t>
      </w:r>
    </w:p>
    <w:p w:rsidR="0066545A" w:rsidRDefault="0066545A" w:rsidP="00A019F7">
      <w:pPr>
        <w:ind w:right="-720"/>
      </w:pPr>
    </w:p>
    <w:p w:rsidR="0066545A" w:rsidRDefault="0066545A" w:rsidP="00A019F7">
      <w:pPr>
        <w:ind w:right="-720"/>
      </w:pPr>
      <w:hyperlink r:id="rId14" w:history="1">
        <w:r w:rsidRPr="00D154A7">
          <w:rPr>
            <w:rStyle w:val="Hyperlink"/>
          </w:rPr>
          <w:t>http://www.truthdig.com/eartotheground/item/senate_cedes_more_power_to_the_nsa_by_passing_cisa_20151028</w:t>
        </w:r>
      </w:hyperlink>
    </w:p>
    <w:p w:rsidR="0066545A" w:rsidRDefault="0066545A" w:rsidP="00A019F7">
      <w:pPr>
        <w:ind w:right="-720"/>
      </w:pPr>
    </w:p>
    <w:p w:rsidR="00A019F7" w:rsidRDefault="00A019F7" w:rsidP="00A019F7">
      <w:pPr>
        <w:ind w:right="-720"/>
      </w:pPr>
    </w:p>
    <w:p w:rsidR="00701100" w:rsidRDefault="00701100" w:rsidP="007617A2"/>
    <w:p w:rsidR="007617A2" w:rsidRDefault="007617A2" w:rsidP="007617A2">
      <w:r>
        <w:t>II. Sorrows of Empire</w:t>
      </w:r>
    </w:p>
    <w:p w:rsidR="007617A2" w:rsidRDefault="007617A2" w:rsidP="007617A2"/>
    <w:p w:rsidR="007617A2" w:rsidRDefault="0045006B" w:rsidP="007617A2">
      <w:r>
        <w:tab/>
        <w:t>A. Global War on Terror</w:t>
      </w:r>
    </w:p>
    <w:p w:rsidR="007617A2" w:rsidRDefault="007617A2" w:rsidP="007617A2"/>
    <w:p w:rsidR="007617A2" w:rsidRDefault="0045006B" w:rsidP="007617A2">
      <w:r>
        <w:tab/>
      </w:r>
      <w:r>
        <w:tab/>
        <w:t xml:space="preserve">1. </w:t>
      </w:r>
      <w:r w:rsidR="007617A2">
        <w:t xml:space="preserve"> Iraq</w:t>
      </w:r>
      <w:r>
        <w:t>, Afghanistan and Syria: failed states</w:t>
      </w:r>
    </w:p>
    <w:p w:rsidR="007617A2" w:rsidRDefault="007617A2" w:rsidP="007617A2"/>
    <w:p w:rsidR="007617A2" w:rsidRDefault="007617A2" w:rsidP="007617A2">
      <w:r>
        <w:tab/>
      </w:r>
      <w:r w:rsidR="0045006B">
        <w:tab/>
        <w:t>2. Destabilized Middle East</w:t>
      </w:r>
    </w:p>
    <w:p w:rsidR="007617A2" w:rsidRDefault="007617A2" w:rsidP="007617A2"/>
    <w:p w:rsidR="00040C09" w:rsidRDefault="0045006B" w:rsidP="007617A2">
      <w:r>
        <w:tab/>
      </w:r>
      <w:r>
        <w:tab/>
        <w:t>3</w:t>
      </w:r>
      <w:r w:rsidR="007617A2">
        <w:t>. Increase in global terrorism</w:t>
      </w:r>
    </w:p>
    <w:p w:rsidR="0045006B" w:rsidRDefault="0045006B" w:rsidP="007617A2"/>
    <w:p w:rsidR="0045006B" w:rsidRDefault="0045006B" w:rsidP="007617A2">
      <w:r>
        <w:tab/>
      </w:r>
      <w:r>
        <w:tab/>
        <w:t>4. Increase in state terrorism</w:t>
      </w:r>
    </w:p>
    <w:p w:rsidR="007617A2" w:rsidRDefault="007617A2" w:rsidP="007617A2"/>
    <w:p w:rsidR="007617A2" w:rsidRDefault="007617A2" w:rsidP="007617A2">
      <w:r>
        <w:tab/>
        <w:t>B. Four Sorrows</w:t>
      </w:r>
    </w:p>
    <w:p w:rsidR="007617A2" w:rsidRDefault="007617A2" w:rsidP="007617A2"/>
    <w:p w:rsidR="00D4364A" w:rsidRDefault="007617A2" w:rsidP="0045006B">
      <w:r>
        <w:tab/>
      </w:r>
      <w:r>
        <w:tab/>
        <w:t>1. perpetual war</w:t>
      </w:r>
      <w:r w:rsidR="0045006B">
        <w:t xml:space="preserve"> and </w:t>
      </w:r>
      <w:r w:rsidR="00D4364A">
        <w:t>normalization of war</w:t>
      </w:r>
    </w:p>
    <w:p w:rsidR="007617A2" w:rsidRDefault="007617A2" w:rsidP="007617A2"/>
    <w:p w:rsidR="007617A2" w:rsidRDefault="007617A2" w:rsidP="007617A2">
      <w:r>
        <w:tab/>
      </w:r>
      <w:r>
        <w:tab/>
        <w:t>2. loss of democracy and constitutional rights</w:t>
      </w:r>
    </w:p>
    <w:p w:rsidR="007617A2" w:rsidRDefault="007617A2" w:rsidP="007617A2"/>
    <w:p w:rsidR="007617A2" w:rsidRDefault="007617A2" w:rsidP="007617A2">
      <w:r>
        <w:tab/>
      </w:r>
      <w:r>
        <w:tab/>
        <w:t>3. “lying world”</w:t>
      </w:r>
    </w:p>
    <w:p w:rsidR="007617A2" w:rsidRDefault="007617A2" w:rsidP="007617A2"/>
    <w:p w:rsidR="007617A2" w:rsidRDefault="007617A2" w:rsidP="00BB22BF">
      <w:r>
        <w:tab/>
      </w:r>
      <w:r>
        <w:tab/>
      </w:r>
      <w:r>
        <w:tab/>
        <w:t>a. propaganda and disinformation</w:t>
      </w:r>
    </w:p>
    <w:p w:rsidR="007617A2" w:rsidRDefault="007617A2" w:rsidP="007617A2"/>
    <w:p w:rsidR="007617A2" w:rsidRDefault="007617A2" w:rsidP="007617A2">
      <w:pPr>
        <w:numPr>
          <w:ilvl w:val="0"/>
          <w:numId w:val="19"/>
        </w:numPr>
      </w:pPr>
      <w:r>
        <w:t>glorification of war, power and military</w:t>
      </w:r>
    </w:p>
    <w:p w:rsidR="007617A2" w:rsidRDefault="007617A2" w:rsidP="007617A2"/>
    <w:p w:rsidR="007617A2" w:rsidRDefault="007617A2" w:rsidP="007617A2">
      <w:pPr>
        <w:ind w:left="2160"/>
      </w:pPr>
      <w:r>
        <w:t>c.   patriots vs internal enemies</w:t>
      </w:r>
    </w:p>
    <w:p w:rsidR="007617A2" w:rsidRDefault="007617A2" w:rsidP="007617A2">
      <w:r>
        <w:tab/>
      </w:r>
      <w:r>
        <w:tab/>
      </w:r>
    </w:p>
    <w:p w:rsidR="007617A2" w:rsidRDefault="007617A2" w:rsidP="007617A2">
      <w:r>
        <w:tab/>
      </w:r>
      <w:r>
        <w:tab/>
        <w:t>4. financial ruin</w:t>
      </w:r>
    </w:p>
    <w:p w:rsidR="007617A2" w:rsidRDefault="007617A2" w:rsidP="007617A2"/>
    <w:p w:rsidR="007617A2" w:rsidRDefault="007617A2" w:rsidP="007617A2"/>
    <w:p w:rsidR="007617A2" w:rsidRDefault="007617A2" w:rsidP="007617A2">
      <w:r>
        <w:t>“Nemesis, the goddess of retribution and vengeance, the punisher of pride and hubris, waits impatiently for her meeting with us.”</w:t>
      </w:r>
    </w:p>
    <w:p w:rsidR="007617A2" w:rsidRDefault="007617A2" w:rsidP="007617A2"/>
    <w:p w:rsidR="007617A2" w:rsidRDefault="007617A2" w:rsidP="007617A2">
      <w:hyperlink r:id="rId15" w:history="1">
        <w:r>
          <w:rPr>
            <w:rStyle w:val="Hyperlink"/>
          </w:rPr>
          <w:t>http://www.globalfirepower.com/country-military-strength-detail.asp?country_id=united-states-of-america</w:t>
        </w:r>
      </w:hyperlink>
    </w:p>
    <w:p w:rsidR="003B00B1" w:rsidRDefault="003B00B1" w:rsidP="00A019F7">
      <w:pPr>
        <w:ind w:right="-720"/>
      </w:pPr>
    </w:p>
    <w:p w:rsidR="003B00B1" w:rsidRDefault="003B00B1" w:rsidP="00A019F7">
      <w:pPr>
        <w:ind w:right="-720"/>
      </w:pPr>
      <w:hyperlink r:id="rId16" w:history="1">
        <w:r w:rsidRPr="00863D11">
          <w:rPr>
            <w:rStyle w:val="Hyperlink"/>
          </w:rPr>
          <w:t>https://www.youtube.com/watch?v=xC-PXLS4BQ4</w:t>
        </w:r>
      </w:hyperlink>
    </w:p>
    <w:p w:rsidR="00A019F7" w:rsidRDefault="00A019F7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sectPr w:rsidR="00A019F7" w:rsidSect="001D4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501A" w:rsidRDefault="00AD501A" w:rsidP="006547D6">
      <w:r>
        <w:separator/>
      </w:r>
    </w:p>
  </w:endnote>
  <w:endnote w:type="continuationSeparator" w:id="0">
    <w:p w:rsidR="00AD501A" w:rsidRDefault="00AD501A" w:rsidP="0065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501A" w:rsidRDefault="00AD501A" w:rsidP="006547D6">
      <w:r>
        <w:separator/>
      </w:r>
    </w:p>
  </w:footnote>
  <w:footnote w:type="continuationSeparator" w:id="0">
    <w:p w:rsidR="00AD501A" w:rsidRDefault="00AD501A" w:rsidP="0065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7BC12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E18A1"/>
    <w:multiLevelType w:val="hybridMultilevel"/>
    <w:tmpl w:val="6E46DA22"/>
    <w:lvl w:ilvl="0" w:tplc="79B6DAD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3591525"/>
    <w:multiLevelType w:val="hybridMultilevel"/>
    <w:tmpl w:val="3F68F3B2"/>
    <w:lvl w:ilvl="0" w:tplc="41EC5E62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049460FC"/>
    <w:multiLevelType w:val="hybridMultilevel"/>
    <w:tmpl w:val="072441A0"/>
    <w:lvl w:ilvl="0" w:tplc="67EE8086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4B34CDD"/>
    <w:multiLevelType w:val="hybridMultilevel"/>
    <w:tmpl w:val="BC9AD000"/>
    <w:lvl w:ilvl="0" w:tplc="D4F8AA4C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193C56A9"/>
    <w:multiLevelType w:val="hybridMultilevel"/>
    <w:tmpl w:val="7690CF22"/>
    <w:lvl w:ilvl="0" w:tplc="17D47F2E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253D5528"/>
    <w:multiLevelType w:val="hybridMultilevel"/>
    <w:tmpl w:val="49500BAE"/>
    <w:lvl w:ilvl="0" w:tplc="BE1A7B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4C7C35"/>
    <w:multiLevelType w:val="hybridMultilevel"/>
    <w:tmpl w:val="7E5AABA0"/>
    <w:lvl w:ilvl="0" w:tplc="BA8CFE2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8184A90"/>
    <w:multiLevelType w:val="hybridMultilevel"/>
    <w:tmpl w:val="9A621B8A"/>
    <w:lvl w:ilvl="0" w:tplc="0A92F2E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08C22B2"/>
    <w:multiLevelType w:val="hybridMultilevel"/>
    <w:tmpl w:val="DA045AE8"/>
    <w:lvl w:ilvl="0" w:tplc="E4E4872A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 w15:restartNumberingAfterBreak="0">
    <w:nsid w:val="321916C5"/>
    <w:multiLevelType w:val="hybridMultilevel"/>
    <w:tmpl w:val="E39ECCB0"/>
    <w:lvl w:ilvl="0" w:tplc="F68615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56891EAE"/>
    <w:multiLevelType w:val="hybridMultilevel"/>
    <w:tmpl w:val="51EC5622"/>
    <w:lvl w:ilvl="0" w:tplc="C3262434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7A47A7F"/>
    <w:multiLevelType w:val="hybridMultilevel"/>
    <w:tmpl w:val="B9E4FC9A"/>
    <w:lvl w:ilvl="0" w:tplc="C6380D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323A0C"/>
    <w:multiLevelType w:val="hybridMultilevel"/>
    <w:tmpl w:val="C6AA2592"/>
    <w:lvl w:ilvl="0" w:tplc="C582800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59B83CC4"/>
    <w:multiLevelType w:val="hybridMultilevel"/>
    <w:tmpl w:val="B49EA692"/>
    <w:lvl w:ilvl="0" w:tplc="931AB9D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5CDF2EFD"/>
    <w:multiLevelType w:val="hybridMultilevel"/>
    <w:tmpl w:val="5C84A880"/>
    <w:lvl w:ilvl="0" w:tplc="62665146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7" w15:restartNumberingAfterBreak="0">
    <w:nsid w:val="759A61A0"/>
    <w:multiLevelType w:val="hybridMultilevel"/>
    <w:tmpl w:val="076C3ADC"/>
    <w:lvl w:ilvl="0" w:tplc="0E8ED9A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E6A38CC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7DC260C0"/>
    <w:multiLevelType w:val="hybridMultilevel"/>
    <w:tmpl w:val="19F04D6A"/>
    <w:lvl w:ilvl="0" w:tplc="1DFEE802">
      <w:start w:val="5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881935275">
    <w:abstractNumId w:val="13"/>
  </w:num>
  <w:num w:numId="2" w16cid:durableId="1671981882">
    <w:abstractNumId w:val="6"/>
  </w:num>
  <w:num w:numId="3" w16cid:durableId="924001264">
    <w:abstractNumId w:val="17"/>
  </w:num>
  <w:num w:numId="4" w16cid:durableId="1518620704">
    <w:abstractNumId w:val="7"/>
  </w:num>
  <w:num w:numId="5" w16cid:durableId="1833108534">
    <w:abstractNumId w:val="15"/>
  </w:num>
  <w:num w:numId="6" w16cid:durableId="51461964">
    <w:abstractNumId w:val="16"/>
  </w:num>
  <w:num w:numId="7" w16cid:durableId="50739019">
    <w:abstractNumId w:val="9"/>
  </w:num>
  <w:num w:numId="8" w16cid:durableId="1685597188">
    <w:abstractNumId w:val="14"/>
  </w:num>
  <w:num w:numId="9" w16cid:durableId="261692828">
    <w:abstractNumId w:val="8"/>
  </w:num>
  <w:num w:numId="10" w16cid:durableId="292635731">
    <w:abstractNumId w:val="10"/>
  </w:num>
  <w:num w:numId="11" w16cid:durableId="1515535375">
    <w:abstractNumId w:val="3"/>
  </w:num>
  <w:num w:numId="12" w16cid:durableId="1142043412">
    <w:abstractNumId w:val="1"/>
  </w:num>
  <w:num w:numId="13" w16cid:durableId="933324366">
    <w:abstractNumId w:val="18"/>
  </w:num>
  <w:num w:numId="14" w16cid:durableId="1027098511">
    <w:abstractNumId w:val="12"/>
  </w:num>
  <w:num w:numId="15" w16cid:durableId="1154954594">
    <w:abstractNumId w:val="11"/>
  </w:num>
  <w:num w:numId="16" w16cid:durableId="129134133">
    <w:abstractNumId w:val="5"/>
  </w:num>
  <w:num w:numId="17" w16cid:durableId="593395546">
    <w:abstractNumId w:val="2"/>
  </w:num>
  <w:num w:numId="18" w16cid:durableId="1124881966">
    <w:abstractNumId w:val="4"/>
  </w:num>
  <w:num w:numId="19" w16cid:durableId="294413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5170219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7067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EFA"/>
    <w:rsid w:val="00040C09"/>
    <w:rsid w:val="0010696E"/>
    <w:rsid w:val="00171066"/>
    <w:rsid w:val="001B05C3"/>
    <w:rsid w:val="001D4362"/>
    <w:rsid w:val="001F627A"/>
    <w:rsid w:val="00217017"/>
    <w:rsid w:val="002472BA"/>
    <w:rsid w:val="00260CCC"/>
    <w:rsid w:val="0027676D"/>
    <w:rsid w:val="002B434F"/>
    <w:rsid w:val="002C7C5C"/>
    <w:rsid w:val="002E7737"/>
    <w:rsid w:val="0033099D"/>
    <w:rsid w:val="003443E7"/>
    <w:rsid w:val="00365E8A"/>
    <w:rsid w:val="00391D37"/>
    <w:rsid w:val="003B00B1"/>
    <w:rsid w:val="00420F03"/>
    <w:rsid w:val="00424C34"/>
    <w:rsid w:val="00441A50"/>
    <w:rsid w:val="0045006B"/>
    <w:rsid w:val="004513C6"/>
    <w:rsid w:val="00481F68"/>
    <w:rsid w:val="004F4003"/>
    <w:rsid w:val="004F582D"/>
    <w:rsid w:val="004F69DF"/>
    <w:rsid w:val="005B4C42"/>
    <w:rsid w:val="005C11D7"/>
    <w:rsid w:val="006246CE"/>
    <w:rsid w:val="006547D6"/>
    <w:rsid w:val="0066545A"/>
    <w:rsid w:val="006732AD"/>
    <w:rsid w:val="006C6C42"/>
    <w:rsid w:val="006D26CC"/>
    <w:rsid w:val="006F467C"/>
    <w:rsid w:val="00701100"/>
    <w:rsid w:val="007218D7"/>
    <w:rsid w:val="0073366F"/>
    <w:rsid w:val="007459FB"/>
    <w:rsid w:val="007524E1"/>
    <w:rsid w:val="007617A2"/>
    <w:rsid w:val="007831E3"/>
    <w:rsid w:val="007B703E"/>
    <w:rsid w:val="007E2BB1"/>
    <w:rsid w:val="007E604A"/>
    <w:rsid w:val="007E7D26"/>
    <w:rsid w:val="007F57AA"/>
    <w:rsid w:val="00826EFA"/>
    <w:rsid w:val="008316E4"/>
    <w:rsid w:val="008B36EC"/>
    <w:rsid w:val="00932D80"/>
    <w:rsid w:val="00953B09"/>
    <w:rsid w:val="0096007D"/>
    <w:rsid w:val="009B2EB6"/>
    <w:rsid w:val="009C791D"/>
    <w:rsid w:val="00A019F7"/>
    <w:rsid w:val="00A25EDE"/>
    <w:rsid w:val="00A9110D"/>
    <w:rsid w:val="00AD501A"/>
    <w:rsid w:val="00B0181B"/>
    <w:rsid w:val="00B87101"/>
    <w:rsid w:val="00BB2089"/>
    <w:rsid w:val="00BB22BF"/>
    <w:rsid w:val="00BF404D"/>
    <w:rsid w:val="00BF6100"/>
    <w:rsid w:val="00C62E93"/>
    <w:rsid w:val="00C961DB"/>
    <w:rsid w:val="00D051BE"/>
    <w:rsid w:val="00D30CDB"/>
    <w:rsid w:val="00D4364A"/>
    <w:rsid w:val="00D51CD1"/>
    <w:rsid w:val="00D61EF4"/>
    <w:rsid w:val="00E06D51"/>
    <w:rsid w:val="00E416B6"/>
    <w:rsid w:val="00E936C4"/>
    <w:rsid w:val="00ED2DB0"/>
    <w:rsid w:val="00ED6BB0"/>
    <w:rsid w:val="00EF68BC"/>
    <w:rsid w:val="00F000E9"/>
    <w:rsid w:val="00F1166D"/>
    <w:rsid w:val="00F661FE"/>
    <w:rsid w:val="00F6633A"/>
    <w:rsid w:val="00F73CD3"/>
    <w:rsid w:val="00F963CE"/>
    <w:rsid w:val="00FF5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3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2EB6"/>
    <w:rPr>
      <w:color w:val="0000FF"/>
      <w:u w:val="single"/>
    </w:rPr>
  </w:style>
  <w:style w:type="character" w:styleId="FollowedHyperlink">
    <w:name w:val="FollowedHyperlink"/>
    <w:rsid w:val="00A25EDE"/>
    <w:rPr>
      <w:color w:val="800080"/>
      <w:u w:val="single"/>
    </w:rPr>
  </w:style>
  <w:style w:type="paragraph" w:styleId="NormalWeb">
    <w:name w:val="Normal (Web)"/>
    <w:basedOn w:val="Normal"/>
    <w:rsid w:val="00953B09"/>
    <w:pPr>
      <w:spacing w:before="100" w:beforeAutospacing="1" w:after="100" w:afterAutospacing="1"/>
    </w:pPr>
  </w:style>
  <w:style w:type="character" w:styleId="Emphasis">
    <w:name w:val="Emphasis"/>
    <w:qFormat/>
    <w:rsid w:val="00953B09"/>
    <w:rPr>
      <w:i/>
      <w:iCs/>
    </w:rPr>
  </w:style>
  <w:style w:type="paragraph" w:styleId="Header">
    <w:name w:val="header"/>
    <w:basedOn w:val="Normal"/>
    <w:link w:val="HeaderChar"/>
    <w:rsid w:val="006547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47D6"/>
    <w:rPr>
      <w:sz w:val="24"/>
      <w:szCs w:val="24"/>
    </w:rPr>
  </w:style>
  <w:style w:type="paragraph" w:styleId="Footer">
    <w:name w:val="footer"/>
    <w:basedOn w:val="Normal"/>
    <w:link w:val="FooterChar"/>
    <w:rsid w:val="00654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47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dispatch.com/blog/176137/" TargetMode="External"/><Relationship Id="rId13" Type="http://schemas.openxmlformats.org/officeDocument/2006/relationships/hyperlink" Target="https://www.youtube.com/watch?v=NOUtZOqgSG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ruthdig.com/report/page2/the_costs_of_violence_masters_of_mankind_part_2_20160512" TargetMode="External"/><Relationship Id="rId12" Type="http://schemas.openxmlformats.org/officeDocument/2006/relationships/hyperlink" Target="http://www.fas.org/programs/ssp/nukes/nuclearweapons/nukestatu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C-PXLS4BQ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s.org/programs/ssp/nukes/nuclearweapons/nukestatu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lobalfirepower.com/country-military-strength-detail.asp?country_id=united-states-of-america" TargetMode="External"/><Relationship Id="rId10" Type="http://schemas.openxmlformats.org/officeDocument/2006/relationships/hyperlink" Target="http://www.tomdispatch.com/post/176048/tomgram%3A_nick_turse,_a_secret_war_in_135_count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therjones.com/politics/2014/01/map-startling-size-us-special%20forces" TargetMode="External"/><Relationship Id="rId14" Type="http://schemas.openxmlformats.org/officeDocument/2006/relationships/hyperlink" Target="http://www.truthdig.com/eartotheground/item/senate_cedes_more_power_to_the_nsa_by_passing_cisa_2015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9207</CharactersWithSpaces>
  <SharedDoc>false</SharedDoc>
  <HLinks>
    <vt:vector size="54" baseType="variant">
      <vt:variant>
        <vt:i4>4718643</vt:i4>
      </vt:variant>
      <vt:variant>
        <vt:i4>24</vt:i4>
      </vt:variant>
      <vt:variant>
        <vt:i4>0</vt:i4>
      </vt:variant>
      <vt:variant>
        <vt:i4>5</vt:i4>
      </vt:variant>
      <vt:variant>
        <vt:lpwstr>http://www.globalfirepower.com/country-military-strength-detail.asp?country_id=united-states-of-america</vt:lpwstr>
      </vt:variant>
      <vt:variant>
        <vt:lpwstr/>
      </vt:variant>
      <vt:variant>
        <vt:i4>2818092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https://www.youtube.com/watch?v=NOUtZOqgSG8</vt:lpwstr>
      </vt:variant>
      <vt:variant>
        <vt:lpwstr/>
      </vt:variant>
      <vt:variant>
        <vt:i4>3080244</vt:i4>
      </vt:variant>
      <vt:variant>
        <vt:i4>18</vt:i4>
      </vt:variant>
      <vt:variant>
        <vt:i4>0</vt:i4>
      </vt:variant>
      <vt:variant>
        <vt:i4>5</vt:i4>
      </vt:variant>
      <vt:variant>
        <vt:lpwstr>http://www.nti.org/gsn/article/obama-seeks-boost-doe-nuclear-weapons-spending-cut-nonproliferation/</vt:lpwstr>
      </vt:variant>
      <vt:variant>
        <vt:lpwstr/>
      </vt:variant>
      <vt:variant>
        <vt:i4>6029336</vt:i4>
      </vt:variant>
      <vt:variant>
        <vt:i4>15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6029336</vt:i4>
      </vt:variant>
      <vt:variant>
        <vt:i4>12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3997767</vt:i4>
      </vt:variant>
      <vt:variant>
        <vt:i4>9</vt:i4>
      </vt:variant>
      <vt:variant>
        <vt:i4>0</vt:i4>
      </vt:variant>
      <vt:variant>
        <vt:i4>5</vt:i4>
      </vt:variant>
      <vt:variant>
        <vt:lpwstr>http://www.defense.gov/pubs/ReporttoCongressonUSNuclearEmploymentStrategy_Section491.pdf</vt:lpwstr>
      </vt:variant>
      <vt:variant>
        <vt:lpwstr/>
      </vt:variant>
      <vt:variant>
        <vt:i4>6619176</vt:i4>
      </vt:variant>
      <vt:variant>
        <vt:i4>6</vt:i4>
      </vt:variant>
      <vt:variant>
        <vt:i4>0</vt:i4>
      </vt:variant>
      <vt:variant>
        <vt:i4>5</vt:i4>
      </vt:variant>
      <vt:variant>
        <vt:lpwstr>https://www.un.org/en/decolonization/declaration.shtml</vt:lpwstr>
      </vt:variant>
      <vt:variant>
        <vt:lpwstr/>
      </vt:variant>
      <vt:variant>
        <vt:i4>851968</vt:i4>
      </vt:variant>
      <vt:variant>
        <vt:i4>3</vt:i4>
      </vt:variant>
      <vt:variant>
        <vt:i4>0</vt:i4>
      </vt:variant>
      <vt:variant>
        <vt:i4>5</vt:i4>
      </vt:variant>
      <vt:variant>
        <vt:lpwstr>http://www.motherjones.com/politics/2014/01/map-startling-size-us-special forces</vt:lpwstr>
      </vt:variant>
      <vt:variant>
        <vt:lpwstr/>
      </vt:variant>
      <vt:variant>
        <vt:i4>6160471</vt:i4>
      </vt:variant>
      <vt:variant>
        <vt:i4>0</vt:i4>
      </vt:variant>
      <vt:variant>
        <vt:i4>0</vt:i4>
      </vt:variant>
      <vt:variant>
        <vt:i4>5</vt:i4>
      </vt:variant>
      <vt:variant>
        <vt:lpwstr>http://www.truthdig.com/report/item/want_to_know_whats_happened_democracy_follow_the_richest_01_20141118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