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4B22" w:rsidRDefault="00754B22">
      <w:pPr>
        <w:rPr>
          <w:sz w:val="20"/>
        </w:rPr>
      </w:pPr>
    </w:p>
    <w:p w:rsidR="00754B22" w:rsidRDefault="00754B22">
      <w:r>
        <w:t>I. Classical Social Evolutionism</w:t>
      </w:r>
    </w:p>
    <w:p w:rsidR="00754B22" w:rsidRDefault="00754B22"/>
    <w:p w:rsidR="00754B22" w:rsidRDefault="00754B22">
      <w:r>
        <w:tab/>
        <w:t>A. Social Evolutionism was central to most classical social</w:t>
      </w:r>
    </w:p>
    <w:p w:rsidR="00754B22" w:rsidRDefault="00754B22">
      <w:r>
        <w:tab/>
        <w:t>Theorists</w:t>
      </w:r>
    </w:p>
    <w:p w:rsidR="00754B22" w:rsidRDefault="00754B22"/>
    <w:p w:rsidR="00754B22" w:rsidRDefault="00754B22">
      <w:r>
        <w:tab/>
        <w:t>B. Most believed</w:t>
      </w:r>
    </w:p>
    <w:p w:rsidR="00754B22" w:rsidRDefault="00754B22"/>
    <w:p w:rsidR="00754B22" w:rsidRDefault="00754B22">
      <w:r>
        <w:tab/>
      </w:r>
      <w:r>
        <w:tab/>
        <w:t>1. all societies followed a sequence of stages</w:t>
      </w:r>
    </w:p>
    <w:p w:rsidR="00754B22" w:rsidRDefault="00754B22"/>
    <w:p w:rsidR="00754B22" w:rsidRDefault="00754B22">
      <w:r>
        <w:tab/>
      </w:r>
      <w:r>
        <w:tab/>
        <w:t>2. sequence was hierarchical: superior/inferior</w:t>
      </w:r>
    </w:p>
    <w:p w:rsidR="00754B22" w:rsidRDefault="00754B22"/>
    <w:p w:rsidR="00754B22" w:rsidRDefault="00754B22">
      <w:r>
        <w:tab/>
      </w:r>
      <w:r>
        <w:tab/>
        <w:t>3. European countries ranked highest on the scale</w:t>
      </w:r>
    </w:p>
    <w:p w:rsidR="00754B22" w:rsidRDefault="00754B22">
      <w:r>
        <w:tab/>
      </w:r>
      <w:r>
        <w:tab/>
        <w:t>than non-European countries</w:t>
      </w:r>
    </w:p>
    <w:p w:rsidR="00754B22" w:rsidRDefault="00754B22"/>
    <w:p w:rsidR="00754B22" w:rsidRDefault="00754B22">
      <w:r>
        <w:tab/>
      </w:r>
      <w:r>
        <w:tab/>
        <w:t>4. not Darwinian</w:t>
      </w:r>
    </w:p>
    <w:p w:rsidR="00754B22" w:rsidRDefault="00754B22"/>
    <w:p w:rsidR="00754B22" w:rsidRDefault="00754B22">
      <w:r>
        <w:tab/>
      </w:r>
      <w:r>
        <w:tab/>
      </w:r>
      <w:r>
        <w:tab/>
        <w:t>a. change is random</w:t>
      </w:r>
    </w:p>
    <w:p w:rsidR="00754B22" w:rsidRDefault="00754B22"/>
    <w:p w:rsidR="00754B22" w:rsidRDefault="00754B22">
      <w:r>
        <w:tab/>
      </w:r>
      <w:r>
        <w:tab/>
      </w:r>
      <w:r>
        <w:tab/>
        <w:t>b. no sequence, not progress</w:t>
      </w:r>
    </w:p>
    <w:p w:rsidR="00754B22" w:rsidRDefault="00754B22"/>
    <w:p w:rsidR="00754B22" w:rsidRDefault="00754B22">
      <w:pPr>
        <w:ind w:left="720" w:firstLine="720"/>
      </w:pPr>
      <w:r>
        <w:t>5.</w:t>
      </w:r>
      <w:r w:rsidR="005519C9">
        <w:t xml:space="preserve"> </w:t>
      </w:r>
      <w:r>
        <w:t>Lamarckian, and “Christian Evolution”</w:t>
      </w:r>
    </w:p>
    <w:p w:rsidR="00754B22" w:rsidRDefault="00754B22"/>
    <w:p w:rsidR="00754B22" w:rsidRDefault="00754B22">
      <w:r>
        <w:tab/>
        <w:t>C. Characteristics</w:t>
      </w:r>
    </w:p>
    <w:p w:rsidR="00754B22" w:rsidRDefault="00754B22"/>
    <w:p w:rsidR="00754B22" w:rsidRDefault="00754B22">
      <w:r>
        <w:tab/>
      </w:r>
      <w:r>
        <w:tab/>
        <w:t>1. inevitable, linear, and irreversible</w:t>
      </w:r>
    </w:p>
    <w:p w:rsidR="00754B22" w:rsidRDefault="00754B22"/>
    <w:p w:rsidR="00754B22" w:rsidRDefault="00754B22">
      <w:r>
        <w:tab/>
      </w:r>
      <w:r>
        <w:tab/>
        <w:t>2. movement: simple to complex (often smaller to</w:t>
      </w:r>
    </w:p>
    <w:p w:rsidR="00754B22" w:rsidRDefault="00754B22">
      <w:r>
        <w:tab/>
      </w:r>
      <w:r>
        <w:tab/>
        <w:t>larger)</w:t>
      </w:r>
    </w:p>
    <w:p w:rsidR="00754B22" w:rsidRDefault="00754B22"/>
    <w:p w:rsidR="00754B22" w:rsidRDefault="00754B22">
      <w:r>
        <w:tab/>
      </w:r>
      <w:r>
        <w:tab/>
        <w:t xml:space="preserve">3. teleological: goal or end state </w:t>
      </w:r>
    </w:p>
    <w:p w:rsidR="00754B22" w:rsidRDefault="00754B22"/>
    <w:p w:rsidR="00754B22" w:rsidRDefault="00754B22">
      <w:r>
        <w:tab/>
      </w:r>
      <w:r>
        <w:tab/>
        <w:t>4. analogous to stages of growth in an organism</w:t>
      </w:r>
    </w:p>
    <w:p w:rsidR="00754B22" w:rsidRDefault="00754B22"/>
    <w:p w:rsidR="00754B22" w:rsidRDefault="00754B22">
      <w:r>
        <w:tab/>
      </w:r>
      <w:r>
        <w:tab/>
      </w:r>
      <w:r>
        <w:tab/>
        <w:t>a. stability</w:t>
      </w:r>
    </w:p>
    <w:p w:rsidR="00754B22" w:rsidRDefault="00754B22"/>
    <w:p w:rsidR="00754B22" w:rsidRDefault="00754B22">
      <w:r>
        <w:tab/>
      </w:r>
      <w:r>
        <w:tab/>
      </w:r>
      <w:r>
        <w:tab/>
        <w:t>b. change</w:t>
      </w:r>
    </w:p>
    <w:p w:rsidR="00754B22" w:rsidRDefault="00754B22"/>
    <w:p w:rsidR="00754B22" w:rsidRDefault="00754B22">
      <w:r>
        <w:tab/>
      </w:r>
      <w:r>
        <w:tab/>
        <w:t>5. social progress (not just complexity, but better</w:t>
      </w:r>
    </w:p>
    <w:p w:rsidR="00754B22" w:rsidRDefault="00754B22"/>
    <w:p w:rsidR="00754B22" w:rsidRDefault="00754B22">
      <w:r>
        <w:tab/>
        <w:t>D. As Science</w:t>
      </w:r>
    </w:p>
    <w:p w:rsidR="00754B22" w:rsidRDefault="00754B22"/>
    <w:p w:rsidR="00754B22" w:rsidRDefault="00754B22">
      <w:r>
        <w:tab/>
      </w:r>
      <w:r>
        <w:tab/>
        <w:t>1. supporting evidence</w:t>
      </w:r>
      <w:r>
        <w:tab/>
      </w:r>
      <w:r>
        <w:tab/>
      </w:r>
    </w:p>
    <w:p w:rsidR="00754B22" w:rsidRDefault="00754B22"/>
    <w:p w:rsidR="00754B22" w:rsidRDefault="00754B22">
      <w:r>
        <w:tab/>
      </w:r>
      <w:r>
        <w:tab/>
      </w:r>
      <w:r>
        <w:tab/>
        <w:t>a. all societies</w:t>
      </w:r>
    </w:p>
    <w:p w:rsidR="00754B22" w:rsidRDefault="00754B22"/>
    <w:p w:rsidR="00754B22" w:rsidRDefault="00754B22">
      <w:r>
        <w:tab/>
      </w:r>
      <w:r>
        <w:tab/>
      </w:r>
      <w:r>
        <w:tab/>
        <w:t>b. end state</w:t>
      </w:r>
    </w:p>
    <w:p w:rsidR="00754B22" w:rsidRDefault="00754B22">
      <w:r>
        <w:lastRenderedPageBreak/>
        <w:tab/>
      </w:r>
      <w:r>
        <w:tab/>
        <w:t>2. criteria for progress</w:t>
      </w:r>
    </w:p>
    <w:p w:rsidR="00754B22" w:rsidRDefault="00754B22"/>
    <w:p w:rsidR="00754B22" w:rsidRDefault="00754B22">
      <w:r>
        <w:tab/>
      </w:r>
      <w:r>
        <w:tab/>
        <w:t>3. role as ideology: colonialism</w:t>
      </w:r>
    </w:p>
    <w:p w:rsidR="00754B22" w:rsidRDefault="00754B22">
      <w:r>
        <w:tab/>
      </w:r>
    </w:p>
    <w:p w:rsidR="00754B22" w:rsidRDefault="00754B22"/>
    <w:p w:rsidR="00754B22" w:rsidRPr="0041493D" w:rsidRDefault="00754B22"/>
    <w:sectPr w:rsidR="00754B22" w:rsidRPr="0041493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E42F5" w:rsidRDefault="007E42F5">
      <w:r>
        <w:separator/>
      </w:r>
    </w:p>
  </w:endnote>
  <w:endnote w:type="continuationSeparator" w:id="0">
    <w:p w:rsidR="007E42F5" w:rsidRDefault="007E4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54B22" w:rsidRDefault="00754B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754B22" w:rsidRDefault="00754B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54B22" w:rsidRDefault="00754B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19C9">
      <w:rPr>
        <w:rStyle w:val="PageNumber"/>
        <w:noProof/>
      </w:rPr>
      <w:t>1</w:t>
    </w:r>
    <w:r>
      <w:rPr>
        <w:rStyle w:val="PageNumber"/>
      </w:rPr>
      <w:fldChar w:fldCharType="end"/>
    </w:r>
  </w:p>
  <w:p w:rsidR="00754B22" w:rsidRDefault="00754B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E42F5" w:rsidRDefault="007E42F5">
      <w:r>
        <w:separator/>
      </w:r>
    </w:p>
  </w:footnote>
  <w:footnote w:type="continuationSeparator" w:id="0">
    <w:p w:rsidR="007E42F5" w:rsidRDefault="007E4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72B4C"/>
    <w:multiLevelType w:val="hybridMultilevel"/>
    <w:tmpl w:val="717640CC"/>
    <w:lvl w:ilvl="0" w:tplc="ED5C934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27188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4015"/>
    <w:rsid w:val="00135FF4"/>
    <w:rsid w:val="00357F0B"/>
    <w:rsid w:val="0041493D"/>
    <w:rsid w:val="005519C9"/>
    <w:rsid w:val="00727BE3"/>
    <w:rsid w:val="00754B22"/>
    <w:rsid w:val="007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22C4E1C1-4048-451F-BA00-4C3F9373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2007-11-23T21:27:00Z</cp:lastPrinted>
  <dcterms:created xsi:type="dcterms:W3CDTF">2024-10-09T21:19:00Z</dcterms:created>
  <dcterms:modified xsi:type="dcterms:W3CDTF">2024-10-09T21:19:00Z</dcterms:modified>
</cp:coreProperties>
</file>