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06583" w:rsidRDefault="00F06583"/>
    <w:p w:rsidR="00F06583" w:rsidRDefault="00F06583"/>
    <w:p w:rsidR="00F06583" w:rsidRDefault="00F06583"/>
    <w:p w:rsidR="00F06583" w:rsidRDefault="00F06583"/>
    <w:p w:rsidR="00F06583" w:rsidRDefault="00F06583"/>
    <w:p w:rsidR="00F06583" w:rsidRDefault="00F06583"/>
    <w:p w:rsidR="00F06583" w:rsidRDefault="00F06583"/>
    <w:p w:rsidR="00F06583" w:rsidRDefault="00F06583"/>
    <w:p w:rsidR="00F06583" w:rsidRDefault="00F06583"/>
    <w:p w:rsidR="00F06583" w:rsidRDefault="00F06583"/>
    <w:p w:rsidR="00F06583" w:rsidRDefault="00F06583">
      <w:r>
        <w:t xml:space="preserve">To: </w:t>
      </w:r>
      <w:r>
        <w:tab/>
        <w:t>Law School Admissions Council</w:t>
      </w:r>
    </w:p>
    <w:p w:rsidR="00F06583" w:rsidRDefault="00F06583"/>
    <w:p w:rsidR="00F06583" w:rsidRDefault="00F06583" w:rsidP="00B61EFE">
      <w:r>
        <w:tab/>
        <w:t>I have been asked by Danielle Nation to write a letter of recommendation in support of her applications to Credential Assembly Service-participating law schools.  I have known Danielle for two and half years and I am delighted to write a letter of recommendation for her.  She  was a student of mine in two upper division courses in the Sociology department at San Diego State: Collective Behavior and Wealth, Status and Power.   She received a B in both courses.  She had good scores in both classes on the exa</w:t>
      </w:r>
      <w:r>
        <w:t xml:space="preserve">ms but she also wrote excellent papers.  Her papers demonstrated a high level of understanding, were well constructed, coherent and logically argued.  She also participated regularly in the class discussion; asked thoughtful questions that showed both a genuine understanding and interest in the material. Academically, in comparison with upper division students that I have taught, Danille ranks in the top ten per cent.  Danielle is one of the most mature undergraduates that I have taught; she is thoughtful, </w:t>
      </w:r>
      <w:r>
        <w:t>composed and articulate.  I think she would be successful in both law school and as a professional.  I give her my highest recommendation without hesitation.</w:t>
      </w:r>
    </w:p>
    <w:p w:rsidR="00F06583" w:rsidRDefault="00F06583" w:rsidP="00B61EFE">
      <w:r>
        <w:tab/>
        <w:t xml:space="preserve">If I can provide any further information, I can be reached at psemm@mail.sdsu.edu. </w:t>
      </w:r>
    </w:p>
    <w:p w:rsidR="00F06583" w:rsidRDefault="00F06583" w:rsidP="00B61EFE">
      <w:pPr>
        <w:ind w:firstLine="720"/>
      </w:pPr>
    </w:p>
    <w:p w:rsidR="00F06583" w:rsidRDefault="00F06583" w:rsidP="00B61EFE">
      <w:pPr>
        <w:ind w:firstLine="720"/>
      </w:pPr>
    </w:p>
    <w:p w:rsidR="00F06583" w:rsidRDefault="00F06583" w:rsidP="00B61EFE">
      <w:pPr>
        <w:ind w:firstLine="720"/>
      </w:pPr>
    </w:p>
    <w:p w:rsidR="00F06583" w:rsidRDefault="00F06583" w:rsidP="00B61EFE">
      <w:pPr>
        <w:ind w:firstLine="720"/>
      </w:pPr>
    </w:p>
    <w:p w:rsidR="00F06583" w:rsidRDefault="00F06583" w:rsidP="00B61EFE">
      <w:pPr>
        <w:ind w:firstLine="720"/>
      </w:pPr>
    </w:p>
    <w:p w:rsidR="00F06583" w:rsidRDefault="00F06583" w:rsidP="00B61EFE">
      <w:pPr>
        <w:ind w:firstLine="720"/>
      </w:pPr>
      <w:r>
        <w:tab/>
      </w:r>
      <w:r>
        <w:tab/>
      </w:r>
      <w:r>
        <w:tab/>
      </w:r>
      <w:r>
        <w:tab/>
      </w:r>
      <w:r>
        <w:tab/>
        <w:t>Sincerely,</w:t>
      </w:r>
    </w:p>
    <w:p w:rsidR="00F06583" w:rsidRDefault="00F06583" w:rsidP="00B61EFE">
      <w:pPr>
        <w:ind w:firstLine="720"/>
      </w:pPr>
    </w:p>
    <w:p w:rsidR="00F06583" w:rsidRDefault="00F06583" w:rsidP="00B61EFE">
      <w:pPr>
        <w:ind w:firstLine="720"/>
      </w:pPr>
    </w:p>
    <w:p w:rsidR="00F06583" w:rsidRDefault="00F06583" w:rsidP="00B61EFE">
      <w:pPr>
        <w:ind w:firstLine="720"/>
      </w:pPr>
      <w:r>
        <w:tab/>
      </w:r>
      <w:r>
        <w:tab/>
      </w:r>
      <w:r>
        <w:tab/>
      </w:r>
      <w:r>
        <w:tab/>
      </w:r>
      <w:r>
        <w:tab/>
        <w:t xml:space="preserve">P. Tom Semm  </w:t>
      </w:r>
    </w:p>
    <w:p w:rsidR="00F06583" w:rsidRDefault="00F06583">
      <w:r>
        <w:tab/>
      </w:r>
      <w:r>
        <w:tab/>
      </w:r>
      <w:r>
        <w:tab/>
      </w:r>
      <w:r>
        <w:tab/>
      </w:r>
      <w:r>
        <w:tab/>
      </w:r>
      <w:r>
        <w:tab/>
        <w:t>Department of Sociology</w:t>
      </w:r>
    </w:p>
    <w:p w:rsidR="00F06583" w:rsidRDefault="00F06583">
      <w:r>
        <w:tab/>
      </w:r>
      <w:r>
        <w:tab/>
      </w:r>
      <w:r>
        <w:tab/>
      </w:r>
      <w:r>
        <w:tab/>
      </w:r>
      <w:r>
        <w:tab/>
      </w:r>
      <w:r>
        <w:tab/>
        <w:t>San Diego State University</w:t>
      </w:r>
    </w:p>
    <w:p w:rsidR="00F06583" w:rsidRDefault="00F06583"/>
    <w:sectPr w:rsidR="00B61EFE" w:rsidSect="00B61EF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F06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5:chartTrackingRefBased/>
  <w15:docId w15:val="{4A522ADE-6D70-414C-98BD-C79012C44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1EFE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December 15, 2009</vt:lpstr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December 15, 2009</dc:title>
  <dc:subject/>
  <dc:creator>cal</dc:creator>
  <cp:keywords/>
  <cp:lastModifiedBy>Joseph Rezaei</cp:lastModifiedBy>
  <cp:revision>2</cp:revision>
  <cp:lastPrinted>2010-02-22T21:13:00Z</cp:lastPrinted>
  <dcterms:created xsi:type="dcterms:W3CDTF">2024-10-09T21:19:00Z</dcterms:created>
  <dcterms:modified xsi:type="dcterms:W3CDTF">2024-10-09T21:19:00Z</dcterms:modified>
</cp:coreProperties>
</file>