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4C" w:rsidRDefault="004A2D05" w:rsidP="00CE744C">
      <w:pPr>
        <w:numPr>
          <w:ilvl w:val="0"/>
          <w:numId w:val="28"/>
        </w:numPr>
        <w:tabs>
          <w:tab w:val="clear" w:pos="1080"/>
          <w:tab w:val="num" w:pos="540"/>
        </w:tabs>
      </w:pPr>
      <w:r>
        <w:t>Critique of Neoliberalism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>A. Neoliberalism is “profit over people”</w:t>
      </w:r>
      <w:r w:rsidR="000D3193">
        <w:t xml:space="preserve"> 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 xml:space="preserve">1. Neoliberalism is a set of policies and practices that will </w:t>
      </w:r>
    </w:p>
    <w:p w:rsidR="00CE744C" w:rsidRDefault="00CE744C" w:rsidP="00CE744C">
      <w:pPr>
        <w:ind w:left="720"/>
      </w:pPr>
      <w:r>
        <w:tab/>
        <w:t>create an environment of profit taking for multi-national corporations .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 xml:space="preserve">2. Neoliberalism’s ideology is a justification for furthering the power and </w:t>
      </w:r>
      <w:r>
        <w:tab/>
        <w:t xml:space="preserve">wealth of </w:t>
      </w:r>
      <w:proofErr w:type="spellStart"/>
      <w:r>
        <w:t>mncs</w:t>
      </w:r>
      <w:proofErr w:type="spellEnd"/>
      <w:r>
        <w:t>.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ab/>
        <w:t>3</w:t>
      </w:r>
      <w:r w:rsidR="000D3193">
        <w:t>.</w:t>
      </w:r>
      <w:r>
        <w:t xml:space="preserve"> the so-called </w:t>
      </w:r>
      <w:r w:rsidR="00B31406">
        <w:t xml:space="preserve"> </w:t>
      </w:r>
      <w:r w:rsidR="00187AC8">
        <w:t>globalization process</w:t>
      </w:r>
      <w:r w:rsidR="000D3193">
        <w:t xml:space="preserve"> is controlle</w:t>
      </w:r>
      <w:r w:rsidR="004A2D05">
        <w:t xml:space="preserve">d and directed by </w:t>
      </w:r>
      <w:r w:rsidR="00187AC8">
        <w:tab/>
      </w:r>
      <w:proofErr w:type="spellStart"/>
      <w:r w:rsidR="004A2D05">
        <w:t>MNCs</w:t>
      </w:r>
      <w:proofErr w:type="spellEnd"/>
      <w:r w:rsidR="004A2D05">
        <w:t xml:space="preserve"> </w:t>
      </w:r>
      <w:r w:rsidR="00187AC8">
        <w:tab/>
      </w:r>
      <w:r w:rsidR="004A2D05">
        <w:t>and wealthiest</w:t>
      </w:r>
      <w:r w:rsidR="000D3193">
        <w:t xml:space="preserve"> nations.</w:t>
      </w:r>
      <w:r w:rsidR="00187AC8">
        <w:t xml:space="preserve"> (G8, G20)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a. not natural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b. not inevitable</w:t>
      </w:r>
    </w:p>
    <w:p w:rsidR="009601B5" w:rsidRDefault="009601B5" w:rsidP="000D3193">
      <w:pPr>
        <w:ind w:left="1440"/>
      </w:pPr>
    </w:p>
    <w:p w:rsidR="009601B5" w:rsidRDefault="00C93297" w:rsidP="000D3193">
      <w:pPr>
        <w:ind w:left="1440"/>
      </w:pPr>
      <w:r>
        <w:tab/>
        <w:t>c. TAA</w:t>
      </w:r>
    </w:p>
    <w:p w:rsidR="007112E3" w:rsidRDefault="007112E3" w:rsidP="007112E3">
      <w:pPr>
        <w:ind w:left="720"/>
      </w:pPr>
    </w:p>
    <w:p w:rsidR="004A2D05" w:rsidRDefault="00187AC8" w:rsidP="000D3193">
      <w:pPr>
        <w:ind w:left="720" w:firstLine="720"/>
      </w:pPr>
      <w:r>
        <w:t>4</w:t>
      </w:r>
      <w:r w:rsidR="00BF0EA1">
        <w:t xml:space="preserve">. </w:t>
      </w:r>
      <w:r w:rsidR="000D3193" w:rsidRPr="000D3193">
        <w:t>global village: system o</w:t>
      </w:r>
      <w:r w:rsidR="004A2D05">
        <w:t>f domination and exploitation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>5. utopian capitalist world system will be a utopia for the few.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a. capitalism historically has not been embraced but forced</w:t>
      </w:r>
    </w:p>
    <w:p w:rsidR="00187AC8" w:rsidRDefault="00187AC8" w:rsidP="000D3193">
      <w:pPr>
        <w:ind w:left="720" w:firstLine="720"/>
      </w:pPr>
      <w:r>
        <w:tab/>
        <w:t>on people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b. technology allows for greater integration, but also greater</w:t>
      </w:r>
    </w:p>
    <w:p w:rsidR="00187AC8" w:rsidRDefault="00187AC8" w:rsidP="000D3193">
      <w:pPr>
        <w:ind w:left="720" w:firstLine="720"/>
      </w:pPr>
      <w:r>
        <w:tab/>
        <w:t>control by those who control technology</w:t>
      </w:r>
    </w:p>
    <w:p w:rsidR="004A2D05" w:rsidRDefault="004A2D05" w:rsidP="000D3193">
      <w:pPr>
        <w:ind w:left="720" w:firstLine="720"/>
      </w:pPr>
    </w:p>
    <w:p w:rsidR="004A2D05" w:rsidRDefault="00187AC8" w:rsidP="000D3193">
      <w:pPr>
        <w:ind w:left="720" w:firstLine="720"/>
      </w:pPr>
      <w:r>
        <w:t>6</w:t>
      </w:r>
      <w:r w:rsidR="004A2D05">
        <w:t>. “process” has been going on for 500 years +</w:t>
      </w:r>
    </w:p>
    <w:p w:rsidR="004A2D05" w:rsidRDefault="004A2D05" w:rsidP="000D3193">
      <w:pPr>
        <w:ind w:left="720" w:firstLine="720"/>
      </w:pPr>
    </w:p>
    <w:p w:rsidR="000D3193" w:rsidRPr="000D3193" w:rsidRDefault="00187AC8" w:rsidP="000D3193">
      <w:pPr>
        <w:ind w:left="720" w:firstLine="720"/>
      </w:pPr>
      <w:r>
        <w:t>7</w:t>
      </w:r>
      <w:r w:rsidR="004A2D05">
        <w:t xml:space="preserve">. </w:t>
      </w:r>
      <w:r w:rsidR="00B31406">
        <w:t>n</w:t>
      </w:r>
      <w:r w:rsidR="004A2D05">
        <w:t>eoliberalism</w:t>
      </w:r>
      <w:r w:rsidR="00B31406">
        <w:t xml:space="preserve"> is colonialism in new form: </w:t>
      </w:r>
      <w:r w:rsidR="004A2D05">
        <w:t>economic imperialism</w:t>
      </w:r>
      <w:r w:rsidR="000D3193" w:rsidRPr="000D3193">
        <w:tab/>
        <w:t xml:space="preserve"> </w:t>
      </w:r>
    </w:p>
    <w:p w:rsidR="007112E3" w:rsidRDefault="007112E3" w:rsidP="007112E3">
      <w:r>
        <w:tab/>
      </w:r>
      <w:r>
        <w:tab/>
      </w:r>
    </w:p>
    <w:p w:rsidR="004A2D05" w:rsidRDefault="00187AC8" w:rsidP="00187AC8">
      <w:pPr>
        <w:ind w:left="720"/>
      </w:pPr>
      <w:r>
        <w:t xml:space="preserve">B. </w:t>
      </w:r>
      <w:r w:rsidR="004A2D05">
        <w:t>Colonialism: period between 1492 and WWII during which W. European conquered or controlled world and created empire.</w:t>
      </w:r>
    </w:p>
    <w:p w:rsidR="004A2D05" w:rsidRDefault="004A2D05" w:rsidP="004A2D05"/>
    <w:p w:rsidR="004A2D05" w:rsidRDefault="003A3599" w:rsidP="003A3599">
      <w:pPr>
        <w:ind w:left="1440"/>
      </w:pPr>
      <w:r>
        <w:t xml:space="preserve">1. </w:t>
      </w:r>
      <w:r w:rsidR="004A2D05">
        <w:t xml:space="preserve">early colonialism: </w:t>
      </w:r>
      <w:smartTag w:uri="urn:schemas-microsoft-com:office:smarttags" w:element="country-region">
        <w:r w:rsidR="004A2D05">
          <w:t>Spain</w:t>
        </w:r>
      </w:smartTag>
      <w:r w:rsidR="004A2D05">
        <w:t xml:space="preserve">, </w:t>
      </w:r>
      <w:smartTag w:uri="urn:schemas-microsoft-com:office:smarttags" w:element="country-region">
        <w:r w:rsidR="004A2D05">
          <w:t>Portugal</w:t>
        </w:r>
      </w:smartTag>
      <w:r w:rsidR="004A2D05">
        <w:t xml:space="preserve">, </w:t>
      </w:r>
      <w:smartTag w:uri="urn:schemas-microsoft-com:office:smarttags" w:element="country-region">
        <w:smartTag w:uri="urn:schemas-microsoft-com:office:smarttags" w:element="place">
          <w:r w:rsidR="004A2D05">
            <w:t>Netherlands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 w:rsidR="003A3599">
        <w:t xml:space="preserve">2. </w:t>
      </w:r>
      <w:r>
        <w:t xml:space="preserve">later colonialism: </w:t>
      </w:r>
      <w:smartTag w:uri="urn:schemas-microsoft-com:office:smarttags" w:element="country-region">
        <w:r>
          <w:t>England</w:t>
        </w:r>
      </w:smartTag>
      <w:r>
        <w:t xml:space="preserve">,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Belgium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</w:p>
    <w:p w:rsidR="004A2D05" w:rsidRDefault="004A2D05" w:rsidP="004A2D05">
      <w:pPr>
        <w:ind w:left="720"/>
      </w:pPr>
    </w:p>
    <w:p w:rsidR="004A2D05" w:rsidRDefault="004A2D05" w:rsidP="004A2D05">
      <w:pPr>
        <w:ind w:left="360"/>
      </w:pPr>
      <w:r>
        <w:tab/>
      </w:r>
      <w:r w:rsidR="0006027E">
        <w:tab/>
        <w:t>3</w:t>
      </w:r>
      <w:r>
        <w:t>: Goals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a</w:t>
      </w:r>
      <w:r>
        <w:t>. natural resources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gold, silver, ivory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lastRenderedPageBreak/>
        <w:tab/>
      </w:r>
      <w:r>
        <w:tab/>
      </w:r>
      <w:r>
        <w:tab/>
      </w:r>
      <w:r w:rsidR="0006027E">
        <w:tab/>
      </w:r>
      <w:r w:rsidR="00A605B3">
        <w:t>ii.</w:t>
      </w:r>
      <w:r>
        <w:t xml:space="preserve"> rubber, copper, tin, iron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tobacco, cotton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sugar, tea, coffee, cocoa, bananas</w:t>
      </w:r>
    </w:p>
    <w:p w:rsidR="004A2D05" w:rsidRDefault="004A2D05" w:rsidP="004A2D05">
      <w:pPr>
        <w:ind w:left="360"/>
      </w:pPr>
    </w:p>
    <w:p w:rsidR="004A2D05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grain and mea</w:t>
      </w:r>
      <w:r w:rsidR="004A2D05">
        <w:t>t</w:t>
      </w:r>
    </w:p>
    <w:p w:rsidR="003A3599" w:rsidRDefault="003A3599" w:rsidP="004A2D05">
      <w:pPr>
        <w:ind w:left="360"/>
      </w:pPr>
    </w:p>
    <w:p w:rsidR="003A3599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vi</w:t>
      </w:r>
      <w:r>
        <w:t>. oil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b</w:t>
      </w:r>
      <w:r>
        <w:t>. cheap labor</w:t>
      </w:r>
    </w:p>
    <w:p w:rsidR="004A2D05" w:rsidRDefault="004A2D05" w:rsidP="004A2D05">
      <w:pPr>
        <w:ind w:left="360"/>
      </w:pPr>
    </w:p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 xml:space="preserve">. forced 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slave</w:t>
      </w:r>
    </w:p>
    <w:p w:rsidR="004A2D05" w:rsidRDefault="004A2D05" w:rsidP="004A2D05">
      <w:pPr>
        <w:ind w:left="2880"/>
      </w:pPr>
    </w:p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</w:t>
      </w:r>
      <w:r w:rsidR="003A3599">
        <w:t xml:space="preserve">open </w:t>
      </w:r>
      <w:r>
        <w:t>markets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keep subjects of empire in subordinate position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 w:rsidR="0006027E">
        <w:t>. Three</w:t>
      </w:r>
      <w:r>
        <w:t xml:space="preserve"> stories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Haiti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Congo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</w:p>
    <w:p w:rsidR="004A2D05" w:rsidRDefault="004A2D05" w:rsidP="004A2D05"/>
    <w:p w:rsidR="004A2D05" w:rsidRDefault="003A3599" w:rsidP="004A2D05">
      <w:r>
        <w:tab/>
      </w:r>
      <w:r w:rsidR="0006027E">
        <w:tab/>
      </w:r>
      <w:r w:rsidR="00A605B3">
        <w:t>4</w:t>
      </w:r>
      <w:r w:rsidR="004A2D05">
        <w:t>. Means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87AC8">
        <w:t>a</w:t>
      </w:r>
      <w:r>
        <w:t>.</w:t>
      </w:r>
      <w:r w:rsidR="00187AC8">
        <w:t xml:space="preserve"> </w:t>
      </w:r>
      <w:r w:rsidR="004A2D05">
        <w:t>military conquest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</w:t>
      </w:r>
      <w:r w:rsidR="00187AC8">
        <w:t xml:space="preserve">. </w:t>
      </w:r>
      <w:r w:rsidR="004A2D05">
        <w:t>political control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 xml:space="preserve">. establish an indigenous elite 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imperial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property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exclusionary laws: Jim Crow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force: “not like us, only know force.”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economy: organize economy to benefit the colonizer and control </w:t>
      </w:r>
      <w:r>
        <w:tab/>
      </w:r>
      <w:r>
        <w:tab/>
      </w:r>
      <w:r>
        <w:tab/>
        <w:t>colonial development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export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proofErr w:type="spellStart"/>
      <w:r>
        <w:t>i</w:t>
      </w:r>
      <w:proofErr w:type="spellEnd"/>
      <w:r>
        <w:t>. mines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ii.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iii. food stuffs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develop infrastructure for export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coercive non-industrialization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import commodities: food and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support the development of an indig</w:t>
      </w:r>
      <w:r w:rsidR="0006027E">
        <w:t xml:space="preserve">enous trading and </w:t>
      </w:r>
      <w:r w:rsidR="0006027E">
        <w:tab/>
      </w:r>
      <w:r w:rsidR="0006027E">
        <w:tab/>
      </w:r>
      <w:r w:rsidR="0006027E">
        <w:tab/>
      </w:r>
      <w:r w:rsidR="0006027E">
        <w:tab/>
      </w:r>
      <w:r w:rsidR="0006027E">
        <w:tab/>
        <w:t xml:space="preserve">financial </w:t>
      </w:r>
      <w:r>
        <w:t>class that would benefit from above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pacify dissident elements of the  colonial population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media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>
        <w:t>. transform cultural practices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>. religion</w:t>
      </w:r>
      <w:r w:rsidR="004A2D05">
        <w:tab/>
      </w:r>
      <w:r w:rsidR="004A2D05">
        <w:tab/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marriage, sex and family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identity: “citizens of the empire”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 w:rsidR="00187AC8">
        <w:t>. l</w:t>
      </w:r>
      <w:r>
        <w:t>egitimation: Necessary Illusions for Manufacturing Consent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>. nationalism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race</w:t>
      </w:r>
    </w:p>
    <w:p w:rsidR="004A2D05" w:rsidRDefault="004A2D05" w:rsidP="004A2D05">
      <w:pPr>
        <w:ind w:left="2160"/>
      </w:pPr>
    </w:p>
    <w:p w:rsidR="004A2D05" w:rsidRDefault="004A2D05" w:rsidP="004A2D05">
      <w:pPr>
        <w:ind w:left="2160"/>
      </w:pPr>
      <w:r>
        <w:tab/>
      </w:r>
      <w:r w:rsidR="0006027E">
        <w:tab/>
      </w:r>
      <w:r>
        <w:t>white man’s burden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 w:rsidR="00A605B3">
        <w:t>S</w:t>
      </w:r>
      <w:r>
        <w:t>ocial Darwinism</w:t>
      </w:r>
    </w:p>
    <w:p w:rsidR="004A2D05" w:rsidRDefault="004A2D05" w:rsidP="004A2D05">
      <w:r>
        <w:tab/>
      </w:r>
      <w:r>
        <w:tab/>
      </w:r>
      <w:r>
        <w:tab/>
      </w:r>
      <w:r>
        <w:tab/>
      </w:r>
    </w:p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iii.</w:t>
      </w:r>
      <w:r>
        <w:t>. “wealth and success”</w:t>
      </w:r>
    </w:p>
    <w:p w:rsidR="004A2D05" w:rsidRDefault="004A2D05" w:rsidP="004A2D05"/>
    <w:p w:rsidR="004A2D05" w:rsidRDefault="004A2D05" w:rsidP="004A2D05">
      <w:r>
        <w:tab/>
      </w:r>
      <w:r w:rsidR="0006027E">
        <w:tab/>
      </w:r>
      <w:r w:rsidR="00A605B3">
        <w:t>5</w:t>
      </w:r>
      <w:r>
        <w:t>. Consequences (history in the present)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a</w:t>
      </w:r>
      <w:r w:rsidR="004A2D05">
        <w:t xml:space="preserve">. wealth to colonizer, poverty and </w:t>
      </w:r>
      <w:proofErr w:type="spellStart"/>
      <w:r w:rsidR="004A2D05">
        <w:t>maldevelopment</w:t>
      </w:r>
      <w:proofErr w:type="spellEnd"/>
      <w:r w:rsidR="004A2D05">
        <w:t xml:space="preserve"> to the colony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4A2D05">
        <w:t>creation of dependent economic system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b.</w:t>
      </w:r>
      <w:r w:rsidR="004A2D05">
        <w:t xml:space="preserve"> destruction of traditions of governance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>. destruction of cultures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destruction of the environment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A605B3">
        <w:t xml:space="preserve">e. </w:t>
      </w:r>
      <w:r w:rsidR="004A2D05">
        <w:t>genocide and ethnic cleansing</w:t>
      </w:r>
    </w:p>
    <w:p w:rsidR="004A2D05" w:rsidRDefault="004A2D05" w:rsidP="004A2D05"/>
    <w:p w:rsidR="007112E3" w:rsidRDefault="004A2D05" w:rsidP="003A3599">
      <w:r>
        <w:tab/>
      </w:r>
      <w:r>
        <w:tab/>
      </w:r>
      <w:r w:rsidR="0006027E">
        <w:tab/>
      </w:r>
      <w:r w:rsidR="00A605B3">
        <w:t>f</w:t>
      </w:r>
      <w:r>
        <w:t>. WWI and WWII and breakdown of colonialism</w:t>
      </w:r>
    </w:p>
    <w:p w:rsidR="003A3599" w:rsidRDefault="003A3599" w:rsidP="003A3599"/>
    <w:p w:rsidR="003A3599" w:rsidRDefault="0006027E" w:rsidP="003A3599">
      <w:r>
        <w:tab/>
        <w:t>C</w:t>
      </w:r>
      <w:r w:rsidR="003A3599">
        <w:t>. Post-colonialism</w:t>
      </w:r>
      <w:r w:rsidR="00A605B3">
        <w:t>: Restructuring the global system</w:t>
      </w:r>
    </w:p>
    <w:p w:rsidR="003A3599" w:rsidRDefault="003A3599" w:rsidP="003A3599"/>
    <w:p w:rsidR="003A3599" w:rsidRDefault="003A3599" w:rsidP="003A3599">
      <w:r>
        <w:tab/>
      </w:r>
      <w:r>
        <w:tab/>
        <w:t>1. movements of national liberation</w:t>
      </w:r>
    </w:p>
    <w:p w:rsidR="003A3599" w:rsidRDefault="003A3599" w:rsidP="003A3599">
      <w:pPr>
        <w:ind w:left="1440"/>
      </w:pPr>
    </w:p>
    <w:p w:rsidR="003A3599" w:rsidRDefault="003A3599" w:rsidP="003A3599">
      <w:pPr>
        <w:ind w:left="1440"/>
      </w:pPr>
      <w:r>
        <w:t>2. grand strategy and friendly dictators</w:t>
      </w:r>
    </w:p>
    <w:p w:rsidR="003A3599" w:rsidRDefault="003A3599" w:rsidP="003A3599"/>
    <w:p w:rsidR="003A3599" w:rsidRDefault="00A605B3" w:rsidP="003A3599">
      <w:pPr>
        <w:ind w:left="1440"/>
      </w:pPr>
      <w:r>
        <w:t>3. three</w:t>
      </w:r>
      <w:r w:rsidR="003A3599">
        <w:t xml:space="preserve"> stories</w:t>
      </w:r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</w:p>
    <w:p w:rsidR="003A3599" w:rsidRDefault="003A3599" w:rsidP="003A3599">
      <w:r>
        <w:tab/>
      </w:r>
      <w:r>
        <w:tab/>
      </w:r>
    </w:p>
    <w:p w:rsidR="003A3599" w:rsidRDefault="003A3599" w:rsidP="003A3599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t>Chile</w:t>
          </w:r>
        </w:smartTag>
      </w:smartTag>
    </w:p>
    <w:p w:rsidR="002B0B38" w:rsidRDefault="002B0B38" w:rsidP="002B0B38"/>
    <w:p w:rsidR="002B0B38" w:rsidRDefault="0006027E" w:rsidP="002B0B38">
      <w:r>
        <w:tab/>
        <w:t>D</w:t>
      </w:r>
      <w:r w:rsidR="00A605B3">
        <w:t>.  Economic Imperialism</w:t>
      </w:r>
    </w:p>
    <w:p w:rsidR="007112E3" w:rsidRDefault="007112E3" w:rsidP="007112E3"/>
    <w:p w:rsidR="007112E3" w:rsidRDefault="002B0B38" w:rsidP="007112E3">
      <w:pPr>
        <w:ind w:right="-720" w:firstLine="720"/>
      </w:pPr>
      <w:r>
        <w:tab/>
        <w:t xml:space="preserve">1. </w:t>
      </w:r>
      <w:r w:rsidR="007112E3">
        <w:t>global power structure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Multi-national Corporations (MNCs)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First World</w:t>
        </w:r>
      </w:smartTag>
      <w:r>
        <w:t xml:space="preserve"> governments</w:t>
      </w:r>
    </w:p>
    <w:p w:rsidR="007112E3" w:rsidRDefault="007112E3" w:rsidP="007112E3">
      <w:pPr>
        <w:ind w:right="-720"/>
      </w:pPr>
    </w:p>
    <w:p w:rsidR="00094E05" w:rsidRDefault="007112E3" w:rsidP="007112E3">
      <w:pPr>
        <w:ind w:right="-720"/>
      </w:pPr>
      <w:r>
        <w:tab/>
      </w:r>
      <w:r>
        <w:tab/>
      </w:r>
      <w:r>
        <w:tab/>
        <w:t xml:space="preserve">c. </w:t>
      </w:r>
      <w:r w:rsidR="00094E05">
        <w:t>global governing institutions</w:t>
      </w:r>
      <w:r w:rsidR="005958FE">
        <w:t>: WTO, World Bank</w:t>
      </w:r>
    </w:p>
    <w:p w:rsidR="003A3599" w:rsidRDefault="003A3599" w:rsidP="007112E3">
      <w:pPr>
        <w:ind w:right="-720"/>
      </w:pPr>
    </w:p>
    <w:p w:rsidR="003A3599" w:rsidRDefault="003A3599" w:rsidP="007112E3">
      <w:pPr>
        <w:ind w:right="-720"/>
      </w:pPr>
      <w:r>
        <w:tab/>
      </w:r>
      <w:r>
        <w:tab/>
      </w:r>
      <w:r>
        <w:tab/>
        <w:t>d. third world elites</w:t>
      </w:r>
    </w:p>
    <w:p w:rsidR="007112E3" w:rsidRDefault="007112E3" w:rsidP="007112E3">
      <w:pPr>
        <w:ind w:right="-720"/>
      </w:pPr>
    </w:p>
    <w:p w:rsidR="003A1F4C" w:rsidRDefault="003A3599" w:rsidP="002B0B38">
      <w:pPr>
        <w:ind w:right="-720"/>
      </w:pPr>
      <w:r>
        <w:tab/>
      </w:r>
      <w:r>
        <w:tab/>
      </w:r>
      <w:r>
        <w:tab/>
        <w:t>e</w:t>
      </w:r>
      <w:r w:rsidR="007112E3">
        <w:t xml:space="preserve">. </w:t>
      </w:r>
      <w:smartTag w:uri="urn:schemas-microsoft-com:office:smarttags" w:element="country-region">
        <w:smartTag w:uri="urn:schemas-microsoft-com:office:smarttags" w:element="place">
          <w:r w:rsidR="007112E3">
            <w:t>U.S.</w:t>
          </w:r>
        </w:smartTag>
      </w:smartTag>
      <w:r w:rsidR="007112E3">
        <w:t xml:space="preserve"> military, national militaries, police and paramilitary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right="-720"/>
      </w:pPr>
      <w:r>
        <w:tab/>
      </w:r>
      <w:r>
        <w:tab/>
      </w:r>
      <w:r>
        <w:tab/>
        <w:t xml:space="preserve">c. “free” </w:t>
      </w:r>
      <w:r w:rsidR="007112E3">
        <w:t xml:space="preserve"> markets</w:t>
      </w:r>
    </w:p>
    <w:p w:rsidR="007112E3" w:rsidRDefault="007112E3" w:rsidP="007112E3">
      <w:pPr>
        <w:ind w:right="-720"/>
      </w:pPr>
    </w:p>
    <w:p w:rsidR="007112E3" w:rsidRDefault="003A3599" w:rsidP="007112E3">
      <w:pPr>
        <w:ind w:right="-720"/>
      </w:pPr>
      <w:r>
        <w:tab/>
      </w:r>
      <w:r>
        <w:tab/>
      </w:r>
      <w:r>
        <w:tab/>
        <w:t>d. infrastructure or export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094E05" w:rsidRDefault="003A3599" w:rsidP="003A3599">
      <w:pPr>
        <w:ind w:left="1440" w:right="-720" w:firstLine="720"/>
      </w:pPr>
      <w:r>
        <w:t xml:space="preserve">a. </w:t>
      </w:r>
      <w:r w:rsidR="00094E05">
        <w:t>debt</w:t>
      </w:r>
    </w:p>
    <w:p w:rsidR="007112E3" w:rsidRDefault="007112E3" w:rsidP="007112E3">
      <w:pPr>
        <w:ind w:left="1440" w:right="-720"/>
      </w:pPr>
    </w:p>
    <w:p w:rsidR="007112E3" w:rsidRDefault="003A3599" w:rsidP="007112E3">
      <w:pPr>
        <w:ind w:left="2160" w:right="-720" w:firstLine="720"/>
      </w:pPr>
      <w:proofErr w:type="spellStart"/>
      <w:r>
        <w:t>i</w:t>
      </w:r>
      <w:proofErr w:type="spellEnd"/>
      <w:r w:rsidR="00094E05">
        <w:t xml:space="preserve">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A605B3">
        <w:t>crisi</w:t>
      </w:r>
      <w:r>
        <w:t>s</w:t>
      </w:r>
      <w:r w:rsidR="003A3599">
        <w:t xml:space="preserve"> and then loans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</w:t>
      </w:r>
      <w:r w:rsidR="003A3599">
        <w:t>ment Plans” (aka “shock therapy</w:t>
      </w:r>
      <w:r w:rsidR="007112E3">
        <w:t>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/>
      </w:pPr>
      <w:r>
        <w:t>ii...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ii. Chiquita</w:t>
      </w:r>
    </w:p>
    <w:p w:rsidR="007112E3" w:rsidRDefault="007112E3" w:rsidP="007112E3">
      <w:pPr>
        <w:ind w:left="720" w:right="-720" w:firstLine="720"/>
      </w:pPr>
    </w:p>
    <w:p w:rsidR="007112E3" w:rsidRDefault="00A605B3" w:rsidP="007112E3">
      <w:pPr>
        <w:ind w:left="720" w:right="-720" w:firstLine="720"/>
      </w:pPr>
      <w:r>
        <w:tab/>
      </w:r>
      <w:r>
        <w:tab/>
        <w:t>iii</w:t>
      </w:r>
      <w:r w:rsidR="007112E3">
        <w:t xml:space="preserve">. Unocal in </w:t>
      </w:r>
      <w:smartTag w:uri="urn:schemas-microsoft-com:office:smarttags" w:element="country-region">
        <w:smartTag w:uri="urn:schemas-microsoft-com:office:smarttags" w:element="place">
          <w:r w:rsidR="007112E3">
            <w:t>Burma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</w:r>
      <w:r w:rsidR="00A605B3">
        <w:t>i</w:t>
      </w:r>
      <w:r>
        <w:t xml:space="preserve">v. </w:t>
      </w:r>
      <w:smartTag w:uri="urn:schemas-microsoft-com:office:smarttags" w:element="City">
        <w:r>
          <w:t>Freeport</w:t>
        </w:r>
      </w:smartTag>
      <w:r>
        <w:t xml:space="preserve"> </w:t>
      </w:r>
      <w:proofErr w:type="spellStart"/>
      <w:r>
        <w:t>McRoMan</w:t>
      </w:r>
      <w:proofErr w:type="spellEnd"/>
      <w:r>
        <w:t xml:space="preserve"> in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Venezuela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Bolivia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left="720" w:right="-720" w:firstLine="720"/>
      </w:pPr>
      <w:r>
        <w:t>4</w:t>
      </w:r>
      <w:r w:rsidR="007112E3">
        <w:t>. 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7112E3" w:rsidRDefault="007112E3" w:rsidP="007112E3">
      <w:r>
        <w:tab/>
      </w:r>
      <w:r>
        <w:tab/>
      </w:r>
      <w:r>
        <w:tab/>
        <w:t>f. Planet of Slums</w:t>
      </w:r>
      <w:r>
        <w:tab/>
      </w:r>
    </w:p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6964" w:rsidRDefault="00646964">
      <w:r>
        <w:separator/>
      </w:r>
    </w:p>
  </w:endnote>
  <w:endnote w:type="continuationSeparator" w:id="0">
    <w:p w:rsidR="00646964" w:rsidRDefault="0064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AC8">
      <w:rPr>
        <w:rStyle w:val="PageNumber"/>
        <w:noProof/>
      </w:rPr>
      <w:t>2</w: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6964" w:rsidRDefault="00646964">
      <w:r>
        <w:separator/>
      </w:r>
    </w:p>
  </w:footnote>
  <w:footnote w:type="continuationSeparator" w:id="0">
    <w:p w:rsidR="00646964" w:rsidRDefault="0064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34FD7A97"/>
    <w:multiLevelType w:val="hybridMultilevel"/>
    <w:tmpl w:val="FFA86BD8"/>
    <w:lvl w:ilvl="0" w:tplc="06FAF6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56D6D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CBB29E7"/>
    <w:multiLevelType w:val="hybridMultilevel"/>
    <w:tmpl w:val="955EAC18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5DC94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8395681">
    <w:abstractNumId w:val="23"/>
  </w:num>
  <w:num w:numId="2" w16cid:durableId="153468618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5229121">
    <w:abstractNumId w:val="8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468685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6919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01360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3084509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7190856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1136914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765044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4975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0697838">
    <w:abstractNumId w:val="27"/>
  </w:num>
  <w:num w:numId="13" w16cid:durableId="1187017998">
    <w:abstractNumId w:val="5"/>
  </w:num>
  <w:num w:numId="14" w16cid:durableId="1599605032">
    <w:abstractNumId w:val="0"/>
  </w:num>
  <w:num w:numId="15" w16cid:durableId="2036228662">
    <w:abstractNumId w:val="24"/>
  </w:num>
  <w:num w:numId="16" w16cid:durableId="32001940">
    <w:abstractNumId w:val="2"/>
  </w:num>
  <w:num w:numId="17" w16cid:durableId="835075445">
    <w:abstractNumId w:val="22"/>
  </w:num>
  <w:num w:numId="18" w16cid:durableId="1711221984">
    <w:abstractNumId w:val="12"/>
  </w:num>
  <w:num w:numId="19" w16cid:durableId="1439057806">
    <w:abstractNumId w:val="1"/>
  </w:num>
  <w:num w:numId="20" w16cid:durableId="1240361951">
    <w:abstractNumId w:val="21"/>
  </w:num>
  <w:num w:numId="21" w16cid:durableId="257829948">
    <w:abstractNumId w:val="14"/>
  </w:num>
  <w:num w:numId="22" w16cid:durableId="895238989">
    <w:abstractNumId w:val="10"/>
  </w:num>
  <w:num w:numId="23" w16cid:durableId="857892808">
    <w:abstractNumId w:val="19"/>
  </w:num>
  <w:num w:numId="24" w16cid:durableId="1010647831">
    <w:abstractNumId w:val="16"/>
  </w:num>
  <w:num w:numId="25" w16cid:durableId="402921903">
    <w:abstractNumId w:val="11"/>
  </w:num>
  <w:num w:numId="26" w16cid:durableId="13967755">
    <w:abstractNumId w:val="15"/>
  </w:num>
  <w:num w:numId="27" w16cid:durableId="239798674">
    <w:abstractNumId w:val="13"/>
  </w:num>
  <w:num w:numId="28" w16cid:durableId="16919062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6027E"/>
    <w:rsid w:val="00094E05"/>
    <w:rsid w:val="000D3193"/>
    <w:rsid w:val="00187AC8"/>
    <w:rsid w:val="002022B5"/>
    <w:rsid w:val="00257FDA"/>
    <w:rsid w:val="002A181D"/>
    <w:rsid w:val="002B0B38"/>
    <w:rsid w:val="00305502"/>
    <w:rsid w:val="003A1F4C"/>
    <w:rsid w:val="003A3599"/>
    <w:rsid w:val="004A2D05"/>
    <w:rsid w:val="0054374C"/>
    <w:rsid w:val="0055179D"/>
    <w:rsid w:val="005661A5"/>
    <w:rsid w:val="005958FE"/>
    <w:rsid w:val="00646964"/>
    <w:rsid w:val="007112E3"/>
    <w:rsid w:val="00757397"/>
    <w:rsid w:val="00862D33"/>
    <w:rsid w:val="008A1667"/>
    <w:rsid w:val="00902334"/>
    <w:rsid w:val="00902516"/>
    <w:rsid w:val="00914A8F"/>
    <w:rsid w:val="009601B5"/>
    <w:rsid w:val="00A605B3"/>
    <w:rsid w:val="00B31406"/>
    <w:rsid w:val="00BF0EA1"/>
    <w:rsid w:val="00C20AAB"/>
    <w:rsid w:val="00C30187"/>
    <w:rsid w:val="00C8482C"/>
    <w:rsid w:val="00C93297"/>
    <w:rsid w:val="00CE744C"/>
    <w:rsid w:val="00E272A7"/>
    <w:rsid w:val="00F04407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E4070E-72FE-41B1-87B8-E1D1C8B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ListParagraph">
    <w:name w:val="List Paragraph"/>
    <w:basedOn w:val="Normal"/>
    <w:uiPriority w:val="34"/>
    <w:qFormat/>
    <w:rsid w:val="000D31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2024-10-09T21:20:00Z</dcterms:created>
  <dcterms:modified xsi:type="dcterms:W3CDTF">2024-10-09T21:20:00Z</dcterms:modified>
</cp:coreProperties>
</file>