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80369" w14:textId="77777777" w:rsidR="00567F2C" w:rsidRPr="009B1FCA" w:rsidRDefault="0092566B" w:rsidP="00567F2C">
      <w:pPr>
        <w:ind w:left="360"/>
      </w:pPr>
      <w:r w:rsidRPr="009B1FCA">
        <w:t>I. Educa</w:t>
      </w:r>
      <w:r w:rsidR="009E62A5" w:rsidRPr="009B1FCA">
        <w:t xml:space="preserve">tion </w:t>
      </w:r>
      <w:r w:rsidR="0087020C" w:rsidRPr="009B1FCA">
        <w:t>as a Social Problem</w:t>
      </w:r>
    </w:p>
    <w:p w14:paraId="6CC79587" w14:textId="77777777" w:rsidR="007A1BC1" w:rsidRPr="009B1FCA" w:rsidRDefault="007A1BC1" w:rsidP="00567F2C">
      <w:pPr>
        <w:ind w:left="360"/>
      </w:pPr>
    </w:p>
    <w:p w14:paraId="3FC059B3" w14:textId="77777777" w:rsidR="0087020C" w:rsidRPr="009B1FCA" w:rsidRDefault="007A1BC1" w:rsidP="0087020C">
      <w:pPr>
        <w:ind w:left="360"/>
      </w:pPr>
      <w:r w:rsidRPr="009B1FCA">
        <w:tab/>
        <w:t>A.</w:t>
      </w:r>
      <w:r w:rsidR="0087020C" w:rsidRPr="009B1FCA">
        <w:t xml:space="preserve"> Higher Education in Ame</w:t>
      </w:r>
      <w:r w:rsidR="004E0B55" w:rsidRPr="009B1FCA">
        <w:t>rica 2013: “Academically Adrift</w:t>
      </w:r>
      <w:r w:rsidR="0087020C" w:rsidRPr="009B1FCA">
        <w:t>”</w:t>
      </w:r>
    </w:p>
    <w:p w14:paraId="513DF308" w14:textId="77777777" w:rsidR="0087020C" w:rsidRPr="009B1FCA" w:rsidRDefault="0087020C" w:rsidP="0087020C">
      <w:pPr>
        <w:ind w:left="360"/>
      </w:pPr>
    </w:p>
    <w:p w14:paraId="50A14CED" w14:textId="77777777" w:rsidR="0087020C" w:rsidRPr="009B1FCA" w:rsidRDefault="00567F2C" w:rsidP="0087020C">
      <w:pPr>
        <w:ind w:left="360"/>
      </w:pPr>
      <w:r w:rsidRPr="009B1FCA">
        <w:tab/>
      </w:r>
      <w:r w:rsidRPr="009B1FCA">
        <w:tab/>
        <w:t xml:space="preserve">1. </w:t>
      </w:r>
      <w:r w:rsidR="00D22BD6">
        <w:t>Students</w:t>
      </w:r>
    </w:p>
    <w:p w14:paraId="571103D3" w14:textId="77777777" w:rsidR="0087020C" w:rsidRPr="009B1FCA" w:rsidRDefault="0087020C" w:rsidP="0087020C">
      <w:pPr>
        <w:ind w:left="360"/>
      </w:pPr>
    </w:p>
    <w:p w14:paraId="42CCACCA" w14:textId="77777777" w:rsidR="0087020C" w:rsidRPr="009B1FCA" w:rsidRDefault="0087020C" w:rsidP="0087020C">
      <w:pPr>
        <w:ind w:left="2160"/>
      </w:pPr>
      <w:r w:rsidRPr="009B1FCA">
        <w:t>a. entering</w:t>
      </w:r>
      <w:r w:rsidR="0084496B" w:rsidRPr="009B1FCA">
        <w:t xml:space="preserve"> college</w:t>
      </w:r>
    </w:p>
    <w:p w14:paraId="410D93E1" w14:textId="77777777" w:rsidR="0087020C" w:rsidRPr="009B1FCA" w:rsidRDefault="0087020C" w:rsidP="0087020C">
      <w:pPr>
        <w:ind w:left="2160"/>
      </w:pPr>
    </w:p>
    <w:p w14:paraId="40EEF80E" w14:textId="77777777" w:rsidR="0087020C" w:rsidRPr="009B1FCA" w:rsidRDefault="0087020C" w:rsidP="0087020C">
      <w:pPr>
        <w:ind w:left="2880"/>
      </w:pPr>
      <w:r w:rsidRPr="009B1FCA">
        <w:t>i. narrow knowledge base</w:t>
      </w:r>
    </w:p>
    <w:p w14:paraId="2AAEF858" w14:textId="77777777" w:rsidR="0087020C" w:rsidRPr="009B1FCA" w:rsidRDefault="0087020C" w:rsidP="0087020C">
      <w:pPr>
        <w:ind w:left="360"/>
      </w:pPr>
      <w:r w:rsidRPr="009B1FCA">
        <w:tab/>
      </w:r>
      <w:r w:rsidRPr="009B1FCA">
        <w:tab/>
      </w:r>
      <w:r w:rsidRPr="009B1FCA">
        <w:tab/>
      </w:r>
    </w:p>
    <w:p w14:paraId="157A17D8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  <w:r w:rsidRPr="009B1FCA">
        <w:tab/>
        <w:t>ii. lack critical thinking skills</w:t>
      </w:r>
    </w:p>
    <w:p w14:paraId="07F18513" w14:textId="77777777" w:rsidR="0087020C" w:rsidRPr="009B1FCA" w:rsidRDefault="0087020C" w:rsidP="0087020C"/>
    <w:p w14:paraId="578AE7F1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  <w:r w:rsidRPr="009B1FCA">
        <w:tab/>
        <w:t>iii. lack complex reasoning skills</w:t>
      </w:r>
    </w:p>
    <w:p w14:paraId="06F0F1AE" w14:textId="77777777" w:rsidR="0087020C" w:rsidRPr="009B1FCA" w:rsidRDefault="0087020C" w:rsidP="0087020C"/>
    <w:p w14:paraId="64744D9E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  <w:r w:rsidRPr="009B1FCA">
        <w:tab/>
        <w:t>iv. lack writing skills</w:t>
      </w:r>
    </w:p>
    <w:p w14:paraId="5CD28315" w14:textId="77777777" w:rsidR="0087020C" w:rsidRPr="009B1FCA" w:rsidRDefault="0087020C" w:rsidP="0087020C"/>
    <w:p w14:paraId="12FBB0EC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  <w:t>b. after two years: little or no improvement</w:t>
      </w:r>
    </w:p>
    <w:p w14:paraId="5CBEFD9D" w14:textId="77777777" w:rsidR="0087020C" w:rsidRPr="009B1FCA" w:rsidRDefault="0087020C" w:rsidP="0087020C"/>
    <w:p w14:paraId="26144C80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  <w:t>c. graduation: little significant improvement</w:t>
      </w:r>
    </w:p>
    <w:p w14:paraId="73C78385" w14:textId="77777777" w:rsidR="0087020C" w:rsidRPr="009B1FCA" w:rsidRDefault="0087020C" w:rsidP="0087020C"/>
    <w:p w14:paraId="480D67EC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  <w:t>d. reason for being in school</w:t>
      </w:r>
    </w:p>
    <w:p w14:paraId="4558A412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</w:p>
    <w:p w14:paraId="749B307C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  <w:r w:rsidRPr="009B1FCA">
        <w:tab/>
        <w:t>i. get a degree</w:t>
      </w:r>
    </w:p>
    <w:p w14:paraId="009FFF1C" w14:textId="77777777" w:rsidR="0087020C" w:rsidRPr="009B1FCA" w:rsidRDefault="0087020C" w:rsidP="0087020C"/>
    <w:p w14:paraId="150A849B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  <w:r w:rsidRPr="009B1FCA">
        <w:tab/>
        <w:t xml:space="preserve">ii. to get a job </w:t>
      </w:r>
    </w:p>
    <w:p w14:paraId="4F8DE0F6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</w:r>
    </w:p>
    <w:p w14:paraId="10FC1A9E" w14:textId="77777777" w:rsidR="0087020C" w:rsidRPr="009B1FCA" w:rsidRDefault="0087020C" w:rsidP="0087020C">
      <w:r w:rsidRPr="009B1FCA">
        <w:tab/>
      </w:r>
      <w:r w:rsidRPr="009B1FCA">
        <w:tab/>
      </w:r>
      <w:r w:rsidRPr="009B1FCA">
        <w:tab/>
        <w:t>e. apathetic about learning</w:t>
      </w:r>
    </w:p>
    <w:p w14:paraId="3295E814" w14:textId="77777777" w:rsidR="0087020C" w:rsidRPr="009B1FCA" w:rsidRDefault="0087020C" w:rsidP="0087020C"/>
    <w:p w14:paraId="3BF52873" w14:textId="315E41CC" w:rsidR="00567F2C" w:rsidRPr="009B1FCA" w:rsidRDefault="0087020C" w:rsidP="0087020C">
      <w:r w:rsidRPr="009B1FCA">
        <w:tab/>
      </w:r>
      <w:r w:rsidRPr="009B1FCA">
        <w:tab/>
      </w:r>
      <w:r w:rsidRPr="009B1FCA">
        <w:tab/>
        <w:t>f. time spent studying</w:t>
      </w:r>
      <w:r w:rsidR="00527B0E">
        <w:t xml:space="preserve"> </w:t>
      </w:r>
      <w:r w:rsidRPr="009B1FCA">
        <w:t xml:space="preserve"> vs </w:t>
      </w:r>
      <w:r w:rsidR="00F543D6" w:rsidRPr="009B1FCA">
        <w:t>social networking</w:t>
      </w:r>
      <w:r w:rsidR="00527B0E">
        <w:t xml:space="preserve"> </w:t>
      </w:r>
    </w:p>
    <w:p w14:paraId="471D8DCE" w14:textId="77777777" w:rsidR="00567F2C" w:rsidRPr="009B1FCA" w:rsidRDefault="00567F2C" w:rsidP="00864A5A"/>
    <w:p w14:paraId="53D6035B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  <w:t>2.</w:t>
      </w:r>
      <w:r w:rsidR="0092566B" w:rsidRPr="009B1FCA">
        <w:t xml:space="preserve"> </w:t>
      </w:r>
      <w:r w:rsidRPr="009B1FCA">
        <w:t>Administrations</w:t>
      </w:r>
    </w:p>
    <w:p w14:paraId="544BACFF" w14:textId="77777777" w:rsidR="00567F2C" w:rsidRPr="009B1FCA" w:rsidRDefault="00567F2C" w:rsidP="00567F2C">
      <w:pPr>
        <w:ind w:left="360"/>
      </w:pPr>
    </w:p>
    <w:p w14:paraId="7638A4E6" w14:textId="77777777" w:rsidR="00567F2C" w:rsidRPr="009B1FCA" w:rsidRDefault="0087020C" w:rsidP="00567F2C">
      <w:pPr>
        <w:ind w:left="360"/>
      </w:pPr>
      <w:r w:rsidRPr="009B1FCA">
        <w:tab/>
      </w:r>
      <w:r w:rsidRPr="009B1FCA">
        <w:tab/>
      </w:r>
      <w:r w:rsidRPr="009B1FCA">
        <w:tab/>
        <w:t>a. business model</w:t>
      </w:r>
    </w:p>
    <w:p w14:paraId="761B0BD4" w14:textId="77777777" w:rsidR="00567F2C" w:rsidRPr="009B1FCA" w:rsidRDefault="00567F2C" w:rsidP="00567F2C">
      <w:pPr>
        <w:ind w:left="360"/>
      </w:pPr>
    </w:p>
    <w:p w14:paraId="06A1C306" w14:textId="77777777" w:rsidR="00567F2C" w:rsidRPr="009B1FCA" w:rsidRDefault="0087020C" w:rsidP="00567F2C">
      <w:pPr>
        <w:ind w:left="360"/>
      </w:pPr>
      <w:r w:rsidRPr="009B1FCA">
        <w:tab/>
      </w:r>
      <w:r w:rsidRPr="009B1FCA">
        <w:tab/>
      </w:r>
      <w:r w:rsidRPr="009B1FCA">
        <w:tab/>
        <w:t xml:space="preserve">b. students are consumers, degrees are </w:t>
      </w:r>
      <w:r w:rsidR="00F543D6" w:rsidRPr="009B1FCA">
        <w:t>products</w:t>
      </w:r>
      <w:bookmarkStart w:id="0" w:name="_GoBack"/>
      <w:bookmarkEnd w:id="0"/>
    </w:p>
    <w:p w14:paraId="06C36C2A" w14:textId="77777777" w:rsidR="00567F2C" w:rsidRPr="009B1FCA" w:rsidRDefault="00567F2C" w:rsidP="00567F2C">
      <w:pPr>
        <w:ind w:left="360"/>
      </w:pPr>
    </w:p>
    <w:p w14:paraId="12193677" w14:textId="77777777" w:rsidR="00567F2C" w:rsidRPr="009B1FCA" w:rsidRDefault="0087020C" w:rsidP="00567F2C">
      <w:pPr>
        <w:ind w:left="360"/>
      </w:pPr>
      <w:r w:rsidRPr="009B1FCA">
        <w:tab/>
      </w:r>
      <w:r w:rsidRPr="009B1FCA">
        <w:tab/>
      </w:r>
      <w:r w:rsidRPr="009B1FCA">
        <w:tab/>
        <w:t>c. FTES and “output efficiency”</w:t>
      </w:r>
    </w:p>
    <w:p w14:paraId="6C4B3757" w14:textId="77777777" w:rsidR="000A4681" w:rsidRPr="009B1FCA" w:rsidRDefault="000A4681" w:rsidP="00567F2C">
      <w:pPr>
        <w:ind w:left="360"/>
      </w:pPr>
    </w:p>
    <w:p w14:paraId="1C96E2B8" w14:textId="77777777" w:rsidR="000A4681" w:rsidRPr="009B1FCA" w:rsidRDefault="000A4681" w:rsidP="002D2995">
      <w:pPr>
        <w:ind w:left="2160"/>
      </w:pPr>
      <w:r w:rsidRPr="009B1FCA">
        <w:t>d. emphasis: large course</w:t>
      </w:r>
      <w:r w:rsidR="00864A5A" w:rsidRPr="009B1FCA">
        <w:t>s,</w:t>
      </w:r>
      <w:r w:rsidR="002D2995">
        <w:t xml:space="preserve"> graduation rates,</w:t>
      </w:r>
      <w:r w:rsidR="00864A5A" w:rsidRPr="009B1FCA">
        <w:t xml:space="preserve"> </w:t>
      </w:r>
      <w:r w:rsidRPr="009B1FCA">
        <w:t>technology</w:t>
      </w:r>
      <w:r w:rsidR="00864A5A" w:rsidRPr="009B1FCA">
        <w:t xml:space="preserve"> and </w:t>
      </w:r>
      <w:r w:rsidR="002D2995">
        <w:t xml:space="preserve">   </w:t>
      </w:r>
      <w:r w:rsidR="00864A5A" w:rsidRPr="009B1FCA">
        <w:t>research</w:t>
      </w:r>
    </w:p>
    <w:p w14:paraId="638465B6" w14:textId="77777777" w:rsidR="00205155" w:rsidRPr="009B1FCA" w:rsidRDefault="00205155" w:rsidP="00567F2C">
      <w:pPr>
        <w:ind w:left="360"/>
      </w:pPr>
    </w:p>
    <w:p w14:paraId="693EF226" w14:textId="77777777" w:rsidR="00205155" w:rsidRPr="009B1FCA" w:rsidRDefault="000A4681" w:rsidP="00567F2C">
      <w:pPr>
        <w:ind w:left="360"/>
      </w:pPr>
      <w:r w:rsidRPr="009B1FCA">
        <w:tab/>
      </w:r>
      <w:r w:rsidRPr="009B1FCA">
        <w:tab/>
      </w:r>
      <w:r w:rsidRPr="009B1FCA">
        <w:tab/>
        <w:t>e</w:t>
      </w:r>
      <w:r w:rsidR="00205155" w:rsidRPr="009B1FCA">
        <w:t>. fastest growing segment of university employees</w:t>
      </w:r>
    </w:p>
    <w:p w14:paraId="2EDC7F63" w14:textId="77777777" w:rsidR="00567F2C" w:rsidRPr="009B1FCA" w:rsidRDefault="00567F2C" w:rsidP="00567F2C">
      <w:pPr>
        <w:ind w:left="360"/>
      </w:pPr>
    </w:p>
    <w:p w14:paraId="5C0FBBCD" w14:textId="77777777" w:rsidR="008956A7" w:rsidRPr="009B1FCA" w:rsidRDefault="00567F2C" w:rsidP="00567F2C">
      <w:r w:rsidRPr="009B1FCA">
        <w:tab/>
      </w:r>
      <w:r w:rsidRPr="009B1FCA">
        <w:tab/>
        <w:t>3.</w:t>
      </w:r>
      <w:r w:rsidR="007A1BC1" w:rsidRPr="009B1FCA">
        <w:t xml:space="preserve"> </w:t>
      </w:r>
      <w:r w:rsidR="00A3526F" w:rsidRPr="009B1FCA">
        <w:t>F</w:t>
      </w:r>
      <w:r w:rsidR="008956A7" w:rsidRPr="009B1FCA">
        <w:t>aculty</w:t>
      </w:r>
    </w:p>
    <w:p w14:paraId="62A48236" w14:textId="77777777" w:rsidR="008956A7" w:rsidRPr="009B1FCA" w:rsidRDefault="008956A7" w:rsidP="00567F2C"/>
    <w:p w14:paraId="5C242A2E" w14:textId="77777777" w:rsidR="008956A7" w:rsidRPr="009B1FCA" w:rsidRDefault="000A4681" w:rsidP="00567F2C">
      <w:r w:rsidRPr="009B1FCA">
        <w:tab/>
      </w:r>
      <w:r w:rsidRPr="009B1FCA">
        <w:tab/>
      </w:r>
      <w:r w:rsidRPr="009B1FCA">
        <w:tab/>
        <w:t xml:space="preserve">a. </w:t>
      </w:r>
      <w:r w:rsidR="008956A7" w:rsidRPr="009B1FCA">
        <w:t>research and publications</w:t>
      </w:r>
      <w:r w:rsidR="002D2995">
        <w:t xml:space="preserve"> </w:t>
      </w:r>
      <w:r w:rsidR="002D2995">
        <w:sym w:font="Wingdings" w:char="F0E0"/>
      </w:r>
      <w:r w:rsidR="002D2995">
        <w:t xml:space="preserve"> promotions</w:t>
      </w:r>
    </w:p>
    <w:p w14:paraId="72731B5F" w14:textId="77777777" w:rsidR="008956A7" w:rsidRPr="009B1FCA" w:rsidRDefault="008956A7" w:rsidP="00567F2C"/>
    <w:p w14:paraId="44EE0499" w14:textId="77777777" w:rsidR="00567F2C" w:rsidRPr="009B1FCA" w:rsidRDefault="000A4681" w:rsidP="00567F2C">
      <w:r w:rsidRPr="009B1FCA">
        <w:tab/>
      </w:r>
      <w:r w:rsidRPr="009B1FCA">
        <w:tab/>
      </w:r>
      <w:r w:rsidRPr="009B1FCA">
        <w:tab/>
      </w:r>
      <w:r w:rsidR="008956A7" w:rsidRPr="009B1FCA">
        <w:t xml:space="preserve">b. </w:t>
      </w:r>
      <w:r w:rsidR="004D3D44" w:rsidRPr="009B1FCA">
        <w:t>very important</w:t>
      </w:r>
      <w:r w:rsidR="00567F2C" w:rsidRPr="009B1FCA">
        <w:t xml:space="preserve"> </w:t>
      </w:r>
    </w:p>
    <w:p w14:paraId="7A33296F" w14:textId="77777777" w:rsidR="004D3D44" w:rsidRPr="009B1FCA" w:rsidRDefault="004D3D44" w:rsidP="00567F2C"/>
    <w:p w14:paraId="17C98EF2" w14:textId="77777777" w:rsidR="004D3D44" w:rsidRPr="009B1FCA" w:rsidRDefault="00205155" w:rsidP="00205155">
      <w:pPr>
        <w:ind w:left="2880"/>
      </w:pPr>
      <w:r w:rsidRPr="009B1FCA">
        <w:t>i.</w:t>
      </w:r>
      <w:r w:rsidR="0092566B" w:rsidRPr="009B1FCA">
        <w:t xml:space="preserve"> </w:t>
      </w:r>
      <w:r w:rsidRPr="009B1FCA">
        <w:t>41</w:t>
      </w:r>
      <w:r w:rsidR="004D3D44" w:rsidRPr="009B1FCA">
        <w:t>%</w:t>
      </w:r>
      <w:r w:rsidRPr="009B1FCA">
        <w:t xml:space="preserve"> number of</w:t>
      </w:r>
      <w:r w:rsidR="004D3D44" w:rsidRPr="009B1FCA">
        <w:t xml:space="preserve"> publications</w:t>
      </w:r>
    </w:p>
    <w:p w14:paraId="2A7DAB10" w14:textId="77777777" w:rsidR="00205155" w:rsidRPr="009B1FCA" w:rsidRDefault="00205155" w:rsidP="00205155"/>
    <w:p w14:paraId="321853CA" w14:textId="77777777" w:rsidR="00205155" w:rsidRPr="009B1FCA" w:rsidRDefault="00205155" w:rsidP="00205155">
      <w:pPr>
        <w:ind w:left="2880"/>
      </w:pPr>
      <w:r w:rsidRPr="009B1FCA">
        <w:t>ii. 28% status of journals</w:t>
      </w:r>
    </w:p>
    <w:p w14:paraId="6A533117" w14:textId="77777777" w:rsidR="004D3D44" w:rsidRPr="009B1FCA" w:rsidRDefault="004D3D44" w:rsidP="00567F2C"/>
    <w:p w14:paraId="148F2EDA" w14:textId="77777777" w:rsidR="00205155" w:rsidRPr="009B1FCA" w:rsidRDefault="004D3D44" w:rsidP="00567F2C">
      <w:r w:rsidRPr="009B1FCA">
        <w:tab/>
      </w:r>
      <w:r w:rsidRPr="009B1FCA">
        <w:tab/>
      </w:r>
      <w:r w:rsidRPr="009B1FCA">
        <w:tab/>
      </w:r>
      <w:r w:rsidRPr="009B1FCA">
        <w:tab/>
        <w:t>ii</w:t>
      </w:r>
      <w:r w:rsidR="00205155" w:rsidRPr="009B1FCA">
        <w:t>i. 29% recommendations from outside scholars</w:t>
      </w:r>
    </w:p>
    <w:p w14:paraId="54051F76" w14:textId="77777777" w:rsidR="00205155" w:rsidRPr="009B1FCA" w:rsidRDefault="00205155" w:rsidP="00567F2C"/>
    <w:p w14:paraId="6394C988" w14:textId="77777777" w:rsidR="00205155" w:rsidRPr="009B1FCA" w:rsidRDefault="00205155" w:rsidP="00567F2C">
      <w:r w:rsidRPr="009B1FCA">
        <w:tab/>
      </w:r>
      <w:r w:rsidRPr="009B1FCA">
        <w:tab/>
      </w:r>
      <w:r w:rsidRPr="009B1FCA">
        <w:tab/>
      </w:r>
      <w:r w:rsidRPr="009B1FCA">
        <w:tab/>
        <w:t>iv. 11% service</w:t>
      </w:r>
    </w:p>
    <w:p w14:paraId="5E04542D" w14:textId="77777777" w:rsidR="00205155" w:rsidRPr="009B1FCA" w:rsidRDefault="00205155" w:rsidP="00567F2C">
      <w:r w:rsidRPr="009B1FCA">
        <w:tab/>
      </w:r>
      <w:r w:rsidRPr="009B1FCA">
        <w:tab/>
      </w:r>
    </w:p>
    <w:p w14:paraId="671E2028" w14:textId="77777777" w:rsidR="00205155" w:rsidRPr="009B1FCA" w:rsidRDefault="00205155" w:rsidP="00567F2C">
      <w:r w:rsidRPr="009B1FCA">
        <w:tab/>
      </w:r>
      <w:r w:rsidRPr="009B1FCA">
        <w:tab/>
      </w:r>
      <w:r w:rsidRPr="009B1FCA">
        <w:tab/>
      </w:r>
      <w:r w:rsidRPr="009B1FCA">
        <w:tab/>
        <w:t>v. 25% student evaluations</w:t>
      </w:r>
      <w:r w:rsidR="00567F2C" w:rsidRPr="009B1FCA">
        <w:tab/>
      </w:r>
    </w:p>
    <w:p w14:paraId="09C48842" w14:textId="77777777" w:rsidR="00205155" w:rsidRPr="009B1FCA" w:rsidRDefault="00205155" w:rsidP="00567F2C"/>
    <w:p w14:paraId="53AC0AC4" w14:textId="77777777" w:rsidR="00205155" w:rsidRPr="009B1FCA" w:rsidRDefault="00F37AF5" w:rsidP="00567F2C">
      <w:r w:rsidRPr="009B1FCA">
        <w:tab/>
      </w:r>
      <w:r w:rsidRPr="009B1FCA">
        <w:tab/>
      </w:r>
      <w:r w:rsidRPr="009B1FCA">
        <w:tab/>
        <w:t>c</w:t>
      </w:r>
      <w:r w:rsidR="00205155" w:rsidRPr="009B1FCA">
        <w:t>. 11 hours: advising, course prep and delivery</w:t>
      </w:r>
    </w:p>
    <w:p w14:paraId="0A25E34A" w14:textId="77777777" w:rsidR="000A4681" w:rsidRPr="009B1FCA" w:rsidRDefault="000A4681" w:rsidP="00567F2C"/>
    <w:p w14:paraId="6A8D3871" w14:textId="77777777" w:rsidR="000A4681" w:rsidRPr="009B1FCA" w:rsidRDefault="000A4681" w:rsidP="00567F2C">
      <w:r w:rsidRPr="009B1FCA">
        <w:tab/>
        <w:t>B. K-12</w:t>
      </w:r>
    </w:p>
    <w:p w14:paraId="46BB277C" w14:textId="77777777" w:rsidR="000A4681" w:rsidRPr="009B1FCA" w:rsidRDefault="000A4681" w:rsidP="00567F2C"/>
    <w:p w14:paraId="14E6911F" w14:textId="77777777" w:rsidR="000A4681" w:rsidRPr="009B1FCA" w:rsidRDefault="00AF7C96" w:rsidP="000A4681">
      <w:pPr>
        <w:ind w:left="1440"/>
      </w:pPr>
      <w:r w:rsidRPr="009B1FCA">
        <w:t xml:space="preserve">1. </w:t>
      </w:r>
      <w:r w:rsidR="000A4681" w:rsidRPr="009B1FCA">
        <w:t xml:space="preserve">No Child Left Behind </w:t>
      </w:r>
      <w:r w:rsidR="002D2995">
        <w:t xml:space="preserve">(W. Bush) </w:t>
      </w:r>
      <w:r w:rsidR="000A4681" w:rsidRPr="009B1FCA">
        <w:t>and Race to the Top</w:t>
      </w:r>
      <w:r w:rsidR="002D2995">
        <w:t xml:space="preserve"> (Obama)</w:t>
      </w:r>
    </w:p>
    <w:p w14:paraId="6C5A1A44" w14:textId="77777777" w:rsidR="000A4681" w:rsidRPr="009B1FCA" w:rsidRDefault="000A4681" w:rsidP="000A4681"/>
    <w:p w14:paraId="57AE91E5" w14:textId="77777777" w:rsidR="000A4681" w:rsidRPr="009B1FCA" w:rsidRDefault="000A4681" w:rsidP="000A4681">
      <w:r w:rsidRPr="009B1FCA">
        <w:tab/>
      </w:r>
      <w:r w:rsidRPr="009B1FCA">
        <w:tab/>
        <w:t>2. Emphases</w:t>
      </w:r>
    </w:p>
    <w:p w14:paraId="5F1FED4F" w14:textId="77777777" w:rsidR="000A4681" w:rsidRPr="009B1FCA" w:rsidRDefault="000A4681" w:rsidP="000A4681"/>
    <w:p w14:paraId="66DFD7D9" w14:textId="77777777" w:rsidR="000A4681" w:rsidRPr="009B1FCA" w:rsidRDefault="000A4681" w:rsidP="000A4681">
      <w:pPr>
        <w:ind w:left="2160"/>
      </w:pPr>
      <w:r w:rsidRPr="009B1FCA">
        <w:t>a. assessments and standardized testing</w:t>
      </w:r>
    </w:p>
    <w:p w14:paraId="34688C1B" w14:textId="77777777" w:rsidR="000A4681" w:rsidRPr="009B1FCA" w:rsidRDefault="000A4681" w:rsidP="000A4681"/>
    <w:p w14:paraId="29D3AD58" w14:textId="77777777" w:rsidR="000A4681" w:rsidRPr="009B1FCA" w:rsidRDefault="000A4681" w:rsidP="000A4681">
      <w:r w:rsidRPr="009B1FCA">
        <w:tab/>
      </w:r>
      <w:r w:rsidRPr="009B1FCA">
        <w:tab/>
      </w:r>
      <w:r w:rsidRPr="009B1FCA">
        <w:tab/>
        <w:t>b. teach</w:t>
      </w:r>
      <w:r w:rsidR="00F543D6" w:rsidRPr="009B1FCA">
        <w:t xml:space="preserve">er’s success as educator = student test </w:t>
      </w:r>
      <w:r w:rsidRPr="009B1FCA">
        <w:t>scores</w:t>
      </w:r>
    </w:p>
    <w:p w14:paraId="38ADD206" w14:textId="77777777" w:rsidR="000A4681" w:rsidRPr="009B1FCA" w:rsidRDefault="000A4681" w:rsidP="000A4681"/>
    <w:p w14:paraId="7F5F0DD6" w14:textId="77777777" w:rsidR="00F543D6" w:rsidRPr="009B1FCA" w:rsidRDefault="000A4681" w:rsidP="000A4681">
      <w:r w:rsidRPr="009B1FCA">
        <w:tab/>
      </w:r>
      <w:r w:rsidRPr="009B1FCA">
        <w:tab/>
      </w:r>
      <w:r w:rsidRPr="009B1FCA">
        <w:tab/>
        <w:t xml:space="preserve">c. </w:t>
      </w:r>
      <w:r w:rsidR="00C3757B" w:rsidRPr="009B1FCA">
        <w:t>failure =</w:t>
      </w:r>
      <w:r w:rsidR="00F543D6" w:rsidRPr="009B1FCA">
        <w:t xml:space="preserve"> fire teachers, close schools</w:t>
      </w:r>
    </w:p>
    <w:p w14:paraId="7CA2CCE4" w14:textId="77777777" w:rsidR="00F543D6" w:rsidRPr="009B1FCA" w:rsidRDefault="00F543D6" w:rsidP="000A4681"/>
    <w:p w14:paraId="0C9B344D" w14:textId="77777777" w:rsidR="000A4681" w:rsidRDefault="00F543D6" w:rsidP="00864A5A">
      <w:r w:rsidRPr="009B1FCA">
        <w:tab/>
      </w:r>
      <w:r w:rsidRPr="009B1FCA">
        <w:tab/>
      </w:r>
      <w:r w:rsidRPr="009B1FCA">
        <w:tab/>
        <w:t xml:space="preserve">d. </w:t>
      </w:r>
      <w:r w:rsidR="00864A5A" w:rsidRPr="009B1FCA">
        <w:t>solution: charter schools</w:t>
      </w:r>
    </w:p>
    <w:p w14:paraId="1ADAC973" w14:textId="77777777" w:rsidR="007E56D2" w:rsidRDefault="007E56D2" w:rsidP="00864A5A"/>
    <w:p w14:paraId="566EF3CD" w14:textId="798BF40F" w:rsidR="007E56D2" w:rsidRDefault="007E56D2" w:rsidP="00864A5A">
      <w:r>
        <w:t>John Oliver on standardized testing:</w:t>
      </w:r>
    </w:p>
    <w:p w14:paraId="0F8E7D6A" w14:textId="77777777" w:rsidR="007E56D2" w:rsidRDefault="007E56D2" w:rsidP="00864A5A"/>
    <w:p w14:paraId="58656F55" w14:textId="7F87DD88" w:rsidR="007E56D2" w:rsidRPr="009B1FCA" w:rsidRDefault="00DE59A7" w:rsidP="00864A5A">
      <w:hyperlink r:id="rId7" w:history="1">
        <w:r w:rsidR="008A5D9A" w:rsidRPr="00242344">
          <w:rPr>
            <w:rStyle w:val="Hyperlink"/>
          </w:rPr>
          <w:t>https://www.youtube.com/watch?v=J6lyURyVz7k</w:t>
        </w:r>
      </w:hyperlink>
      <w:r w:rsidR="008A5D9A">
        <w:t xml:space="preserve"> </w:t>
      </w:r>
    </w:p>
    <w:p w14:paraId="39322FFC" w14:textId="77777777" w:rsidR="00205155" w:rsidRPr="009B1FCA" w:rsidRDefault="00205155" w:rsidP="00567F2C"/>
    <w:p w14:paraId="5567B15C" w14:textId="77777777" w:rsidR="00567F2C" w:rsidRPr="009B1FCA" w:rsidRDefault="00567F2C" w:rsidP="00567F2C">
      <w:r w:rsidRPr="009B1FCA">
        <w:t>How did we get here?</w:t>
      </w:r>
    </w:p>
    <w:p w14:paraId="060BF5F6" w14:textId="77777777" w:rsidR="00567F2C" w:rsidRPr="009B1FCA" w:rsidRDefault="00567F2C" w:rsidP="00567F2C"/>
    <w:p w14:paraId="13E78230" w14:textId="77777777" w:rsidR="00567F2C" w:rsidRDefault="00567F2C" w:rsidP="00567F2C">
      <w:pPr>
        <w:ind w:left="720"/>
      </w:pPr>
      <w:r w:rsidRPr="009B1FCA">
        <w:t>C. 1960s</w:t>
      </w:r>
    </w:p>
    <w:p w14:paraId="44FA5828" w14:textId="66D1302D" w:rsidR="002E4877" w:rsidRPr="009B1FCA" w:rsidRDefault="00DE59A7" w:rsidP="00567F2C">
      <w:pPr>
        <w:ind w:left="720"/>
      </w:pPr>
      <w:hyperlink r:id="rId8" w:history="1">
        <w:r w:rsidR="002E4877" w:rsidRPr="00242344">
          <w:rPr>
            <w:rStyle w:val="Hyperlink"/>
          </w:rPr>
          <w:t>https://archive.org/details/BerkeleyInTheSixties_201509</w:t>
        </w:r>
      </w:hyperlink>
      <w:r w:rsidR="002E4877">
        <w:t xml:space="preserve"> </w:t>
      </w:r>
    </w:p>
    <w:p w14:paraId="337A182C" w14:textId="77777777" w:rsidR="00567F2C" w:rsidRPr="009B1FCA" w:rsidRDefault="00567F2C" w:rsidP="00567F2C"/>
    <w:p w14:paraId="6DFE1451" w14:textId="77777777" w:rsidR="00567F2C" w:rsidRPr="009B1FCA" w:rsidRDefault="00567F2C" w:rsidP="00567F2C">
      <w:pPr>
        <w:ind w:left="1440"/>
      </w:pPr>
      <w:r w:rsidRPr="009B1FCA">
        <w:t>1. upsurge of popular participation</w:t>
      </w:r>
    </w:p>
    <w:p w14:paraId="475E5A71" w14:textId="77777777" w:rsidR="00567F2C" w:rsidRPr="009B1FCA" w:rsidRDefault="00567F2C" w:rsidP="00567F2C">
      <w:pPr>
        <w:ind w:left="360"/>
      </w:pPr>
    </w:p>
    <w:p w14:paraId="09C07400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  <w:t>2. new organizations</w:t>
      </w:r>
    </w:p>
    <w:p w14:paraId="372EDA66" w14:textId="77777777" w:rsidR="00567F2C" w:rsidRPr="009B1FCA" w:rsidRDefault="00567F2C" w:rsidP="00567F2C">
      <w:pPr>
        <w:ind w:left="360"/>
      </w:pPr>
    </w:p>
    <w:p w14:paraId="1B7D4FF3" w14:textId="77777777" w:rsidR="00567F2C" w:rsidRPr="009B1FCA" w:rsidRDefault="00567F2C" w:rsidP="00A3526F">
      <w:pPr>
        <w:ind w:left="360"/>
      </w:pPr>
      <w:r w:rsidRPr="009B1FCA">
        <w:tab/>
      </w:r>
      <w:r w:rsidRPr="009B1FCA">
        <w:tab/>
        <w:t>3. social movements</w:t>
      </w:r>
    </w:p>
    <w:p w14:paraId="3170EF66" w14:textId="77777777" w:rsidR="00567F2C" w:rsidRPr="009B1FCA" w:rsidRDefault="00567F2C" w:rsidP="00567F2C">
      <w:pPr>
        <w:ind w:firstLine="720"/>
      </w:pPr>
    </w:p>
    <w:p w14:paraId="549CF8E4" w14:textId="77777777" w:rsidR="00567F2C" w:rsidRPr="009B1FCA" w:rsidRDefault="00567F2C" w:rsidP="00567F2C">
      <w:pPr>
        <w:ind w:firstLine="720"/>
      </w:pPr>
      <w:r w:rsidRPr="009B1FCA">
        <w:t>Civil Rights Movement</w:t>
      </w:r>
      <w:r w:rsidRPr="009B1FCA">
        <w:tab/>
      </w:r>
      <w:r w:rsidRPr="009B1FCA">
        <w:tab/>
        <w:t>Anti-Vietnam War Movement</w:t>
      </w:r>
    </w:p>
    <w:p w14:paraId="25051EB1" w14:textId="77777777" w:rsidR="00567F2C" w:rsidRPr="009B1FCA" w:rsidRDefault="00567F2C" w:rsidP="00567F2C">
      <w:pPr>
        <w:ind w:firstLine="720"/>
      </w:pPr>
      <w:r w:rsidRPr="009B1FCA">
        <w:t>Free Speec</w:t>
      </w:r>
      <w:r w:rsidR="000344C4">
        <w:t>h Movement (Berkeley)</w:t>
      </w:r>
      <w:r w:rsidR="000344C4">
        <w:tab/>
      </w:r>
      <w:r w:rsidRPr="009B1FCA">
        <w:t xml:space="preserve">Environmental Movement </w:t>
      </w:r>
    </w:p>
    <w:p w14:paraId="50773A4D" w14:textId="77777777" w:rsidR="00567F2C" w:rsidRPr="009B1FCA" w:rsidRDefault="00567F2C" w:rsidP="00567F2C">
      <w:pPr>
        <w:ind w:firstLine="720"/>
      </w:pPr>
      <w:r w:rsidRPr="009B1FCA">
        <w:lastRenderedPageBreak/>
        <w:t>Consumer Safety Movement</w:t>
      </w:r>
      <w:r w:rsidRPr="009B1FCA">
        <w:tab/>
      </w:r>
      <w:r w:rsidR="00016DC0">
        <w:tab/>
      </w:r>
      <w:r w:rsidRPr="009B1FCA">
        <w:t>American Indian Movement</w:t>
      </w:r>
    </w:p>
    <w:p w14:paraId="09047930" w14:textId="77777777" w:rsidR="00567F2C" w:rsidRPr="009B1FCA" w:rsidRDefault="00567F2C" w:rsidP="00567F2C">
      <w:pPr>
        <w:ind w:firstLine="720"/>
      </w:pPr>
      <w:r w:rsidRPr="009B1FCA">
        <w:t>United Farm Workers</w:t>
      </w:r>
      <w:r w:rsidRPr="009B1FCA">
        <w:tab/>
      </w:r>
      <w:r w:rsidRPr="009B1FCA">
        <w:tab/>
      </w:r>
      <w:r w:rsidR="00016DC0">
        <w:tab/>
      </w:r>
      <w:r w:rsidRPr="009B1FCA">
        <w:t>Welfare Rights Movement</w:t>
      </w:r>
    </w:p>
    <w:p w14:paraId="0BA9D86B" w14:textId="77777777" w:rsidR="00567F2C" w:rsidRPr="009B1FCA" w:rsidRDefault="00567F2C" w:rsidP="00567F2C">
      <w:pPr>
        <w:ind w:firstLine="720"/>
      </w:pPr>
      <w:r w:rsidRPr="009B1FCA">
        <w:t>Gay Rights Movement</w:t>
      </w:r>
      <w:r w:rsidRPr="009B1FCA">
        <w:tab/>
      </w:r>
      <w:r w:rsidRPr="009B1FCA">
        <w:tab/>
        <w:t>Feminist Movement</w:t>
      </w:r>
    </w:p>
    <w:p w14:paraId="0DE03A45" w14:textId="77777777" w:rsidR="00567F2C" w:rsidRPr="009B1FCA" w:rsidRDefault="00567F2C" w:rsidP="00567F2C">
      <w:pPr>
        <w:ind w:firstLine="720"/>
      </w:pPr>
      <w:r w:rsidRPr="009B1FCA">
        <w:t>Occupational Safety and Health</w:t>
      </w:r>
      <w:r w:rsidRPr="009B1FCA">
        <w:tab/>
        <w:t>Students for a Democratic Society</w:t>
      </w:r>
    </w:p>
    <w:p w14:paraId="6E2821C9" w14:textId="77777777" w:rsidR="00567F2C" w:rsidRPr="009B1FCA" w:rsidRDefault="00567F2C" w:rsidP="00567F2C"/>
    <w:p w14:paraId="14A5091E" w14:textId="77777777" w:rsidR="00567F2C" w:rsidRPr="009B1FCA" w:rsidRDefault="0092566B" w:rsidP="00567F2C">
      <w:pPr>
        <w:ind w:firstLine="720"/>
      </w:pPr>
      <w:r w:rsidRPr="009B1FCA">
        <w:t xml:space="preserve">D. </w:t>
      </w:r>
      <w:r w:rsidR="00567F2C" w:rsidRPr="009B1FCA">
        <w:t xml:space="preserve"> Successes of social movements</w:t>
      </w:r>
    </w:p>
    <w:p w14:paraId="1A5B895C" w14:textId="77777777" w:rsidR="00567F2C" w:rsidRPr="009B1FCA" w:rsidRDefault="00567F2C" w:rsidP="00567F2C"/>
    <w:p w14:paraId="44B15082" w14:textId="77777777" w:rsidR="00567F2C" w:rsidRPr="009B1FCA" w:rsidRDefault="00864A5A" w:rsidP="00567F2C">
      <w:r w:rsidRPr="009B1FCA">
        <w:tab/>
      </w:r>
      <w:r w:rsidRPr="009B1FCA">
        <w:tab/>
        <w:t>1. end o</w:t>
      </w:r>
      <w:r w:rsidR="000344C4">
        <w:t>f</w:t>
      </w:r>
      <w:r w:rsidR="00567F2C" w:rsidRPr="009B1FCA">
        <w:t xml:space="preserve"> legal segregation</w:t>
      </w:r>
    </w:p>
    <w:p w14:paraId="616A6D02" w14:textId="77777777" w:rsidR="00567F2C" w:rsidRPr="009B1FCA" w:rsidRDefault="00567F2C" w:rsidP="00567F2C">
      <w:pPr>
        <w:ind w:left="2880"/>
      </w:pPr>
    </w:p>
    <w:p w14:paraId="4AE4C124" w14:textId="77777777" w:rsidR="00567F2C" w:rsidRPr="009B1FCA" w:rsidRDefault="00567F2C" w:rsidP="00567F2C">
      <w:r w:rsidRPr="009B1FCA">
        <w:tab/>
      </w:r>
      <w:r w:rsidRPr="009B1FCA">
        <w:tab/>
        <w:t>2.  change in women’s roles (obligations, expectations, norms)</w:t>
      </w:r>
    </w:p>
    <w:p w14:paraId="44D24CA2" w14:textId="77777777" w:rsidR="00567F2C" w:rsidRPr="009B1FCA" w:rsidRDefault="00567F2C" w:rsidP="00567F2C"/>
    <w:p w14:paraId="52D2B26D" w14:textId="77777777" w:rsidR="00567F2C" w:rsidRPr="009B1FCA" w:rsidRDefault="00567F2C" w:rsidP="00567F2C">
      <w:r w:rsidRPr="009B1FCA">
        <w:tab/>
      </w:r>
      <w:r w:rsidRPr="009B1FCA">
        <w:tab/>
        <w:t>3.  consumer protection</w:t>
      </w:r>
      <w:r w:rsidR="000344C4">
        <w:t xml:space="preserve"> laws</w:t>
      </w:r>
    </w:p>
    <w:p w14:paraId="7813D5B0" w14:textId="77777777" w:rsidR="00567F2C" w:rsidRPr="009B1FCA" w:rsidRDefault="00567F2C" w:rsidP="00567F2C"/>
    <w:p w14:paraId="2BF9B5D4" w14:textId="77777777" w:rsidR="00567F2C" w:rsidRPr="009B1FCA" w:rsidRDefault="00567F2C" w:rsidP="00567F2C">
      <w:r w:rsidRPr="009B1FCA">
        <w:tab/>
      </w:r>
      <w:r w:rsidRPr="009B1FCA">
        <w:tab/>
        <w:t>4. rights for farm workers</w:t>
      </w:r>
    </w:p>
    <w:p w14:paraId="25C14748" w14:textId="77777777" w:rsidR="00567F2C" w:rsidRPr="009B1FCA" w:rsidRDefault="00567F2C" w:rsidP="00567F2C"/>
    <w:p w14:paraId="02D850A7" w14:textId="77777777" w:rsidR="00567F2C" w:rsidRPr="009B1FCA" w:rsidRDefault="00567F2C" w:rsidP="00567F2C">
      <w:r w:rsidRPr="009B1FCA">
        <w:tab/>
      </w:r>
      <w:r w:rsidRPr="009B1FCA">
        <w:tab/>
        <w:t>5. occupational safety and health regulations</w:t>
      </w:r>
    </w:p>
    <w:p w14:paraId="3F9AD2B0" w14:textId="77777777" w:rsidR="00567F2C" w:rsidRPr="009B1FCA" w:rsidRDefault="00567F2C" w:rsidP="00567F2C"/>
    <w:p w14:paraId="31917060" w14:textId="77777777" w:rsidR="00567F2C" w:rsidRPr="009B1FCA" w:rsidRDefault="00567F2C" w:rsidP="00567F2C">
      <w:r w:rsidRPr="009B1FCA">
        <w:tab/>
      </w:r>
      <w:r w:rsidRPr="009B1FCA">
        <w:tab/>
        <w:t>6. environmental regulations</w:t>
      </w:r>
    </w:p>
    <w:p w14:paraId="3390D377" w14:textId="77777777" w:rsidR="00567F2C" w:rsidRPr="009B1FCA" w:rsidRDefault="00567F2C" w:rsidP="00567F2C"/>
    <w:p w14:paraId="560D45BC" w14:textId="77777777" w:rsidR="00567F2C" w:rsidRPr="009B1FCA" w:rsidRDefault="00567F2C" w:rsidP="00567F2C">
      <w:pPr>
        <w:ind w:left="1440"/>
      </w:pPr>
      <w:r w:rsidRPr="009B1FCA">
        <w:t>7. end the war and challenge conventional wisdom about American foreign policy</w:t>
      </w:r>
      <w:r w:rsidR="000344C4">
        <w:t xml:space="preserve"> (Pentagon Papers)</w:t>
      </w:r>
    </w:p>
    <w:p w14:paraId="56391E67" w14:textId="77777777" w:rsidR="00567F2C" w:rsidRPr="009B1FCA" w:rsidRDefault="00567F2C" w:rsidP="00567F2C">
      <w:pPr>
        <w:ind w:left="1440"/>
      </w:pPr>
    </w:p>
    <w:p w14:paraId="68503ED7" w14:textId="546D6A82" w:rsidR="00567F2C" w:rsidRPr="009B1FCA" w:rsidRDefault="00567F2C" w:rsidP="00567F2C">
      <w:pPr>
        <w:ind w:left="1440"/>
      </w:pPr>
      <w:r w:rsidRPr="009B1FCA">
        <w:t>8. legitimation crisis</w:t>
      </w:r>
      <w:r w:rsidR="00864A5A" w:rsidRPr="009B1FCA">
        <w:t xml:space="preserve">: ? our </w:t>
      </w:r>
      <w:r w:rsidR="00D65445" w:rsidRPr="009B1FCA">
        <w:t>institutions</w:t>
      </w:r>
      <w:r w:rsidR="00864A5A" w:rsidRPr="009B1FCA">
        <w:t xml:space="preserve"> and social arrangements serve whom? </w:t>
      </w:r>
      <w:r w:rsidRPr="009B1FCA">
        <w:t xml:space="preserve"> </w:t>
      </w:r>
    </w:p>
    <w:p w14:paraId="6987ADBF" w14:textId="77777777" w:rsidR="0092566B" w:rsidRPr="009B1FCA" w:rsidRDefault="0092566B" w:rsidP="00567F2C"/>
    <w:p w14:paraId="15216AF4" w14:textId="77777777" w:rsidR="0092566B" w:rsidRPr="009B1FCA" w:rsidRDefault="0092566B" w:rsidP="00567F2C"/>
    <w:p w14:paraId="3E10E211" w14:textId="77777777" w:rsidR="00864A5A" w:rsidRPr="009B1FCA" w:rsidRDefault="00864A5A" w:rsidP="00567F2C"/>
    <w:p w14:paraId="28BD6E55" w14:textId="77777777" w:rsidR="00567F2C" w:rsidRPr="009B1FCA" w:rsidRDefault="00567F2C" w:rsidP="00567F2C">
      <w:r w:rsidRPr="009B1FCA">
        <w:t xml:space="preserve">II. </w:t>
      </w:r>
      <w:r w:rsidR="000A4681" w:rsidRPr="009B1FCA">
        <w:t>Response of Elite</w:t>
      </w:r>
    </w:p>
    <w:p w14:paraId="063E89A6" w14:textId="77777777" w:rsidR="00567F2C" w:rsidRPr="009B1FCA" w:rsidRDefault="00567F2C" w:rsidP="00567F2C"/>
    <w:p w14:paraId="283365D2" w14:textId="77777777" w:rsidR="00567F2C" w:rsidRPr="009B1FCA" w:rsidRDefault="00567F2C" w:rsidP="00567F2C">
      <w:r w:rsidRPr="009B1FCA">
        <w:t xml:space="preserve">           A</w:t>
      </w:r>
      <w:r w:rsidR="00F543D6" w:rsidRPr="009B1FCA">
        <w:t>. Dangerous</w:t>
      </w:r>
      <w:r w:rsidR="0084496B" w:rsidRPr="009B1FCA">
        <w:t>:</w:t>
      </w:r>
      <w:r w:rsidR="00F543D6" w:rsidRPr="009B1FCA">
        <w:t xml:space="preserve"> crisis of democracy</w:t>
      </w:r>
    </w:p>
    <w:p w14:paraId="56D5EBD3" w14:textId="77777777" w:rsidR="00567F2C" w:rsidRPr="009B1FCA" w:rsidRDefault="00567F2C" w:rsidP="00567F2C">
      <w:pPr>
        <w:ind w:left="360"/>
      </w:pPr>
    </w:p>
    <w:p w14:paraId="67C4E2E1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  <w:t>1. Samuel Huntington</w:t>
      </w:r>
      <w:r w:rsidR="00864A5A" w:rsidRPr="009B1FCA">
        <w:t xml:space="preserve"> and Lewis Powell</w:t>
      </w:r>
    </w:p>
    <w:p w14:paraId="0740BACB" w14:textId="77777777" w:rsidR="00567F2C" w:rsidRPr="009B1FCA" w:rsidRDefault="00567F2C" w:rsidP="00567F2C">
      <w:pPr>
        <w:ind w:left="360"/>
      </w:pPr>
    </w:p>
    <w:p w14:paraId="594AA42F" w14:textId="61B7E79F" w:rsidR="00567F2C" w:rsidRPr="009B1FCA" w:rsidRDefault="00567F2C" w:rsidP="003068D7">
      <w:pPr>
        <w:numPr>
          <w:ilvl w:val="0"/>
          <w:numId w:val="31"/>
        </w:numPr>
      </w:pPr>
      <w:r w:rsidRPr="009B1FCA">
        <w:t>Report to the Trilateral Commission</w:t>
      </w:r>
      <w:r w:rsidR="00864A5A" w:rsidRPr="009B1FCA">
        <w:t xml:space="preserve"> </w:t>
      </w:r>
    </w:p>
    <w:p w14:paraId="1F897FE2" w14:textId="77777777" w:rsidR="00864A5A" w:rsidRPr="009B1FCA" w:rsidRDefault="00864A5A" w:rsidP="00864A5A">
      <w:pPr>
        <w:ind w:left="2160"/>
      </w:pPr>
    </w:p>
    <w:p w14:paraId="78FBCEA6" w14:textId="77777777" w:rsidR="00864A5A" w:rsidRPr="009B1FCA" w:rsidRDefault="00864A5A" w:rsidP="00864A5A">
      <w:pPr>
        <w:ind w:left="2160"/>
      </w:pPr>
      <w:r w:rsidRPr="009B1FCA">
        <w:t>b. Powell Memo for U.S. Chamber of Commerce</w:t>
      </w:r>
    </w:p>
    <w:p w14:paraId="6F33B66E" w14:textId="77777777" w:rsidR="00567F2C" w:rsidRPr="009B1FCA" w:rsidRDefault="00567F2C" w:rsidP="00567F2C">
      <w:pPr>
        <w:ind w:left="360"/>
      </w:pPr>
    </w:p>
    <w:p w14:paraId="2DEA8B2E" w14:textId="77777777" w:rsidR="00567F2C" w:rsidRPr="009B1FCA" w:rsidRDefault="00567F2C" w:rsidP="00567F2C">
      <w:pPr>
        <w:ind w:left="1440"/>
      </w:pPr>
      <w:r w:rsidRPr="009B1FCA">
        <w:t>3. “Crisis</w:t>
      </w:r>
      <w:r w:rsidR="000A4681" w:rsidRPr="009B1FCA">
        <w:t xml:space="preserve"> of Democracy</w:t>
      </w:r>
      <w:r w:rsidRPr="009B1FCA">
        <w:t>”</w:t>
      </w:r>
      <w:r w:rsidR="00E1587A" w:rsidRPr="009B1FCA">
        <w:t xml:space="preserve"> </w:t>
      </w:r>
    </w:p>
    <w:p w14:paraId="19EA28DF" w14:textId="77777777" w:rsidR="00567F2C" w:rsidRPr="009B1FCA" w:rsidRDefault="00567F2C" w:rsidP="00567F2C"/>
    <w:p w14:paraId="472EBF97" w14:textId="731CE20D" w:rsidR="00567F2C" w:rsidRPr="009B1FCA" w:rsidRDefault="00567F2C" w:rsidP="00567F2C">
      <w:pPr>
        <w:ind w:left="2160"/>
      </w:pPr>
      <w:r w:rsidRPr="009B1FCA">
        <w:t>a. “excess of democracy” or too much popular participation</w:t>
      </w:r>
      <w:r w:rsidR="00A653AB">
        <w:t xml:space="preserve"> (especially at universities)</w:t>
      </w:r>
    </w:p>
    <w:p w14:paraId="6778CFC1" w14:textId="77777777" w:rsidR="00567F2C" w:rsidRPr="009B1FCA" w:rsidRDefault="00567F2C" w:rsidP="00567F2C">
      <w:pPr>
        <w:ind w:left="360"/>
      </w:pPr>
    </w:p>
    <w:p w14:paraId="20C71F65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</w:r>
      <w:r w:rsidRPr="009B1FCA">
        <w:tab/>
        <w:t>b. legitimation crisis</w:t>
      </w:r>
      <w:r w:rsidR="00AF7C96" w:rsidRPr="009B1FCA">
        <w:t xml:space="preserve">: people </w:t>
      </w:r>
      <w:r w:rsidR="000A4681" w:rsidRPr="009B1FCA">
        <w:t>questioning institutions, ideas, values</w:t>
      </w:r>
    </w:p>
    <w:p w14:paraId="120C17F9" w14:textId="77777777" w:rsidR="000A4681" w:rsidRPr="009B1FCA" w:rsidRDefault="000A4681" w:rsidP="00567F2C">
      <w:pPr>
        <w:ind w:left="360"/>
      </w:pPr>
      <w:r w:rsidRPr="009B1FCA">
        <w:tab/>
      </w:r>
      <w:r w:rsidRPr="009B1FCA">
        <w:tab/>
      </w:r>
      <w:r w:rsidRPr="009B1FCA">
        <w:tab/>
        <w:t xml:space="preserve">commitments </w:t>
      </w:r>
    </w:p>
    <w:p w14:paraId="75005A5C" w14:textId="77777777" w:rsidR="00567F2C" w:rsidRPr="009B1FCA" w:rsidRDefault="00567F2C" w:rsidP="00567F2C">
      <w:pPr>
        <w:ind w:left="360"/>
      </w:pPr>
    </w:p>
    <w:p w14:paraId="29977063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</w:r>
      <w:r w:rsidRPr="009B1FCA">
        <w:tab/>
        <w:t>c. threat to the elite (“Establishment”)</w:t>
      </w:r>
    </w:p>
    <w:p w14:paraId="31BF4E46" w14:textId="77777777" w:rsidR="00567F2C" w:rsidRPr="009B1FCA" w:rsidRDefault="00567F2C" w:rsidP="00567F2C">
      <w:pPr>
        <w:ind w:left="360"/>
      </w:pPr>
    </w:p>
    <w:p w14:paraId="132A91C6" w14:textId="77777777" w:rsidR="00567F2C" w:rsidRPr="009B1FCA" w:rsidRDefault="00567F2C" w:rsidP="000A4681">
      <w:pPr>
        <w:ind w:left="1440"/>
      </w:pPr>
      <w:r w:rsidRPr="009B1FCA">
        <w:t>4. Goal</w:t>
      </w:r>
      <w:r w:rsidR="00E1587A" w:rsidRPr="009B1FCA">
        <w:t xml:space="preserve"> of the elite</w:t>
      </w:r>
      <w:r w:rsidR="00864A5A" w:rsidRPr="009B1FCA">
        <w:t>:</w:t>
      </w:r>
      <w:r w:rsidR="000A4681" w:rsidRPr="009B1FCA">
        <w:t xml:space="preserve"> </w:t>
      </w:r>
      <w:r w:rsidRPr="009B1FCA">
        <w:t>“reassertion of undemocratic authority”</w:t>
      </w:r>
    </w:p>
    <w:p w14:paraId="63271133" w14:textId="77777777" w:rsidR="00567F2C" w:rsidRPr="009B1FCA" w:rsidRDefault="00567F2C" w:rsidP="00567F2C"/>
    <w:p w14:paraId="6CCBBB2C" w14:textId="77777777" w:rsidR="00567F2C" w:rsidRPr="009B1FCA" w:rsidRDefault="00567F2C" w:rsidP="00567F2C">
      <w:pPr>
        <w:ind w:left="2160"/>
      </w:pPr>
      <w:r w:rsidRPr="009B1FCA">
        <w:t xml:space="preserve">a. </w:t>
      </w:r>
      <w:r w:rsidR="000A4681" w:rsidRPr="009B1FCA">
        <w:t xml:space="preserve">cultivation of </w:t>
      </w:r>
      <w:r w:rsidRPr="009B1FCA">
        <w:t xml:space="preserve">passivity in certain groups </w:t>
      </w:r>
    </w:p>
    <w:p w14:paraId="5ED88B88" w14:textId="77777777" w:rsidR="00567F2C" w:rsidRPr="009B1FCA" w:rsidRDefault="00567F2C" w:rsidP="00567F2C"/>
    <w:p w14:paraId="346DC6AF" w14:textId="0FEF870E" w:rsidR="00567F2C" w:rsidRPr="009B1FCA" w:rsidRDefault="00A653AB" w:rsidP="00567F2C">
      <w:r>
        <w:t>“</w:t>
      </w:r>
      <w:r w:rsidR="00567F2C" w:rsidRPr="009B1FCA">
        <w:t>blacks, Indians, Chicanos, white ethnic groups, students and women . . .”</w:t>
      </w:r>
    </w:p>
    <w:p w14:paraId="726BFF16" w14:textId="77777777" w:rsidR="00567F2C" w:rsidRPr="009B1FCA" w:rsidRDefault="00567F2C" w:rsidP="00567F2C">
      <w:pPr>
        <w:ind w:left="2160"/>
      </w:pPr>
    </w:p>
    <w:p w14:paraId="3425F531" w14:textId="77777777" w:rsidR="00567F2C" w:rsidRPr="009B1FCA" w:rsidRDefault="00567F2C" w:rsidP="00567F2C">
      <w:pPr>
        <w:ind w:left="2160" w:firstLine="720"/>
      </w:pPr>
      <w:r w:rsidRPr="009B1FCA">
        <w:t>i. restore  “some measure of apathy and noninvolvement”</w:t>
      </w:r>
    </w:p>
    <w:p w14:paraId="2F3C1891" w14:textId="77777777" w:rsidR="00567F2C" w:rsidRPr="009B1FCA" w:rsidRDefault="00567F2C" w:rsidP="00567F2C">
      <w:pPr>
        <w:ind w:left="2160" w:firstLine="720"/>
      </w:pPr>
    </w:p>
    <w:p w14:paraId="2F873C42" w14:textId="4FC0AD9A" w:rsidR="00567F2C" w:rsidRPr="009B1FCA" w:rsidRDefault="00187590" w:rsidP="00567F2C">
      <w:pPr>
        <w:ind w:left="2160" w:firstLine="720"/>
      </w:pPr>
      <w:r>
        <w:t>ii. “...</w:t>
      </w:r>
      <w:r w:rsidR="00567F2C" w:rsidRPr="009B1FCA">
        <w:t>return to a measure of passivity and defeatism”</w:t>
      </w:r>
    </w:p>
    <w:p w14:paraId="721F71B0" w14:textId="77777777" w:rsidR="00567F2C" w:rsidRPr="009B1FCA" w:rsidRDefault="00567F2C" w:rsidP="00567F2C">
      <w:pPr>
        <w:ind w:left="2880"/>
      </w:pPr>
    </w:p>
    <w:p w14:paraId="3B59523E" w14:textId="77777777" w:rsidR="00567F2C" w:rsidRPr="009B1FCA" w:rsidRDefault="00567F2C" w:rsidP="00567F2C">
      <w:pPr>
        <w:ind w:left="2160"/>
      </w:pPr>
      <w:r w:rsidRPr="009B1FCA">
        <w:t>b. “application . . . of theories of order developed for subject societies of the Third World”</w:t>
      </w:r>
    </w:p>
    <w:p w14:paraId="6CB4DE2D" w14:textId="77777777" w:rsidR="00567F2C" w:rsidRPr="009B1FCA" w:rsidRDefault="00567F2C" w:rsidP="00567F2C">
      <w:pPr>
        <w:ind w:left="2880"/>
      </w:pPr>
    </w:p>
    <w:p w14:paraId="71BC5364" w14:textId="77777777" w:rsidR="00567F2C" w:rsidRPr="009B1FCA" w:rsidRDefault="00567F2C" w:rsidP="00567F2C">
      <w:pPr>
        <w:ind w:left="2880"/>
      </w:pPr>
      <w:r w:rsidRPr="009B1FCA">
        <w:t>i. control the media</w:t>
      </w:r>
    </w:p>
    <w:p w14:paraId="60D804A9" w14:textId="77777777" w:rsidR="00567F2C" w:rsidRPr="009B1FCA" w:rsidRDefault="00567F2C" w:rsidP="00567F2C">
      <w:pPr>
        <w:ind w:left="2880"/>
      </w:pPr>
    </w:p>
    <w:p w14:paraId="5A379F6F" w14:textId="77777777" w:rsidR="0092566B" w:rsidRPr="009B1FCA" w:rsidRDefault="00567F2C" w:rsidP="00567F2C">
      <w:pPr>
        <w:ind w:left="2880"/>
      </w:pPr>
      <w:r w:rsidRPr="009B1FCA">
        <w:t xml:space="preserve">ii. </w:t>
      </w:r>
      <w:r w:rsidR="0092566B" w:rsidRPr="009B1FCA">
        <w:t>control education, especially universities</w:t>
      </w:r>
    </w:p>
    <w:p w14:paraId="22EC4F93" w14:textId="77777777" w:rsidR="0092566B" w:rsidRPr="009B1FCA" w:rsidRDefault="0092566B" w:rsidP="00567F2C">
      <w:pPr>
        <w:ind w:left="2880"/>
      </w:pPr>
    </w:p>
    <w:p w14:paraId="5EB5839B" w14:textId="77777777" w:rsidR="00567F2C" w:rsidRPr="009B1FCA" w:rsidRDefault="0092566B" w:rsidP="00AF7C96">
      <w:pPr>
        <w:ind w:left="2880"/>
      </w:pPr>
      <w:r w:rsidRPr="009B1FCA">
        <w:t xml:space="preserve">iii. </w:t>
      </w:r>
      <w:r w:rsidR="00BC027F" w:rsidRPr="009B1FCA">
        <w:t>destroy</w:t>
      </w:r>
      <w:r w:rsidR="00567F2C" w:rsidRPr="009B1FCA">
        <w:t xml:space="preserve"> labor</w:t>
      </w:r>
      <w:r w:rsidR="00E1587A" w:rsidRPr="009B1FCA">
        <w:t xml:space="preserve"> organization</w:t>
      </w:r>
      <w:r w:rsidR="00BC027F" w:rsidRPr="009B1FCA">
        <w:t xml:space="preserve"> </w:t>
      </w:r>
    </w:p>
    <w:p w14:paraId="7486BCE7" w14:textId="77777777" w:rsidR="00567F2C" w:rsidRPr="009B1FCA" w:rsidRDefault="00567F2C" w:rsidP="00567F2C">
      <w:pPr>
        <w:ind w:left="360"/>
      </w:pPr>
      <w:r w:rsidRPr="009B1FCA">
        <w:tab/>
      </w:r>
    </w:p>
    <w:p w14:paraId="7009E3D3" w14:textId="77777777" w:rsidR="00567F2C" w:rsidRPr="009B1FCA" w:rsidRDefault="00F543D6" w:rsidP="00567F2C">
      <w:pPr>
        <w:ind w:firstLine="720"/>
      </w:pPr>
      <w:r w:rsidRPr="009B1FCA">
        <w:t xml:space="preserve">B. </w:t>
      </w:r>
      <w:r w:rsidR="00E1587A" w:rsidRPr="009B1FCA">
        <w:t xml:space="preserve">Powell and Huntington: </w:t>
      </w:r>
      <w:r w:rsidR="00E1587A" w:rsidRPr="00187590">
        <w:rPr>
          <w:b/>
        </w:rPr>
        <w:t>the “biggest threat” was the university</w:t>
      </w:r>
    </w:p>
    <w:p w14:paraId="467603DF" w14:textId="77777777" w:rsidR="00567F2C" w:rsidRPr="009B1FCA" w:rsidRDefault="00567F2C" w:rsidP="00864A5A"/>
    <w:p w14:paraId="387F6358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  <w:t xml:space="preserve">1. </w:t>
      </w:r>
      <w:r w:rsidR="00E1587A" w:rsidRPr="009B1FCA">
        <w:t xml:space="preserve">University was </w:t>
      </w:r>
      <w:r w:rsidRPr="009B1FCA">
        <w:t xml:space="preserve"> “subversive” institution</w:t>
      </w:r>
    </w:p>
    <w:p w14:paraId="0A12FEF0" w14:textId="77777777" w:rsidR="00567F2C" w:rsidRPr="009B1FCA" w:rsidRDefault="00567F2C" w:rsidP="00567F2C">
      <w:pPr>
        <w:ind w:left="360"/>
      </w:pPr>
    </w:p>
    <w:p w14:paraId="15CAFA1B" w14:textId="77777777" w:rsidR="00567F2C" w:rsidRPr="009B1FCA" w:rsidRDefault="0092566B" w:rsidP="00567F2C">
      <w:pPr>
        <w:ind w:left="360"/>
      </w:pPr>
      <w:r w:rsidRPr="009B1FCA">
        <w:tab/>
      </w:r>
      <w:r w:rsidRPr="009B1FCA">
        <w:tab/>
      </w:r>
      <w:r w:rsidRPr="009B1FCA">
        <w:tab/>
        <w:t>a. certain p</w:t>
      </w:r>
      <w:r w:rsidR="00E1587A" w:rsidRPr="009B1FCA">
        <w:t>rofessors and courses</w:t>
      </w:r>
    </w:p>
    <w:p w14:paraId="26E9AB23" w14:textId="77777777" w:rsidR="00567F2C" w:rsidRPr="009B1FCA" w:rsidRDefault="00567F2C" w:rsidP="00567F2C">
      <w:pPr>
        <w:ind w:left="360"/>
      </w:pPr>
    </w:p>
    <w:p w14:paraId="6D572292" w14:textId="77777777" w:rsidR="00567F2C" w:rsidRPr="009B1FCA" w:rsidRDefault="00567F2C" w:rsidP="00567F2C">
      <w:pPr>
        <w:ind w:left="2880"/>
      </w:pPr>
      <w:r w:rsidRPr="009B1FCA">
        <w:t>i</w:t>
      </w:r>
      <w:r w:rsidR="00BC027F" w:rsidRPr="009B1FCA">
        <w:t>. introduce</w:t>
      </w:r>
      <w:r w:rsidR="00AF7C96" w:rsidRPr="009B1FCA">
        <w:t>d</w:t>
      </w:r>
      <w:r w:rsidR="00BC027F" w:rsidRPr="009B1FCA">
        <w:t xml:space="preserve"> critical thinking</w:t>
      </w:r>
    </w:p>
    <w:p w14:paraId="42D63878" w14:textId="77777777" w:rsidR="00567F2C" w:rsidRPr="009B1FCA" w:rsidRDefault="00567F2C" w:rsidP="00567F2C"/>
    <w:p w14:paraId="2F413022" w14:textId="77777777" w:rsidR="00567F2C" w:rsidRPr="009B1FCA" w:rsidRDefault="00BC027F" w:rsidP="00016DC0">
      <w:pPr>
        <w:ind w:left="2880"/>
      </w:pPr>
      <w:r w:rsidRPr="009B1FCA">
        <w:t>ii. raise</w:t>
      </w:r>
      <w:r w:rsidR="00AF7C96" w:rsidRPr="009B1FCA">
        <w:t>d</w:t>
      </w:r>
      <w:r w:rsidRPr="009B1FCA">
        <w:t xml:space="preserve"> questions about social, political and economic </w:t>
      </w:r>
      <w:r w:rsidR="00F543D6" w:rsidRPr="009B1FCA">
        <w:t>institutions</w:t>
      </w:r>
    </w:p>
    <w:p w14:paraId="72E04856" w14:textId="77777777" w:rsidR="00567F2C" w:rsidRPr="009B1FCA" w:rsidRDefault="00567F2C" w:rsidP="00567F2C">
      <w:pPr>
        <w:ind w:left="360"/>
      </w:pPr>
    </w:p>
    <w:p w14:paraId="21441018" w14:textId="77777777" w:rsidR="00567F2C" w:rsidRPr="009B1FCA" w:rsidRDefault="00567F2C" w:rsidP="00567F2C">
      <w:pPr>
        <w:ind w:left="360"/>
      </w:pPr>
      <w:r w:rsidRPr="009B1FCA">
        <w:tab/>
      </w:r>
      <w:r w:rsidRPr="009B1FCA">
        <w:tab/>
      </w:r>
      <w:r w:rsidRPr="009B1FCA">
        <w:tab/>
      </w:r>
      <w:r w:rsidRPr="009B1FCA">
        <w:tab/>
        <w:t xml:space="preserve">iii. </w:t>
      </w:r>
      <w:r w:rsidR="0092566B" w:rsidRPr="009B1FCA">
        <w:t>challenge</w:t>
      </w:r>
      <w:r w:rsidR="00AF7C96" w:rsidRPr="009B1FCA">
        <w:t>d</w:t>
      </w:r>
      <w:r w:rsidR="0092566B" w:rsidRPr="009B1FCA">
        <w:t xml:space="preserve"> existing authority</w:t>
      </w:r>
      <w:r w:rsidR="00F0009C" w:rsidRPr="009B1FCA">
        <w:t xml:space="preserve"> and conventional wisdoms</w:t>
      </w:r>
      <w:r w:rsidR="0092566B" w:rsidRPr="009B1FCA">
        <w:t xml:space="preserve"> </w:t>
      </w:r>
    </w:p>
    <w:p w14:paraId="4B2A1E24" w14:textId="77777777" w:rsidR="00BC027F" w:rsidRPr="009B1FCA" w:rsidRDefault="00BC027F" w:rsidP="00567F2C">
      <w:pPr>
        <w:ind w:left="360"/>
      </w:pPr>
      <w:r w:rsidRPr="009B1FCA">
        <w:tab/>
      </w:r>
      <w:r w:rsidRPr="009B1FCA">
        <w:tab/>
      </w:r>
      <w:r w:rsidRPr="009B1FCA">
        <w:tab/>
      </w:r>
      <w:r w:rsidRPr="009B1FCA">
        <w:tab/>
      </w:r>
    </w:p>
    <w:p w14:paraId="29D3387A" w14:textId="77777777" w:rsidR="00567F2C" w:rsidRPr="009B1FCA" w:rsidRDefault="00BC027F" w:rsidP="00F543D6">
      <w:pPr>
        <w:ind w:left="360"/>
      </w:pPr>
      <w:r w:rsidRPr="009B1FCA">
        <w:tab/>
      </w:r>
      <w:r w:rsidRPr="009B1FCA">
        <w:tab/>
      </w:r>
      <w:r w:rsidRPr="009B1FCA">
        <w:tab/>
      </w:r>
      <w:r w:rsidRPr="009B1FCA">
        <w:tab/>
        <w:t>iv. intro</w:t>
      </w:r>
      <w:r w:rsidR="00F543D6" w:rsidRPr="009B1FCA">
        <w:t>duce</w:t>
      </w:r>
      <w:r w:rsidR="00AF7C96" w:rsidRPr="009B1FCA">
        <w:t>d</w:t>
      </w:r>
      <w:r w:rsidR="00F543D6" w:rsidRPr="009B1FCA">
        <w:t xml:space="preserve"> previously excluded knowledge and ideas</w:t>
      </w:r>
    </w:p>
    <w:p w14:paraId="272A5B4A" w14:textId="77777777" w:rsidR="0084496B" w:rsidRPr="009B1FCA" w:rsidRDefault="0084496B" w:rsidP="00F543D6">
      <w:pPr>
        <w:ind w:left="360"/>
      </w:pPr>
    </w:p>
    <w:p w14:paraId="1EFCFDDA" w14:textId="29B413BC" w:rsidR="0084496B" w:rsidRPr="009B1FCA" w:rsidRDefault="0084496B" w:rsidP="00016DC0">
      <w:pPr>
        <w:ind w:left="2880"/>
      </w:pPr>
      <w:r w:rsidRPr="009B1FCA">
        <w:t>v. encouraged students to be actively involved in community</w:t>
      </w:r>
      <w:r w:rsidR="00187590">
        <w:t xml:space="preserve"> </w:t>
      </w:r>
      <w:r w:rsidR="00187590">
        <w:sym w:font="Wingdings" w:char="F04A"/>
      </w:r>
      <w:r w:rsidR="007C17A1">
        <w:t xml:space="preserve"> </w:t>
      </w:r>
    </w:p>
    <w:p w14:paraId="6AA3511C" w14:textId="77777777" w:rsidR="00567F2C" w:rsidRPr="009B1FCA" w:rsidRDefault="00567F2C" w:rsidP="00567F2C">
      <w:pPr>
        <w:ind w:left="360"/>
      </w:pPr>
    </w:p>
    <w:p w14:paraId="166B92DD" w14:textId="77777777" w:rsidR="00567F2C" w:rsidRPr="009B1FCA" w:rsidRDefault="00567F2C" w:rsidP="00E1587A">
      <w:pPr>
        <w:ind w:left="360"/>
      </w:pPr>
      <w:r w:rsidRPr="009B1FCA">
        <w:tab/>
      </w:r>
      <w:r w:rsidRPr="009B1FCA">
        <w:tab/>
      </w:r>
      <w:r w:rsidRPr="009B1FCA">
        <w:tab/>
        <w:t>b. participants</w:t>
      </w:r>
      <w:r w:rsidR="00F543D6" w:rsidRPr="009B1FCA">
        <w:t xml:space="preserve"> in social movement came from university</w:t>
      </w:r>
    </w:p>
    <w:p w14:paraId="37EDED25" w14:textId="77777777" w:rsidR="00567F2C" w:rsidRPr="009B1FCA" w:rsidRDefault="00567F2C" w:rsidP="00567F2C">
      <w:pPr>
        <w:ind w:left="360"/>
      </w:pPr>
    </w:p>
    <w:p w14:paraId="3DAF7B82" w14:textId="77777777" w:rsidR="00567F2C" w:rsidRPr="009B1FCA" w:rsidRDefault="00E1587A" w:rsidP="00567F2C">
      <w:pPr>
        <w:ind w:left="360"/>
      </w:pPr>
      <w:r w:rsidRPr="009B1FCA">
        <w:tab/>
      </w:r>
      <w:r w:rsidRPr="009B1FCA">
        <w:tab/>
      </w:r>
      <w:r w:rsidRPr="009B1FCA">
        <w:tab/>
        <w:t>c</w:t>
      </w:r>
      <w:r w:rsidR="00567F2C" w:rsidRPr="009B1FCA">
        <w:t xml:space="preserve">. </w:t>
      </w:r>
      <w:r w:rsidR="00F543D6" w:rsidRPr="009B1FCA">
        <w:t>organizations</w:t>
      </w:r>
      <w:r w:rsidR="00F0009C" w:rsidRPr="009B1FCA">
        <w:t xml:space="preserve"> were created by students</w:t>
      </w:r>
    </w:p>
    <w:p w14:paraId="1022069E" w14:textId="77777777" w:rsidR="001918B0" w:rsidRPr="009B1FCA" w:rsidRDefault="001918B0" w:rsidP="001918B0"/>
    <w:p w14:paraId="04648D74" w14:textId="77777777" w:rsidR="001918B0" w:rsidRPr="009B1FCA" w:rsidRDefault="001918B0" w:rsidP="001918B0">
      <w:r w:rsidRPr="009B1FCA">
        <w:tab/>
      </w:r>
      <w:r w:rsidRPr="009B1FCA">
        <w:tab/>
      </w:r>
      <w:r w:rsidRPr="009B1FCA">
        <w:tab/>
      </w:r>
      <w:r w:rsidRPr="009B1FCA">
        <w:tab/>
        <w:t>i.Students for a Democratic Society</w:t>
      </w:r>
    </w:p>
    <w:p w14:paraId="20935B82" w14:textId="77777777" w:rsidR="00567F2C" w:rsidRPr="009B1FCA" w:rsidRDefault="00567F2C" w:rsidP="00567F2C">
      <w:pPr>
        <w:ind w:left="360"/>
      </w:pPr>
    </w:p>
    <w:p w14:paraId="502A3ED3" w14:textId="77777777" w:rsidR="001918B0" w:rsidRPr="009B1FCA" w:rsidRDefault="001918B0" w:rsidP="00567F2C">
      <w:pPr>
        <w:ind w:left="360"/>
      </w:pPr>
      <w:r w:rsidRPr="009B1FCA">
        <w:tab/>
      </w:r>
      <w:r w:rsidRPr="009B1FCA">
        <w:tab/>
      </w:r>
      <w:r w:rsidRPr="009B1FCA">
        <w:tab/>
      </w:r>
      <w:r w:rsidRPr="009B1FCA">
        <w:tab/>
        <w:t>ii. Student Non-Violent Coordinating Committee (SNCC)</w:t>
      </w:r>
    </w:p>
    <w:p w14:paraId="7FB9121E" w14:textId="77777777" w:rsidR="001918B0" w:rsidRPr="009B1FCA" w:rsidRDefault="001918B0" w:rsidP="00567F2C">
      <w:pPr>
        <w:ind w:left="360"/>
      </w:pPr>
    </w:p>
    <w:p w14:paraId="79F9178F" w14:textId="77777777" w:rsidR="00567F2C" w:rsidRPr="009B1FCA" w:rsidRDefault="00E1587A" w:rsidP="00567F2C">
      <w:pPr>
        <w:ind w:left="360"/>
      </w:pPr>
      <w:r w:rsidRPr="009B1FCA">
        <w:lastRenderedPageBreak/>
        <w:tab/>
      </w:r>
      <w:r w:rsidRPr="009B1FCA">
        <w:tab/>
      </w:r>
      <w:r w:rsidRPr="009B1FCA">
        <w:tab/>
        <w:t>d</w:t>
      </w:r>
      <w:r w:rsidR="00F543D6" w:rsidRPr="009B1FCA">
        <w:t>. university</w:t>
      </w:r>
      <w:r w:rsidR="00F0009C" w:rsidRPr="009B1FCA">
        <w:t xml:space="preserve"> and its policies and investments were</w:t>
      </w:r>
      <w:r w:rsidR="00F543D6" w:rsidRPr="009B1FCA">
        <w:t xml:space="preserve"> target</w:t>
      </w:r>
      <w:r w:rsidR="0084496B" w:rsidRPr="009B1FCA">
        <w:t>s</w:t>
      </w:r>
      <w:r w:rsidR="001918B0" w:rsidRPr="009B1FCA">
        <w:t xml:space="preserve"> </w:t>
      </w:r>
      <w:r w:rsidR="00567F2C" w:rsidRPr="009B1FCA">
        <w:t xml:space="preserve"> </w:t>
      </w:r>
    </w:p>
    <w:p w14:paraId="6409C328" w14:textId="77777777" w:rsidR="00FC1DB4" w:rsidRPr="009B1FCA" w:rsidRDefault="00FC1DB4" w:rsidP="001918B0"/>
    <w:p w14:paraId="6590B942" w14:textId="77777777" w:rsidR="00567F2C" w:rsidRPr="009B1FCA" w:rsidRDefault="00567F2C" w:rsidP="00567F2C">
      <w:pPr>
        <w:ind w:left="360"/>
      </w:pPr>
    </w:p>
    <w:p w14:paraId="7C20101C" w14:textId="77777777" w:rsidR="00567F2C" w:rsidRPr="009B1FCA" w:rsidRDefault="0092566B" w:rsidP="00567F2C">
      <w:pPr>
        <w:ind w:left="360"/>
      </w:pPr>
      <w:r w:rsidRPr="009B1FCA">
        <w:tab/>
      </w:r>
      <w:r w:rsidRPr="009B1FCA">
        <w:tab/>
        <w:t xml:space="preserve">2. </w:t>
      </w:r>
      <w:r w:rsidR="00F543D6" w:rsidRPr="009B1FCA">
        <w:t>Huntington’s</w:t>
      </w:r>
      <w:r w:rsidR="00183A8A" w:rsidRPr="009B1FCA">
        <w:t>/Powell’s</w:t>
      </w:r>
      <w:r w:rsidR="00F543D6" w:rsidRPr="009B1FCA">
        <w:t xml:space="preserve"> </w:t>
      </w:r>
      <w:r w:rsidRPr="009B1FCA">
        <w:t>Solution</w:t>
      </w:r>
    </w:p>
    <w:p w14:paraId="7516FB07" w14:textId="77777777" w:rsidR="008956A7" w:rsidRPr="009B1FCA" w:rsidRDefault="008956A7" w:rsidP="00567F2C">
      <w:pPr>
        <w:ind w:left="360"/>
      </w:pPr>
    </w:p>
    <w:p w14:paraId="0DA93B4D" w14:textId="77777777" w:rsidR="00567F2C" w:rsidRPr="009B1FCA" w:rsidRDefault="008956A7" w:rsidP="00567F2C">
      <w:pPr>
        <w:ind w:left="360"/>
      </w:pPr>
      <w:r w:rsidRPr="009B1FCA">
        <w:tab/>
      </w:r>
      <w:r w:rsidRPr="009B1FCA">
        <w:tab/>
      </w:r>
      <w:r w:rsidRPr="009B1FCA">
        <w:tab/>
        <w:t>a. re-establish university within system of power arrangements</w:t>
      </w:r>
    </w:p>
    <w:p w14:paraId="3054A0E9" w14:textId="77777777" w:rsidR="00221D47" w:rsidRPr="009B1FCA" w:rsidRDefault="00221D47" w:rsidP="00567F2C">
      <w:pPr>
        <w:ind w:left="360"/>
      </w:pPr>
    </w:p>
    <w:p w14:paraId="39ADDD5E" w14:textId="77777777" w:rsidR="00221D47" w:rsidRPr="009B1FCA" w:rsidRDefault="00221D47" w:rsidP="00221D47">
      <w:pPr>
        <w:ind w:left="2160"/>
      </w:pPr>
      <w:r w:rsidRPr="009B1FCA">
        <w:t>b. adopt business model</w:t>
      </w:r>
    </w:p>
    <w:p w14:paraId="5E122701" w14:textId="77777777" w:rsidR="00221D47" w:rsidRPr="009B1FCA" w:rsidRDefault="00221D47" w:rsidP="00221D47">
      <w:pPr>
        <w:ind w:left="2160"/>
      </w:pPr>
    </w:p>
    <w:p w14:paraId="796F329E" w14:textId="77777777" w:rsidR="00221D47" w:rsidRPr="009B1FCA" w:rsidRDefault="00221D47" w:rsidP="00221D47">
      <w:pPr>
        <w:ind w:left="2160"/>
      </w:pPr>
      <w:r w:rsidRPr="009B1FCA">
        <w:tab/>
        <w:t>i. supply and demand</w:t>
      </w:r>
    </w:p>
    <w:p w14:paraId="39F5CEC3" w14:textId="77777777" w:rsidR="00221D47" w:rsidRPr="009B1FCA" w:rsidRDefault="00221D47" w:rsidP="00221D47">
      <w:pPr>
        <w:ind w:left="2160"/>
      </w:pPr>
    </w:p>
    <w:p w14:paraId="2609CFF4" w14:textId="77777777" w:rsidR="00221D47" w:rsidRPr="009B1FCA" w:rsidRDefault="00221D47" w:rsidP="00221D47">
      <w:pPr>
        <w:ind w:left="2160"/>
      </w:pPr>
      <w:r w:rsidRPr="009B1FCA">
        <w:tab/>
        <w:t>ii. owner/consumer</w:t>
      </w:r>
    </w:p>
    <w:p w14:paraId="617B978F" w14:textId="77777777" w:rsidR="00221D47" w:rsidRPr="009B1FCA" w:rsidRDefault="00221D47" w:rsidP="00221D47">
      <w:pPr>
        <w:ind w:left="2160"/>
      </w:pPr>
    </w:p>
    <w:p w14:paraId="5D723392" w14:textId="77777777" w:rsidR="00221D47" w:rsidRPr="009B1FCA" w:rsidRDefault="00221D47" w:rsidP="00221D47">
      <w:pPr>
        <w:ind w:left="2160"/>
      </w:pPr>
      <w:r w:rsidRPr="009B1FCA">
        <w:tab/>
        <w:t>iii. product: degree</w:t>
      </w:r>
      <w:r w:rsidRPr="009B1FCA">
        <w:tab/>
      </w:r>
    </w:p>
    <w:p w14:paraId="01315417" w14:textId="77777777" w:rsidR="00567F2C" w:rsidRPr="009B1FCA" w:rsidRDefault="00567F2C" w:rsidP="00567F2C">
      <w:pPr>
        <w:ind w:left="360"/>
      </w:pPr>
    </w:p>
    <w:p w14:paraId="5C73A6FC" w14:textId="77777777" w:rsidR="00567F2C" w:rsidRPr="009B1FCA" w:rsidRDefault="00F543D6" w:rsidP="00567F2C">
      <w:pPr>
        <w:ind w:left="360"/>
      </w:pPr>
      <w:r w:rsidRPr="009B1FCA">
        <w:tab/>
      </w:r>
      <w:r w:rsidRPr="009B1FCA">
        <w:tab/>
      </w:r>
      <w:r w:rsidRPr="009B1FCA">
        <w:tab/>
      </w:r>
      <w:r w:rsidR="00221D47" w:rsidRPr="009B1FCA">
        <w:t xml:space="preserve">c. </w:t>
      </w:r>
      <w:r w:rsidR="00567F2C" w:rsidRPr="009B1FCA">
        <w:t>limit access</w:t>
      </w:r>
    </w:p>
    <w:p w14:paraId="5BD9E6F7" w14:textId="77777777" w:rsidR="00567F2C" w:rsidRPr="009B1FCA" w:rsidRDefault="00567F2C" w:rsidP="00567F2C">
      <w:pPr>
        <w:ind w:left="360"/>
      </w:pPr>
    </w:p>
    <w:p w14:paraId="517E79BB" w14:textId="0CFE4960" w:rsidR="00567F2C" w:rsidRPr="009B1FCA" w:rsidRDefault="00567F2C" w:rsidP="00567F2C">
      <w:pPr>
        <w:ind w:left="2520" w:firstLine="360"/>
      </w:pPr>
      <w:r w:rsidRPr="009B1FCA">
        <w:t>i. underfund</w:t>
      </w:r>
      <w:r w:rsidR="008E6C2B">
        <w:t xml:space="preserve"> (state gov’t: ~17%)</w:t>
      </w:r>
    </w:p>
    <w:p w14:paraId="7C10D944" w14:textId="77777777" w:rsidR="00567F2C" w:rsidRPr="009B1FCA" w:rsidRDefault="00567F2C" w:rsidP="00567F2C">
      <w:pPr>
        <w:ind w:left="360"/>
      </w:pPr>
    </w:p>
    <w:p w14:paraId="2D6BF9D8" w14:textId="77777777" w:rsidR="00567F2C" w:rsidRPr="009B1FCA" w:rsidRDefault="00567F2C" w:rsidP="00567F2C">
      <w:pPr>
        <w:ind w:left="2160" w:firstLine="720"/>
      </w:pPr>
      <w:r w:rsidRPr="009B1FCA">
        <w:t>ii. increase cost</w:t>
      </w:r>
    </w:p>
    <w:p w14:paraId="225C9BED" w14:textId="77777777" w:rsidR="00567F2C" w:rsidRPr="009B1FCA" w:rsidRDefault="00567F2C" w:rsidP="00567F2C">
      <w:pPr>
        <w:ind w:left="2160" w:firstLine="720"/>
      </w:pPr>
    </w:p>
    <w:p w14:paraId="55D69F60" w14:textId="77777777" w:rsidR="00567F2C" w:rsidRPr="009B1FCA" w:rsidRDefault="00567F2C" w:rsidP="006704B4">
      <w:pPr>
        <w:ind w:left="2160" w:firstLine="720"/>
      </w:pPr>
      <w:r w:rsidRPr="009B1FCA">
        <w:t>iii. increase debt burden</w:t>
      </w:r>
    </w:p>
    <w:p w14:paraId="25ACFC45" w14:textId="77777777" w:rsidR="006704B4" w:rsidRPr="009B1FCA" w:rsidRDefault="006704B4" w:rsidP="006704B4"/>
    <w:p w14:paraId="7856A719" w14:textId="10D19F40" w:rsidR="006704B4" w:rsidRPr="009B1FCA" w:rsidRDefault="00DE59A7" w:rsidP="006704B4">
      <w:hyperlink r:id="rId9" w:history="1">
        <w:r w:rsidR="007C17A1" w:rsidRPr="00242344">
          <w:rPr>
            <w:rStyle w:val="Hyperlink"/>
          </w:rPr>
          <w:t>https://www.youtube.com/watch?v=P8pjd1QEA0c</w:t>
        </w:r>
      </w:hyperlink>
    </w:p>
    <w:p w14:paraId="2F556797" w14:textId="77777777" w:rsidR="006704B4" w:rsidRPr="009B1FCA" w:rsidRDefault="006704B4" w:rsidP="006704B4"/>
    <w:p w14:paraId="7A73C8EB" w14:textId="77777777" w:rsidR="00567F2C" w:rsidRPr="009B1FCA" w:rsidRDefault="00221D47" w:rsidP="00567F2C">
      <w:pPr>
        <w:ind w:left="2160"/>
      </w:pPr>
      <w:r w:rsidRPr="009B1FCA">
        <w:t>d</w:t>
      </w:r>
      <w:r w:rsidR="00567F2C" w:rsidRPr="009B1FCA">
        <w:t>. distribution of resources</w:t>
      </w:r>
    </w:p>
    <w:p w14:paraId="46EFE0FF" w14:textId="77777777" w:rsidR="00567F2C" w:rsidRPr="009B1FCA" w:rsidRDefault="00567F2C" w:rsidP="00567F2C">
      <w:pPr>
        <w:ind w:left="2160"/>
      </w:pPr>
      <w:r w:rsidRPr="009B1FCA">
        <w:tab/>
      </w:r>
    </w:p>
    <w:p w14:paraId="7B9779C3" w14:textId="77777777" w:rsidR="00567F2C" w:rsidRPr="009B1FCA" w:rsidRDefault="00567F2C" w:rsidP="00567F2C">
      <w:pPr>
        <w:ind w:left="2160"/>
      </w:pPr>
      <w:r w:rsidRPr="009B1FCA">
        <w:tab/>
        <w:t>i. business</w:t>
      </w:r>
    </w:p>
    <w:p w14:paraId="7D2739F4" w14:textId="77777777" w:rsidR="00567F2C" w:rsidRPr="009B1FCA" w:rsidRDefault="00567F2C" w:rsidP="00567F2C">
      <w:pPr>
        <w:ind w:left="2160"/>
      </w:pPr>
    </w:p>
    <w:p w14:paraId="64E73941" w14:textId="77777777" w:rsidR="00567F2C" w:rsidRPr="009B1FCA" w:rsidRDefault="00567F2C" w:rsidP="00567F2C">
      <w:pPr>
        <w:ind w:left="2160"/>
      </w:pPr>
      <w:r w:rsidRPr="009B1FCA">
        <w:tab/>
        <w:t>ii. technology</w:t>
      </w:r>
    </w:p>
    <w:p w14:paraId="158C56F2" w14:textId="77777777" w:rsidR="00567F2C" w:rsidRPr="009B1FCA" w:rsidRDefault="00567F2C" w:rsidP="00567F2C"/>
    <w:p w14:paraId="43F03DB5" w14:textId="77777777" w:rsidR="00567F2C" w:rsidRPr="009B1FCA" w:rsidRDefault="00567F2C" w:rsidP="00567F2C">
      <w:r w:rsidRPr="009B1FCA">
        <w:tab/>
      </w:r>
      <w:r w:rsidRPr="009B1FCA">
        <w:tab/>
      </w:r>
      <w:r w:rsidRPr="009B1FCA">
        <w:tab/>
      </w:r>
      <w:r w:rsidRPr="009B1FCA">
        <w:tab/>
        <w:t>iii. sports</w:t>
      </w:r>
    </w:p>
    <w:p w14:paraId="727C20A4" w14:textId="77777777" w:rsidR="00567F2C" w:rsidRPr="009B1FCA" w:rsidRDefault="00567F2C" w:rsidP="00567F2C"/>
    <w:p w14:paraId="1EFD3641" w14:textId="77777777" w:rsidR="00567F2C" w:rsidRPr="009B1FCA" w:rsidRDefault="00221D47" w:rsidP="00567F2C">
      <w:pPr>
        <w:ind w:left="2160"/>
      </w:pPr>
      <w:r w:rsidRPr="009B1FCA">
        <w:t>e</w:t>
      </w:r>
      <w:r w:rsidR="00567F2C" w:rsidRPr="009B1FCA">
        <w:t xml:space="preserve">. </w:t>
      </w:r>
      <w:r w:rsidR="00F543D6" w:rsidRPr="009B1FCA">
        <w:t>neutralize “subversive” professors</w:t>
      </w:r>
      <w:r w:rsidRPr="009B1FCA">
        <w:t xml:space="preserve"> and marginalize humanities</w:t>
      </w:r>
    </w:p>
    <w:p w14:paraId="73172D0F" w14:textId="77777777" w:rsidR="007E3D1F" w:rsidRPr="009B1FCA" w:rsidRDefault="007E3D1F" w:rsidP="00567F2C">
      <w:pPr>
        <w:ind w:left="2160"/>
      </w:pPr>
    </w:p>
    <w:p w14:paraId="5B28834C" w14:textId="77777777" w:rsidR="007E3D1F" w:rsidRPr="009B1FCA" w:rsidRDefault="00F543D6" w:rsidP="00567F2C">
      <w:pPr>
        <w:ind w:left="2160"/>
      </w:pPr>
      <w:r w:rsidRPr="009B1FCA">
        <w:tab/>
        <w:t>i. GE requirements</w:t>
      </w:r>
    </w:p>
    <w:p w14:paraId="3C41D559" w14:textId="77777777" w:rsidR="0092566B" w:rsidRPr="009B1FCA" w:rsidRDefault="0092566B" w:rsidP="007E3D1F">
      <w:pPr>
        <w:ind w:left="2880"/>
      </w:pPr>
    </w:p>
    <w:p w14:paraId="44A28FE6" w14:textId="77777777" w:rsidR="00221D47" w:rsidRPr="009B1FCA" w:rsidRDefault="007E3D1F" w:rsidP="007E3D1F">
      <w:pPr>
        <w:ind w:left="2880"/>
      </w:pPr>
      <w:r w:rsidRPr="009B1FCA">
        <w:t xml:space="preserve">ii. </w:t>
      </w:r>
      <w:r w:rsidR="00221D47" w:rsidRPr="009B1FCA">
        <w:t>limit hiring and tenure</w:t>
      </w:r>
    </w:p>
    <w:p w14:paraId="2B7738DB" w14:textId="77777777" w:rsidR="00221D47" w:rsidRPr="009B1FCA" w:rsidRDefault="00221D47" w:rsidP="007E3D1F">
      <w:pPr>
        <w:ind w:left="2880"/>
      </w:pPr>
    </w:p>
    <w:p w14:paraId="17CCFC48" w14:textId="77777777" w:rsidR="00221D47" w:rsidRPr="009B1FCA" w:rsidRDefault="00221D47" w:rsidP="007E3D1F">
      <w:pPr>
        <w:ind w:left="2880"/>
      </w:pPr>
      <w:r w:rsidRPr="009B1FCA">
        <w:t>iii. emphasize publications in “scholarly” journals</w:t>
      </w:r>
    </w:p>
    <w:p w14:paraId="2DF71E04" w14:textId="77777777" w:rsidR="00221D47" w:rsidRPr="009B1FCA" w:rsidRDefault="00221D47" w:rsidP="007E3D1F">
      <w:pPr>
        <w:ind w:left="2880"/>
      </w:pPr>
    </w:p>
    <w:p w14:paraId="7C473A58" w14:textId="77777777" w:rsidR="00567F2C" w:rsidRPr="009B1FCA" w:rsidRDefault="00221D47" w:rsidP="00F0009C">
      <w:pPr>
        <w:ind w:left="2880"/>
      </w:pPr>
      <w:r w:rsidRPr="009B1FCA">
        <w:t xml:space="preserve">iv. </w:t>
      </w:r>
      <w:r w:rsidR="007E3D1F" w:rsidRPr="009B1FCA">
        <w:t>present vs 1960s  -50% degrees</w:t>
      </w:r>
    </w:p>
    <w:p w14:paraId="53963954" w14:textId="77777777" w:rsidR="008956A7" w:rsidRPr="009B1FCA" w:rsidRDefault="008956A7" w:rsidP="00567F2C">
      <w:pPr>
        <w:ind w:left="2160"/>
      </w:pPr>
    </w:p>
    <w:p w14:paraId="452232FE" w14:textId="77777777" w:rsidR="000630E6" w:rsidRPr="009B1FCA" w:rsidRDefault="00221D47" w:rsidP="00567F2C">
      <w:pPr>
        <w:ind w:left="2160"/>
      </w:pPr>
      <w:r w:rsidRPr="009B1FCA">
        <w:t>f</w:t>
      </w:r>
      <w:r w:rsidR="008956A7" w:rsidRPr="009B1FCA">
        <w:t>. dependent on corporate funding</w:t>
      </w:r>
      <w:r w:rsidR="00F0009C" w:rsidRPr="009B1FCA">
        <w:t xml:space="preserve"> </w:t>
      </w:r>
    </w:p>
    <w:p w14:paraId="4C0B0E31" w14:textId="77777777" w:rsidR="00567F2C" w:rsidRPr="009B1FCA" w:rsidRDefault="00567F2C" w:rsidP="00567F2C"/>
    <w:p w14:paraId="5F2C586C" w14:textId="77777777" w:rsidR="00567F2C" w:rsidRPr="009B1FCA" w:rsidRDefault="00F0009C" w:rsidP="00567F2C">
      <w:pPr>
        <w:ind w:left="1440"/>
      </w:pPr>
      <w:r w:rsidRPr="009B1FCA">
        <w:t>3</w:t>
      </w:r>
      <w:r w:rsidR="00FC1DB4" w:rsidRPr="009B1FCA">
        <w:t>. restr</w:t>
      </w:r>
      <w:r w:rsidRPr="009B1FCA">
        <w:t>ucture</w:t>
      </w:r>
      <w:r w:rsidR="00FC1DB4" w:rsidRPr="009B1FCA">
        <w:t xml:space="preserve"> </w:t>
      </w:r>
      <w:r w:rsidR="00567F2C" w:rsidRPr="009B1FCA">
        <w:t>K-12</w:t>
      </w:r>
    </w:p>
    <w:p w14:paraId="43491348" w14:textId="77777777" w:rsidR="00567F2C" w:rsidRPr="009B1FCA" w:rsidRDefault="00567F2C" w:rsidP="00567F2C">
      <w:pPr>
        <w:ind w:left="1440"/>
      </w:pPr>
    </w:p>
    <w:p w14:paraId="65758825" w14:textId="77777777" w:rsidR="00567F2C" w:rsidRPr="009B1FCA" w:rsidRDefault="00567F2C" w:rsidP="00567F2C">
      <w:pPr>
        <w:ind w:left="1440" w:firstLine="720"/>
      </w:pPr>
      <w:r w:rsidRPr="009B1FCA">
        <w:t>a. socialization</w:t>
      </w:r>
    </w:p>
    <w:p w14:paraId="68F4EF39" w14:textId="77777777" w:rsidR="00567F2C" w:rsidRPr="009B1FCA" w:rsidRDefault="00567F2C" w:rsidP="00567F2C">
      <w:pPr>
        <w:ind w:left="2160"/>
      </w:pPr>
    </w:p>
    <w:p w14:paraId="178A3A3F" w14:textId="77777777" w:rsidR="00567F2C" w:rsidRPr="009B1FCA" w:rsidRDefault="00567F2C" w:rsidP="00567F2C">
      <w:pPr>
        <w:ind w:left="2880"/>
      </w:pPr>
      <w:r w:rsidRPr="009B1FCA">
        <w:t>i. non-democratic norms: obedience and respect for authority</w:t>
      </w:r>
    </w:p>
    <w:p w14:paraId="2CE942E1" w14:textId="77777777" w:rsidR="00567F2C" w:rsidRPr="009B1FCA" w:rsidRDefault="00567F2C" w:rsidP="00567F2C"/>
    <w:p w14:paraId="0BB769DD" w14:textId="77777777" w:rsidR="00567F2C" w:rsidRPr="009B1FCA" w:rsidRDefault="00567F2C" w:rsidP="00567F2C">
      <w:r w:rsidRPr="009B1FCA">
        <w:tab/>
      </w:r>
      <w:r w:rsidRPr="009B1FCA">
        <w:tab/>
      </w:r>
      <w:r w:rsidRPr="009B1FCA">
        <w:tab/>
      </w:r>
      <w:r w:rsidRPr="009B1FCA">
        <w:tab/>
        <w:t>ii. education as vocational training</w:t>
      </w:r>
    </w:p>
    <w:p w14:paraId="1664F8A3" w14:textId="77777777" w:rsidR="00567F2C" w:rsidRPr="009B1FCA" w:rsidRDefault="00567F2C" w:rsidP="00567F2C"/>
    <w:p w14:paraId="3AA34547" w14:textId="77777777" w:rsidR="00F95EA5" w:rsidRDefault="00567F2C" w:rsidP="00567F2C">
      <w:r w:rsidRPr="009B1FCA">
        <w:tab/>
      </w:r>
      <w:r w:rsidRPr="009B1FCA">
        <w:tab/>
      </w:r>
      <w:r w:rsidRPr="009B1FCA">
        <w:tab/>
        <w:t>b. banking method as learning (flush theory)</w:t>
      </w:r>
      <w:r w:rsidR="004D3D44" w:rsidRPr="009B1FCA">
        <w:tab/>
      </w:r>
    </w:p>
    <w:p w14:paraId="1251A1F3" w14:textId="39FF61A6" w:rsidR="008E6C2B" w:rsidRPr="009B1FCA" w:rsidRDefault="008E6C2B" w:rsidP="00567F2C">
      <w:r>
        <w:tab/>
      </w:r>
      <w:r>
        <w:tab/>
      </w:r>
      <w:r>
        <w:tab/>
        <w:t>monological, anesthetic, rote memorization, passive regurgitation</w:t>
      </w:r>
    </w:p>
    <w:p w14:paraId="24A59A3F" w14:textId="77777777" w:rsidR="00F95EA5" w:rsidRPr="009B1FCA" w:rsidRDefault="00F95EA5" w:rsidP="00567F2C"/>
    <w:p w14:paraId="001B3A7B" w14:textId="77777777" w:rsidR="00F95EA5" w:rsidRPr="009B1FCA" w:rsidRDefault="00F95EA5" w:rsidP="00567F2C">
      <w:r w:rsidRPr="009B1FCA">
        <w:tab/>
      </w:r>
      <w:r w:rsidRPr="009B1FCA">
        <w:tab/>
      </w:r>
      <w:r w:rsidRPr="009B1FCA">
        <w:tab/>
      </w:r>
    </w:p>
    <w:p w14:paraId="2F9F4120" w14:textId="77777777" w:rsidR="0072305A" w:rsidRDefault="0072305A" w:rsidP="00567F2C">
      <w:r w:rsidRPr="009B1FCA">
        <w:tab/>
      </w:r>
      <w:r w:rsidRPr="009B1FCA">
        <w:tab/>
      </w:r>
      <w:r w:rsidRPr="009B1FCA">
        <w:tab/>
        <w:t>c. right kind of knowledge</w:t>
      </w:r>
    </w:p>
    <w:p w14:paraId="1551DF18" w14:textId="2B786655" w:rsidR="008E6C2B" w:rsidRDefault="008E6C2B" w:rsidP="00567F2C">
      <w:r>
        <w:tab/>
      </w:r>
      <w:r>
        <w:tab/>
      </w:r>
      <w:r>
        <w:tab/>
        <w:t>“Information is, knowledge does.”</w:t>
      </w:r>
    </w:p>
    <w:p w14:paraId="5856A996" w14:textId="77777777" w:rsidR="009261B3" w:rsidRDefault="009261B3" w:rsidP="00567F2C"/>
    <w:p w14:paraId="713CAEE7" w14:textId="77777777" w:rsidR="009261B3" w:rsidRPr="009B1FCA" w:rsidRDefault="00DE59A7" w:rsidP="009261B3">
      <w:hyperlink r:id="rId10" w:history="1">
        <w:r w:rsidR="009261B3" w:rsidRPr="009B1FCA">
          <w:rPr>
            <w:rStyle w:val="Hyperlink"/>
          </w:rPr>
          <w:t>http://www.thedailyshow.com/watch/mon-april-2-2012/tucson-s-mexican-american-studies-ban</w:t>
        </w:r>
      </w:hyperlink>
    </w:p>
    <w:p w14:paraId="0FB4D5A8" w14:textId="77777777" w:rsidR="009261B3" w:rsidRPr="009B1FCA" w:rsidRDefault="009261B3" w:rsidP="00567F2C"/>
    <w:p w14:paraId="0B922433" w14:textId="77777777" w:rsidR="0072305A" w:rsidRPr="009B1FCA" w:rsidRDefault="0072305A" w:rsidP="00567F2C"/>
    <w:p w14:paraId="0083638A" w14:textId="77777777" w:rsidR="0072305A" w:rsidRPr="009B1FCA" w:rsidRDefault="0072305A" w:rsidP="00567F2C">
      <w:r w:rsidRPr="009B1FCA">
        <w:tab/>
      </w:r>
      <w:r w:rsidRPr="009B1FCA">
        <w:tab/>
      </w:r>
      <w:r w:rsidRPr="009B1FCA">
        <w:tab/>
      </w:r>
      <w:r w:rsidRPr="009B1FCA">
        <w:tab/>
      </w:r>
    </w:p>
    <w:p w14:paraId="4B8E62A6" w14:textId="77777777" w:rsidR="0072305A" w:rsidRPr="009B1FCA" w:rsidRDefault="0072305A" w:rsidP="00567F2C">
      <w:r w:rsidRPr="009B1FCA">
        <w:tab/>
      </w:r>
      <w:r w:rsidRPr="009B1FCA">
        <w:tab/>
      </w:r>
      <w:r w:rsidRPr="009B1FCA">
        <w:tab/>
        <w:t>d. inequality</w:t>
      </w:r>
      <w:r w:rsidR="00183A8A" w:rsidRPr="009B1FCA">
        <w:t>: Supreme Court Rodriguez v San Antonio</w:t>
      </w:r>
    </w:p>
    <w:p w14:paraId="306B5904" w14:textId="77777777" w:rsidR="004D3D44" w:rsidRPr="009B1FCA" w:rsidRDefault="004D3D44" w:rsidP="00567F2C">
      <w:r w:rsidRPr="009B1FCA">
        <w:tab/>
      </w:r>
      <w:r w:rsidRPr="009B1FCA">
        <w:tab/>
      </w:r>
      <w:r w:rsidRPr="009B1FCA">
        <w:tab/>
      </w:r>
    </w:p>
    <w:p w14:paraId="2142C42C" w14:textId="77777777" w:rsidR="00567F2C" w:rsidRPr="009B1FCA" w:rsidRDefault="00567F2C" w:rsidP="00567F2C">
      <w:pPr>
        <w:ind w:left="720"/>
      </w:pPr>
    </w:p>
    <w:p w14:paraId="196C9E09" w14:textId="77777777" w:rsidR="00567F2C" w:rsidRPr="009B1FCA" w:rsidRDefault="00567F2C" w:rsidP="00567F2C">
      <w:pPr>
        <w:ind w:left="720"/>
      </w:pPr>
      <w:r w:rsidRPr="009B1FCA">
        <w:t>C. SDSU</w:t>
      </w:r>
    </w:p>
    <w:p w14:paraId="76F76EC5" w14:textId="77777777" w:rsidR="00567F2C" w:rsidRPr="009B1FCA" w:rsidRDefault="00567F2C" w:rsidP="00567F2C"/>
    <w:p w14:paraId="0D6181EB" w14:textId="77777777" w:rsidR="00567F2C" w:rsidRPr="009B1FCA" w:rsidRDefault="00567F2C" w:rsidP="00FC1DB4">
      <w:pPr>
        <w:ind w:left="1440"/>
      </w:pPr>
      <w:r w:rsidRPr="009B1FCA">
        <w:t>1. business model</w:t>
      </w:r>
    </w:p>
    <w:p w14:paraId="70C1BBB5" w14:textId="77777777" w:rsidR="00567F2C" w:rsidRPr="009B1FCA" w:rsidRDefault="00567F2C" w:rsidP="00567F2C"/>
    <w:p w14:paraId="534AF674" w14:textId="77777777" w:rsidR="00567F2C" w:rsidRPr="009B1FCA" w:rsidRDefault="00567F2C" w:rsidP="00567F2C">
      <w:r w:rsidRPr="009B1FCA">
        <w:tab/>
      </w:r>
      <w:r w:rsidRPr="009B1FCA">
        <w:tab/>
        <w:t>2. r</w:t>
      </w:r>
      <w:r w:rsidR="00F0009C" w:rsidRPr="009B1FCA">
        <w:t xml:space="preserve">esearch institution </w:t>
      </w:r>
    </w:p>
    <w:p w14:paraId="7DDDA8F6" w14:textId="77777777" w:rsidR="00567F2C" w:rsidRPr="009B1FCA" w:rsidRDefault="00567F2C" w:rsidP="00567F2C">
      <w:r w:rsidRPr="009B1FCA">
        <w:tab/>
      </w:r>
      <w:r w:rsidRPr="009B1FCA">
        <w:tab/>
      </w:r>
    </w:p>
    <w:p w14:paraId="3BA7E9FE" w14:textId="77777777" w:rsidR="00567F2C" w:rsidRPr="009B1FCA" w:rsidRDefault="00567F2C" w:rsidP="00567F2C">
      <w:pPr>
        <w:ind w:left="720" w:firstLine="720"/>
      </w:pPr>
      <w:r w:rsidRPr="009B1FCA">
        <w:t>3. “quality education”?</w:t>
      </w:r>
    </w:p>
    <w:p w14:paraId="33C87C3B" w14:textId="77777777" w:rsidR="00567F2C" w:rsidRPr="009B1FCA" w:rsidRDefault="00567F2C" w:rsidP="00567F2C"/>
    <w:p w14:paraId="2D52BDCC" w14:textId="77777777" w:rsidR="00567F2C" w:rsidRPr="009B1FCA" w:rsidRDefault="00567F2C" w:rsidP="00567F2C">
      <w:r w:rsidRPr="009B1FCA">
        <w:tab/>
      </w:r>
      <w:r w:rsidRPr="009B1FCA">
        <w:tab/>
      </w:r>
      <w:r w:rsidRPr="009B1FCA">
        <w:tab/>
        <w:t xml:space="preserve">a. larger classes </w:t>
      </w:r>
    </w:p>
    <w:p w14:paraId="5A481732" w14:textId="77777777" w:rsidR="00567F2C" w:rsidRPr="009B1FCA" w:rsidRDefault="00567F2C" w:rsidP="00567F2C"/>
    <w:p w14:paraId="1AAEBC12" w14:textId="77777777" w:rsidR="00567F2C" w:rsidRPr="009B1FCA" w:rsidRDefault="00567F2C" w:rsidP="00567F2C">
      <w:pPr>
        <w:ind w:left="2160"/>
      </w:pPr>
      <w:r w:rsidRPr="009B1FCA">
        <w:t>b. fewer classes</w:t>
      </w:r>
    </w:p>
    <w:p w14:paraId="3C71CF63" w14:textId="77777777" w:rsidR="00567F2C" w:rsidRPr="009B1FCA" w:rsidRDefault="00567F2C" w:rsidP="00567F2C"/>
    <w:p w14:paraId="752DE26D" w14:textId="77777777" w:rsidR="00567F2C" w:rsidRPr="009B1FCA" w:rsidRDefault="00567F2C" w:rsidP="00567F2C">
      <w:pPr>
        <w:ind w:left="2160"/>
      </w:pPr>
      <w:r w:rsidRPr="009B1FCA">
        <w:t>c. suppressed classes</w:t>
      </w:r>
    </w:p>
    <w:p w14:paraId="7C546B27" w14:textId="77777777" w:rsidR="00567F2C" w:rsidRPr="009B1FCA" w:rsidRDefault="00567F2C" w:rsidP="00567F2C"/>
    <w:p w14:paraId="4D9FA53D" w14:textId="77777777" w:rsidR="00567F2C" w:rsidRPr="009B1FCA" w:rsidRDefault="00567F2C" w:rsidP="00567F2C">
      <w:r w:rsidRPr="009B1FCA">
        <w:tab/>
      </w:r>
      <w:r w:rsidRPr="009B1FCA">
        <w:tab/>
      </w:r>
      <w:r w:rsidRPr="009B1FCA">
        <w:tab/>
        <w:t>d. fewer faculty</w:t>
      </w:r>
    </w:p>
    <w:p w14:paraId="0092E88F" w14:textId="77777777" w:rsidR="00567F2C" w:rsidRPr="009B1FCA" w:rsidRDefault="00567F2C" w:rsidP="00567F2C"/>
    <w:p w14:paraId="1EF06FCC" w14:textId="77777777" w:rsidR="00567F2C" w:rsidRPr="009B1FCA" w:rsidRDefault="00567F2C" w:rsidP="00567F2C">
      <w:r w:rsidRPr="009B1FCA">
        <w:tab/>
      </w:r>
      <w:r w:rsidRPr="009B1FCA">
        <w:tab/>
      </w:r>
      <w:r w:rsidRPr="009B1FCA">
        <w:tab/>
        <w:t>e. emphasis: technology</w:t>
      </w:r>
    </w:p>
    <w:p w14:paraId="08FDA148" w14:textId="77777777" w:rsidR="00567F2C" w:rsidRPr="009B1FCA" w:rsidRDefault="00567F2C" w:rsidP="00567F2C"/>
    <w:p w14:paraId="052100AB" w14:textId="77777777" w:rsidR="00567F2C" w:rsidRPr="009B1FCA" w:rsidRDefault="002C21D5" w:rsidP="00567F2C">
      <w:r w:rsidRPr="009B1FCA">
        <w:tab/>
      </w:r>
      <w:r w:rsidRPr="009B1FCA">
        <w:tab/>
      </w:r>
      <w:r w:rsidRPr="009B1FCA">
        <w:tab/>
        <w:t>f</w:t>
      </w:r>
      <w:r w:rsidR="00567F2C" w:rsidRPr="009B1FCA">
        <w:t>. eliminate contracts, benefits, union</w:t>
      </w:r>
    </w:p>
    <w:p w14:paraId="5E23501C" w14:textId="77777777" w:rsidR="00DC4762" w:rsidRPr="009B1FCA" w:rsidRDefault="00DC4762" w:rsidP="00567F2C"/>
    <w:p w14:paraId="0BC53C45" w14:textId="77777777" w:rsidR="00DC4762" w:rsidRPr="009B1FCA" w:rsidRDefault="00DC4762" w:rsidP="00567F2C">
      <w:r w:rsidRPr="009B1FCA">
        <w:tab/>
      </w:r>
      <w:r w:rsidRPr="009B1FCA">
        <w:tab/>
      </w:r>
      <w:r w:rsidRPr="009B1FCA">
        <w:tab/>
      </w:r>
      <w:r w:rsidR="002C21D5" w:rsidRPr="009B1FCA">
        <w:t>g</w:t>
      </w:r>
      <w:r w:rsidRPr="009B1FCA">
        <w:t>. “distance learning”</w:t>
      </w:r>
    </w:p>
    <w:p w14:paraId="28A5E90D" w14:textId="77777777" w:rsidR="00132792" w:rsidRPr="009B1FCA" w:rsidRDefault="00132792" w:rsidP="00567F2C">
      <w:r w:rsidRPr="009B1FCA">
        <w:tab/>
      </w:r>
      <w:r w:rsidRPr="009B1FCA">
        <w:tab/>
      </w:r>
      <w:r w:rsidRPr="009B1FCA">
        <w:tab/>
      </w:r>
    </w:p>
    <w:p w14:paraId="7FEA6439" w14:textId="77777777" w:rsidR="00132792" w:rsidRPr="009B1FCA" w:rsidRDefault="001918B0" w:rsidP="00567F2C">
      <w:r w:rsidRPr="009B1FCA">
        <w:tab/>
      </w:r>
      <w:r w:rsidRPr="009B1FCA">
        <w:tab/>
      </w:r>
      <w:r w:rsidRPr="009B1FCA">
        <w:tab/>
        <w:t>h. Teaching</w:t>
      </w:r>
      <w:r w:rsidR="00132792" w:rsidRPr="009B1FCA">
        <w:t xml:space="preserve"> Assistants</w:t>
      </w:r>
    </w:p>
    <w:sectPr w:rsidR="00132792" w:rsidRPr="009B1FCA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88425" w14:textId="77777777" w:rsidR="00DE59A7" w:rsidRDefault="00DE59A7">
      <w:r>
        <w:separator/>
      </w:r>
    </w:p>
  </w:endnote>
  <w:endnote w:type="continuationSeparator" w:id="0">
    <w:p w14:paraId="008DE056" w14:textId="77777777" w:rsidR="00DE59A7" w:rsidRDefault="00DE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22A74" w14:textId="77777777" w:rsidR="008E6C2B" w:rsidRDefault="008E6C2B" w:rsidP="00567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735B84" w14:textId="77777777" w:rsidR="008E6C2B" w:rsidRDefault="008E6C2B" w:rsidP="00567F2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3803E" w14:textId="77777777" w:rsidR="008E6C2B" w:rsidRDefault="008E6C2B" w:rsidP="00567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7B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9BAC3B" w14:textId="77777777" w:rsidR="008E6C2B" w:rsidRDefault="008E6C2B" w:rsidP="00567F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8EDA0" w14:textId="77777777" w:rsidR="00DE59A7" w:rsidRDefault="00DE59A7">
      <w:r>
        <w:separator/>
      </w:r>
    </w:p>
  </w:footnote>
  <w:footnote w:type="continuationSeparator" w:id="0">
    <w:p w14:paraId="62105A66" w14:textId="77777777" w:rsidR="00DE59A7" w:rsidRDefault="00DE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64EF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8006D"/>
    <w:multiLevelType w:val="hybridMultilevel"/>
    <w:tmpl w:val="A19EA486"/>
    <w:lvl w:ilvl="0" w:tplc="EE8AC26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16C0EEF"/>
    <w:multiLevelType w:val="hybridMultilevel"/>
    <w:tmpl w:val="2BF6034E"/>
    <w:lvl w:ilvl="0" w:tplc="D22678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198161D"/>
    <w:multiLevelType w:val="hybridMultilevel"/>
    <w:tmpl w:val="64F235E0"/>
    <w:lvl w:ilvl="0" w:tplc="018492E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4292286"/>
    <w:multiLevelType w:val="hybridMultilevel"/>
    <w:tmpl w:val="90300C0E"/>
    <w:lvl w:ilvl="0" w:tplc="43D46F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E8678A"/>
    <w:multiLevelType w:val="hybridMultilevel"/>
    <w:tmpl w:val="70EEF266"/>
    <w:lvl w:ilvl="0" w:tplc="8760E39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DE9344A"/>
    <w:multiLevelType w:val="hybridMultilevel"/>
    <w:tmpl w:val="2CE838D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0D11E70"/>
    <w:multiLevelType w:val="hybridMultilevel"/>
    <w:tmpl w:val="3B0A3AA0"/>
    <w:lvl w:ilvl="0" w:tplc="E8546AB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38F6C17"/>
    <w:multiLevelType w:val="hybridMultilevel"/>
    <w:tmpl w:val="819CB766"/>
    <w:lvl w:ilvl="0" w:tplc="DEDC22C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5FF5297"/>
    <w:multiLevelType w:val="hybridMultilevel"/>
    <w:tmpl w:val="ABA2FF24"/>
    <w:lvl w:ilvl="0" w:tplc="734A3B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2DDB78C1"/>
    <w:multiLevelType w:val="hybridMultilevel"/>
    <w:tmpl w:val="3A60C656"/>
    <w:lvl w:ilvl="0" w:tplc="80AE2F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9D4270"/>
    <w:multiLevelType w:val="hybridMultilevel"/>
    <w:tmpl w:val="E53A8D1A"/>
    <w:lvl w:ilvl="0" w:tplc="DB1E91C0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387C3936"/>
    <w:multiLevelType w:val="hybridMultilevel"/>
    <w:tmpl w:val="7B4A673A"/>
    <w:lvl w:ilvl="0" w:tplc="265ACE2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3F322CB5"/>
    <w:multiLevelType w:val="hybridMultilevel"/>
    <w:tmpl w:val="1C10D7D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4005366B"/>
    <w:multiLevelType w:val="hybridMultilevel"/>
    <w:tmpl w:val="319EC40C"/>
    <w:lvl w:ilvl="0" w:tplc="B984841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44121B87"/>
    <w:multiLevelType w:val="hybridMultilevel"/>
    <w:tmpl w:val="4360488A"/>
    <w:lvl w:ilvl="0" w:tplc="5AC803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48F2314A"/>
    <w:multiLevelType w:val="hybridMultilevel"/>
    <w:tmpl w:val="E30ABB48"/>
    <w:lvl w:ilvl="0" w:tplc="244E4E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4A060BCD"/>
    <w:multiLevelType w:val="hybridMultilevel"/>
    <w:tmpl w:val="B1D6039E"/>
    <w:lvl w:ilvl="0" w:tplc="20965AD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 w15:restartNumberingAfterBreak="0">
    <w:nsid w:val="4CEA6C12"/>
    <w:multiLevelType w:val="hybridMultilevel"/>
    <w:tmpl w:val="E97CE6B6"/>
    <w:lvl w:ilvl="0" w:tplc="CEAE66D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50191718"/>
    <w:multiLevelType w:val="hybridMultilevel"/>
    <w:tmpl w:val="959C1A5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136938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53FA776E"/>
    <w:multiLevelType w:val="hybridMultilevel"/>
    <w:tmpl w:val="BCF0F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54213696"/>
    <w:multiLevelType w:val="hybridMultilevel"/>
    <w:tmpl w:val="51E29BBA"/>
    <w:lvl w:ilvl="0" w:tplc="7A60387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2" w15:restartNumberingAfterBreak="0">
    <w:nsid w:val="561D5EB9"/>
    <w:multiLevelType w:val="hybridMultilevel"/>
    <w:tmpl w:val="FA2E587A"/>
    <w:lvl w:ilvl="0" w:tplc="0F08FA8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71A4FDB"/>
    <w:multiLevelType w:val="hybridMultilevel"/>
    <w:tmpl w:val="4CD4E3B4"/>
    <w:lvl w:ilvl="0" w:tplc="00A63824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61110BB5"/>
    <w:multiLevelType w:val="hybridMultilevel"/>
    <w:tmpl w:val="14A2D5F4"/>
    <w:lvl w:ilvl="0" w:tplc="89DE73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5229A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DC37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73C42A3"/>
    <w:multiLevelType w:val="hybridMultilevel"/>
    <w:tmpl w:val="42341930"/>
    <w:lvl w:ilvl="0" w:tplc="37309F4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1C30397"/>
    <w:multiLevelType w:val="hybridMultilevel"/>
    <w:tmpl w:val="66066878"/>
    <w:lvl w:ilvl="0" w:tplc="BA2E1E2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77195C89"/>
    <w:multiLevelType w:val="hybridMultilevel"/>
    <w:tmpl w:val="B2947CF2"/>
    <w:lvl w:ilvl="0" w:tplc="EA12715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D236A8C"/>
    <w:multiLevelType w:val="hybridMultilevel"/>
    <w:tmpl w:val="81D40610"/>
    <w:lvl w:ilvl="0" w:tplc="8AEC026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9" w15:restartNumberingAfterBreak="0">
    <w:nsid w:val="7E23660F"/>
    <w:multiLevelType w:val="hybridMultilevel"/>
    <w:tmpl w:val="83D8643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0" w15:restartNumberingAfterBreak="0">
    <w:nsid w:val="7F0A7413"/>
    <w:multiLevelType w:val="hybridMultilevel"/>
    <w:tmpl w:val="EEACD26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9"/>
  </w:num>
  <w:num w:numId="5">
    <w:abstractNumId w:val="19"/>
  </w:num>
  <w:num w:numId="6">
    <w:abstractNumId w:val="30"/>
  </w:num>
  <w:num w:numId="7">
    <w:abstractNumId w:val="26"/>
  </w:num>
  <w:num w:numId="8">
    <w:abstractNumId w:val="13"/>
  </w:num>
  <w:num w:numId="9">
    <w:abstractNumId w:val="9"/>
  </w:num>
  <w:num w:numId="10">
    <w:abstractNumId w:val="6"/>
  </w:num>
  <w:num w:numId="11">
    <w:abstractNumId w:val="21"/>
  </w:num>
  <w:num w:numId="12">
    <w:abstractNumId w:val="10"/>
  </w:num>
  <w:num w:numId="13">
    <w:abstractNumId w:val="12"/>
  </w:num>
  <w:num w:numId="14">
    <w:abstractNumId w:val="14"/>
  </w:num>
  <w:num w:numId="15">
    <w:abstractNumId w:val="18"/>
  </w:num>
  <w:num w:numId="16">
    <w:abstractNumId w:val="17"/>
  </w:num>
  <w:num w:numId="17">
    <w:abstractNumId w:val="28"/>
  </w:num>
  <w:num w:numId="18">
    <w:abstractNumId w:val="16"/>
  </w:num>
  <w:num w:numId="19">
    <w:abstractNumId w:val="11"/>
  </w:num>
  <w:num w:numId="20">
    <w:abstractNumId w:val="2"/>
  </w:num>
  <w:num w:numId="21">
    <w:abstractNumId w:val="7"/>
  </w:num>
  <w:num w:numId="22">
    <w:abstractNumId w:val="15"/>
  </w:num>
  <w:num w:numId="23">
    <w:abstractNumId w:val="3"/>
  </w:num>
  <w:num w:numId="24">
    <w:abstractNumId w:val="5"/>
  </w:num>
  <w:num w:numId="25">
    <w:abstractNumId w:val="1"/>
  </w:num>
  <w:num w:numId="26">
    <w:abstractNumId w:val="8"/>
  </w:num>
  <w:num w:numId="27">
    <w:abstractNumId w:val="27"/>
  </w:num>
  <w:num w:numId="28">
    <w:abstractNumId w:val="22"/>
  </w:num>
  <w:num w:numId="29">
    <w:abstractNumId w:val="23"/>
  </w:num>
  <w:num w:numId="30">
    <w:abstractNumId w:val="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44"/>
    <w:rsid w:val="00016DC0"/>
    <w:rsid w:val="00033D52"/>
    <w:rsid w:val="000344C4"/>
    <w:rsid w:val="000630E6"/>
    <w:rsid w:val="000631F2"/>
    <w:rsid w:val="000A4681"/>
    <w:rsid w:val="00115A34"/>
    <w:rsid w:val="00132792"/>
    <w:rsid w:val="00183A8A"/>
    <w:rsid w:val="00187590"/>
    <w:rsid w:val="001918B0"/>
    <w:rsid w:val="00205155"/>
    <w:rsid w:val="00221D47"/>
    <w:rsid w:val="002544E8"/>
    <w:rsid w:val="002C21D5"/>
    <w:rsid w:val="002D2995"/>
    <w:rsid w:val="002D4BD7"/>
    <w:rsid w:val="002E4877"/>
    <w:rsid w:val="002E654C"/>
    <w:rsid w:val="003068D7"/>
    <w:rsid w:val="00380702"/>
    <w:rsid w:val="003A6898"/>
    <w:rsid w:val="003E726D"/>
    <w:rsid w:val="00446B79"/>
    <w:rsid w:val="004D3D44"/>
    <w:rsid w:val="004E0B55"/>
    <w:rsid w:val="00524044"/>
    <w:rsid w:val="00527B0E"/>
    <w:rsid w:val="00567F2C"/>
    <w:rsid w:val="005D3BA4"/>
    <w:rsid w:val="006704B4"/>
    <w:rsid w:val="0072305A"/>
    <w:rsid w:val="007249DF"/>
    <w:rsid w:val="007A1BC1"/>
    <w:rsid w:val="007C17A1"/>
    <w:rsid w:val="007C3EEB"/>
    <w:rsid w:val="007D632B"/>
    <w:rsid w:val="007E3D1F"/>
    <w:rsid w:val="007E56D2"/>
    <w:rsid w:val="0084496B"/>
    <w:rsid w:val="00864A5A"/>
    <w:rsid w:val="0087020C"/>
    <w:rsid w:val="008956A7"/>
    <w:rsid w:val="008A5D9A"/>
    <w:rsid w:val="008E5286"/>
    <w:rsid w:val="008E6C2B"/>
    <w:rsid w:val="0092566B"/>
    <w:rsid w:val="009261B3"/>
    <w:rsid w:val="00936297"/>
    <w:rsid w:val="009B1FCA"/>
    <w:rsid w:val="009E62A5"/>
    <w:rsid w:val="00A31533"/>
    <w:rsid w:val="00A3526F"/>
    <w:rsid w:val="00A54520"/>
    <w:rsid w:val="00A653AB"/>
    <w:rsid w:val="00AF5AE2"/>
    <w:rsid w:val="00AF7C96"/>
    <w:rsid w:val="00B07BFE"/>
    <w:rsid w:val="00B25077"/>
    <w:rsid w:val="00BB41BE"/>
    <w:rsid w:val="00BC027F"/>
    <w:rsid w:val="00C3757B"/>
    <w:rsid w:val="00C45B3F"/>
    <w:rsid w:val="00CC24CB"/>
    <w:rsid w:val="00CE5452"/>
    <w:rsid w:val="00D22BD6"/>
    <w:rsid w:val="00D61C63"/>
    <w:rsid w:val="00D65445"/>
    <w:rsid w:val="00DC4762"/>
    <w:rsid w:val="00DE59A7"/>
    <w:rsid w:val="00E1587A"/>
    <w:rsid w:val="00E22140"/>
    <w:rsid w:val="00F0009C"/>
    <w:rsid w:val="00F11F7B"/>
    <w:rsid w:val="00F37AF5"/>
    <w:rsid w:val="00F543D6"/>
    <w:rsid w:val="00F95EA5"/>
    <w:rsid w:val="00FA5CE0"/>
    <w:rsid w:val="00FC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F3F72"/>
  <w15:docId w15:val="{A3C65173-C001-4CEF-BB2E-EAE845F1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2F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2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0F4"/>
  </w:style>
  <w:style w:type="character" w:styleId="Hyperlink">
    <w:name w:val="Hyperlink"/>
    <w:rsid w:val="005D3BA4"/>
    <w:rPr>
      <w:color w:val="0000FF"/>
      <w:u w:val="single"/>
    </w:rPr>
  </w:style>
  <w:style w:type="character" w:styleId="FollowedHyperlink">
    <w:name w:val="FollowedHyperlink"/>
    <w:rsid w:val="00033D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BerkeleyInTheSixties_20150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6lyURyVz7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thedailyshow.com/watch/mon-april-2-2012/tucson-s-mexican-american-studies-b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8pjd1QEA0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5790</CharactersWithSpaces>
  <SharedDoc>false</SharedDoc>
  <HLinks>
    <vt:vector size="12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http://www.thedailyshow.com/watch/mon-april-2-2012/tucson-s-mexican-american-studies-ban</vt:lpwstr>
      </vt:variant>
      <vt:variant>
        <vt:lpwstr/>
      </vt:variant>
      <vt:variant>
        <vt:i4>6881339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https://www.youtube.com/watch?v=P8pjd1QEA0c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cp:lastModifiedBy>Tom</cp:lastModifiedBy>
  <cp:revision>3</cp:revision>
  <cp:lastPrinted>2011-04-04T22:35:00Z</cp:lastPrinted>
  <dcterms:created xsi:type="dcterms:W3CDTF">2017-10-31T05:08:00Z</dcterms:created>
  <dcterms:modified xsi:type="dcterms:W3CDTF">2017-10-31T05:08:00Z</dcterms:modified>
</cp:coreProperties>
</file>