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513F7" w:rsidRDefault="005513F7" w:rsidP="005513F7">
      <w:pPr>
        <w:ind w:left="1440" w:right="2160"/>
      </w:pPr>
      <w:r>
        <w:tab/>
      </w:r>
      <w:r>
        <w:tab/>
      </w:r>
      <w:r>
        <w:tab/>
      </w:r>
      <w:r>
        <w:tab/>
        <w:t>Exam #2</w:t>
      </w:r>
    </w:p>
    <w:p w:rsidR="006564C7" w:rsidRDefault="005513F7" w:rsidP="006564C7">
      <w:pPr>
        <w:ind w:left="1440" w:right="2160"/>
      </w:pPr>
      <w:r>
        <w:t>1</w:t>
      </w:r>
      <w:r w:rsidR="006564C7">
        <w:t>.(m/c) According to free market theory, the law of supply and demand guarantees all of the following EXCEPT:</w:t>
      </w:r>
    </w:p>
    <w:p w:rsidR="006564C7" w:rsidRDefault="006564C7" w:rsidP="006564C7">
      <w:pPr>
        <w:ind w:left="1440" w:right="2160"/>
      </w:pPr>
      <w:r>
        <w:t>a. rewards to the innovative and c</w:t>
      </w:r>
      <w:r w:rsidR="00921290">
        <w:t xml:space="preserve">reative. </w:t>
      </w:r>
      <w:r w:rsidR="00921290">
        <w:tab/>
        <w:t>b. workers  will benefit</w:t>
      </w:r>
    </w:p>
    <w:p w:rsidR="006564C7" w:rsidRDefault="006564C7" w:rsidP="006564C7">
      <w:pPr>
        <w:ind w:left="1440" w:right="2160"/>
      </w:pPr>
      <w:r>
        <w:t>c. reasonable prices to  consumers</w:t>
      </w:r>
      <w:r>
        <w:tab/>
        <w:t>d. social needs will be met</w:t>
      </w:r>
      <w:r>
        <w:tab/>
      </w:r>
    </w:p>
    <w:p w:rsidR="006564C7" w:rsidRDefault="006564C7" w:rsidP="006564C7">
      <w:pPr>
        <w:ind w:left="1440" w:right="2160"/>
      </w:pPr>
      <w:r>
        <w:t>e. none are exceptions</w:t>
      </w:r>
    </w:p>
    <w:p w:rsidR="006564C7" w:rsidRDefault="006564C7" w:rsidP="006564C7">
      <w:pPr>
        <w:ind w:left="1440" w:right="2160"/>
      </w:pPr>
    </w:p>
    <w:p w:rsidR="005513F7" w:rsidRDefault="00AB469E" w:rsidP="006564C7">
      <w:pPr>
        <w:ind w:left="720" w:right="2160" w:firstLine="720"/>
      </w:pPr>
      <w:r>
        <w:t>2.(m/c) All of the following are characteristics of capitalism EXCEPT:</w:t>
      </w:r>
    </w:p>
    <w:p w:rsidR="00AB469E" w:rsidRDefault="00AB469E" w:rsidP="005513F7">
      <w:pPr>
        <w:ind w:left="1440" w:right="2160"/>
      </w:pPr>
      <w:r>
        <w:t xml:space="preserve">a. private ownership </w:t>
      </w:r>
      <w:r>
        <w:tab/>
      </w:r>
      <w:r>
        <w:tab/>
        <w:t>b. pursuit of profit     c. competition</w:t>
      </w:r>
    </w:p>
    <w:p w:rsidR="00AB469E" w:rsidRDefault="00AB469E" w:rsidP="005513F7">
      <w:pPr>
        <w:ind w:left="1440" w:right="2160"/>
      </w:pPr>
      <w:r>
        <w:t>d. equality of outcome</w:t>
      </w:r>
      <w:r>
        <w:tab/>
      </w:r>
      <w:r>
        <w:tab/>
        <w:t>e. none are exceptions</w:t>
      </w:r>
    </w:p>
    <w:p w:rsidR="005513F7" w:rsidRDefault="005513F7" w:rsidP="005513F7">
      <w:pPr>
        <w:ind w:left="1440" w:right="2160"/>
      </w:pPr>
    </w:p>
    <w:p w:rsidR="005513F7" w:rsidRDefault="003225AB" w:rsidP="005513F7">
      <w:pPr>
        <w:ind w:left="1440" w:right="2160"/>
      </w:pPr>
      <w:r>
        <w:t xml:space="preserve">3.(m/c) Which </w:t>
      </w:r>
      <w:r w:rsidR="00AB469E">
        <w:t>o</w:t>
      </w:r>
      <w:r w:rsidR="007F5F91">
        <w:t xml:space="preserve">f the following are </w:t>
      </w:r>
      <w:r>
        <w:t>means of production?</w:t>
      </w:r>
    </w:p>
    <w:p w:rsidR="00AB469E" w:rsidRDefault="00853A74" w:rsidP="005513F7">
      <w:pPr>
        <w:ind w:left="1440" w:right="2160"/>
      </w:pPr>
      <w:r>
        <w:t>a. advertising</w:t>
      </w:r>
      <w:r w:rsidR="00060F57">
        <w:tab/>
      </w:r>
      <w:r w:rsidR="00AB469E">
        <w:tab/>
        <w:t>b. machinery</w:t>
      </w:r>
      <w:r w:rsidR="00AB469E">
        <w:tab/>
      </w:r>
      <w:r w:rsidR="00AB469E">
        <w:tab/>
        <w:t>c. factories</w:t>
      </w:r>
    </w:p>
    <w:p w:rsidR="00AB469E" w:rsidRDefault="003225AB" w:rsidP="005513F7">
      <w:pPr>
        <w:ind w:left="1440" w:right="2160"/>
      </w:pPr>
      <w:r>
        <w:t>d. b and c</w:t>
      </w:r>
      <w:r>
        <w:tab/>
      </w:r>
      <w:r>
        <w:tab/>
        <w:t>e. all of above</w:t>
      </w:r>
    </w:p>
    <w:p w:rsidR="006564C7" w:rsidRDefault="006564C7" w:rsidP="005513F7">
      <w:pPr>
        <w:ind w:left="1440" w:right="2160"/>
      </w:pPr>
    </w:p>
    <w:p w:rsidR="006564C7" w:rsidRDefault="006564C7" w:rsidP="006564C7">
      <w:pPr>
        <w:ind w:left="1440" w:right="2160"/>
      </w:pPr>
      <w:r>
        <w:t>4.(t/f) An economic system determines the division of labor; that is, the types of jobs that are available to workers in a society.</w:t>
      </w:r>
    </w:p>
    <w:p w:rsidR="006564C7" w:rsidRDefault="006564C7" w:rsidP="005513F7">
      <w:pPr>
        <w:ind w:left="1440" w:right="2160"/>
      </w:pPr>
    </w:p>
    <w:p w:rsidR="00AB469E" w:rsidRDefault="00294EF8" w:rsidP="006564C7">
      <w:pPr>
        <w:ind w:left="1440" w:right="2160"/>
      </w:pPr>
      <w:r>
        <w:t xml:space="preserve">5.(t/f) </w:t>
      </w:r>
      <w:r w:rsidRPr="00294EF8">
        <w:rPr>
          <w:i/>
        </w:rPr>
        <w:t>L</w:t>
      </w:r>
      <w:r w:rsidR="00AB469E" w:rsidRPr="00294EF8">
        <w:rPr>
          <w:i/>
        </w:rPr>
        <w:t>aissez faire</w:t>
      </w:r>
      <w:r w:rsidR="00AB469E">
        <w:t xml:space="preserve"> means th</w:t>
      </w:r>
      <w:r w:rsidR="00A118A0">
        <w:t xml:space="preserve">at the government must not intervene in the market place </w:t>
      </w:r>
      <w:r w:rsidR="007F5F91">
        <w:t xml:space="preserve">unless it needs </w:t>
      </w:r>
      <w:r w:rsidR="00AB469E">
        <w:t>to bailout companies too big to fail.</w:t>
      </w:r>
    </w:p>
    <w:p w:rsidR="005513F7" w:rsidRDefault="005513F7" w:rsidP="005513F7">
      <w:pPr>
        <w:ind w:left="1440" w:right="2160"/>
      </w:pPr>
    </w:p>
    <w:p w:rsidR="005513F7" w:rsidRDefault="00AB469E" w:rsidP="005513F7">
      <w:pPr>
        <w:ind w:left="1440" w:right="2160"/>
      </w:pPr>
      <w:r>
        <w:t>6.(m/c) All of the following are charac</w:t>
      </w:r>
      <w:r w:rsidR="00385CD3">
        <w:t>teristics of a socialist economic system</w:t>
      </w:r>
      <w:r w:rsidR="00E957CB">
        <w:t xml:space="preserve"> </w:t>
      </w:r>
      <w:r>
        <w:t xml:space="preserve"> EXCEPT:</w:t>
      </w:r>
    </w:p>
    <w:p w:rsidR="00AB469E" w:rsidRDefault="00AB469E" w:rsidP="005513F7">
      <w:pPr>
        <w:ind w:left="1440" w:right="2160"/>
      </w:pPr>
      <w:r>
        <w:t>a. public ownership  of the means of production</w:t>
      </w:r>
      <w:r>
        <w:tab/>
      </w:r>
      <w:r>
        <w:tab/>
        <w:t>b. egalitarianism</w:t>
      </w:r>
    </w:p>
    <w:p w:rsidR="007F5F91" w:rsidRDefault="00921290" w:rsidP="005513F7">
      <w:pPr>
        <w:ind w:left="1440" w:right="2160"/>
      </w:pPr>
      <w:r>
        <w:t xml:space="preserve">c. economy </w:t>
      </w:r>
      <w:r w:rsidR="00E957CB">
        <w:t>controlled by elites.</w:t>
      </w:r>
      <w:r w:rsidR="00AB469E">
        <w:tab/>
      </w:r>
    </w:p>
    <w:p w:rsidR="005513F7" w:rsidRDefault="00AB469E" w:rsidP="005513F7">
      <w:pPr>
        <w:ind w:left="1440" w:right="2160"/>
      </w:pPr>
      <w:r>
        <w:t>d.</w:t>
      </w:r>
      <w:r w:rsidR="00E957CB">
        <w:t xml:space="preserve"> economic production for social needs..</w:t>
      </w:r>
      <w:r w:rsidR="00A118A0">
        <w:tab/>
      </w:r>
      <w:r w:rsidR="00A118A0">
        <w:tab/>
        <w:t>e. none are exception</w:t>
      </w:r>
      <w:r w:rsidR="005355FF">
        <w:t>s</w:t>
      </w:r>
    </w:p>
    <w:p w:rsidR="00921290" w:rsidRDefault="00921290" w:rsidP="005513F7">
      <w:pPr>
        <w:ind w:left="1440" w:right="2160"/>
      </w:pPr>
    </w:p>
    <w:p w:rsidR="00921290" w:rsidRDefault="00921290" w:rsidP="00921290">
      <w:pPr>
        <w:ind w:left="1440" w:right="2160"/>
      </w:pPr>
      <w:r>
        <w:t xml:space="preserve">7.(m/c) All of the following are examples of “wealthfare” EXCEPT: </w:t>
      </w:r>
    </w:p>
    <w:p w:rsidR="00921290" w:rsidRDefault="00921290" w:rsidP="00921290">
      <w:pPr>
        <w:ind w:left="1440" w:right="2160"/>
      </w:pPr>
      <w:r>
        <w:t>a.</w:t>
      </w:r>
      <w:r w:rsidR="006642B1">
        <w:t xml:space="preserve"> Work </w:t>
      </w:r>
      <w:smartTag w:uri="urn:schemas-microsoft-com:office:smarttags" w:element="place">
        <w:r w:rsidR="006642B1">
          <w:t>Opportunity</w:t>
        </w:r>
      </w:smartTag>
      <w:r w:rsidR="006642B1">
        <w:t xml:space="preserve"> Tax Credit           b.</w:t>
      </w:r>
      <w:r>
        <w:t xml:space="preserve"> low inco</w:t>
      </w:r>
      <w:r w:rsidR="006642B1">
        <w:t xml:space="preserve">me housing subsidies        </w:t>
      </w:r>
    </w:p>
    <w:p w:rsidR="00921290" w:rsidRDefault="00921290" w:rsidP="00921290">
      <w:pPr>
        <w:ind w:left="1440" w:right="2160"/>
      </w:pPr>
      <w:r>
        <w:t>c. public funding of research and development for the pharmaceutical industry.</w:t>
      </w:r>
    </w:p>
    <w:p w:rsidR="00921290" w:rsidRDefault="00921290" w:rsidP="00921290">
      <w:pPr>
        <w:ind w:left="1440" w:right="2160"/>
      </w:pPr>
      <w:r>
        <w:t>d. bailout of the financial industry      e. none are exceptions</w:t>
      </w:r>
    </w:p>
    <w:p w:rsidR="00921290" w:rsidRDefault="00921290" w:rsidP="005513F7">
      <w:pPr>
        <w:ind w:left="1440" w:right="2160"/>
      </w:pPr>
    </w:p>
    <w:p w:rsidR="005513F7" w:rsidRDefault="00921290" w:rsidP="00921290">
      <w:pPr>
        <w:ind w:left="1440" w:right="2160"/>
      </w:pPr>
      <w:r>
        <w:t>8</w:t>
      </w:r>
      <w:r w:rsidR="00A118A0">
        <w:t>.</w:t>
      </w:r>
      <w:r w:rsidR="000655E0">
        <w:t>(m/c) All of the following have been consequences of monopoly capitalism for workers and families EXCEPT:</w:t>
      </w:r>
    </w:p>
    <w:p w:rsidR="000655E0" w:rsidRDefault="000655E0" w:rsidP="005513F7">
      <w:pPr>
        <w:ind w:left="1440" w:right="2160"/>
      </w:pPr>
      <w:r>
        <w:t>a.</w:t>
      </w:r>
      <w:r w:rsidR="00852D0C">
        <w:t xml:space="preserve"> increase in real household income   b. increase in dual worker families </w:t>
      </w:r>
    </w:p>
    <w:p w:rsidR="000655E0" w:rsidRDefault="00852D0C" w:rsidP="005513F7">
      <w:pPr>
        <w:ind w:left="1440" w:right="2160"/>
      </w:pPr>
      <w:r>
        <w:t>c. increase in household debt</w:t>
      </w:r>
      <w:r w:rsidR="000655E0">
        <w:tab/>
      </w:r>
      <w:r>
        <w:t xml:space="preserve">   d. increase in student debt </w:t>
      </w:r>
      <w:r>
        <w:tab/>
      </w:r>
      <w:r w:rsidR="000655E0">
        <w:t>e. none are exceptions</w:t>
      </w:r>
    </w:p>
    <w:p w:rsidR="000655E0" w:rsidRDefault="000655E0" w:rsidP="005513F7">
      <w:pPr>
        <w:ind w:left="1440" w:right="2160"/>
      </w:pPr>
    </w:p>
    <w:p w:rsidR="005513F7" w:rsidRDefault="00921290" w:rsidP="005513F7">
      <w:pPr>
        <w:ind w:left="1440" w:right="2160"/>
      </w:pPr>
      <w:r>
        <w:t>9</w:t>
      </w:r>
      <w:r w:rsidR="00A118A0">
        <w:t>.(m/c) The legisla</w:t>
      </w:r>
      <w:r w:rsidR="000655E0">
        <w:t>tion tha</w:t>
      </w:r>
      <w:r w:rsidR="00853A74">
        <w:t>t made monopolies</w:t>
      </w:r>
      <w:r w:rsidR="00A118A0">
        <w:t xml:space="preserve"> illegal was</w:t>
      </w:r>
      <w:r w:rsidR="00852D0C">
        <w:t xml:space="preserve"> the</w:t>
      </w:r>
      <w:r w:rsidR="00A118A0">
        <w:t>:</w:t>
      </w:r>
    </w:p>
    <w:p w:rsidR="00A118A0" w:rsidRDefault="00A118A0" w:rsidP="005513F7">
      <w:pPr>
        <w:ind w:left="1440" w:right="2160"/>
      </w:pPr>
      <w:r>
        <w:t xml:space="preserve">a. </w:t>
      </w:r>
      <w:smartTag w:uri="urn:schemas-microsoft-com:office:smarttags" w:element="City">
        <w:smartTag w:uri="urn:schemas-microsoft-com:office:smarttags" w:element="place">
          <w:r>
            <w:t>Sherman</w:t>
          </w:r>
        </w:smartTag>
      </w:smartTag>
      <w:r>
        <w:t xml:space="preserve"> Anti-Trust Act</w:t>
      </w:r>
      <w:r w:rsidR="005355FF">
        <w:tab/>
        <w:t>b. Clayton Act</w:t>
      </w:r>
      <w:r w:rsidR="005355FF">
        <w:tab/>
      </w:r>
      <w:r w:rsidR="005355FF">
        <w:tab/>
        <w:t>c. Glass-Steaga</w:t>
      </w:r>
      <w:r>
        <w:t>ll</w:t>
      </w:r>
      <w:r w:rsidR="007F5F91">
        <w:t xml:space="preserve"> Act</w:t>
      </w:r>
    </w:p>
    <w:p w:rsidR="00A118A0" w:rsidRDefault="00A118A0" w:rsidP="005513F7">
      <w:pPr>
        <w:ind w:left="1440" w:right="2160"/>
      </w:pPr>
      <w:r>
        <w:t>d. Citizens United</w:t>
      </w:r>
      <w:r w:rsidR="00294EF8">
        <w:t xml:space="preserve"> ruling </w:t>
      </w:r>
      <w:r w:rsidR="00294EF8">
        <w:tab/>
        <w:t xml:space="preserve">e. none of above </w:t>
      </w:r>
      <w:r w:rsidR="007F5F91">
        <w:t xml:space="preserve">direct interlocks </w:t>
      </w:r>
      <w:r>
        <w:t>are not illegal</w:t>
      </w:r>
    </w:p>
    <w:p w:rsidR="005513F7" w:rsidRDefault="005513F7" w:rsidP="003A2CC3">
      <w:pPr>
        <w:tabs>
          <w:tab w:val="left" w:pos="9537"/>
        </w:tabs>
        <w:ind w:right="-720"/>
      </w:pPr>
    </w:p>
    <w:p w:rsidR="005513F7" w:rsidRDefault="00921290" w:rsidP="005513F7">
      <w:pPr>
        <w:ind w:left="1440" w:right="2160"/>
      </w:pPr>
      <w:r>
        <w:t>10</w:t>
      </w:r>
      <w:r w:rsidR="00217F39">
        <w:t xml:space="preserve">.(m/c) All of the following are characteristics of the </w:t>
      </w:r>
      <w:smartTag w:uri="urn:schemas-microsoft-com:office:smarttags" w:element="country-region">
        <w:smartTag w:uri="urn:schemas-microsoft-com:office:smarttags" w:element="place">
          <w:r w:rsidR="00217F39">
            <w:t>U.S.</w:t>
          </w:r>
        </w:smartTag>
      </w:smartTag>
      <w:r w:rsidR="00217F39">
        <w:t xml:space="preserve"> economic system EXCEPT:</w:t>
      </w:r>
    </w:p>
    <w:p w:rsidR="00E957CB" w:rsidRDefault="00E957CB" w:rsidP="005513F7">
      <w:pPr>
        <w:ind w:left="1440" w:right="2160"/>
      </w:pPr>
      <w:r>
        <w:t xml:space="preserve">a. </w:t>
      </w:r>
      <w:r w:rsidR="00165F06">
        <w:t xml:space="preserve">high and increasing </w:t>
      </w:r>
      <w:r>
        <w:t xml:space="preserve">concentration of ownership </w:t>
      </w:r>
      <w:r w:rsidR="00217F39">
        <w:t>.</w:t>
      </w:r>
      <w:r w:rsidR="00217F39">
        <w:tab/>
      </w:r>
      <w:r>
        <w:t xml:space="preserve">b. </w:t>
      </w:r>
      <w:r w:rsidR="00217F39">
        <w:t>interlocking d</w:t>
      </w:r>
      <w:r>
        <w:t>irectorates</w:t>
      </w:r>
    </w:p>
    <w:p w:rsidR="00A118A0" w:rsidRDefault="00E957CB" w:rsidP="005513F7">
      <w:pPr>
        <w:ind w:left="1440" w:right="2160"/>
      </w:pPr>
      <w:r>
        <w:t xml:space="preserve">c. </w:t>
      </w:r>
      <w:r w:rsidR="00217F39">
        <w:t xml:space="preserve">shared monopolies.  </w:t>
      </w:r>
      <w:r>
        <w:t xml:space="preserve">  </w:t>
      </w:r>
      <w:r w:rsidR="00217F39">
        <w:t>d. corporations</w:t>
      </w:r>
      <w:r w:rsidR="00165F06">
        <w:t xml:space="preserve"> as</w:t>
      </w:r>
      <w:r>
        <w:t xml:space="preserve"> </w:t>
      </w:r>
      <w:r w:rsidR="00217F39">
        <w:t xml:space="preserve">legal persons.  </w:t>
      </w:r>
      <w:r>
        <w:t xml:space="preserve">  </w:t>
      </w:r>
      <w:r w:rsidR="00217F39">
        <w:t>e. none are exceptions</w:t>
      </w:r>
    </w:p>
    <w:p w:rsidR="00A118A0" w:rsidRDefault="00A118A0" w:rsidP="005513F7">
      <w:pPr>
        <w:ind w:left="1440" w:right="2160"/>
      </w:pPr>
    </w:p>
    <w:p w:rsidR="00217F39" w:rsidRDefault="00921290" w:rsidP="005513F7">
      <w:pPr>
        <w:ind w:left="1440" w:right="2160"/>
      </w:pPr>
      <w:r>
        <w:t>11</w:t>
      </w:r>
      <w:r w:rsidR="00217F39">
        <w:t>.(t/f) Corporations</w:t>
      </w:r>
      <w:r w:rsidR="00E957CB">
        <w:t xml:space="preserve"> in the </w:t>
      </w:r>
      <w:smartTag w:uri="urn:schemas-microsoft-com:office:smarttags" w:element="country-region">
        <w:smartTag w:uri="urn:schemas-microsoft-com:office:smarttags" w:element="place">
          <w:r w:rsidR="00E957CB">
            <w:t>U.S.</w:t>
          </w:r>
        </w:smartTag>
      </w:smartTag>
      <w:r w:rsidR="00E957CB">
        <w:t xml:space="preserve"> </w:t>
      </w:r>
      <w:r w:rsidR="00217F39">
        <w:t>have two legal obligation</w:t>
      </w:r>
      <w:r w:rsidR="00294EF8">
        <w:t>s: first, to make a profit, and</w:t>
      </w:r>
      <w:r w:rsidR="00217F39">
        <w:t xml:space="preserve"> second, to create jobs that p</w:t>
      </w:r>
      <w:r w:rsidR="005355FF">
        <w:t xml:space="preserve">rovide good wages </w:t>
      </w:r>
      <w:r w:rsidR="00217F39">
        <w:t>and benefits for workers.</w:t>
      </w:r>
    </w:p>
    <w:p w:rsidR="00217F39" w:rsidRDefault="00217F39" w:rsidP="005513F7">
      <w:pPr>
        <w:ind w:left="1440" w:right="2160"/>
      </w:pPr>
    </w:p>
    <w:p w:rsidR="00217F39" w:rsidRDefault="00217F39" w:rsidP="005513F7">
      <w:pPr>
        <w:ind w:left="1440" w:right="2160"/>
      </w:pPr>
    </w:p>
    <w:p w:rsidR="000655E0" w:rsidRDefault="000655E0" w:rsidP="00294EF8">
      <w:pPr>
        <w:ind w:left="1440" w:right="2160"/>
      </w:pPr>
    </w:p>
    <w:p w:rsidR="000655E0" w:rsidRDefault="000655E0" w:rsidP="00294EF8">
      <w:pPr>
        <w:ind w:left="1440" w:right="2160"/>
      </w:pPr>
    </w:p>
    <w:p w:rsidR="00E957CB" w:rsidRDefault="007449A4" w:rsidP="00294EF8">
      <w:pPr>
        <w:ind w:left="1440" w:right="2160"/>
      </w:pPr>
      <w:r>
        <w:lastRenderedPageBreak/>
        <w:t xml:space="preserve">12.(m/c) </w:t>
      </w:r>
      <w:r w:rsidR="00D2040A">
        <w:t>The financial institution that allows speculators to buy and sell necessary goods over and over, thus artificially  inflating the price to consumers is the:</w:t>
      </w:r>
    </w:p>
    <w:p w:rsidR="00D2040A" w:rsidRDefault="00D2040A" w:rsidP="00294EF8">
      <w:pPr>
        <w:ind w:left="1440" w:right="2160"/>
      </w:pPr>
      <w:r>
        <w:t xml:space="preserve">a. </w:t>
      </w:r>
      <w:smartTag w:uri="urn:schemas-microsoft-com:office:smarttags" w:element="State">
        <w:smartTag w:uri="urn:schemas-microsoft-com:office:smarttags" w:element="place">
          <w:r>
            <w:t>New York</w:t>
          </w:r>
        </w:smartTag>
      </w:smartTag>
      <w:r>
        <w:t xml:space="preserve"> Stock Exchange</w:t>
      </w:r>
      <w:r>
        <w:tab/>
        <w:t xml:space="preserve">       b. Commodities Futures Market</w:t>
      </w:r>
    </w:p>
    <w:p w:rsidR="000655E0" w:rsidRDefault="00D2040A" w:rsidP="00294EF8">
      <w:pPr>
        <w:ind w:left="1440" w:right="2160"/>
      </w:pPr>
      <w:r>
        <w:t xml:space="preserve">c. </w:t>
      </w:r>
      <w:smartTag w:uri="urn:schemas-microsoft-com:office:smarttags" w:element="City">
        <w:smartTag w:uri="urn:schemas-microsoft-com:office:smarttags" w:element="place">
          <w:r>
            <w:t>Chicago</w:t>
          </w:r>
        </w:smartTag>
      </w:smartTag>
      <w:r>
        <w:t xml:space="preserve"> Board of Tra</w:t>
      </w:r>
      <w:r w:rsidR="000655E0">
        <w:t>de</w:t>
      </w:r>
      <w:r w:rsidR="000655E0">
        <w:tab/>
      </w:r>
      <w:r w:rsidR="000655E0">
        <w:tab/>
        <w:t>d. American Stock Exchange</w:t>
      </w:r>
      <w:r w:rsidR="000655E0">
        <w:tab/>
        <w:t xml:space="preserve">   </w:t>
      </w:r>
    </w:p>
    <w:p w:rsidR="00D2040A" w:rsidRDefault="00D2040A" w:rsidP="00294EF8">
      <w:pPr>
        <w:ind w:left="1440" w:right="2160"/>
      </w:pPr>
    </w:p>
    <w:p w:rsidR="005513F7" w:rsidRDefault="007449A4" w:rsidP="00551CD1">
      <w:pPr>
        <w:ind w:left="1440" w:right="2160"/>
      </w:pPr>
      <w:r>
        <w:t xml:space="preserve">13.(t/f) Corporations have power over the economy because they own the means of production, </w:t>
      </w:r>
      <w:r w:rsidR="00E957CB">
        <w:t xml:space="preserve">are able to </w:t>
      </w:r>
      <w:r>
        <w:t>eliminate competition</w:t>
      </w:r>
      <w:r w:rsidR="0017442A">
        <w:t>,</w:t>
      </w:r>
      <w:r>
        <w:t xml:space="preserve"> and are able to control supply and demand.</w:t>
      </w:r>
    </w:p>
    <w:p w:rsidR="00934E5F" w:rsidRDefault="00934E5F" w:rsidP="005513F7">
      <w:pPr>
        <w:ind w:left="1440" w:right="2160"/>
      </w:pPr>
    </w:p>
    <w:p w:rsidR="00BA3FC7" w:rsidRDefault="00BA3FC7" w:rsidP="005513F7">
      <w:pPr>
        <w:ind w:left="1440" w:right="2160"/>
      </w:pPr>
      <w:r>
        <w:t>14.(m/c) Corporations have increased their power over workers in all of the following ways EXCEPT:</w:t>
      </w:r>
    </w:p>
    <w:p w:rsidR="00BA3FC7" w:rsidRDefault="00BA3FC7" w:rsidP="005513F7">
      <w:pPr>
        <w:ind w:left="1440" w:right="2160"/>
      </w:pPr>
      <w:r>
        <w:t>a. downsizing</w:t>
      </w:r>
      <w:r>
        <w:tab/>
      </w:r>
      <w:r>
        <w:tab/>
        <w:t>b. off shoring</w:t>
      </w:r>
      <w:r>
        <w:tab/>
      </w:r>
      <w:r>
        <w:tab/>
        <w:t>c. outsourcing</w:t>
      </w:r>
    </w:p>
    <w:p w:rsidR="00BA3FC7" w:rsidRDefault="007F5F91" w:rsidP="005513F7">
      <w:pPr>
        <w:ind w:left="1440" w:right="2160"/>
      </w:pPr>
      <w:r>
        <w:t>d. automation</w:t>
      </w:r>
      <w:r>
        <w:tab/>
      </w:r>
      <w:r w:rsidR="00BA3FC7">
        <w:tab/>
        <w:t>e. none are exceptions</w:t>
      </w:r>
    </w:p>
    <w:p w:rsidR="00BA3FC7" w:rsidRDefault="00BA3FC7" w:rsidP="005513F7">
      <w:pPr>
        <w:ind w:left="1440" w:right="2160"/>
      </w:pPr>
    </w:p>
    <w:p w:rsidR="005513F7" w:rsidRDefault="0097358A" w:rsidP="005513F7">
      <w:pPr>
        <w:ind w:left="1440" w:right="2160"/>
      </w:pPr>
      <w:r>
        <w:t>15.(m/c</w:t>
      </w:r>
      <w:r w:rsidR="00BA3FC7">
        <w:t xml:space="preserve">) In the Daily Show episode, </w:t>
      </w:r>
      <w:r w:rsidR="007F5F91">
        <w:t>“</w:t>
      </w:r>
      <w:r w:rsidR="00BA3FC7">
        <w:t>Fear Factory,</w:t>
      </w:r>
      <w:r w:rsidR="007F5F91">
        <w:t xml:space="preserve">” the </w:t>
      </w:r>
      <w:smartTag w:uri="urn:schemas-microsoft-com:office:smarttags" w:element="country-region">
        <w:smartTag w:uri="urn:schemas-microsoft-com:office:smarttags" w:element="place">
          <w:r w:rsidR="00BA3FC7">
            <w:t>U.S.</w:t>
          </w:r>
        </w:smartTag>
      </w:smartTag>
      <w:r>
        <w:t xml:space="preserve"> company for whom Foxc</w:t>
      </w:r>
      <w:r w:rsidR="00BA3FC7">
        <w:t>on</w:t>
      </w:r>
      <w:r>
        <w:t>n</w:t>
      </w:r>
      <w:r w:rsidR="00BA3FC7">
        <w:t xml:space="preserve"> was manufacturing products was:</w:t>
      </w:r>
    </w:p>
    <w:p w:rsidR="00BA3FC7" w:rsidRDefault="00BA3FC7" w:rsidP="005513F7">
      <w:pPr>
        <w:ind w:left="1440" w:right="2160"/>
      </w:pPr>
      <w:r>
        <w:t>a. Nike</w:t>
      </w:r>
      <w:r>
        <w:tab/>
      </w:r>
      <w:r>
        <w:tab/>
        <w:t>b. Microsoft</w:t>
      </w:r>
      <w:r>
        <w:tab/>
        <w:t>c. Apple</w:t>
      </w:r>
      <w:r>
        <w:tab/>
        <w:t>d. Wal-Mart</w:t>
      </w:r>
      <w:r>
        <w:tab/>
        <w:t xml:space="preserve"> e.</w:t>
      </w:r>
      <w:r w:rsidR="005355FF">
        <w:t xml:space="preserve"> </w:t>
      </w:r>
      <w:r>
        <w:t>Disney</w:t>
      </w:r>
    </w:p>
    <w:p w:rsidR="0097358A" w:rsidRDefault="0097358A" w:rsidP="005513F7">
      <w:pPr>
        <w:ind w:left="1440" w:right="2160"/>
      </w:pPr>
    </w:p>
    <w:p w:rsidR="00385CD3" w:rsidRDefault="00385CD3" w:rsidP="005513F7">
      <w:pPr>
        <w:ind w:left="1440" w:right="2160"/>
      </w:pPr>
      <w:r>
        <w:t>16.(m/c</w:t>
      </w:r>
      <w:r w:rsidR="007F5F91">
        <w:t xml:space="preserve">) </w:t>
      </w:r>
      <w:r>
        <w:t>The company that owned aluminum, owned warehouses</w:t>
      </w:r>
      <w:r w:rsidR="00853A74">
        <w:t xml:space="preserve"> where it was stored</w:t>
      </w:r>
      <w:r>
        <w:t xml:space="preserve"> and was able to manipulate the supply of aluminum to artificially raise its price was ________.</w:t>
      </w:r>
    </w:p>
    <w:p w:rsidR="00385CD3" w:rsidRDefault="00385CD3" w:rsidP="005513F7">
      <w:pPr>
        <w:ind w:left="1440" w:right="2160"/>
      </w:pPr>
      <w:r>
        <w:t>a. Goldman Sachs</w:t>
      </w:r>
      <w:r>
        <w:tab/>
        <w:t>b. Lehman Brothers</w:t>
      </w:r>
      <w:r>
        <w:tab/>
        <w:t>c. Alcoa</w:t>
      </w:r>
      <w:r>
        <w:tab/>
        <w:t xml:space="preserve">d. </w:t>
      </w:r>
      <w:smartTag w:uri="urn:schemas-microsoft-com:office:smarttags" w:element="country-region">
        <w:smartTag w:uri="urn:schemas-microsoft-com:office:smarttags" w:element="place">
          <w:r>
            <w:t>U.S.</w:t>
          </w:r>
        </w:smartTag>
      </w:smartTag>
      <w:r>
        <w:t xml:space="preserve"> Steel</w:t>
      </w:r>
    </w:p>
    <w:p w:rsidR="005513F7" w:rsidRDefault="00385CD3" w:rsidP="005513F7">
      <w:pPr>
        <w:ind w:left="1440" w:right="2160"/>
      </w:pPr>
      <w:r>
        <w:t xml:space="preserve"> </w:t>
      </w:r>
    </w:p>
    <w:p w:rsidR="005513F7" w:rsidRDefault="0097358A" w:rsidP="005513F7">
      <w:pPr>
        <w:ind w:left="1440" w:right="2160"/>
      </w:pPr>
      <w:r>
        <w:t>17.(m/c) All of the following are characteristics of McJobs EXCEPT:</w:t>
      </w:r>
    </w:p>
    <w:p w:rsidR="005355FF" w:rsidRDefault="005355FF" w:rsidP="005513F7">
      <w:pPr>
        <w:ind w:left="1440" w:right="2160"/>
      </w:pPr>
      <w:r>
        <w:t>a. part-time</w:t>
      </w:r>
      <w:r>
        <w:tab/>
        <w:t>b. increased job security</w:t>
      </w:r>
      <w:r w:rsidR="0097358A">
        <w:tab/>
        <w:t>c. no benefits</w:t>
      </w:r>
      <w:r w:rsidR="0097358A">
        <w:tab/>
      </w:r>
    </w:p>
    <w:p w:rsidR="0097358A" w:rsidRDefault="005355FF" w:rsidP="005513F7">
      <w:pPr>
        <w:ind w:left="1440" w:right="2160"/>
      </w:pPr>
      <w:r>
        <w:t>d. low wages</w:t>
      </w:r>
      <w:r w:rsidR="0097358A">
        <w:t xml:space="preserve">  </w:t>
      </w:r>
      <w:r>
        <w:tab/>
      </w:r>
      <w:r>
        <w:tab/>
      </w:r>
      <w:r w:rsidR="0097358A">
        <w:t xml:space="preserve"> e. none are exceptions</w:t>
      </w:r>
    </w:p>
    <w:p w:rsidR="004A0282" w:rsidRDefault="004A0282" w:rsidP="005513F7">
      <w:pPr>
        <w:ind w:left="1440" w:right="2160"/>
      </w:pPr>
    </w:p>
    <w:p w:rsidR="004A0282" w:rsidRDefault="0097358A" w:rsidP="005513F7">
      <w:pPr>
        <w:ind w:left="1440" w:right="2160"/>
      </w:pPr>
      <w:r>
        <w:t>18.(</w:t>
      </w:r>
      <w:r w:rsidR="00F51DA4">
        <w:t>t/f)</w:t>
      </w:r>
      <w:r>
        <w:t xml:space="preserve">) </w:t>
      </w:r>
      <w:r w:rsidR="004A0282">
        <w:t>McJobs</w:t>
      </w:r>
      <w:r>
        <w:t xml:space="preserve"> require emotional labor</w:t>
      </w:r>
      <w:r w:rsidR="00294EF8">
        <w:t>,</w:t>
      </w:r>
      <w:r>
        <w:t xml:space="preserve"> which refers to the need of the worker to generate emotions he/she doesn’t feel and to repress genuine emotions.</w:t>
      </w:r>
    </w:p>
    <w:p w:rsidR="00551CD1" w:rsidRDefault="00551CD1" w:rsidP="005513F7">
      <w:pPr>
        <w:ind w:left="1440" w:right="2160"/>
      </w:pPr>
    </w:p>
    <w:p w:rsidR="00551CD1" w:rsidRDefault="00551CD1" w:rsidP="00551CD1">
      <w:pPr>
        <w:ind w:left="1440" w:right="2160"/>
      </w:pPr>
      <w:r>
        <w:t xml:space="preserve">19.(t/f) Mortgage lenders encouraged the housing bubble by giving out </w:t>
      </w:r>
      <w:r w:rsidR="00383587">
        <w:t>sub prime</w:t>
      </w:r>
      <w:r>
        <w:t xml:space="preserve"> loans which they knew would fail. </w:t>
      </w:r>
    </w:p>
    <w:p w:rsidR="004A0282" w:rsidRDefault="004A0282" w:rsidP="00551CD1">
      <w:pPr>
        <w:ind w:right="2160"/>
      </w:pPr>
    </w:p>
    <w:p w:rsidR="005513F7" w:rsidRDefault="004A0282" w:rsidP="005513F7">
      <w:pPr>
        <w:ind w:left="1440" w:right="2160"/>
      </w:pPr>
      <w:r>
        <w:t>2</w:t>
      </w:r>
      <w:r w:rsidR="00853A74">
        <w:t>0.(</w:t>
      </w:r>
      <w:proofErr w:type="spellStart"/>
      <w:r w:rsidR="00853A74">
        <w:t>m</w:t>
      </w:r>
      <w:proofErr w:type="spellEnd"/>
      <w:r w:rsidR="00853A74">
        <w:t>/c</w:t>
      </w:r>
      <w:r w:rsidR="00F51DA4">
        <w:t xml:space="preserve">)  </w:t>
      </w:r>
      <w:r w:rsidR="000655E0">
        <w:t xml:space="preserve">The Deficit Commission establish by the Obama administration recommended that </w:t>
      </w:r>
      <w:r w:rsidR="00001ED5">
        <w:t>the government do which of the following?</w:t>
      </w:r>
    </w:p>
    <w:p w:rsidR="00001ED5" w:rsidRDefault="00001ED5" w:rsidP="005513F7">
      <w:pPr>
        <w:ind w:left="1440" w:right="2160"/>
      </w:pPr>
      <w:r>
        <w:t xml:space="preserve">a. stop waging war because it is costly and </w:t>
      </w:r>
      <w:r w:rsidR="00853A74">
        <w:t xml:space="preserve">with no goal in sight, </w:t>
      </w:r>
      <w:r>
        <w:t>unending.</w:t>
      </w:r>
    </w:p>
    <w:p w:rsidR="00001ED5" w:rsidRDefault="00551CD1" w:rsidP="005513F7">
      <w:pPr>
        <w:ind w:left="1440" w:right="2160"/>
      </w:pPr>
      <w:r>
        <w:t>b. raise</w:t>
      </w:r>
      <w:r w:rsidR="00001ED5">
        <w:t xml:space="preserve"> tax rates on  the rich and corporations.        </w:t>
      </w:r>
    </w:p>
    <w:p w:rsidR="00001ED5" w:rsidRDefault="00551CD1" w:rsidP="005513F7">
      <w:pPr>
        <w:ind w:left="1440" w:right="2160"/>
      </w:pPr>
      <w:r>
        <w:t xml:space="preserve">c. cut back </w:t>
      </w:r>
      <w:r w:rsidR="00001ED5">
        <w:t>entitlements</w:t>
      </w:r>
      <w:r>
        <w:t>,</w:t>
      </w:r>
      <w:r w:rsidR="00001ED5">
        <w:t xml:space="preserve"> li</w:t>
      </w:r>
      <w:r>
        <w:t>ke social security and Medicare, to average Americans.</w:t>
      </w:r>
    </w:p>
    <w:p w:rsidR="00001ED5" w:rsidRDefault="00001ED5" w:rsidP="005513F7">
      <w:pPr>
        <w:ind w:left="1440" w:right="2160"/>
      </w:pPr>
      <w:r>
        <w:t>d. a and b</w:t>
      </w:r>
      <w:r>
        <w:tab/>
      </w:r>
      <w:r>
        <w:tab/>
        <w:t>e. all of the above</w:t>
      </w:r>
    </w:p>
    <w:p w:rsidR="00001ED5" w:rsidRDefault="00001ED5" w:rsidP="005513F7">
      <w:pPr>
        <w:ind w:left="1440" w:right="2160"/>
      </w:pPr>
    </w:p>
    <w:p w:rsidR="005513F7" w:rsidRDefault="00D914B3" w:rsidP="005513F7">
      <w:pPr>
        <w:ind w:left="1440" w:right="2160"/>
      </w:pPr>
      <w:r>
        <w:t>21.(m/c) Which of the following groups has the highest work-related death rates?</w:t>
      </w:r>
    </w:p>
    <w:p w:rsidR="00D914B3" w:rsidRDefault="00D914B3" w:rsidP="005513F7">
      <w:pPr>
        <w:ind w:left="1440" w:right="2160"/>
      </w:pPr>
      <w:r>
        <w:t>a. African-Americans</w:t>
      </w:r>
      <w:r>
        <w:tab/>
      </w:r>
      <w:r>
        <w:tab/>
        <w:t>b. Latinos</w:t>
      </w:r>
      <w:r>
        <w:tab/>
        <w:t>c. Native America</w:t>
      </w:r>
      <w:r w:rsidR="00D2040A">
        <w:t>n</w:t>
      </w:r>
      <w:r>
        <w:t>s</w:t>
      </w:r>
      <w:r>
        <w:tab/>
        <w:t>d. Asian</w:t>
      </w:r>
    </w:p>
    <w:p w:rsidR="004A0282" w:rsidRDefault="004A0282" w:rsidP="005513F7">
      <w:pPr>
        <w:ind w:left="1440" w:right="2160"/>
      </w:pPr>
    </w:p>
    <w:p w:rsidR="004A0282" w:rsidRDefault="00D914B3" w:rsidP="005513F7">
      <w:pPr>
        <w:ind w:left="1440" w:right="2160"/>
      </w:pPr>
      <w:r>
        <w:t xml:space="preserve">22.(t/f) </w:t>
      </w:r>
      <w:r w:rsidR="00371CD6">
        <w:t xml:space="preserve"> According to the text, w</w:t>
      </w:r>
      <w:r w:rsidR="00294EF8">
        <w:t>hite collar jobs</w:t>
      </w:r>
      <w:r w:rsidR="00853A74">
        <w:t>,</w:t>
      </w:r>
      <w:r w:rsidR="00294EF8">
        <w:t xml:space="preserve"> as opposed to blue collar jobs</w:t>
      </w:r>
      <w:r w:rsidR="00853A74">
        <w:t>,</w:t>
      </w:r>
      <w:r>
        <w:t xml:space="preserve"> are not alienating.</w:t>
      </w:r>
    </w:p>
    <w:p w:rsidR="00D914B3" w:rsidRDefault="00D914B3" w:rsidP="005513F7">
      <w:pPr>
        <w:ind w:left="1440" w:right="2160"/>
      </w:pPr>
    </w:p>
    <w:p w:rsidR="00D914B3" w:rsidRDefault="00DE1C69" w:rsidP="005513F7">
      <w:pPr>
        <w:ind w:left="1440" w:right="2160"/>
      </w:pPr>
      <w:r>
        <w:t xml:space="preserve">23.(m/c) The company that employs the most workers in the </w:t>
      </w:r>
      <w:smartTag w:uri="urn:schemas-microsoft-com:office:smarttags" w:element="country-region">
        <w:smartTag w:uri="urn:schemas-microsoft-com:office:smarttags" w:element="place">
          <w:r>
            <w:t>U.S.</w:t>
          </w:r>
        </w:smartTag>
      </w:smartTag>
      <w:r>
        <w:t xml:space="preserve"> is ________.</w:t>
      </w:r>
    </w:p>
    <w:p w:rsidR="00DE1C69" w:rsidRDefault="00DE1C69" w:rsidP="00DE1C69">
      <w:pPr>
        <w:ind w:left="1440" w:right="1566"/>
      </w:pPr>
      <w:r>
        <w:t>a. McDonalds</w:t>
      </w:r>
      <w:r>
        <w:tab/>
      </w:r>
      <w:r>
        <w:tab/>
        <w:t>b. General Electric</w:t>
      </w:r>
      <w:r>
        <w:tab/>
        <w:t>c. Walmart</w:t>
      </w:r>
      <w:r>
        <w:tab/>
        <w:t>d. Apple          e. Starbucks</w:t>
      </w:r>
    </w:p>
    <w:p w:rsidR="00D914B3" w:rsidRDefault="00D914B3" w:rsidP="005513F7">
      <w:pPr>
        <w:ind w:left="1440" w:right="2160"/>
      </w:pPr>
    </w:p>
    <w:p w:rsidR="00551CD1" w:rsidRDefault="00551CD1" w:rsidP="00551CD1">
      <w:pPr>
        <w:ind w:left="1440" w:right="2160"/>
      </w:pPr>
      <w:r>
        <w:t xml:space="preserve">24.(m/c) From the late nineteenth century to the mid-1970s, the </w:t>
      </w:r>
      <w:smartTag w:uri="urn:schemas-microsoft-com:office:smarttags" w:element="country-region">
        <w:smartTag w:uri="urn:schemas-microsoft-com:office:smarttags" w:element="place">
          <w:r>
            <w:t>U.S.</w:t>
          </w:r>
        </w:smartTag>
      </w:smartTag>
      <w:r>
        <w:t xml:space="preserve"> economy was ___________ -based.    a. agricultural </w:t>
      </w:r>
      <w:r>
        <w:tab/>
        <w:t xml:space="preserve">b. industrial </w:t>
      </w:r>
      <w:r>
        <w:tab/>
        <w:t xml:space="preserve">    c. technology </w:t>
      </w:r>
    </w:p>
    <w:p w:rsidR="00551CD1" w:rsidRDefault="00551CD1" w:rsidP="005513F7">
      <w:pPr>
        <w:ind w:left="1440" w:right="2160"/>
      </w:pPr>
    </w:p>
    <w:p w:rsidR="00551CD1" w:rsidRDefault="00551CD1" w:rsidP="005513F7">
      <w:pPr>
        <w:ind w:left="1440" w:right="2160"/>
      </w:pPr>
    </w:p>
    <w:p w:rsidR="00551CD1" w:rsidRDefault="00551CD1" w:rsidP="005513F7">
      <w:pPr>
        <w:ind w:left="1440" w:right="2160"/>
      </w:pPr>
    </w:p>
    <w:p w:rsidR="00DE1C69" w:rsidRDefault="00001ED5" w:rsidP="005513F7">
      <w:pPr>
        <w:ind w:left="1440" w:right="2160"/>
      </w:pPr>
      <w:r>
        <w:t>25</w:t>
      </w:r>
      <w:r w:rsidR="0017442A">
        <w:t>.(m/c</w:t>
      </w:r>
      <w:r w:rsidR="00192D09">
        <w:t>) Corporations</w:t>
      </w:r>
      <w:r w:rsidR="00035146">
        <w:t xml:space="preserve"> and the rich</w:t>
      </w:r>
      <w:r w:rsidR="00192D09">
        <w:t xml:space="preserve"> </w:t>
      </w:r>
      <w:r w:rsidR="00DE1C69">
        <w:t>have done especially well under the Obama administration.  Which of the following are examples?</w:t>
      </w:r>
    </w:p>
    <w:p w:rsidR="00DE1C69" w:rsidRDefault="00DE1C69" w:rsidP="005513F7">
      <w:pPr>
        <w:ind w:left="1440" w:right="2160"/>
      </w:pPr>
      <w:r>
        <w:t>a. All time record profit</w:t>
      </w:r>
      <w:r w:rsidR="00A13001">
        <w:t>s</w:t>
      </w:r>
      <w:r>
        <w:t xml:space="preserve"> in 2010.</w:t>
      </w:r>
      <w:r>
        <w:tab/>
        <w:t>b. Most cash on hand in last 50 years.</w:t>
      </w:r>
    </w:p>
    <w:p w:rsidR="00D2040A" w:rsidRDefault="00DE1C69" w:rsidP="005513F7">
      <w:pPr>
        <w:ind w:left="1440" w:right="2160"/>
      </w:pPr>
      <w:r>
        <w:t xml:space="preserve">c. </w:t>
      </w:r>
      <w:r w:rsidR="00386AD7">
        <w:t xml:space="preserve">Received </w:t>
      </w:r>
      <w:r>
        <w:t>95% of income gains between 2009 and 2012</w:t>
      </w:r>
      <w:r w:rsidR="00386AD7">
        <w:t>.</w:t>
      </w:r>
      <w:r>
        <w:tab/>
        <w:t xml:space="preserve">      </w:t>
      </w:r>
    </w:p>
    <w:p w:rsidR="00D914B3" w:rsidRDefault="00DE1C69" w:rsidP="005513F7">
      <w:pPr>
        <w:ind w:left="1440" w:right="2160"/>
      </w:pPr>
      <w:r>
        <w:t>d. a and c</w:t>
      </w:r>
      <w:r>
        <w:tab/>
        <w:t xml:space="preserve">   e. all of above </w:t>
      </w:r>
    </w:p>
    <w:p w:rsidR="005513F7" w:rsidRDefault="005513F7" w:rsidP="005513F7">
      <w:pPr>
        <w:ind w:left="1440" w:right="2160"/>
      </w:pPr>
    </w:p>
    <w:p w:rsidR="005513F7" w:rsidRDefault="00C768BD" w:rsidP="005513F7">
      <w:pPr>
        <w:ind w:left="1440" w:right="2160"/>
      </w:pPr>
      <w:r>
        <w:t>2</w:t>
      </w:r>
      <w:r w:rsidR="004A0282">
        <w:t>6</w:t>
      </w:r>
      <w:r>
        <w:t>.(m/c) All of the following w</w:t>
      </w:r>
      <w:r w:rsidR="00B874B3">
        <w:t>ere results of the Great R</w:t>
      </w:r>
      <w:r>
        <w:t>ecession EXCEPT:</w:t>
      </w:r>
    </w:p>
    <w:p w:rsidR="00C768BD" w:rsidRDefault="00C768BD" w:rsidP="00C768BD">
      <w:pPr>
        <w:ind w:left="1440" w:right="1566"/>
      </w:pPr>
      <w:r>
        <w:t>a. millions of workers lost their jobs.</w:t>
      </w:r>
      <w:r>
        <w:tab/>
        <w:t>b. millions lost their homes through foreclosures</w:t>
      </w:r>
    </w:p>
    <w:p w:rsidR="00C768BD" w:rsidRDefault="00C768BD" w:rsidP="00C768BD">
      <w:pPr>
        <w:tabs>
          <w:tab w:val="left" w:pos="10846"/>
        </w:tabs>
        <w:ind w:left="1440" w:right="818"/>
      </w:pPr>
      <w:r>
        <w:t>c. millions of renter</w:t>
      </w:r>
      <w:r w:rsidR="00294EF8">
        <w:t>s</w:t>
      </w:r>
      <w:r>
        <w:t xml:space="preserve"> were evicted</w:t>
      </w:r>
      <w:r w:rsidR="00386AD7">
        <w:t>.</w:t>
      </w:r>
      <w:r>
        <w:t xml:space="preserve">     d. Americans lost over $1 trillion in their 401Ks.   </w:t>
      </w:r>
    </w:p>
    <w:p w:rsidR="00C768BD" w:rsidRDefault="00294EF8" w:rsidP="00C768BD">
      <w:pPr>
        <w:tabs>
          <w:tab w:val="left" w:pos="10846"/>
        </w:tabs>
        <w:ind w:left="1440" w:right="818"/>
      </w:pPr>
      <w:r>
        <w:t>e. none are exceptions</w:t>
      </w:r>
    </w:p>
    <w:p w:rsidR="00001ED5" w:rsidRDefault="00001ED5" w:rsidP="005513F7">
      <w:pPr>
        <w:ind w:left="1440" w:right="2160"/>
      </w:pPr>
    </w:p>
    <w:p w:rsidR="004A0282" w:rsidRDefault="00DE1C69" w:rsidP="005513F7">
      <w:pPr>
        <w:ind w:left="1440" w:right="2160"/>
      </w:pPr>
      <w:r>
        <w:t>2</w:t>
      </w:r>
      <w:r w:rsidR="00C768BD">
        <w:t>7.(m/c) All of the following were results of the Great Recession EXCEPT:</w:t>
      </w:r>
    </w:p>
    <w:p w:rsidR="00C768BD" w:rsidRDefault="00C768BD" w:rsidP="005513F7">
      <w:pPr>
        <w:ind w:left="1440" w:right="2160"/>
      </w:pPr>
      <w:r>
        <w:t>a. millions lost health care</w:t>
      </w:r>
      <w:r w:rsidR="00386AD7">
        <w:t>.</w:t>
      </w:r>
      <w:r>
        <w:tab/>
        <w:t xml:space="preserve">b. </w:t>
      </w:r>
      <w:r w:rsidR="00704AEB">
        <w:t>increase in suicides of rich people</w:t>
      </w:r>
      <w:r>
        <w:t xml:space="preserve">.     </w:t>
      </w:r>
    </w:p>
    <w:p w:rsidR="00DE1C69" w:rsidRDefault="00C768BD" w:rsidP="005513F7">
      <w:pPr>
        <w:ind w:left="1440" w:right="2160"/>
      </w:pPr>
      <w:r>
        <w:t>c. millions</w:t>
      </w:r>
      <w:r w:rsidR="00DE1C69">
        <w:t xml:space="preserve"> entered</w:t>
      </w:r>
      <w:r>
        <w:t xml:space="preserve"> </w:t>
      </w:r>
      <w:r w:rsidR="004D2C05">
        <w:t xml:space="preserve">the </w:t>
      </w:r>
      <w:r>
        <w:t>food stamps</w:t>
      </w:r>
      <w:r w:rsidR="004D2C05">
        <w:t xml:space="preserve"> program</w:t>
      </w:r>
      <w:r>
        <w:t xml:space="preserve"> or sought aid through food banks</w:t>
      </w:r>
      <w:r w:rsidR="00DE1C69">
        <w:t>.</w:t>
      </w:r>
    </w:p>
    <w:p w:rsidR="00C768BD" w:rsidRDefault="00DE1C69" w:rsidP="005513F7">
      <w:pPr>
        <w:ind w:left="1440" w:right="2160"/>
      </w:pPr>
      <w:r>
        <w:t>d. homelessness increased</w:t>
      </w:r>
      <w:r w:rsidR="00386AD7">
        <w:t>.</w:t>
      </w:r>
      <w:r>
        <w:tab/>
      </w:r>
      <w:r>
        <w:tab/>
        <w:t>e. none of above</w:t>
      </w:r>
      <w:r w:rsidR="00C768BD">
        <w:t xml:space="preserve"> </w:t>
      </w:r>
    </w:p>
    <w:p w:rsidR="005513F7" w:rsidRDefault="005513F7" w:rsidP="005513F7">
      <w:pPr>
        <w:ind w:left="1440" w:right="2160"/>
      </w:pPr>
    </w:p>
    <w:p w:rsidR="005513F7" w:rsidRDefault="00DE1C69" w:rsidP="005513F7">
      <w:pPr>
        <w:ind w:left="1440" w:right="2160"/>
      </w:pPr>
      <w:r>
        <w:t>2</w:t>
      </w:r>
      <w:r w:rsidR="004A0282">
        <w:t>8</w:t>
      </w:r>
      <w:r w:rsidR="003855AC">
        <w:t>.(t/f) De</w:t>
      </w:r>
      <w:r w:rsidR="00192D09">
        <w:t>spite the many negative effects of monopoly capitalism</w:t>
      </w:r>
      <w:r>
        <w:t xml:space="preserve">, </w:t>
      </w:r>
      <w:r w:rsidR="00386AD7">
        <w:t xml:space="preserve">the </w:t>
      </w:r>
      <w:r>
        <w:t xml:space="preserve">average </w:t>
      </w:r>
      <w:r w:rsidR="00386AD7">
        <w:t xml:space="preserve">male worker </w:t>
      </w:r>
      <w:r>
        <w:t xml:space="preserve">was making more in 2010 when </w:t>
      </w:r>
      <w:r w:rsidR="00D2040A">
        <w:t>adjusted for inflation than the average male worker</w:t>
      </w:r>
      <w:r>
        <w:t xml:space="preserve"> did in 1978.</w:t>
      </w:r>
    </w:p>
    <w:p w:rsidR="005513F7" w:rsidRDefault="005513F7" w:rsidP="005513F7">
      <w:pPr>
        <w:ind w:left="1440" w:right="2160"/>
      </w:pPr>
    </w:p>
    <w:p w:rsidR="005513F7" w:rsidRDefault="00987F91" w:rsidP="005513F7">
      <w:pPr>
        <w:ind w:left="1440" w:right="2160"/>
      </w:pPr>
      <w:r>
        <w:t>2</w:t>
      </w:r>
      <w:r w:rsidR="004A0282">
        <w:t>9</w:t>
      </w:r>
      <w:r>
        <w:t>.(m/c) All of the following are characteristics of a</w:t>
      </w:r>
      <w:r w:rsidR="00035146">
        <w:t>n ideal</w:t>
      </w:r>
      <w:r>
        <w:t xml:space="preserve"> democracy EXCEPT:</w:t>
      </w:r>
    </w:p>
    <w:p w:rsidR="00987F91" w:rsidRDefault="00987F91" w:rsidP="005513F7">
      <w:pPr>
        <w:ind w:left="1440" w:right="2160"/>
      </w:pPr>
      <w:r>
        <w:t>a. the people govern</w:t>
      </w:r>
      <w:r w:rsidR="00386AD7">
        <w:t xml:space="preserve"> collectively</w:t>
      </w:r>
      <w:r>
        <w:t>.</w:t>
      </w:r>
      <w:r>
        <w:tab/>
        <w:t xml:space="preserve">   b. power is pluralistic and fluid</w:t>
      </w:r>
      <w:r w:rsidR="00386AD7">
        <w:t>.</w:t>
      </w:r>
      <w:r>
        <w:tab/>
        <w:t xml:space="preserve">   </w:t>
      </w:r>
    </w:p>
    <w:p w:rsidR="00386AD7" w:rsidRDefault="00987F91" w:rsidP="005513F7">
      <w:pPr>
        <w:ind w:left="1440" w:right="2160"/>
      </w:pPr>
      <w:r>
        <w:t>c.</w:t>
      </w:r>
      <w:r w:rsidR="00386AD7">
        <w:t xml:space="preserve"> </w:t>
      </w:r>
      <w:r>
        <w:t xml:space="preserve">citizens </w:t>
      </w:r>
      <w:r w:rsidR="004D2C05">
        <w:t xml:space="preserve">must be </w:t>
      </w:r>
      <w:r w:rsidR="00383587">
        <w:t xml:space="preserve">obedient and </w:t>
      </w:r>
      <w:r w:rsidR="004D2C05">
        <w:t xml:space="preserve">loyal </w:t>
      </w:r>
      <w:r>
        <w:t xml:space="preserve">to </w:t>
      </w:r>
      <w:r w:rsidR="00386AD7">
        <w:t xml:space="preserve"> the </w:t>
      </w:r>
      <w:r>
        <w:t>government</w:t>
      </w:r>
      <w:r w:rsidR="00035146">
        <w:t xml:space="preserve"> and never question it.</w:t>
      </w:r>
      <w:r w:rsidR="00386AD7">
        <w:t>.</w:t>
      </w:r>
      <w:r w:rsidR="004D2C05">
        <w:t xml:space="preserve">    </w:t>
      </w:r>
    </w:p>
    <w:p w:rsidR="00987F91" w:rsidRDefault="00704AEB" w:rsidP="005513F7">
      <w:pPr>
        <w:ind w:left="1440" w:right="2160"/>
      </w:pPr>
      <w:r>
        <w:t xml:space="preserve">d. </w:t>
      </w:r>
      <w:r w:rsidR="00386AD7">
        <w:t xml:space="preserve">groups can exercise veto power.  </w:t>
      </w:r>
      <w:r w:rsidR="00987F91">
        <w:t>e. none are exceptions</w:t>
      </w:r>
    </w:p>
    <w:p w:rsidR="005513F7" w:rsidRDefault="005513F7" w:rsidP="005513F7">
      <w:pPr>
        <w:ind w:left="1440" w:right="2160"/>
      </w:pPr>
    </w:p>
    <w:p w:rsidR="005513F7" w:rsidRDefault="00987F91" w:rsidP="005513F7">
      <w:pPr>
        <w:ind w:left="1440" w:right="2160"/>
      </w:pPr>
      <w:r>
        <w:t>3</w:t>
      </w:r>
      <w:r w:rsidR="004A0282">
        <w:t>0</w:t>
      </w:r>
      <w:r>
        <w:t>.(t/f) A free press is necessary in a democracy because</w:t>
      </w:r>
      <w:r w:rsidR="004D2C05">
        <w:t xml:space="preserve"> the people need to be informed in order to make decisions.</w:t>
      </w:r>
      <w:r>
        <w:t xml:space="preserve"> </w:t>
      </w:r>
    </w:p>
    <w:p w:rsidR="005513F7" w:rsidRDefault="005513F7" w:rsidP="005513F7">
      <w:pPr>
        <w:ind w:left="1440" w:right="2160"/>
      </w:pPr>
    </w:p>
    <w:p w:rsidR="005513F7" w:rsidRDefault="00987F91" w:rsidP="005513F7">
      <w:pPr>
        <w:ind w:left="1440" w:right="2160"/>
      </w:pPr>
      <w:r>
        <w:t>3</w:t>
      </w:r>
      <w:r w:rsidR="004A0282">
        <w:t>1</w:t>
      </w:r>
      <w:r>
        <w:t>.(t/f) The functi</w:t>
      </w:r>
      <w:r w:rsidR="00371CD6">
        <w:t>on of the government is to represent</w:t>
      </w:r>
      <w:r>
        <w:t xml:space="preserve"> the citizens and promote the general welfare</w:t>
      </w:r>
      <w:r w:rsidR="00386AD7">
        <w:t xml:space="preserve"> of society</w:t>
      </w:r>
      <w:r>
        <w:t>.</w:t>
      </w:r>
    </w:p>
    <w:p w:rsidR="005513F7" w:rsidRDefault="005513F7" w:rsidP="005513F7">
      <w:pPr>
        <w:ind w:left="1440" w:right="2160"/>
      </w:pPr>
    </w:p>
    <w:p w:rsidR="00386AD7" w:rsidRDefault="00BE283E" w:rsidP="00BE283E">
      <w:pPr>
        <w:ind w:left="1496"/>
      </w:pPr>
      <w:r w:rsidRPr="002C060A">
        <w:t>3</w:t>
      </w:r>
      <w:r w:rsidR="004A0282" w:rsidRPr="002C060A">
        <w:t>2</w:t>
      </w:r>
      <w:r w:rsidR="00386AD7">
        <w:t>.(t/f</w:t>
      </w:r>
      <w:r w:rsidR="00987F91" w:rsidRPr="002C060A">
        <w:t>)</w:t>
      </w:r>
      <w:r w:rsidRPr="002C060A">
        <w:t xml:space="preserve"> </w:t>
      </w:r>
      <w:r w:rsidR="00371CD6">
        <w:t xml:space="preserve">Mills’ theory of the power elite argues that the elite </w:t>
      </w:r>
      <w:r w:rsidR="00386AD7">
        <w:t xml:space="preserve">manipulate the public </w:t>
      </w:r>
    </w:p>
    <w:p w:rsidR="00386AD7" w:rsidRDefault="00386AD7" w:rsidP="00BE283E">
      <w:pPr>
        <w:ind w:left="1496"/>
      </w:pPr>
      <w:r>
        <w:t>through the mass media.</w:t>
      </w:r>
    </w:p>
    <w:p w:rsidR="00386AD7" w:rsidRDefault="00386AD7" w:rsidP="00BE283E">
      <w:pPr>
        <w:ind w:left="1496"/>
      </w:pPr>
    </w:p>
    <w:p w:rsidR="002C060A" w:rsidRDefault="00BE283E" w:rsidP="00BE283E">
      <w:pPr>
        <w:ind w:left="1496"/>
      </w:pPr>
      <w:r w:rsidRPr="002C060A">
        <w:t>33.(m/c) According to Mills</w:t>
      </w:r>
      <w:r w:rsidR="00371CD6">
        <w:t>’ theory</w:t>
      </w:r>
      <w:r w:rsidRPr="002C060A">
        <w:t xml:space="preserve">, </w:t>
      </w:r>
      <w:smartTag w:uri="urn:schemas-microsoft-com:office:smarttags" w:element="country-region">
        <w:smartTag w:uri="urn:schemas-microsoft-com:office:smarttags" w:element="place">
          <w:r w:rsidRPr="002C060A">
            <w:t>U.S.</w:t>
          </w:r>
        </w:smartTag>
      </w:smartTag>
      <w:r w:rsidRPr="002C060A">
        <w:t xml:space="preserve"> society is ruled by a power elite composed of </w:t>
      </w:r>
    </w:p>
    <w:p w:rsidR="00BE283E" w:rsidRPr="002C060A" w:rsidRDefault="00987AB5" w:rsidP="00BE283E">
      <w:pPr>
        <w:ind w:left="1496"/>
      </w:pPr>
      <w:r>
        <w:t xml:space="preserve">select individuals </w:t>
      </w:r>
      <w:r w:rsidR="00BE283E" w:rsidRPr="002C060A">
        <w:t>from all of the following areas EXCEPT:</w:t>
      </w:r>
    </w:p>
    <w:p w:rsidR="00BE283E" w:rsidRPr="002C060A" w:rsidRDefault="00BE283E" w:rsidP="00BE283E">
      <w:pPr>
        <w:ind w:left="1496"/>
      </w:pPr>
      <w:r w:rsidRPr="002C060A">
        <w:t>a</w:t>
      </w:r>
      <w:r w:rsidR="002C060A" w:rsidRPr="002C060A">
        <w:t xml:space="preserve">. politics </w:t>
      </w:r>
      <w:r w:rsidR="002C060A" w:rsidRPr="002C060A">
        <w:tab/>
        <w:t>b. economy</w:t>
      </w:r>
      <w:r w:rsidR="002C060A" w:rsidRPr="002C060A">
        <w:tab/>
        <w:t xml:space="preserve">c. </w:t>
      </w:r>
      <w:r w:rsidR="00371CD6">
        <w:t>religion</w:t>
      </w:r>
      <w:r w:rsidR="00371CD6">
        <w:tab/>
      </w:r>
      <w:r w:rsidRPr="002C060A">
        <w:t>d. military</w:t>
      </w:r>
      <w:r w:rsidRPr="002C060A">
        <w:tab/>
        <w:t>e. none are exceptions</w:t>
      </w:r>
    </w:p>
    <w:p w:rsidR="00BE283E" w:rsidRPr="002C060A" w:rsidRDefault="00BE283E" w:rsidP="00BE283E">
      <w:pPr>
        <w:ind w:left="1496"/>
      </w:pPr>
    </w:p>
    <w:p w:rsidR="00BE283E" w:rsidRPr="002C060A" w:rsidRDefault="002C060A" w:rsidP="00BE283E">
      <w:pPr>
        <w:ind w:left="1496"/>
      </w:pPr>
      <w:r w:rsidRPr="002C060A">
        <w:t>34</w:t>
      </w:r>
      <w:r w:rsidR="00BE283E" w:rsidRPr="002C060A">
        <w:t xml:space="preserve">.(t/f) Mills argues that the power elite govern by holding the command positions in society.  </w:t>
      </w:r>
    </w:p>
    <w:p w:rsidR="00BE283E" w:rsidRPr="002C060A" w:rsidRDefault="00BE283E" w:rsidP="00BE283E">
      <w:pPr>
        <w:ind w:left="1496"/>
      </w:pPr>
    </w:p>
    <w:p w:rsidR="002C060A" w:rsidRDefault="00BE283E" w:rsidP="00BE283E">
      <w:pPr>
        <w:ind w:left="1496"/>
      </w:pPr>
      <w:r w:rsidRPr="002C060A">
        <w:t xml:space="preserve">35.(t/f) </w:t>
      </w:r>
      <w:r w:rsidR="005355FF">
        <w:t>According to Mil</w:t>
      </w:r>
      <w:r w:rsidR="00704AEB">
        <w:t>l</w:t>
      </w:r>
      <w:r w:rsidR="005355FF">
        <w:t>s, t</w:t>
      </w:r>
      <w:r w:rsidRPr="002C060A">
        <w:t>he p</w:t>
      </w:r>
      <w:r w:rsidR="005355FF">
        <w:t>ower elite make</w:t>
      </w:r>
      <w:r w:rsidRPr="002C060A">
        <w:t xml:space="preserve"> the “trunk decisions”; these are the </w:t>
      </w:r>
    </w:p>
    <w:p w:rsidR="00BE283E" w:rsidRPr="002C060A" w:rsidRDefault="00BE283E" w:rsidP="00BE283E">
      <w:pPr>
        <w:ind w:left="1496"/>
      </w:pPr>
      <w:r w:rsidRPr="002C060A">
        <w:t xml:space="preserve">decisions that determine major domestic and foreign policy for the </w:t>
      </w:r>
      <w:smartTag w:uri="urn:schemas-microsoft-com:office:smarttags" w:element="country-region">
        <w:smartTag w:uri="urn:schemas-microsoft-com:office:smarttags" w:element="place">
          <w:r w:rsidRPr="002C060A">
            <w:t>U.S.</w:t>
          </w:r>
        </w:smartTag>
      </w:smartTag>
    </w:p>
    <w:p w:rsidR="00BE283E" w:rsidRPr="002C060A" w:rsidRDefault="00BE283E" w:rsidP="00BE283E">
      <w:pPr>
        <w:ind w:left="1496"/>
      </w:pPr>
    </w:p>
    <w:p w:rsidR="00704AEB" w:rsidRDefault="00EB0406" w:rsidP="00BE283E">
      <w:pPr>
        <w:ind w:left="1496"/>
      </w:pPr>
      <w:r>
        <w:t>36.(t/f</w:t>
      </w:r>
      <w:r w:rsidR="00BE283E" w:rsidRPr="002C060A">
        <w:t xml:space="preserve">) </w:t>
      </w:r>
      <w:r>
        <w:t>Face</w:t>
      </w:r>
      <w:r w:rsidR="00704AEB">
        <w:t>book lobbies to protect its users from legislation that would violate</w:t>
      </w:r>
    </w:p>
    <w:p w:rsidR="00BE283E" w:rsidRPr="002C060A" w:rsidRDefault="00EB0406" w:rsidP="00BE283E">
      <w:pPr>
        <w:ind w:left="1496"/>
      </w:pPr>
      <w:r>
        <w:t xml:space="preserve"> </w:t>
      </w:r>
      <w:r w:rsidR="00704AEB">
        <w:t>their</w:t>
      </w:r>
      <w:r>
        <w:t xml:space="preserve"> privacy.</w:t>
      </w:r>
    </w:p>
    <w:p w:rsidR="005513F7" w:rsidRDefault="005513F7" w:rsidP="005513F7">
      <w:pPr>
        <w:ind w:left="1440" w:right="2160"/>
      </w:pPr>
    </w:p>
    <w:p w:rsidR="005513F7" w:rsidRDefault="00934E5F" w:rsidP="005513F7">
      <w:pPr>
        <w:ind w:left="1440" w:right="2160"/>
      </w:pPr>
      <w:r>
        <w:t xml:space="preserve"> </w:t>
      </w:r>
      <w:r w:rsidR="002C060A">
        <w:t>3</w:t>
      </w:r>
      <w:r w:rsidR="004A0282">
        <w:t>7</w:t>
      </w:r>
      <w:r w:rsidR="002C060A">
        <w:t xml:space="preserve">. (m/c) Class domination theory argues that an upper class that is both a(n) </w:t>
      </w:r>
      <w:r>
        <w:t xml:space="preserve">     </w:t>
      </w:r>
      <w:r w:rsidR="000A4988">
        <w:t xml:space="preserve">____________   and </w:t>
      </w:r>
      <w:r w:rsidR="002C060A">
        <w:t xml:space="preserve"> ____________ class rules the </w:t>
      </w:r>
      <w:smartTag w:uri="urn:schemas-microsoft-com:office:smarttags" w:element="country-region">
        <w:smartTag w:uri="urn:schemas-microsoft-com:office:smarttags" w:element="place">
          <w:r w:rsidR="002C060A">
            <w:t>U.S.</w:t>
          </w:r>
        </w:smartTag>
      </w:smartTag>
    </w:p>
    <w:p w:rsidR="00B874B3" w:rsidRDefault="000A4988" w:rsidP="00B874B3">
      <w:pPr>
        <w:tabs>
          <w:tab w:val="left" w:pos="10098"/>
        </w:tabs>
        <w:ind w:left="1440" w:right="2160"/>
      </w:pPr>
      <w:r>
        <w:t xml:space="preserve">a. political and </w:t>
      </w:r>
      <w:r w:rsidR="002C060A">
        <w:t xml:space="preserve">military    </w:t>
      </w:r>
      <w:r w:rsidR="00704AEB">
        <w:t xml:space="preserve">     </w:t>
      </w:r>
      <w:r w:rsidR="002C060A">
        <w:t>b. economic a</w:t>
      </w:r>
      <w:r>
        <w:t xml:space="preserve">nd </w:t>
      </w:r>
      <w:r w:rsidR="002C060A">
        <w:t>social       c. political and economic</w:t>
      </w:r>
    </w:p>
    <w:p w:rsidR="00B874B3" w:rsidRDefault="00B874B3" w:rsidP="005513F7">
      <w:pPr>
        <w:pBdr>
          <w:bottom w:val="single" w:sz="12" w:space="1" w:color="auto"/>
        </w:pBdr>
        <w:ind w:left="1440" w:right="2160"/>
      </w:pPr>
    </w:p>
    <w:p w:rsidR="00B874B3" w:rsidRDefault="00B874B3" w:rsidP="005513F7">
      <w:pPr>
        <w:pBdr>
          <w:bottom w:val="single" w:sz="12" w:space="1" w:color="auto"/>
        </w:pBdr>
        <w:ind w:left="1440" w:right="2160"/>
      </w:pPr>
    </w:p>
    <w:p w:rsidR="00987AB5" w:rsidRDefault="00987AB5" w:rsidP="005513F7">
      <w:pPr>
        <w:pBdr>
          <w:bottom w:val="single" w:sz="12" w:space="1" w:color="auto"/>
        </w:pBdr>
        <w:ind w:left="1440" w:right="2160"/>
      </w:pPr>
    </w:p>
    <w:p w:rsidR="00987AB5" w:rsidRDefault="00987AB5" w:rsidP="005513F7">
      <w:pPr>
        <w:pBdr>
          <w:bottom w:val="single" w:sz="12" w:space="1" w:color="auto"/>
        </w:pBdr>
        <w:ind w:left="1440" w:right="2160"/>
      </w:pPr>
    </w:p>
    <w:p w:rsidR="002C060A" w:rsidRDefault="00987AB5" w:rsidP="002C060A">
      <w:pPr>
        <w:ind w:left="1440" w:right="2160"/>
      </w:pPr>
      <w:r>
        <w:t>M</w:t>
      </w:r>
      <w:r w:rsidR="002C060A">
        <w:t>atch the following power network to its primary function for the upper class</w:t>
      </w:r>
    </w:p>
    <w:p w:rsidR="002C060A" w:rsidRPr="002C060A" w:rsidRDefault="002C060A" w:rsidP="002C060A">
      <w:pPr>
        <w:ind w:left="1440" w:right="2160"/>
      </w:pPr>
      <w:r>
        <w:t xml:space="preserve"> </w:t>
      </w:r>
      <w:r w:rsidRPr="002C060A">
        <w:t xml:space="preserve">38.  candidate </w:t>
      </w:r>
      <w:r>
        <w:t>selection process</w:t>
      </w:r>
      <w:r>
        <w:tab/>
        <w:t>a. influence</w:t>
      </w:r>
      <w:r w:rsidR="00ED321D">
        <w:t>s</w:t>
      </w:r>
      <w:r w:rsidRPr="002C060A">
        <w:t xml:space="preserve">  legislation </w:t>
      </w:r>
    </w:p>
    <w:p w:rsidR="002C060A" w:rsidRPr="002C060A" w:rsidRDefault="002C060A" w:rsidP="002C060A">
      <w:pPr>
        <w:ind w:left="1496" w:right="1450"/>
      </w:pPr>
      <w:r w:rsidRPr="002C060A">
        <w:t>39.  sp</w:t>
      </w:r>
      <w:r>
        <w:t>ecial interest process</w:t>
      </w:r>
      <w:r>
        <w:tab/>
      </w:r>
      <w:r>
        <w:tab/>
        <w:t>b. controls election outcomes</w:t>
      </w:r>
    </w:p>
    <w:p w:rsidR="002C060A" w:rsidRPr="002C060A" w:rsidRDefault="002C060A" w:rsidP="002C060A">
      <w:pPr>
        <w:ind w:left="1496" w:right="1450"/>
      </w:pPr>
      <w:r w:rsidRPr="002C060A">
        <w:t>40. policy planning process</w:t>
      </w:r>
      <w:r w:rsidRPr="002C060A">
        <w:tab/>
      </w:r>
      <w:r w:rsidRPr="002C060A">
        <w:tab/>
        <w:t xml:space="preserve">c. manufactures consent of the people </w:t>
      </w:r>
    </w:p>
    <w:p w:rsidR="002C060A" w:rsidRPr="002C060A" w:rsidRDefault="002C060A" w:rsidP="002C060A">
      <w:pPr>
        <w:ind w:left="1496" w:right="1450"/>
      </w:pPr>
      <w:r w:rsidRPr="002C060A">
        <w:t>41. opinion shaping process</w:t>
      </w:r>
      <w:r w:rsidRPr="002C060A">
        <w:tab/>
      </w:r>
      <w:r w:rsidRPr="002C060A">
        <w:tab/>
        <w:t xml:space="preserve">d. develops public policy through exclusive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2C060A">
        <w:t>organizations</w:t>
      </w:r>
    </w:p>
    <w:p w:rsidR="004A0282" w:rsidRDefault="002C060A" w:rsidP="002C060A">
      <w:pPr>
        <w:ind w:left="1496" w:right="2160"/>
      </w:pP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 w:rsidRPr="002C060A">
        <w:rPr>
          <w:b/>
        </w:rPr>
        <w:t>_</w:t>
      </w:r>
      <w:r w:rsidRPr="00A72108">
        <w:t>_________________________________________________________________</w:t>
      </w:r>
    </w:p>
    <w:p w:rsidR="003A2CC3" w:rsidRDefault="003A2CC3" w:rsidP="005513F7">
      <w:pPr>
        <w:ind w:left="1440" w:right="2160"/>
      </w:pPr>
    </w:p>
    <w:p w:rsidR="004A0282" w:rsidRDefault="002C060A" w:rsidP="005513F7">
      <w:pPr>
        <w:ind w:left="1440" w:right="2160"/>
      </w:pPr>
      <w:r>
        <w:t>4</w:t>
      </w:r>
      <w:r w:rsidR="00934E5F">
        <w:t>2</w:t>
      </w:r>
      <w:r w:rsidR="00A72108">
        <w:t xml:space="preserve">.(m/c) Which of the following are structural barriers to democracy in the </w:t>
      </w:r>
      <w:smartTag w:uri="urn:schemas-microsoft-com:office:smarttags" w:element="country-region">
        <w:smartTag w:uri="urn:schemas-microsoft-com:office:smarttags" w:element="place">
          <w:r w:rsidR="00A72108">
            <w:t>U.S.</w:t>
          </w:r>
        </w:smartTag>
      </w:smartTag>
      <w:r w:rsidR="00A72108">
        <w:t>?</w:t>
      </w:r>
    </w:p>
    <w:p w:rsidR="00A72108" w:rsidRDefault="000A4988" w:rsidP="005513F7">
      <w:pPr>
        <w:ind w:left="1440" w:right="2160"/>
      </w:pPr>
      <w:r>
        <w:t>a. the two party system</w:t>
      </w:r>
      <w:r w:rsidR="00A72108">
        <w:tab/>
        <w:t>b. Electoral Colleg</w:t>
      </w:r>
      <w:r w:rsidR="00704AEB">
        <w:t>e      c. gerrymandering</w:t>
      </w:r>
    </w:p>
    <w:p w:rsidR="00A72108" w:rsidRDefault="00A72108" w:rsidP="005513F7">
      <w:pPr>
        <w:ind w:left="1440" w:right="2160"/>
      </w:pPr>
      <w:r>
        <w:t>d. a and b</w:t>
      </w:r>
      <w:r>
        <w:tab/>
        <w:t>e. all of above</w:t>
      </w:r>
    </w:p>
    <w:p w:rsidR="004A0282" w:rsidRDefault="004A0282" w:rsidP="005513F7">
      <w:pPr>
        <w:ind w:left="1440" w:right="2160"/>
      </w:pPr>
    </w:p>
    <w:p w:rsidR="005513F7" w:rsidRDefault="002C060A" w:rsidP="005513F7">
      <w:pPr>
        <w:ind w:left="1440" w:right="2160"/>
      </w:pPr>
      <w:r>
        <w:t>4</w:t>
      </w:r>
      <w:r w:rsidR="00934E5F">
        <w:t>3</w:t>
      </w:r>
      <w:r w:rsidR="0058338A">
        <w:t xml:space="preserve">. (t/f) </w:t>
      </w:r>
      <w:r w:rsidR="00EB0406">
        <w:t xml:space="preserve">Historically, </w:t>
      </w:r>
      <w:smartTag w:uri="urn:schemas-microsoft-com:office:smarttags" w:element="place">
        <w:smartTag w:uri="urn:schemas-microsoft-com:office:smarttags" w:element="country-region">
          <w:r w:rsidR="00EB0406">
            <w:t>U.S.</w:t>
          </w:r>
        </w:smartTag>
      </w:smartTag>
      <w:r w:rsidR="00EB0406">
        <w:t xml:space="preserve"> administrations </w:t>
      </w:r>
      <w:r w:rsidR="000A4988">
        <w:t>have cho</w:t>
      </w:r>
      <w:r w:rsidR="00EB0406">
        <w:t>se</w:t>
      </w:r>
      <w:r w:rsidR="000A4988">
        <w:t>n</w:t>
      </w:r>
      <w:r w:rsidR="00EB0406">
        <w:t xml:space="preserve"> trickle-down solutions to economic downtu</w:t>
      </w:r>
      <w:r w:rsidR="000A4988">
        <w:t xml:space="preserve">rns </w:t>
      </w:r>
      <w:r w:rsidR="00EB0406">
        <w:t>b</w:t>
      </w:r>
      <w:r w:rsidR="000A4988">
        <w:t>ecause they have proven to be</w:t>
      </w:r>
      <w:r w:rsidR="00EB0406">
        <w:t xml:space="preserve"> successful</w:t>
      </w:r>
      <w:r w:rsidR="00B874B3">
        <w:t xml:space="preserve"> for all Americans</w:t>
      </w:r>
      <w:r w:rsidR="00EB0406">
        <w:t>.</w:t>
      </w:r>
    </w:p>
    <w:p w:rsidR="00EB0406" w:rsidRDefault="00EB0406" w:rsidP="005513F7">
      <w:pPr>
        <w:ind w:left="1440" w:right="2160"/>
      </w:pPr>
    </w:p>
    <w:p w:rsidR="001A2199" w:rsidRPr="001A2199" w:rsidRDefault="001A2199" w:rsidP="001A2199">
      <w:pPr>
        <w:ind w:left="1496" w:right="1450"/>
      </w:pPr>
      <w:r>
        <w:t>44</w:t>
      </w:r>
      <w:r w:rsidRPr="001A2199">
        <w:t>.(m/c)  According to the Corporation, the __________ Amendment established the precedent that corporations are persons under the law.</w:t>
      </w:r>
    </w:p>
    <w:p w:rsidR="001A2199" w:rsidRPr="001A2199" w:rsidRDefault="001A2199" w:rsidP="001A2199">
      <w:pPr>
        <w:ind w:left="1496" w:right="1450"/>
      </w:pPr>
      <w:r w:rsidRPr="001A2199">
        <w:t>a. Twelve</w:t>
      </w:r>
      <w:r w:rsidRPr="001A2199">
        <w:tab/>
        <w:t>b. Thirteenth</w:t>
      </w:r>
      <w:r w:rsidRPr="001A2199">
        <w:tab/>
      </w:r>
      <w:r w:rsidRPr="001A2199">
        <w:tab/>
        <w:t>c. Fourteenth</w:t>
      </w:r>
      <w:r w:rsidRPr="001A2199">
        <w:tab/>
      </w:r>
      <w:r w:rsidRPr="001A2199">
        <w:tab/>
        <w:t>d. Fifteenth</w:t>
      </w:r>
      <w:r w:rsidRPr="001A2199">
        <w:tab/>
        <w:t>e. Nineteenth</w:t>
      </w:r>
    </w:p>
    <w:p w:rsidR="001A2199" w:rsidRPr="001A2199" w:rsidRDefault="001A2199" w:rsidP="001A2199">
      <w:pPr>
        <w:ind w:left="1496" w:right="1450"/>
      </w:pPr>
    </w:p>
    <w:p w:rsidR="001A2199" w:rsidRPr="001A2199" w:rsidRDefault="001A2199" w:rsidP="001A2199">
      <w:pPr>
        <w:ind w:left="1496" w:right="1450"/>
      </w:pPr>
      <w:r>
        <w:t>45</w:t>
      </w:r>
      <w:r w:rsidRPr="001A2199">
        <w:t>.(m/c) The above Amendment was passed after what war?</w:t>
      </w:r>
    </w:p>
    <w:p w:rsidR="001A2199" w:rsidRDefault="00987AB5" w:rsidP="001A2199">
      <w:pPr>
        <w:ind w:left="1496" w:right="1450"/>
      </w:pPr>
      <w:r>
        <w:t xml:space="preserve">a.  </w:t>
      </w:r>
      <w:r w:rsidR="001A2199" w:rsidRPr="001A2199">
        <w:t>Revolutionary War</w:t>
      </w:r>
      <w:r w:rsidR="001A2199" w:rsidRPr="001A2199">
        <w:tab/>
        <w:t xml:space="preserve">   b. Civil War</w:t>
      </w:r>
      <w:r w:rsidR="001A2199" w:rsidRPr="001A2199">
        <w:tab/>
      </w:r>
      <w:r w:rsidR="001A2199">
        <w:tab/>
      </w:r>
      <w:r w:rsidR="001A2199" w:rsidRPr="001A2199">
        <w:t>c. War of 1812</w:t>
      </w:r>
      <w:r w:rsidR="001A2199" w:rsidRPr="001A2199">
        <w:tab/>
      </w:r>
      <w:r w:rsidR="001A2199">
        <w:tab/>
      </w:r>
    </w:p>
    <w:p w:rsidR="001A2199" w:rsidRPr="001A2199" w:rsidRDefault="001A2199" w:rsidP="001A2199">
      <w:pPr>
        <w:ind w:left="1496" w:right="1450"/>
      </w:pPr>
      <w:r w:rsidRPr="001A2199">
        <w:t>d. WWI</w:t>
      </w:r>
      <w:r w:rsidRPr="001A2199">
        <w:tab/>
      </w:r>
      <w:r w:rsidRPr="001A2199">
        <w:tab/>
        <w:t>e. WWII</w:t>
      </w:r>
    </w:p>
    <w:p w:rsidR="001A2199" w:rsidRPr="001A2199" w:rsidRDefault="001A2199" w:rsidP="001A2199">
      <w:pPr>
        <w:ind w:left="1496" w:right="1450"/>
      </w:pPr>
    </w:p>
    <w:p w:rsidR="001A2199" w:rsidRPr="001A2199" w:rsidRDefault="001A2199" w:rsidP="001A2199">
      <w:pPr>
        <w:ind w:left="1496" w:right="1450"/>
      </w:pPr>
      <w:r>
        <w:t>46</w:t>
      </w:r>
      <w:r w:rsidRPr="001A2199">
        <w:t>.(m/c) According to the Corporation, all of the following were original constraints on corporations EXCEPT:</w:t>
      </w:r>
    </w:p>
    <w:p w:rsidR="00987AB5" w:rsidRDefault="001A2199" w:rsidP="001A2199">
      <w:pPr>
        <w:ind w:left="1496" w:right="1450"/>
      </w:pPr>
      <w:r w:rsidRPr="001A2199">
        <w:t>a. they were chartered for a single socially necessary activity.</w:t>
      </w:r>
      <w:r w:rsidRPr="001A2199">
        <w:tab/>
      </w:r>
    </w:p>
    <w:p w:rsidR="001A2199" w:rsidRPr="001A2199" w:rsidRDefault="00704AEB" w:rsidP="001A2199">
      <w:pPr>
        <w:ind w:left="1496" w:right="1450"/>
      </w:pPr>
      <w:r>
        <w:t xml:space="preserve">b. </w:t>
      </w:r>
      <w:r w:rsidR="001A2199" w:rsidRPr="001A2199">
        <w:t>their size</w:t>
      </w:r>
      <w:r>
        <w:t xml:space="preserve"> was limited.</w:t>
      </w:r>
    </w:p>
    <w:p w:rsidR="001A2199" w:rsidRPr="001A2199" w:rsidRDefault="001A2199" w:rsidP="001A2199">
      <w:pPr>
        <w:ind w:left="1496" w:right="1450"/>
      </w:pPr>
      <w:r w:rsidRPr="001A2199">
        <w:t xml:space="preserve">c. they could only operate in the area in which they were chartered.     </w:t>
      </w:r>
    </w:p>
    <w:p w:rsidR="001A2199" w:rsidRPr="001A2199" w:rsidRDefault="00704AEB" w:rsidP="001A2199">
      <w:pPr>
        <w:ind w:left="1496" w:right="1450"/>
      </w:pPr>
      <w:r>
        <w:t>d. their shareholders were</w:t>
      </w:r>
      <w:r w:rsidR="001A2199" w:rsidRPr="001A2199">
        <w:t xml:space="preserve"> liable for corporate activity that injured citizens.   </w:t>
      </w:r>
    </w:p>
    <w:p w:rsidR="001A2199" w:rsidRPr="001A2199" w:rsidRDefault="001A2199" w:rsidP="001A2199">
      <w:pPr>
        <w:ind w:left="1496" w:right="1450"/>
      </w:pPr>
      <w:r w:rsidRPr="001A2199">
        <w:t>e. none are exceptions.</w:t>
      </w:r>
    </w:p>
    <w:p w:rsidR="001A2199" w:rsidRPr="001A2199" w:rsidRDefault="001A2199" w:rsidP="001A2199">
      <w:pPr>
        <w:ind w:left="1496" w:right="1450"/>
      </w:pPr>
    </w:p>
    <w:p w:rsidR="001A2199" w:rsidRDefault="001A2199" w:rsidP="001A2199">
      <w:pPr>
        <w:ind w:left="1496" w:right="1450"/>
      </w:pPr>
      <w:r>
        <w:t>47</w:t>
      </w:r>
      <w:r w:rsidR="00704AEB">
        <w:t>.(</w:t>
      </w:r>
      <w:proofErr w:type="spellStart"/>
      <w:r w:rsidR="00704AEB">
        <w:t>m</w:t>
      </w:r>
      <w:proofErr w:type="spellEnd"/>
      <w:r w:rsidR="00704AEB">
        <w:t>/c</w:t>
      </w:r>
      <w:r w:rsidRPr="001A2199">
        <w:t xml:space="preserve">) </w:t>
      </w:r>
      <w:r w:rsidR="00987AB5">
        <w:t xml:space="preserve">The documentary </w:t>
      </w:r>
      <w:smartTag w:uri="urn:schemas-microsoft-com:office:smarttags" w:element="place">
        <w:r w:rsidR="00987AB5">
          <w:t>Park Avenue</w:t>
        </w:r>
      </w:smartTag>
      <w:r w:rsidR="00987AB5">
        <w:t xml:space="preserve"> shows the influence of two billionaire brothers on the American political system.  They are the _______ brothers:</w:t>
      </w:r>
    </w:p>
    <w:p w:rsidR="00987AB5" w:rsidRPr="001A2199" w:rsidRDefault="00987AB5" w:rsidP="001A2199">
      <w:pPr>
        <w:ind w:left="1496" w:right="1450"/>
      </w:pPr>
      <w:r>
        <w:t>a. Romney             b. Buffet</w:t>
      </w:r>
      <w:r>
        <w:tab/>
      </w:r>
      <w:r>
        <w:tab/>
        <w:t>c. Koch</w:t>
      </w:r>
      <w:r>
        <w:tab/>
        <w:t xml:space="preserve">d. Rockefeller         </w:t>
      </w:r>
    </w:p>
    <w:p w:rsidR="00934E5F" w:rsidRDefault="00934E5F" w:rsidP="00987AB5">
      <w:pPr>
        <w:ind w:right="2160"/>
      </w:pPr>
    </w:p>
    <w:p w:rsidR="005513F7" w:rsidRDefault="003A2CC3" w:rsidP="001A2199">
      <w:pPr>
        <w:ind w:left="1496" w:right="2160"/>
      </w:pPr>
      <w:r>
        <w:t>48.(</w:t>
      </w:r>
      <w:r w:rsidR="00704AEB">
        <w:t>t/f</w:t>
      </w:r>
      <w:r>
        <w:t>) Advertising allows corporations to create demand and the most powerful technology for creating demand has been the television which advertisers refer to as the “dream machine.”</w:t>
      </w:r>
    </w:p>
    <w:p w:rsidR="003A2CC3" w:rsidRDefault="003A2CC3" w:rsidP="001A2199">
      <w:pPr>
        <w:ind w:left="1496" w:right="2160"/>
      </w:pPr>
    </w:p>
    <w:p w:rsidR="003A2CC3" w:rsidRDefault="003A2CC3" w:rsidP="001A2199">
      <w:pPr>
        <w:ind w:left="1496" w:right="2160"/>
      </w:pPr>
      <w:r>
        <w:t>49.(t/f) Unions are so powerful</w:t>
      </w:r>
      <w:r w:rsidR="00C05E09">
        <w:t xml:space="preserve"> politically</w:t>
      </w:r>
      <w:r>
        <w:t xml:space="preserve"> in the </w:t>
      </w:r>
      <w:smartTag w:uri="urn:schemas-microsoft-com:office:smarttags" w:element="country-region">
        <w:smartTag w:uri="urn:schemas-microsoft-com:office:smarttags" w:element="place">
          <w:r>
            <w:t>U.S.</w:t>
          </w:r>
        </w:smartTag>
      </w:smartTag>
      <w:r>
        <w:t xml:space="preserve"> because over half of the private sector work force belong to them.  </w:t>
      </w:r>
    </w:p>
    <w:p w:rsidR="003A2CC3" w:rsidRDefault="003A2CC3" w:rsidP="001A2199">
      <w:pPr>
        <w:ind w:left="1496" w:right="2160"/>
      </w:pPr>
    </w:p>
    <w:p w:rsidR="003A2CC3" w:rsidRDefault="00B074D1" w:rsidP="001A2199">
      <w:pPr>
        <w:ind w:left="1496" w:right="2160"/>
      </w:pPr>
      <w:r>
        <w:t>50.(m/c) All</w:t>
      </w:r>
      <w:r w:rsidR="003A2CC3">
        <w:t xml:space="preserve"> of the following characterized the economy in the </w:t>
      </w:r>
      <w:smartTag w:uri="urn:schemas-microsoft-com:office:smarttags" w:element="country-region">
        <w:smartTag w:uri="urn:schemas-microsoft-com:office:smarttags" w:element="place">
          <w:r w:rsidR="003A2CC3">
            <w:t>U.S.</w:t>
          </w:r>
        </w:smartTag>
      </w:smartTag>
      <w:r>
        <w:t xml:space="preserve"> between WWII and the mid-1970s EXCEPT:</w:t>
      </w:r>
    </w:p>
    <w:p w:rsidR="003A2CC3" w:rsidRDefault="003A2CC3" w:rsidP="001A2199">
      <w:pPr>
        <w:ind w:left="1496" w:right="2160"/>
      </w:pPr>
      <w:r>
        <w:t xml:space="preserve">a. an </w:t>
      </w:r>
      <w:r w:rsidR="00B074D1">
        <w:t>unprecedented economic boom.</w:t>
      </w:r>
      <w:r>
        <w:tab/>
      </w:r>
    </w:p>
    <w:p w:rsidR="003A2CC3" w:rsidRDefault="003A2CC3" w:rsidP="001A2199">
      <w:pPr>
        <w:ind w:left="1496" w:right="2160"/>
      </w:pPr>
      <w:r>
        <w:t>b. blue and white</w:t>
      </w:r>
      <w:r w:rsidR="00B874B3">
        <w:t xml:space="preserve"> collar jobs that paid a middle class</w:t>
      </w:r>
      <w:r>
        <w:t xml:space="preserve"> wage</w:t>
      </w:r>
      <w:r w:rsidR="00B074D1">
        <w:t>.</w:t>
      </w:r>
    </w:p>
    <w:p w:rsidR="00B074D1" w:rsidRDefault="00B074D1" w:rsidP="001A2199">
      <w:pPr>
        <w:ind w:left="1496" w:right="2160"/>
      </w:pPr>
      <w:r>
        <w:t>c. higher inequality in wealth and income compared to the present.</w:t>
      </w:r>
      <w:r>
        <w:tab/>
      </w:r>
    </w:p>
    <w:p w:rsidR="00B074D1" w:rsidRDefault="00B074D1" w:rsidP="001A2199">
      <w:pPr>
        <w:ind w:left="1496" w:right="2160"/>
      </w:pPr>
      <w:r>
        <w:t xml:space="preserve">d. social contract: business success would be shared with the workers. </w:t>
      </w:r>
    </w:p>
    <w:p w:rsidR="005513F7" w:rsidRDefault="00B074D1" w:rsidP="00ED321D">
      <w:pPr>
        <w:ind w:left="1496" w:right="2160"/>
      </w:pPr>
      <w:r>
        <w:t xml:space="preserve">e. none are exceptions    </w:t>
      </w:r>
    </w:p>
    <w:sectPr w:rsidR="005513F7" w:rsidSect="00C10CD9">
      <w:footerReference w:type="even" r:id="rId7"/>
      <w:footerReference w:type="default" r:id="rId8"/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ED321D" w:rsidRDefault="00ED321D">
      <w:r>
        <w:separator/>
      </w:r>
    </w:p>
  </w:endnote>
  <w:endnote w:type="continuationSeparator" w:id="0">
    <w:p w:rsidR="00ED321D" w:rsidRDefault="00ED32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ED321D" w:rsidRDefault="00ED321D" w:rsidP="00934E5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D321D" w:rsidRDefault="00ED321D" w:rsidP="00934E5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ED321D" w:rsidRDefault="00ED321D" w:rsidP="00934E5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1733A">
      <w:rPr>
        <w:rStyle w:val="PageNumber"/>
        <w:noProof/>
      </w:rPr>
      <w:t>3</w:t>
    </w:r>
    <w:r>
      <w:rPr>
        <w:rStyle w:val="PageNumber"/>
      </w:rPr>
      <w:fldChar w:fldCharType="end"/>
    </w:r>
  </w:p>
  <w:p w:rsidR="00ED321D" w:rsidRDefault="00ED321D" w:rsidP="00934E5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ED321D" w:rsidRDefault="00ED321D">
      <w:r>
        <w:separator/>
      </w:r>
    </w:p>
  </w:footnote>
  <w:footnote w:type="continuationSeparator" w:id="0">
    <w:p w:rsidR="00ED321D" w:rsidRDefault="00ED32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A4223F"/>
    <w:multiLevelType w:val="hybridMultilevel"/>
    <w:tmpl w:val="58AC4F68"/>
    <w:lvl w:ilvl="0" w:tplc="D1C4C24C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 w16cid:durableId="604922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87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513F7"/>
    <w:rsid w:val="00001ED5"/>
    <w:rsid w:val="00035146"/>
    <w:rsid w:val="00060F57"/>
    <w:rsid w:val="000655E0"/>
    <w:rsid w:val="000A4988"/>
    <w:rsid w:val="000F64F8"/>
    <w:rsid w:val="00165F06"/>
    <w:rsid w:val="0017442A"/>
    <w:rsid w:val="001810A9"/>
    <w:rsid w:val="00192D09"/>
    <w:rsid w:val="001A2199"/>
    <w:rsid w:val="00217F39"/>
    <w:rsid w:val="00294EF8"/>
    <w:rsid w:val="002C060A"/>
    <w:rsid w:val="003225AB"/>
    <w:rsid w:val="00345973"/>
    <w:rsid w:val="00371CD6"/>
    <w:rsid w:val="00383587"/>
    <w:rsid w:val="003855AC"/>
    <w:rsid w:val="00385CD3"/>
    <w:rsid w:val="00386AD7"/>
    <w:rsid w:val="003A2CC3"/>
    <w:rsid w:val="004A0282"/>
    <w:rsid w:val="004D2C05"/>
    <w:rsid w:val="005355FF"/>
    <w:rsid w:val="005513F7"/>
    <w:rsid w:val="00551CD1"/>
    <w:rsid w:val="00580DF8"/>
    <w:rsid w:val="0058338A"/>
    <w:rsid w:val="005972C9"/>
    <w:rsid w:val="006564C7"/>
    <w:rsid w:val="006642B1"/>
    <w:rsid w:val="00682E55"/>
    <w:rsid w:val="006B6A88"/>
    <w:rsid w:val="00704AEB"/>
    <w:rsid w:val="00712E6E"/>
    <w:rsid w:val="00717F08"/>
    <w:rsid w:val="007449A4"/>
    <w:rsid w:val="007C3ACD"/>
    <w:rsid w:val="007F5F91"/>
    <w:rsid w:val="00852D0C"/>
    <w:rsid w:val="00853A74"/>
    <w:rsid w:val="00921290"/>
    <w:rsid w:val="00934E5F"/>
    <w:rsid w:val="0097358A"/>
    <w:rsid w:val="00987AB5"/>
    <w:rsid w:val="00987F91"/>
    <w:rsid w:val="009B7D41"/>
    <w:rsid w:val="00A118A0"/>
    <w:rsid w:val="00A13001"/>
    <w:rsid w:val="00A1733A"/>
    <w:rsid w:val="00A72108"/>
    <w:rsid w:val="00AB469E"/>
    <w:rsid w:val="00B074D1"/>
    <w:rsid w:val="00B874B3"/>
    <w:rsid w:val="00BA3FC7"/>
    <w:rsid w:val="00BE283E"/>
    <w:rsid w:val="00C05E09"/>
    <w:rsid w:val="00C10CD9"/>
    <w:rsid w:val="00C70DBC"/>
    <w:rsid w:val="00C768BD"/>
    <w:rsid w:val="00D2040A"/>
    <w:rsid w:val="00D914B3"/>
    <w:rsid w:val="00DE1C69"/>
    <w:rsid w:val="00E957CB"/>
    <w:rsid w:val="00EB0406"/>
    <w:rsid w:val="00ED321D"/>
    <w:rsid w:val="00F51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City"/>
  <w:smartTagType w:namespaceuri="urn:schemas-microsoft-com:office:smarttags" w:name="State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E68717C7-5D73-4A36-881B-C261800A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rsid w:val="00934E5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34E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1440</Words>
  <Characters>8208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Catworld</Company>
  <LinksUpToDate>false</LinksUpToDate>
  <CharactersWithSpaces>9629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</dc:creator>
  <cp:keywords/>
  <cp:lastModifiedBy>Joseph Rezaei</cp:lastModifiedBy>
  <cp:revision>2</cp:revision>
  <dcterms:created xsi:type="dcterms:W3CDTF">2024-10-09T21:20:00Z</dcterms:created>
  <dcterms:modified xsi:type="dcterms:W3CDTF">2024-10-09T21:20:00Z</dcterms:modified>
</cp:coreProperties>
</file>