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4C0" w:rsidRDefault="009434C0"/>
    <w:p w:rsidR="009434C0" w:rsidRDefault="008170E1" w:rsidP="009434C0">
      <w:r>
        <w:t>I. Instrumental Theory of Technology</w:t>
      </w:r>
    </w:p>
    <w:p w:rsidR="009434C0" w:rsidRDefault="009434C0" w:rsidP="009434C0"/>
    <w:p w:rsidR="009434C0" w:rsidRDefault="00F037C3" w:rsidP="00651A0D">
      <w:pPr>
        <w:ind w:left="720"/>
      </w:pPr>
      <w:r>
        <w:t>A. Neoliberal Theory: the world is in the process (glob</w:t>
      </w:r>
      <w:r w:rsidR="008170E1">
        <w:t xml:space="preserve">alization) of becoming a </w:t>
      </w:r>
      <w:r>
        <w:t xml:space="preserve">capitalist utopia. The major forces driving </w:t>
      </w:r>
      <w:r w:rsidR="008170E1">
        <w:t>globalization</w:t>
      </w:r>
      <w:r>
        <w:t xml:space="preserve"> are free market capitalism, technology, </w:t>
      </w:r>
      <w:r w:rsidR="008170E1">
        <w:t xml:space="preserve">and </w:t>
      </w:r>
      <w:r w:rsidR="00CB5853">
        <w:t>a theory of freedom</w:t>
      </w:r>
      <w:r>
        <w:t>.</w:t>
      </w:r>
    </w:p>
    <w:p w:rsidR="008170E1" w:rsidRDefault="008170E1" w:rsidP="00651A0D">
      <w:pPr>
        <w:ind w:left="720"/>
      </w:pPr>
    </w:p>
    <w:p w:rsidR="002B0781" w:rsidRDefault="008170E1" w:rsidP="008170E1">
      <w:pPr>
        <w:ind w:left="720"/>
      </w:pPr>
      <w:r>
        <w:t xml:space="preserve">B. The </w:t>
      </w:r>
      <w:r w:rsidR="009434C0">
        <w:t>In</w:t>
      </w:r>
      <w:r w:rsidR="00A55E74">
        <w:t xml:space="preserve">strumental theory </w:t>
      </w:r>
      <w:r w:rsidR="009434C0">
        <w:t>of technology</w:t>
      </w:r>
      <w:r w:rsidR="003D4CF8">
        <w:t xml:space="preserve"> aka common sense theory</w:t>
      </w:r>
      <w:r>
        <w:t xml:space="preserve"> is an important theoretical component </w:t>
      </w:r>
      <w:r w:rsidR="004A74E0">
        <w:t>of neoliberal theory.</w:t>
      </w:r>
    </w:p>
    <w:p w:rsidR="00CB5853" w:rsidRDefault="00CB5853" w:rsidP="008170E1">
      <w:pPr>
        <w:ind w:left="720"/>
      </w:pPr>
    </w:p>
    <w:p w:rsidR="00CB5853" w:rsidRDefault="00CB5853" w:rsidP="008170E1">
      <w:pPr>
        <w:ind w:left="720"/>
      </w:pPr>
      <w:r>
        <w:tab/>
        <w:t>1. Technology is tied to capitalism</w:t>
      </w:r>
    </w:p>
    <w:p w:rsidR="00CB5853" w:rsidRDefault="00CB5853" w:rsidP="008170E1">
      <w:pPr>
        <w:ind w:left="720"/>
      </w:pPr>
    </w:p>
    <w:p w:rsidR="00CB5853" w:rsidRDefault="00CB5853" w:rsidP="008170E1">
      <w:pPr>
        <w:ind w:left="720"/>
      </w:pPr>
      <w:r>
        <w:tab/>
        <w:t xml:space="preserve">2. Free market creates environment for progressive technological </w:t>
      </w:r>
      <w:r>
        <w:tab/>
        <w:t>development</w:t>
      </w:r>
    </w:p>
    <w:p w:rsidR="00CB5853" w:rsidRDefault="00CB5853" w:rsidP="008170E1">
      <w:pPr>
        <w:ind w:left="720"/>
      </w:pPr>
    </w:p>
    <w:p w:rsidR="00CB5853" w:rsidRDefault="00CB5853" w:rsidP="008170E1">
      <w:pPr>
        <w:ind w:left="720"/>
      </w:pPr>
      <w:r>
        <w:tab/>
      </w:r>
      <w:r>
        <w:tab/>
        <w:t>a. freedom for imagination and creativity to flourish.</w:t>
      </w:r>
    </w:p>
    <w:p w:rsidR="00CB5853" w:rsidRDefault="00CB5853" w:rsidP="008170E1">
      <w:pPr>
        <w:ind w:left="720"/>
      </w:pPr>
    </w:p>
    <w:p w:rsidR="00CB5853" w:rsidRDefault="00CB5853" w:rsidP="008170E1">
      <w:pPr>
        <w:ind w:left="720"/>
      </w:pPr>
      <w:r>
        <w:tab/>
      </w:r>
      <w:r>
        <w:tab/>
        <w:t>b. reward for the innovative entrepreneur</w:t>
      </w:r>
    </w:p>
    <w:p w:rsidR="00CB5853" w:rsidRDefault="00CB5853" w:rsidP="008170E1">
      <w:pPr>
        <w:ind w:left="720"/>
      </w:pPr>
    </w:p>
    <w:p w:rsidR="00CB5853" w:rsidRDefault="00CB5853" w:rsidP="008170E1">
      <w:pPr>
        <w:ind w:left="720"/>
      </w:pPr>
      <w:r>
        <w:tab/>
      </w:r>
      <w:r>
        <w:tab/>
        <w:t xml:space="preserve">c. resources </w:t>
      </w:r>
      <w:r w:rsidR="007C38E6">
        <w:t>to experiment and produce new discoveries</w:t>
      </w:r>
    </w:p>
    <w:p w:rsidR="007C38E6" w:rsidRDefault="007C38E6" w:rsidP="008170E1">
      <w:pPr>
        <w:ind w:left="720"/>
      </w:pPr>
    </w:p>
    <w:p w:rsidR="007C38E6" w:rsidRDefault="007C38E6" w:rsidP="008170E1">
      <w:pPr>
        <w:ind w:left="720"/>
      </w:pPr>
      <w:r>
        <w:tab/>
      </w:r>
      <w:r>
        <w:tab/>
        <w:t>d. power to predict and control</w:t>
      </w:r>
    </w:p>
    <w:p w:rsidR="002B0781" w:rsidRDefault="002B0781" w:rsidP="009434C0"/>
    <w:p w:rsidR="009434C0" w:rsidRDefault="006E5A99" w:rsidP="002B0781">
      <w:pPr>
        <w:ind w:left="720" w:firstLine="720"/>
      </w:pPr>
      <w:r>
        <w:t>3</w:t>
      </w:r>
      <w:r w:rsidR="006522D8">
        <w:t xml:space="preserve">. </w:t>
      </w:r>
      <w:r>
        <w:t xml:space="preserve">Technologies are </w:t>
      </w:r>
      <w:r w:rsidR="00A55E74">
        <w:t>instrumen</w:t>
      </w:r>
      <w:r>
        <w:t xml:space="preserve">ts, </w:t>
      </w:r>
      <w:r w:rsidR="00A55E74">
        <w:t>tool</w:t>
      </w:r>
      <w:r>
        <w:t xml:space="preserve"> and techniques, developed by human </w:t>
      </w:r>
      <w:r>
        <w:tab/>
        <w:t xml:space="preserve">beings to solve social problems, meet social needs, </w:t>
      </w:r>
      <w:r w:rsidR="007C38E6">
        <w:t>and improve</w:t>
      </w:r>
      <w:r>
        <w:t xml:space="preserve"> society</w:t>
      </w:r>
    </w:p>
    <w:p w:rsidR="009434C0" w:rsidRDefault="009434C0" w:rsidP="009434C0"/>
    <w:p w:rsidR="00182363" w:rsidRDefault="002B0781" w:rsidP="009434C0">
      <w:r>
        <w:tab/>
      </w:r>
      <w:r>
        <w:tab/>
      </w:r>
      <w:r>
        <w:tab/>
        <w:t>a.</w:t>
      </w:r>
      <w:r w:rsidR="006E5A99">
        <w:t xml:space="preserve"> </w:t>
      </w:r>
      <w:r w:rsidR="004A74E0">
        <w:t>technologies:</w:t>
      </w:r>
      <w:r w:rsidR="00651A0D">
        <w:t xml:space="preserve"> </w:t>
      </w:r>
      <w:r w:rsidR="009434C0">
        <w:t>h</w:t>
      </w:r>
      <w:r w:rsidR="006320B2">
        <w:t>ammer, plow, radio, car, cell phone, plane</w:t>
      </w:r>
      <w:r w:rsidR="00651A0D">
        <w:t>,</w:t>
      </w:r>
      <w:r w:rsidR="004A74E0">
        <w:t xml:space="preserve"> </w:t>
      </w:r>
      <w:r w:rsidR="006E5A99">
        <w:tab/>
      </w:r>
      <w:r w:rsidR="006E5A99">
        <w:tab/>
      </w:r>
      <w:r w:rsidR="006E5A99">
        <w:tab/>
      </w:r>
      <w:r w:rsidR="006E5A99">
        <w:tab/>
      </w:r>
      <w:r w:rsidR="00182363">
        <w:t>standardized test, smart classroom</w:t>
      </w:r>
      <w:r w:rsidR="00146AAB">
        <w:t>, 3D television</w:t>
      </w:r>
      <w:r w:rsidR="007C38E6">
        <w:t>, algorithms,</w:t>
      </w:r>
    </w:p>
    <w:p w:rsidR="007C38E6" w:rsidRDefault="007C38E6" w:rsidP="009434C0">
      <w:r>
        <w:tab/>
      </w:r>
      <w:r>
        <w:tab/>
      </w:r>
      <w:r>
        <w:tab/>
        <w:t>AI</w:t>
      </w:r>
    </w:p>
    <w:p w:rsidR="00651A0D" w:rsidRDefault="00651A0D" w:rsidP="009434C0"/>
    <w:p w:rsidR="007C38E6" w:rsidRDefault="007C38E6" w:rsidP="009434C0">
      <w:r>
        <w:tab/>
      </w:r>
      <w:r>
        <w:tab/>
      </w:r>
      <w:r>
        <w:tab/>
        <w:t>b</w:t>
      </w:r>
      <w:r w:rsidR="00651A0D">
        <w:t>. techniques: teaching, psychological counseling</w:t>
      </w:r>
      <w:r>
        <w:t xml:space="preserve">, predictive </w:t>
      </w:r>
      <w:r>
        <w:tab/>
      </w:r>
      <w:r>
        <w:tab/>
      </w:r>
      <w:r>
        <w:tab/>
      </w:r>
      <w:r>
        <w:tab/>
        <w:t>analytics</w:t>
      </w:r>
    </w:p>
    <w:p w:rsidR="009434C0" w:rsidRDefault="009434C0" w:rsidP="009434C0"/>
    <w:p w:rsidR="009434C0" w:rsidRDefault="00651A0D" w:rsidP="009434C0">
      <w:r>
        <w:tab/>
      </w:r>
      <w:r>
        <w:tab/>
      </w:r>
      <w:r w:rsidR="006E5A99">
        <w:t>4. Technologies are</w:t>
      </w:r>
      <w:r w:rsidR="009434C0">
        <w:t xml:space="preserve"> universally applicable</w:t>
      </w:r>
    </w:p>
    <w:p w:rsidR="009434C0" w:rsidRDefault="009434C0" w:rsidP="009434C0">
      <w:r>
        <w:tab/>
      </w:r>
      <w:r>
        <w:tab/>
      </w:r>
      <w:r>
        <w:tab/>
      </w:r>
    </w:p>
    <w:p w:rsidR="009434C0" w:rsidRDefault="006320B2" w:rsidP="00146AAB">
      <w:pPr>
        <w:ind w:left="2160"/>
      </w:pPr>
      <w:r>
        <w:t xml:space="preserve">a. </w:t>
      </w:r>
      <w:r w:rsidR="009623BC">
        <w:t>solves the same problem</w:t>
      </w:r>
      <w:r w:rsidR="00146AAB">
        <w:t xml:space="preserve"> and meets the same needs</w:t>
      </w:r>
      <w:r w:rsidR="009623BC">
        <w:t xml:space="preserve"> </w:t>
      </w:r>
      <w:r w:rsidR="00146AAB">
        <w:t>in every</w:t>
      </w:r>
      <w:r>
        <w:t xml:space="preserve"> </w:t>
      </w:r>
      <w:r w:rsidR="00146AAB">
        <w:t>culture</w:t>
      </w:r>
      <w:r>
        <w:t>.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6320B2">
        <w:t>b.</w:t>
      </w:r>
      <w:r>
        <w:t xml:space="preserve"> hammer</w:t>
      </w:r>
      <w:r w:rsidR="006320B2">
        <w:t>s pound nails in any culture</w:t>
      </w:r>
    </w:p>
    <w:p w:rsidR="004A74E0" w:rsidRDefault="004A74E0" w:rsidP="009434C0"/>
    <w:p w:rsidR="004A74E0" w:rsidRDefault="006E5A99" w:rsidP="001B7F8B">
      <w:r>
        <w:tab/>
      </w:r>
      <w:r>
        <w:tab/>
        <w:t>5</w:t>
      </w:r>
      <w:r w:rsidR="00C721B9">
        <w:t>. Technology transfer</w:t>
      </w:r>
      <w:r w:rsidR="004A74E0">
        <w:t xml:space="preserve"> </w:t>
      </w:r>
    </w:p>
    <w:p w:rsidR="004A74E0" w:rsidRDefault="004A74E0" w:rsidP="001B7F8B"/>
    <w:p w:rsidR="00195E2C" w:rsidRDefault="004A74E0" w:rsidP="001B7F8B">
      <w:r>
        <w:tab/>
      </w:r>
      <w:r>
        <w:tab/>
      </w:r>
      <w:r>
        <w:tab/>
        <w:t xml:space="preserve">a. </w:t>
      </w:r>
      <w:r w:rsidR="007C38E6">
        <w:t xml:space="preserve">because of universality </w:t>
      </w:r>
      <w:r w:rsidR="00C721B9">
        <w:t xml:space="preserve">technology can be transferred to any </w:t>
      </w:r>
      <w:r w:rsidR="007C38E6">
        <w:tab/>
      </w:r>
      <w:r w:rsidR="007C38E6">
        <w:tab/>
      </w:r>
      <w:r w:rsidR="007C38E6">
        <w:tab/>
      </w:r>
      <w:r w:rsidR="007C38E6">
        <w:tab/>
      </w:r>
      <w:r w:rsidR="00C721B9">
        <w:t>society</w:t>
      </w:r>
    </w:p>
    <w:p w:rsidR="00C721B9" w:rsidRDefault="00C721B9" w:rsidP="001B7F8B"/>
    <w:p w:rsidR="00C721B9" w:rsidRDefault="00C721B9" w:rsidP="001B7F8B">
      <w:r>
        <w:lastRenderedPageBreak/>
        <w:tab/>
      </w:r>
      <w:r>
        <w:tab/>
      </w:r>
      <w:r>
        <w:tab/>
        <w:t>b. all societies will em</w:t>
      </w:r>
      <w:r w:rsidR="007C38E6">
        <w:t xml:space="preserve">brace </w:t>
      </w:r>
      <w:r>
        <w:t>technologies</w:t>
      </w:r>
      <w:r w:rsidR="007C38E6">
        <w:t xml:space="preserve"> as they recognize their </w:t>
      </w:r>
      <w:r w:rsidR="007C38E6">
        <w:tab/>
      </w:r>
      <w:r w:rsidR="007C38E6">
        <w:tab/>
      </w:r>
      <w:r w:rsidR="007C38E6">
        <w:tab/>
      </w:r>
      <w:r w:rsidR="007C38E6">
        <w:tab/>
        <w:t>progressive nature</w:t>
      </w:r>
    </w:p>
    <w:p w:rsidR="004A74E0" w:rsidRDefault="004A74E0" w:rsidP="001B7F8B"/>
    <w:p w:rsidR="004A74E0" w:rsidRDefault="00C721B9" w:rsidP="001B7F8B">
      <w:r>
        <w:tab/>
      </w:r>
      <w:r>
        <w:tab/>
      </w:r>
      <w:r>
        <w:tab/>
        <w:t>c. those</w:t>
      </w:r>
      <w:r w:rsidR="007C38E6">
        <w:t xml:space="preserve"> societies will</w:t>
      </w:r>
      <w:r w:rsidR="004A74E0">
        <w:t xml:space="preserve"> progress</w:t>
      </w:r>
      <w:r>
        <w:t xml:space="preserve"> and are examples of the</w:t>
      </w:r>
    </w:p>
    <w:p w:rsidR="00C721B9" w:rsidRDefault="00C721B9" w:rsidP="001B7F8B">
      <w:r>
        <w:tab/>
      </w:r>
      <w:r>
        <w:tab/>
      </w:r>
      <w:r>
        <w:tab/>
        <w:t>inevitability of globalization</w:t>
      </w:r>
    </w:p>
    <w:p w:rsidR="001B7F8B" w:rsidRDefault="001B7F8B" w:rsidP="001B7F8B"/>
    <w:p w:rsidR="001B7F8B" w:rsidRDefault="001B7F8B" w:rsidP="001B7F8B">
      <w:r>
        <w:tab/>
      </w:r>
      <w:r>
        <w:tab/>
      </w:r>
      <w:r w:rsidR="00C721B9">
        <w:t>6. T</w:t>
      </w:r>
      <w:r>
        <w:t>echnology will solve all problems</w:t>
      </w:r>
    </w:p>
    <w:p w:rsidR="001B7F8B" w:rsidRDefault="001B7F8B" w:rsidP="001B7F8B"/>
    <w:p w:rsidR="001B7F8B" w:rsidRDefault="001B7F8B" w:rsidP="00B42145">
      <w:pPr>
        <w:ind w:left="2160"/>
      </w:pPr>
      <w:r>
        <w:t>a. hunger: GMOs</w:t>
      </w:r>
      <w:r w:rsidR="00F037C3">
        <w:t>, pesticides, fertilizers</w:t>
      </w:r>
    </w:p>
    <w:p w:rsidR="001B7F8B" w:rsidRDefault="001B7F8B" w:rsidP="001B7F8B">
      <w:r>
        <w:tab/>
      </w:r>
      <w:r>
        <w:tab/>
      </w:r>
      <w:r>
        <w:tab/>
      </w:r>
    </w:p>
    <w:p w:rsidR="00195E2C" w:rsidRDefault="00A55E74" w:rsidP="00C20F64">
      <w:pPr>
        <w:ind w:left="2160"/>
      </w:pPr>
      <w:r>
        <w:t>b</w:t>
      </w:r>
      <w:r w:rsidR="00F037C3">
        <w:t>. disease</w:t>
      </w:r>
      <w:r w:rsidR="00C20F64">
        <w:t xml:space="preserve">: </w:t>
      </w:r>
      <w:r w:rsidR="00775CD9">
        <w:t xml:space="preserve"> </w:t>
      </w:r>
      <w:r w:rsidR="00330455">
        <w:t>drugs, diagnostic techniques</w:t>
      </w:r>
      <w:r w:rsidR="00C97DEB">
        <w:t>, surgical tools and techniques</w:t>
      </w:r>
      <w:r w:rsidR="00182363">
        <w:t>, genetic therapy</w:t>
      </w:r>
    </w:p>
    <w:p w:rsidR="00195E2C" w:rsidRDefault="00195E2C"/>
    <w:p w:rsidR="00195E2C" w:rsidRDefault="00A55E74" w:rsidP="006C3D6B">
      <w:pPr>
        <w:ind w:left="1440" w:firstLine="720"/>
      </w:pPr>
      <w:r>
        <w:t>c</w:t>
      </w:r>
      <w:r w:rsidR="00F037C3">
        <w:t>. communications</w:t>
      </w:r>
      <w:r w:rsidR="006C3D6B">
        <w:t>: satellites,</w:t>
      </w:r>
      <w:r w:rsidR="00775CD9">
        <w:t xml:space="preserve"> </w:t>
      </w:r>
      <w:r w:rsidR="00195E2C">
        <w:t>computers, cell phones</w:t>
      </w:r>
      <w:r w:rsidR="00182363">
        <w:t xml:space="preserve">, </w:t>
      </w:r>
    </w:p>
    <w:p w:rsidR="00182363" w:rsidRDefault="00182363" w:rsidP="006C3D6B">
      <w:pPr>
        <w:ind w:left="1440" w:firstLine="720"/>
      </w:pPr>
      <w:r>
        <w:t>internet</w:t>
      </w:r>
    </w:p>
    <w:p w:rsidR="00195E2C" w:rsidRDefault="00195E2C"/>
    <w:p w:rsidR="007C38E6" w:rsidRDefault="007C38E6" w:rsidP="007C38E6">
      <w:pPr>
        <w:ind w:left="2160"/>
      </w:pPr>
      <w:r>
        <w:t xml:space="preserve">d. leisure: automation, robotic butlers, movies, television, internet, </w:t>
      </w:r>
    </w:p>
    <w:p w:rsidR="007C38E6" w:rsidRDefault="007C38E6" w:rsidP="007C38E6">
      <w:pPr>
        <w:ind w:left="2160"/>
      </w:pPr>
    </w:p>
    <w:p w:rsidR="007C38E6" w:rsidRDefault="007C38E6" w:rsidP="007C38E6">
      <w:pPr>
        <w:ind w:left="2160"/>
      </w:pPr>
      <w:r>
        <w:t xml:space="preserve">e. smart everything, the "nest" </w:t>
      </w:r>
    </w:p>
    <w:p w:rsidR="007C38E6" w:rsidRDefault="007C38E6" w:rsidP="007C38E6"/>
    <w:p w:rsidR="007C38E6" w:rsidRDefault="007C38E6" w:rsidP="007C38E6">
      <w:r>
        <w:tab/>
      </w:r>
      <w:r>
        <w:tab/>
      </w:r>
      <w:r>
        <w:tab/>
        <w:t xml:space="preserve">f. defense: satellites, lasers, drones, hydrogen bombs </w:t>
      </w:r>
    </w:p>
    <w:p w:rsidR="00775CD9" w:rsidRDefault="00775CD9"/>
    <w:p w:rsidR="00B42145" w:rsidRDefault="00F037C3">
      <w:r>
        <w:tab/>
      </w:r>
      <w:r>
        <w:tab/>
      </w:r>
      <w:r>
        <w:tab/>
      </w:r>
      <w:r w:rsidR="007C38E6">
        <w:t>g</w:t>
      </w:r>
      <w:r>
        <w:t>. technology</w:t>
      </w:r>
      <w:r w:rsidR="00853693">
        <w:t xml:space="preserve"> </w:t>
      </w:r>
      <w:r>
        <w:t>will solve problems technology</w:t>
      </w:r>
      <w:r w:rsidR="00853693">
        <w:t xml:space="preserve"> create</w:t>
      </w:r>
      <w:r>
        <w:t>s</w:t>
      </w:r>
    </w:p>
    <w:p w:rsidR="00C721B9" w:rsidRDefault="00C721B9"/>
    <w:p w:rsidR="00C721B9" w:rsidRDefault="00C721B9">
      <w:r>
        <w:tab/>
      </w:r>
      <w:r>
        <w:tab/>
        <w:t>7. Technologies are neutral with regard to ends for which they are used.</w:t>
      </w:r>
    </w:p>
    <w:p w:rsidR="00182363" w:rsidRDefault="00182363" w:rsidP="00F06205">
      <w:pPr>
        <w:ind w:left="1440"/>
      </w:pPr>
    </w:p>
    <w:p w:rsidR="00F037C3" w:rsidRDefault="00C721B9" w:rsidP="00F037C3">
      <w:pPr>
        <w:ind w:left="720" w:firstLine="720"/>
      </w:pPr>
      <w:r>
        <w:t>8</w:t>
      </w:r>
      <w:r w:rsidR="00182363">
        <w:t xml:space="preserve">. </w:t>
      </w:r>
      <w:r w:rsidR="00F037C3">
        <w:t>Resistance to technology is reactionary: irrational</w:t>
      </w:r>
      <w:r w:rsidR="00F567BE">
        <w:t>, TINA</w:t>
      </w:r>
    </w:p>
    <w:p w:rsidR="00F037C3" w:rsidRDefault="00F037C3" w:rsidP="00F037C3">
      <w:pPr>
        <w:ind w:left="720" w:firstLine="720"/>
      </w:pPr>
    </w:p>
    <w:p w:rsidR="00182363" w:rsidRDefault="00F037C3" w:rsidP="00F037C3">
      <w:pPr>
        <w:ind w:left="720" w:firstLine="720"/>
      </w:pPr>
      <w:r>
        <w:tab/>
        <w:t>a. "backward peoples"</w:t>
      </w:r>
    </w:p>
    <w:p w:rsidR="00F037C3" w:rsidRDefault="00F037C3" w:rsidP="00F037C3">
      <w:pPr>
        <w:ind w:left="720" w:firstLine="720"/>
      </w:pPr>
    </w:p>
    <w:p w:rsidR="00E330F8" w:rsidRDefault="00F037C3" w:rsidP="005853D5">
      <w:pPr>
        <w:ind w:left="720" w:firstLine="720"/>
      </w:pPr>
      <w:r>
        <w:tab/>
        <w:t>b. powerful interests that fear change</w:t>
      </w:r>
    </w:p>
    <w:p w:rsidR="00E330F8" w:rsidRDefault="00E330F8"/>
    <w:p w:rsidR="00E330F8" w:rsidRDefault="00E330F8"/>
    <w:p w:rsidR="00E330F8" w:rsidRDefault="00E330F8"/>
    <w:p w:rsidR="00E330F8" w:rsidRDefault="00E330F8"/>
    <w:p w:rsidR="00E330F8" w:rsidRDefault="00E330F8"/>
    <w:p w:rsidR="00E330F8" w:rsidRDefault="00E330F8"/>
    <w:p w:rsidR="00E330F8" w:rsidRDefault="00E330F8"/>
    <w:p w:rsidR="00E330F8" w:rsidRDefault="00E330F8"/>
    <w:sectPr w:rsidR="00E330F8" w:rsidSect="00195E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241C" w:rsidRDefault="0025241C">
      <w:r>
        <w:separator/>
      </w:r>
    </w:p>
  </w:endnote>
  <w:endnote w:type="continuationSeparator" w:id="0">
    <w:p w:rsidR="0025241C" w:rsidRDefault="0025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53D5">
      <w:rPr>
        <w:rStyle w:val="PageNumber"/>
        <w:noProof/>
      </w:rPr>
      <w:t>1</w: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241C" w:rsidRDefault="0025241C">
      <w:r>
        <w:separator/>
      </w:r>
    </w:p>
  </w:footnote>
  <w:footnote w:type="continuationSeparator" w:id="0">
    <w:p w:rsidR="0025241C" w:rsidRDefault="00252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1D"/>
    <w:multiLevelType w:val="hybridMultilevel"/>
    <w:tmpl w:val="2C6814AA"/>
    <w:lvl w:ilvl="0" w:tplc="47A02F12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BE0CF5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EA90DD8"/>
    <w:multiLevelType w:val="hybridMultilevel"/>
    <w:tmpl w:val="27A6985E"/>
    <w:lvl w:ilvl="0" w:tplc="A998A5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49C4D5A"/>
    <w:multiLevelType w:val="hybridMultilevel"/>
    <w:tmpl w:val="709A5574"/>
    <w:lvl w:ilvl="0" w:tplc="74A091A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9226D79"/>
    <w:multiLevelType w:val="hybridMultilevel"/>
    <w:tmpl w:val="A404B47C"/>
    <w:lvl w:ilvl="0" w:tplc="E03AAB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A833610"/>
    <w:multiLevelType w:val="hybridMultilevel"/>
    <w:tmpl w:val="414EDFB4"/>
    <w:lvl w:ilvl="0" w:tplc="146CEC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8722A79"/>
    <w:multiLevelType w:val="hybridMultilevel"/>
    <w:tmpl w:val="C69E339C"/>
    <w:lvl w:ilvl="0" w:tplc="10468E5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09488862">
    <w:abstractNumId w:val="2"/>
  </w:num>
  <w:num w:numId="2" w16cid:durableId="867793701">
    <w:abstractNumId w:val="1"/>
  </w:num>
  <w:num w:numId="3" w16cid:durableId="366833439">
    <w:abstractNumId w:val="3"/>
  </w:num>
  <w:num w:numId="4" w16cid:durableId="1129130339">
    <w:abstractNumId w:val="4"/>
  </w:num>
  <w:num w:numId="5" w16cid:durableId="2147384809">
    <w:abstractNumId w:val="0"/>
  </w:num>
  <w:num w:numId="6" w16cid:durableId="386151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DFA"/>
    <w:rsid w:val="00040F60"/>
    <w:rsid w:val="000A17E5"/>
    <w:rsid w:val="00140B4D"/>
    <w:rsid w:val="00146AAB"/>
    <w:rsid w:val="00172A61"/>
    <w:rsid w:val="00182363"/>
    <w:rsid w:val="001920CC"/>
    <w:rsid w:val="00195E2C"/>
    <w:rsid w:val="001B7F8B"/>
    <w:rsid w:val="00226219"/>
    <w:rsid w:val="00251D25"/>
    <w:rsid w:val="0025241C"/>
    <w:rsid w:val="00271FCF"/>
    <w:rsid w:val="002B0781"/>
    <w:rsid w:val="00330455"/>
    <w:rsid w:val="00334ACA"/>
    <w:rsid w:val="003D4CF8"/>
    <w:rsid w:val="00413A1E"/>
    <w:rsid w:val="00455F9C"/>
    <w:rsid w:val="004A0DF6"/>
    <w:rsid w:val="004A74E0"/>
    <w:rsid w:val="004E7ABD"/>
    <w:rsid w:val="0050706A"/>
    <w:rsid w:val="005853D5"/>
    <w:rsid w:val="00592131"/>
    <w:rsid w:val="005A574D"/>
    <w:rsid w:val="006005AD"/>
    <w:rsid w:val="0062446D"/>
    <w:rsid w:val="006320B2"/>
    <w:rsid w:val="00651A0D"/>
    <w:rsid w:val="006522D8"/>
    <w:rsid w:val="00677F64"/>
    <w:rsid w:val="00686206"/>
    <w:rsid w:val="006A58FC"/>
    <w:rsid w:val="006C3D6B"/>
    <w:rsid w:val="006E5A99"/>
    <w:rsid w:val="00702ECF"/>
    <w:rsid w:val="007314EC"/>
    <w:rsid w:val="00740944"/>
    <w:rsid w:val="00741478"/>
    <w:rsid w:val="00763AB7"/>
    <w:rsid w:val="00775CD9"/>
    <w:rsid w:val="00781C47"/>
    <w:rsid w:val="007932C9"/>
    <w:rsid w:val="007C38E6"/>
    <w:rsid w:val="007C5215"/>
    <w:rsid w:val="007E5AD9"/>
    <w:rsid w:val="008170E1"/>
    <w:rsid w:val="00853693"/>
    <w:rsid w:val="00895157"/>
    <w:rsid w:val="008E3636"/>
    <w:rsid w:val="00907863"/>
    <w:rsid w:val="009213AF"/>
    <w:rsid w:val="009434C0"/>
    <w:rsid w:val="009623BC"/>
    <w:rsid w:val="009F3C93"/>
    <w:rsid w:val="00A55E74"/>
    <w:rsid w:val="00B42145"/>
    <w:rsid w:val="00B6116C"/>
    <w:rsid w:val="00B838BF"/>
    <w:rsid w:val="00B86820"/>
    <w:rsid w:val="00C20F64"/>
    <w:rsid w:val="00C721B9"/>
    <w:rsid w:val="00C96C91"/>
    <w:rsid w:val="00C97DEB"/>
    <w:rsid w:val="00CB3CC5"/>
    <w:rsid w:val="00CB5853"/>
    <w:rsid w:val="00CE60D3"/>
    <w:rsid w:val="00D06142"/>
    <w:rsid w:val="00D665F2"/>
    <w:rsid w:val="00E00E9C"/>
    <w:rsid w:val="00E330F8"/>
    <w:rsid w:val="00F037C3"/>
    <w:rsid w:val="00F06205"/>
    <w:rsid w:val="00F55F7E"/>
    <w:rsid w:val="00F567BE"/>
    <w:rsid w:val="00FA40A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8563C1-F79F-4204-84A2-4A506A33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AD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F32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2009-04-26T22:56:00Z</cp:lastPrinted>
  <dcterms:created xsi:type="dcterms:W3CDTF">2024-10-09T21:23:00Z</dcterms:created>
  <dcterms:modified xsi:type="dcterms:W3CDTF">2024-10-09T21:23:00Z</dcterms:modified>
</cp:coreProperties>
</file>