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2CEF" w:rsidRDefault="00B42CEF" w:rsidP="00D15576"/>
    <w:p w:rsidR="00B42CEF" w:rsidRDefault="00B42CEF" w:rsidP="00D15576"/>
    <w:p w:rsidR="00B42CEF" w:rsidRDefault="00B42CEF" w:rsidP="00D15576"/>
    <w:p w:rsidR="00B42CEF" w:rsidRDefault="00B42CEF" w:rsidP="00D15576"/>
    <w:p w:rsidR="00B42CEF" w:rsidRDefault="00B42CEF" w:rsidP="00D15576"/>
    <w:p w:rsidR="00B42CEF" w:rsidRDefault="00B42CEF" w:rsidP="00D15576"/>
    <w:p w:rsidR="00D15576" w:rsidRDefault="00B42CEF" w:rsidP="00B42CEF">
      <w:pPr>
        <w:ind w:left="5760" w:firstLine="720"/>
      </w:pPr>
      <w:r>
        <w:t>April 11, 2013</w:t>
      </w:r>
    </w:p>
    <w:p w:rsidR="00D15576" w:rsidRDefault="00D15576" w:rsidP="00D15576"/>
    <w:p w:rsidR="00D15576" w:rsidRDefault="00D15576" w:rsidP="00D15576"/>
    <w:p w:rsidR="00D15576" w:rsidRDefault="00D15576" w:rsidP="00E1622A"/>
    <w:p w:rsidR="00D15576" w:rsidRDefault="00D15576" w:rsidP="00D15576">
      <w:pPr>
        <w:ind w:firstLine="720"/>
      </w:pPr>
    </w:p>
    <w:p w:rsidR="00D15576" w:rsidRDefault="00B42CEF" w:rsidP="00D15576">
      <w:pPr>
        <w:ind w:firstLine="720"/>
      </w:pPr>
      <w:r>
        <w:t>Julie Charernsuk</w:t>
      </w:r>
      <w:r w:rsidR="00D15576">
        <w:t xml:space="preserve"> has asked me to write a letter of </w:t>
      </w:r>
      <w:r w:rsidR="00E1622A">
        <w:t>recommendation in support of her</w:t>
      </w:r>
      <w:r w:rsidR="00D15576">
        <w:t xml:space="preserve"> </w:t>
      </w:r>
      <w:r w:rsidR="0042245A">
        <w:t>application for admission to medical</w:t>
      </w:r>
      <w:r w:rsidR="00D15576">
        <w:t xml:space="preserve"> school; I am delighted</w:t>
      </w:r>
      <w:r>
        <w:t xml:space="preserve"> to do so.  I am a professor of sociology at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 xml:space="preserve"> where I have taught for twenty years.  In that time I have taught both upper and lower division undergraduate courses and I have taught more than five thousand students. </w:t>
      </w:r>
      <w:r w:rsidR="0042245A">
        <w:t xml:space="preserve">I mention this because this is the group with whom I will be comparing Julie.  </w:t>
      </w:r>
      <w:r>
        <w:t>I have known Julie for four</w:t>
      </w:r>
      <w:r w:rsidR="00D15576">
        <w:t xml:space="preserve"> years and</w:t>
      </w:r>
      <w:r w:rsidR="00A1565D">
        <w:t>,</w:t>
      </w:r>
      <w:r w:rsidR="00D15576">
        <w:t xml:space="preserve"> in the time that I </w:t>
      </w:r>
      <w:r>
        <w:t>have known her</w:t>
      </w:r>
      <w:r w:rsidR="00A1565D">
        <w:t>,</w:t>
      </w:r>
      <w:r w:rsidR="00E1622A">
        <w:t xml:space="preserve"> I have come to be </w:t>
      </w:r>
      <w:r>
        <w:t>extremely impressed with her intelligence, her</w:t>
      </w:r>
      <w:r w:rsidR="00D15576">
        <w:t xml:space="preserve"> desire and commitment to learn</w:t>
      </w:r>
      <w:r>
        <w:t xml:space="preserve">ing and her maturity.  Julie </w:t>
      </w:r>
      <w:r w:rsidR="00D15576">
        <w:t xml:space="preserve">was a student of mine in </w:t>
      </w:r>
      <w:r>
        <w:t>three courses and she excelled in all three courses.  She graduated last year and we have maintained contact since her graduation.</w:t>
      </w:r>
      <w:r w:rsidR="00D15576">
        <w:t xml:space="preserve"> </w:t>
      </w:r>
    </w:p>
    <w:p w:rsidR="00E1622A" w:rsidRDefault="00D15576" w:rsidP="00D15576">
      <w:r>
        <w:t xml:space="preserve">  </w:t>
      </w:r>
      <w:r>
        <w:tab/>
        <w:t>The evaluation process for Contemporary Social Theory is</w:t>
      </w:r>
      <w:r w:rsidR="00B42CEF">
        <w:t>, I believe</w:t>
      </w:r>
      <w:r w:rsidR="00E1622A">
        <w:t>,</w:t>
      </w:r>
      <w:r w:rsidR="00B42CEF">
        <w:t xml:space="preserve"> the best indicator of her academic ability and </w:t>
      </w:r>
      <w:r>
        <w:t>provi</w:t>
      </w:r>
      <w:r w:rsidR="00B42CEF">
        <w:t xml:space="preserve">des a good indication of </w:t>
      </w:r>
      <w:r w:rsidR="00E1622A">
        <w:t>Julie’s</w:t>
      </w:r>
      <w:r w:rsidR="00B42CEF">
        <w:t xml:space="preserve"> </w:t>
      </w:r>
      <w:r w:rsidR="00E36975">
        <w:t>potential for doing well in medical</w:t>
      </w:r>
      <w:r>
        <w:t xml:space="preserve"> school.  The </w:t>
      </w:r>
      <w:r w:rsidR="00B42CEF">
        <w:t xml:space="preserve">evaluation </w:t>
      </w:r>
      <w:r>
        <w:t>process consists of three exams, two papers and s</w:t>
      </w:r>
      <w:r w:rsidR="00B42CEF">
        <w:t xml:space="preserve">mall group assignments.  Julie did well on all three exams.  She </w:t>
      </w:r>
      <w:r>
        <w:t xml:space="preserve">did exceptionally well on the essay questions of the exams which required comparing and contrasting social theories. The </w:t>
      </w:r>
      <w:r w:rsidR="00B42CEF">
        <w:t xml:space="preserve">two </w:t>
      </w:r>
      <w:r>
        <w:t>papers required the analysis and evaluation of selected contempo</w:t>
      </w:r>
      <w:r w:rsidR="00B42CEF">
        <w:t>rary theorists.  Both of Julie’s papers were well written</w:t>
      </w:r>
      <w:r>
        <w:t>, thoughtfully argued and demonstrated both analyt</w:t>
      </w:r>
      <w:r w:rsidR="00E1622A">
        <w:t>ical and evaluative skills.  Her</w:t>
      </w:r>
      <w:r>
        <w:t xml:space="preserve"> contributions in the small group assignment and class discussions were constructive and art</w:t>
      </w:r>
      <w:r w:rsidR="00E1622A">
        <w:t>iculate.  I believe that Julie is in the top ten percent</w:t>
      </w:r>
      <w:r>
        <w:t xml:space="preserve"> academically of students that I have taught</w:t>
      </w:r>
      <w:r w:rsidR="00E1622A">
        <w:t>.</w:t>
      </w:r>
    </w:p>
    <w:p w:rsidR="00D15576" w:rsidRDefault="00E1622A" w:rsidP="00D15576">
      <w:r>
        <w:tab/>
        <w:t>I got to know Julie a little</w:t>
      </w:r>
      <w:r w:rsidR="00D15576">
        <w:t xml:space="preserve"> better</w:t>
      </w:r>
      <w:r>
        <w:t xml:space="preserve"> than most students not only because she took three classes from me, but also because she took advantage of office hours.  She</w:t>
      </w:r>
      <w:r w:rsidR="00D15576">
        <w:t xml:space="preserve"> came frequently to </w:t>
      </w:r>
      <w:r>
        <w:t xml:space="preserve">the office to </w:t>
      </w:r>
      <w:r w:rsidR="00D15576">
        <w:t>discuss the theories and issues that were raised in the class.  In these visits to the office, it was easy to see that</w:t>
      </w:r>
      <w:r w:rsidR="00E36975">
        <w:t xml:space="preserve"> she </w:t>
      </w:r>
      <w:r w:rsidR="00A1565D">
        <w:t xml:space="preserve">was </w:t>
      </w:r>
      <w:r w:rsidR="00E36975">
        <w:t>intelligent, articulate</w:t>
      </w:r>
      <w:r>
        <w:t xml:space="preserve"> and</w:t>
      </w:r>
      <w:r w:rsidR="00D15576">
        <w:t xml:space="preserve"> </w:t>
      </w:r>
      <w:r>
        <w:t>s</w:t>
      </w:r>
      <w:r w:rsidR="00D15576">
        <w:t>he wanted to learn and</w:t>
      </w:r>
      <w:r>
        <w:t xml:space="preserve"> was committed to learning.  The classroom, office and subsequent interactions after graduation </w:t>
      </w:r>
      <w:r w:rsidR="00D15576">
        <w:t>hav</w:t>
      </w:r>
      <w:r>
        <w:t>e helped me come to know Julie</w:t>
      </w:r>
      <w:r w:rsidR="00D15576">
        <w:t xml:space="preserve"> a little more as a person.  My conclusion is that </w:t>
      </w:r>
      <w:r>
        <w:t>s</w:t>
      </w:r>
      <w:r w:rsidR="00D15576">
        <w:t>he is mature, highly motivated,</w:t>
      </w:r>
      <w:r>
        <w:t xml:space="preserve"> and committed to the goal of becoming a doctor.   </w:t>
      </w:r>
      <w:r w:rsidR="00D15576">
        <w:t xml:space="preserve">I believe </w:t>
      </w:r>
      <w:r>
        <w:t>she would be successful in medical</w:t>
      </w:r>
      <w:r w:rsidR="00D15576">
        <w:t xml:space="preserve"> school, in the profession, and </w:t>
      </w:r>
      <w:r>
        <w:t>s</w:t>
      </w:r>
      <w:r w:rsidR="00D15576">
        <w:t>he would be a wonderful representative of the</w:t>
      </w:r>
      <w:r>
        <w:t xml:space="preserve"> school.  I highly recommend her</w:t>
      </w:r>
      <w:r w:rsidR="00D15576">
        <w:t xml:space="preserve"> without qualification.  If I can be of further assistance I can be reached by email at </w:t>
      </w:r>
      <w:hyperlink r:id="rId4" w:history="1">
        <w:r w:rsidR="00D15576">
          <w:rPr>
            <w:rStyle w:val="Hyperlink"/>
          </w:rPr>
          <w:t>psemm@mail.sdsu.edu</w:t>
        </w:r>
      </w:hyperlink>
      <w:r w:rsidR="00D15576">
        <w:t xml:space="preserve"> or at my office phone 594-5906.</w:t>
      </w:r>
    </w:p>
    <w:p w:rsidR="00D15576" w:rsidRDefault="00D15576" w:rsidP="00D15576">
      <w:pPr>
        <w:ind w:firstLine="720"/>
      </w:pPr>
    </w:p>
    <w:p w:rsidR="00D15576" w:rsidRDefault="00D15576" w:rsidP="00D15576">
      <w:pPr>
        <w:ind w:firstLine="720"/>
      </w:pPr>
    </w:p>
    <w:p w:rsidR="00D15576" w:rsidRDefault="00D15576" w:rsidP="00D15576">
      <w:pPr>
        <w:ind w:firstLine="720"/>
      </w:pPr>
    </w:p>
    <w:p w:rsidR="00D15576" w:rsidRDefault="00D15576" w:rsidP="00D15576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42CEF">
        <w:tab/>
      </w:r>
      <w:r w:rsidR="00B42CEF">
        <w:tab/>
      </w:r>
      <w:r>
        <w:t>Sincerely,</w:t>
      </w:r>
    </w:p>
    <w:p w:rsidR="00D15576" w:rsidRDefault="00D15576" w:rsidP="00D15576">
      <w:pPr>
        <w:ind w:firstLine="720"/>
      </w:pPr>
    </w:p>
    <w:p w:rsidR="00D15576" w:rsidRDefault="00D15576" w:rsidP="00D15576">
      <w:pPr>
        <w:ind w:firstLine="720"/>
      </w:pPr>
    </w:p>
    <w:p w:rsidR="00D15576" w:rsidRDefault="00D15576" w:rsidP="00D15576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15576" w:rsidRDefault="00D15576" w:rsidP="00D15576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42CEF">
        <w:tab/>
      </w:r>
      <w:r w:rsidR="00B42CEF">
        <w:tab/>
      </w:r>
      <w:r>
        <w:t>P. Tom Semm</w:t>
      </w:r>
    </w:p>
    <w:p w:rsidR="00D15576" w:rsidRDefault="00D15576" w:rsidP="00D15576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42CEF">
        <w:tab/>
      </w:r>
      <w:r w:rsidR="00B42CEF">
        <w:tab/>
      </w:r>
      <w:r>
        <w:t>Professor, Department of Sociology</w:t>
      </w:r>
    </w:p>
    <w:p w:rsidR="00D15576" w:rsidRDefault="00D15576" w:rsidP="00D15576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42CEF">
        <w:tab/>
      </w:r>
      <w:r w:rsidR="00B42CEF">
        <w:tab/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 </w:t>
      </w:r>
    </w:p>
    <w:p w:rsidR="00D15576" w:rsidRDefault="00D15576" w:rsidP="00D15576"/>
    <w:p w:rsidR="00383ECA" w:rsidRDefault="00383ECA"/>
    <w:sectPr w:rsidR="00383ECA" w:rsidSect="004224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576"/>
    <w:rsid w:val="00383ECA"/>
    <w:rsid w:val="0042245A"/>
    <w:rsid w:val="008D017A"/>
    <w:rsid w:val="00A1565D"/>
    <w:rsid w:val="00B42CEF"/>
    <w:rsid w:val="00D15576"/>
    <w:rsid w:val="00E1622A"/>
    <w:rsid w:val="00E3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A1A97-EDC4-4354-9B2A-CF4ACCFA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57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D15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2787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cp:lastPrinted>2013-04-13T01:58:00Z</cp:lastPrinted>
  <dcterms:created xsi:type="dcterms:W3CDTF">2024-10-09T21:26:00Z</dcterms:created>
  <dcterms:modified xsi:type="dcterms:W3CDTF">2024-10-09T21:26:00Z</dcterms:modified>
</cp:coreProperties>
</file>