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3ECE" w:rsidRDefault="004A3ECE"/>
    <w:p w:rsidR="00556755" w:rsidRDefault="00114EF0">
      <w:r>
        <w:t>I.  Neoliberalism: Social Construction of Utopia</w:t>
      </w:r>
    </w:p>
    <w:p w:rsidR="00BB70ED" w:rsidRDefault="00BB70ED"/>
    <w:p w:rsidR="006B5E34" w:rsidRDefault="00114EF0" w:rsidP="00475950">
      <w:pPr>
        <w:ind w:firstLine="720"/>
      </w:pPr>
      <w:r>
        <w:t xml:space="preserve">A. Utopian </w:t>
      </w:r>
      <w:r w:rsidR="003253A2">
        <w:t>narrative (“the story”)</w:t>
      </w:r>
    </w:p>
    <w:p w:rsidR="00BB70ED" w:rsidRDefault="00BB70ED"/>
    <w:p w:rsidR="00B3755F" w:rsidRDefault="006B5E34">
      <w:r>
        <w:tab/>
      </w:r>
      <w:r>
        <w:tab/>
        <w:t>1</w:t>
      </w:r>
      <w:r w:rsidR="00A6157E">
        <w:t xml:space="preserve">. </w:t>
      </w:r>
      <w:r w:rsidR="00BB70ED">
        <w:t>world is</w:t>
      </w:r>
      <w:r>
        <w:t xml:space="preserve"> undergoing process of transformation: </w:t>
      </w:r>
      <w:r w:rsidR="004D7533">
        <w:t>globalization</w:t>
      </w:r>
    </w:p>
    <w:p w:rsidR="00B3755F" w:rsidRDefault="00B3755F"/>
    <w:p w:rsidR="006B5E34" w:rsidRDefault="00425A3F">
      <w:r>
        <w:tab/>
      </w:r>
      <w:r>
        <w:tab/>
      </w:r>
      <w:r>
        <w:tab/>
        <w:t xml:space="preserve">a. </w:t>
      </w:r>
      <w:r w:rsidR="00B138B5">
        <w:t xml:space="preserve">inevitable historical process: </w:t>
      </w:r>
      <w:r w:rsidR="00B138B5" w:rsidRPr="001F20D0">
        <w:rPr>
          <w:b/>
        </w:rPr>
        <w:t>progress</w:t>
      </w:r>
    </w:p>
    <w:p w:rsidR="00B3755F" w:rsidRDefault="00B3755F"/>
    <w:p w:rsidR="00556755" w:rsidRDefault="00B3755F" w:rsidP="00B138B5">
      <w:r>
        <w:tab/>
      </w:r>
      <w:r>
        <w:tab/>
      </w:r>
      <w:r>
        <w:tab/>
      </w:r>
      <w:r w:rsidR="00B138B5">
        <w:t>b</w:t>
      </w:r>
      <w:r w:rsidR="00556755">
        <w:t xml:space="preserve">. </w:t>
      </w:r>
      <w:r w:rsidR="006B5E34">
        <w:t xml:space="preserve">end point: </w:t>
      </w:r>
      <w:r w:rsidR="0054619E">
        <w:t xml:space="preserve">utopian </w:t>
      </w:r>
      <w:r w:rsidR="00556755">
        <w:t>capitalist world system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i. globalized free market economy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ii. democracy for all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iii. global consumer cultur</w:t>
      </w:r>
      <w:r w:rsidR="00425A3F">
        <w:t>e</w:t>
      </w:r>
    </w:p>
    <w:p w:rsidR="001F20D0" w:rsidRDefault="001F20D0" w:rsidP="004D7533">
      <w:pPr>
        <w:ind w:left="1440" w:firstLine="720"/>
      </w:pPr>
    </w:p>
    <w:p w:rsidR="001F20D0" w:rsidRDefault="001F20D0" w:rsidP="004D7533">
      <w:pPr>
        <w:ind w:left="1440" w:firstLine="720"/>
      </w:pPr>
      <w:r>
        <w:tab/>
        <w:t xml:space="preserve">iv. </w:t>
      </w:r>
      <w:r w:rsidR="00DC3E11">
        <w:t>redefine and reorganize all institutions</w:t>
      </w:r>
    </w:p>
    <w:p w:rsidR="00556755" w:rsidRDefault="00556755" w:rsidP="004753B7">
      <w:pPr>
        <w:ind w:left="1440" w:firstLine="720"/>
      </w:pPr>
    </w:p>
    <w:p w:rsidR="001145F9" w:rsidRDefault="001F20D0" w:rsidP="004753B7">
      <w:pPr>
        <w:ind w:left="1440" w:firstLine="720"/>
      </w:pPr>
      <w:r>
        <w:t>c</w:t>
      </w:r>
      <w:r w:rsidR="00114EF0">
        <w:t xml:space="preserve">. </w:t>
      </w:r>
      <w:r w:rsidR="00556755">
        <w:t>model</w:t>
      </w:r>
      <w:r>
        <w:t xml:space="preserve"> for utopia</w:t>
      </w:r>
      <w:r w:rsidR="00556755">
        <w:t xml:space="preserve">: </w:t>
      </w:r>
      <w:r w:rsidR="001145F9">
        <w:t xml:space="preserve"> </w:t>
      </w:r>
      <w:r w:rsidR="00556755">
        <w:t>U.S.</w:t>
      </w:r>
    </w:p>
    <w:p w:rsidR="001145F9" w:rsidRDefault="001145F9" w:rsidP="004753B7">
      <w:pPr>
        <w:ind w:left="1440" w:firstLine="720"/>
      </w:pPr>
    </w:p>
    <w:p w:rsidR="00303037" w:rsidRDefault="001145F9" w:rsidP="004753B7">
      <w:pPr>
        <w:ind w:left="1440" w:firstLine="720"/>
      </w:pPr>
      <w:r>
        <w:tab/>
      </w:r>
    </w:p>
    <w:p w:rsidR="00303037" w:rsidRDefault="001F20D0" w:rsidP="004753B7">
      <w:pPr>
        <w:ind w:left="1440" w:firstLine="720"/>
      </w:pPr>
      <w:r>
        <w:t>d</w:t>
      </w:r>
      <w:r w:rsidR="00303037">
        <w:t>. TINA</w:t>
      </w:r>
    </w:p>
    <w:p w:rsidR="006373C4" w:rsidRDefault="006373C4" w:rsidP="000C46E9"/>
    <w:p w:rsidR="00556755" w:rsidRDefault="00266834" w:rsidP="002A783E">
      <w:pPr>
        <w:ind w:left="1440"/>
      </w:pPr>
      <w:r>
        <w:t>2</w:t>
      </w:r>
      <w:r w:rsidR="004D7533">
        <w:t xml:space="preserve">. </w:t>
      </w:r>
      <w:r w:rsidR="00114EF0">
        <w:t>driving force: free market/capitalism</w:t>
      </w:r>
    </w:p>
    <w:p w:rsidR="00687039" w:rsidRDefault="00687039" w:rsidP="002A783E">
      <w:pPr>
        <w:ind w:left="1440"/>
      </w:pPr>
    </w:p>
    <w:p w:rsidR="00114EF0" w:rsidRDefault="00687039" w:rsidP="005F0FBD">
      <w:pPr>
        <w:ind w:left="1440"/>
      </w:pPr>
      <w:r>
        <w:tab/>
        <w:t>a. natural and universal economic system</w:t>
      </w:r>
      <w:r w:rsidR="00114EF0">
        <w:tab/>
      </w:r>
      <w:r w:rsidR="00114EF0">
        <w:tab/>
      </w:r>
    </w:p>
    <w:p w:rsidR="001F20D0" w:rsidRDefault="00114EF0" w:rsidP="003253A2">
      <w:pPr>
        <w:spacing w:line="360" w:lineRule="atLeast"/>
        <w:ind w:left="1440"/>
      </w:pPr>
      <w:r>
        <w:tab/>
      </w:r>
      <w:r>
        <w:tab/>
      </w:r>
    </w:p>
    <w:p w:rsidR="003253A2" w:rsidRDefault="001F20D0" w:rsidP="003253A2">
      <w:pPr>
        <w:spacing w:line="360" w:lineRule="atLeast"/>
        <w:ind w:left="1440"/>
      </w:pPr>
      <w:r>
        <w:tab/>
      </w:r>
      <w:r>
        <w:tab/>
      </w:r>
      <w:r w:rsidR="00114EF0">
        <w:t xml:space="preserve">i. </w:t>
      </w:r>
      <w:r w:rsidR="00114EF0" w:rsidRPr="001F20D0">
        <w:rPr>
          <w:b/>
        </w:rPr>
        <w:t>human nature</w:t>
      </w:r>
    </w:p>
    <w:p w:rsidR="001F20D0" w:rsidRDefault="001F20D0" w:rsidP="003253A2">
      <w:pPr>
        <w:spacing w:line="360" w:lineRule="atLeast"/>
        <w:ind w:left="1440"/>
      </w:pPr>
    </w:p>
    <w:p w:rsidR="001F20D0" w:rsidRDefault="001F20D0" w:rsidP="003253A2">
      <w:pPr>
        <w:spacing w:line="360" w:lineRule="atLeast"/>
        <w:ind w:left="1440"/>
      </w:pPr>
      <w:r>
        <w:tab/>
      </w:r>
      <w:r>
        <w:tab/>
      </w:r>
      <w:r>
        <w:tab/>
      </w:r>
      <w:r w:rsidR="00860D5E">
        <w:rPr>
          <w:b/>
        </w:rPr>
        <w:t>i</w:t>
      </w:r>
      <w:r w:rsidR="00860D5E" w:rsidRPr="001F20D0">
        <w:rPr>
          <w:b/>
        </w:rPr>
        <w:t>ndividual</w:t>
      </w:r>
      <w:r w:rsidRPr="001F20D0">
        <w:rPr>
          <w:b/>
        </w:rPr>
        <w:t xml:space="preserve"> </w:t>
      </w:r>
      <w:r>
        <w:t>is self-interest-greedy</w:t>
      </w:r>
    </w:p>
    <w:p w:rsidR="001F20D0" w:rsidRDefault="001F20D0" w:rsidP="003253A2">
      <w:pPr>
        <w:spacing w:line="360" w:lineRule="atLeast"/>
        <w:ind w:left="1440"/>
      </w:pPr>
      <w:r>
        <w:tab/>
      </w:r>
    </w:p>
    <w:p w:rsidR="001F20D0" w:rsidRDefault="001F20D0" w:rsidP="003253A2">
      <w:pPr>
        <w:spacing w:line="360" w:lineRule="atLeast"/>
        <w:ind w:left="1440"/>
      </w:pPr>
      <w:r>
        <w:tab/>
      </w:r>
      <w:r>
        <w:tab/>
      </w:r>
      <w:r>
        <w:tab/>
        <w:t>individuals engage in pursuit of profit</w:t>
      </w:r>
    </w:p>
    <w:p w:rsidR="003253A2" w:rsidRDefault="003253A2" w:rsidP="003253A2">
      <w:pPr>
        <w:spacing w:line="360" w:lineRule="atLeast"/>
        <w:ind w:left="1440"/>
      </w:pPr>
    </w:p>
    <w:p w:rsidR="00303037" w:rsidRDefault="00114EF0" w:rsidP="003253A2">
      <w:pPr>
        <w:spacing w:line="360" w:lineRule="atLeast"/>
        <w:ind w:left="1440"/>
      </w:pPr>
      <w:r>
        <w:tab/>
      </w:r>
      <w:r>
        <w:tab/>
        <w:t xml:space="preserve">ii. </w:t>
      </w:r>
      <w:r w:rsidR="00B138B5">
        <w:t xml:space="preserve">realm of freedom </w:t>
      </w:r>
    </w:p>
    <w:p w:rsidR="00303037" w:rsidRDefault="00303037" w:rsidP="003253A2">
      <w:pPr>
        <w:spacing w:line="360" w:lineRule="atLeast"/>
        <w:ind w:left="1440"/>
      </w:pPr>
    </w:p>
    <w:p w:rsidR="003253A2" w:rsidRDefault="00303037" w:rsidP="003253A2">
      <w:pPr>
        <w:spacing w:line="360" w:lineRule="atLeast"/>
        <w:ind w:left="1440"/>
      </w:pPr>
      <w:r>
        <w:tab/>
      </w:r>
      <w:r>
        <w:tab/>
      </w:r>
      <w:r>
        <w:tab/>
      </w:r>
      <w:r w:rsidR="00B138B5">
        <w:t>allows individual</w:t>
      </w:r>
      <w:r w:rsidR="00266834">
        <w:t xml:space="preserve"> to </w:t>
      </w:r>
      <w:r>
        <w:t xml:space="preserve">freely </w:t>
      </w:r>
      <w:r w:rsidR="00266834">
        <w:t xml:space="preserve">pursue </w:t>
      </w:r>
      <w:r w:rsidR="001F20D0">
        <w:t>self-interests</w:t>
      </w:r>
    </w:p>
    <w:p w:rsidR="00114EF0" w:rsidRDefault="00114EF0" w:rsidP="003253A2">
      <w:pPr>
        <w:spacing w:line="360" w:lineRule="atLeast"/>
        <w:ind w:left="1440"/>
      </w:pPr>
    </w:p>
    <w:p w:rsidR="00114EF0" w:rsidRDefault="00425C11" w:rsidP="003253A2">
      <w:pPr>
        <w:spacing w:line="360" w:lineRule="atLeast"/>
        <w:ind w:left="1440"/>
      </w:pPr>
      <w:r>
        <w:tab/>
      </w:r>
      <w:r>
        <w:tab/>
      </w:r>
      <w:r w:rsidR="00687039">
        <w:tab/>
        <w:t>allows individual</w:t>
      </w:r>
      <w:r w:rsidR="00303037">
        <w:t xml:space="preserve"> to freely choose want they want</w:t>
      </w:r>
    </w:p>
    <w:p w:rsidR="00303037" w:rsidRDefault="00303037" w:rsidP="003253A2">
      <w:pPr>
        <w:spacing w:line="360" w:lineRule="atLeast"/>
        <w:ind w:left="1440"/>
      </w:pPr>
      <w:r>
        <w:tab/>
      </w:r>
      <w:r>
        <w:tab/>
      </w:r>
      <w:r>
        <w:tab/>
        <w:t>as consumers</w:t>
      </w:r>
    </w:p>
    <w:p w:rsidR="003253A2" w:rsidRDefault="003253A2" w:rsidP="003253A2">
      <w:pPr>
        <w:spacing w:line="360" w:lineRule="atLeast"/>
        <w:ind w:left="1440"/>
      </w:pPr>
    </w:p>
    <w:p w:rsidR="00C93E07" w:rsidRDefault="005F0FBD" w:rsidP="003253A2">
      <w:pPr>
        <w:spacing w:line="360" w:lineRule="atLeast"/>
        <w:ind w:left="1440"/>
      </w:pPr>
      <w:r>
        <w:tab/>
      </w:r>
    </w:p>
    <w:p w:rsidR="001C4E66" w:rsidRDefault="00C93E07" w:rsidP="003253A2">
      <w:pPr>
        <w:spacing w:line="360" w:lineRule="atLeast"/>
        <w:ind w:left="1440"/>
      </w:pPr>
      <w:r>
        <w:lastRenderedPageBreak/>
        <w:tab/>
      </w:r>
      <w:r w:rsidR="005F0FBD">
        <w:t>b</w:t>
      </w:r>
      <w:r w:rsidR="00301E2B">
        <w:t xml:space="preserve">. </w:t>
      </w:r>
      <w:r w:rsidR="00114EF0">
        <w:t xml:space="preserve">governed by </w:t>
      </w:r>
      <w:r w:rsidR="00B138B5">
        <w:t xml:space="preserve">causal </w:t>
      </w:r>
      <w:r w:rsidR="00114EF0">
        <w:t>laws so outcomes are inevitable</w:t>
      </w:r>
    </w:p>
    <w:p w:rsidR="00556755" w:rsidRDefault="001C4E66" w:rsidP="001C4E66">
      <w:pPr>
        <w:spacing w:line="360" w:lineRule="atLeast"/>
      </w:pPr>
      <w:r>
        <w:tab/>
      </w:r>
      <w:r w:rsidR="00556755">
        <w:t xml:space="preserve"> </w:t>
      </w: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>i. supply and demand</w:t>
      </w:r>
    </w:p>
    <w:p w:rsidR="00301E2B" w:rsidRDefault="00301E2B" w:rsidP="00301E2B">
      <w:pPr>
        <w:ind w:left="360"/>
      </w:pPr>
      <w:r>
        <w:tab/>
      </w: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>ii</w:t>
      </w:r>
      <w:r w:rsidR="005F3C24">
        <w:t>.</w:t>
      </w:r>
      <w:r>
        <w:t xml:space="preserve"> reinvestment of profit</w:t>
      </w:r>
    </w:p>
    <w:p w:rsidR="00301E2B" w:rsidRDefault="00301E2B" w:rsidP="00301E2B">
      <w:pPr>
        <w:ind w:left="360"/>
      </w:pP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 xml:space="preserve">iii. </w:t>
      </w:r>
      <w:r w:rsidR="005F3C24">
        <w:t xml:space="preserve">workers will </w:t>
      </w:r>
      <w:r>
        <w:t>benefit</w:t>
      </w:r>
    </w:p>
    <w:p w:rsidR="00301E2B" w:rsidRDefault="00301E2B" w:rsidP="00301E2B">
      <w:pPr>
        <w:ind w:left="360"/>
      </w:pPr>
    </w:p>
    <w:p w:rsidR="00B3755F" w:rsidRDefault="00301E2B" w:rsidP="00303037">
      <w:pPr>
        <w:ind w:left="360"/>
      </w:pPr>
      <w:r>
        <w:tab/>
      </w:r>
      <w:r>
        <w:tab/>
      </w:r>
      <w:r>
        <w:tab/>
      </w:r>
      <w:r>
        <w:tab/>
        <w:t>iv. laissez faire</w:t>
      </w:r>
      <w:r w:rsidR="00303037">
        <w:tab/>
      </w:r>
      <w:r w:rsidR="00303037">
        <w:tab/>
      </w:r>
      <w:r w:rsidR="00303037">
        <w:tab/>
      </w:r>
    </w:p>
    <w:p w:rsidR="00687039" w:rsidRDefault="00687039" w:rsidP="001F6820">
      <w:r>
        <w:tab/>
      </w:r>
      <w:r>
        <w:tab/>
      </w:r>
      <w:r>
        <w:tab/>
      </w:r>
    </w:p>
    <w:p w:rsidR="00687039" w:rsidRDefault="00687039" w:rsidP="001F6820">
      <w:r>
        <w:tab/>
      </w:r>
      <w:r>
        <w:tab/>
      </w:r>
      <w:r>
        <w:tab/>
        <w:t>c. ethical system</w:t>
      </w:r>
    </w:p>
    <w:p w:rsidR="00687039" w:rsidRDefault="00687039" w:rsidP="001F6820">
      <w:r>
        <w:tab/>
      </w:r>
      <w:r>
        <w:tab/>
      </w:r>
      <w:r>
        <w:tab/>
      </w:r>
      <w:r>
        <w:tab/>
      </w:r>
    </w:p>
    <w:p w:rsidR="00687039" w:rsidRDefault="00687039" w:rsidP="001F6820">
      <w:r>
        <w:tab/>
      </w:r>
      <w:r>
        <w:tab/>
      </w:r>
      <w:r>
        <w:tab/>
      </w:r>
      <w:r>
        <w:tab/>
        <w:t xml:space="preserve">i. pursuit of </w:t>
      </w:r>
      <w:r w:rsidR="00DC3E11">
        <w:t>self-interest</w:t>
      </w:r>
      <w:r>
        <w:t xml:space="preserve"> is </w:t>
      </w:r>
      <w:r w:rsidRPr="001F20D0">
        <w:rPr>
          <w:b/>
        </w:rPr>
        <w:t>moral</w:t>
      </w:r>
    </w:p>
    <w:p w:rsidR="00687039" w:rsidRDefault="00687039" w:rsidP="001F6820"/>
    <w:p w:rsidR="00556755" w:rsidRDefault="00687039" w:rsidP="001F6820">
      <w:r>
        <w:tab/>
      </w:r>
      <w:r>
        <w:tab/>
      </w:r>
      <w:r>
        <w:tab/>
      </w:r>
      <w:r>
        <w:tab/>
        <w:t xml:space="preserve">ii. maximizes not only personal well-being, but social well-being </w:t>
      </w:r>
    </w:p>
    <w:p w:rsidR="005F0FBD" w:rsidRDefault="005F0FBD" w:rsidP="001F6820"/>
    <w:p w:rsidR="005F0FBD" w:rsidRDefault="005F0FBD" w:rsidP="001F6820">
      <w:r>
        <w:tab/>
      </w:r>
      <w:r>
        <w:tab/>
      </w:r>
      <w:r>
        <w:tab/>
        <w:t>d. progressive</w:t>
      </w:r>
    </w:p>
    <w:p w:rsidR="001F20D0" w:rsidRDefault="001F20D0" w:rsidP="001F6820"/>
    <w:p w:rsidR="001F20D0" w:rsidRDefault="001F20D0" w:rsidP="001F6820">
      <w:r>
        <w:tab/>
      </w:r>
      <w:r>
        <w:tab/>
      </w:r>
      <w:r>
        <w:tab/>
      </w:r>
      <w:r>
        <w:tab/>
        <w:t>i. entrepreneurial spirit</w:t>
      </w:r>
      <w:r w:rsidR="00DE3322">
        <w:t xml:space="preserve">: freedom, free enterprise, material </w:t>
      </w:r>
      <w:r w:rsidR="00DE3322">
        <w:tab/>
      </w:r>
      <w:r w:rsidR="00DE3322">
        <w:tab/>
      </w:r>
      <w:r w:rsidR="00DE3322">
        <w:tab/>
      </w:r>
      <w:r w:rsidR="00DE3322">
        <w:tab/>
      </w:r>
      <w:r w:rsidR="00DE3322">
        <w:tab/>
      </w:r>
      <w:r w:rsidR="00DE3322">
        <w:tab/>
        <w:t>abundance</w:t>
      </w:r>
    </w:p>
    <w:p w:rsidR="001F20D0" w:rsidRDefault="001F20D0" w:rsidP="001F6820"/>
    <w:p w:rsidR="001F20D0" w:rsidRDefault="001F20D0" w:rsidP="001F6820">
      <w:r>
        <w:tab/>
      </w:r>
      <w:r>
        <w:tab/>
      </w:r>
      <w:r>
        <w:tab/>
      </w:r>
      <w:r>
        <w:tab/>
        <w:t xml:space="preserve">ii. =s </w:t>
      </w:r>
      <w:r w:rsidRPr="001F20D0">
        <w:rPr>
          <w:b/>
        </w:rPr>
        <w:t>scientific and technological development</w:t>
      </w:r>
      <w:r>
        <w:t xml:space="preserve"> </w:t>
      </w:r>
    </w:p>
    <w:p w:rsidR="00687039" w:rsidRDefault="00687039" w:rsidP="002A783E">
      <w:pPr>
        <w:ind w:firstLine="720"/>
      </w:pPr>
    </w:p>
    <w:p w:rsidR="00556755" w:rsidRDefault="00922D0F" w:rsidP="002A783E">
      <w:pPr>
        <w:ind w:firstLine="720"/>
      </w:pPr>
      <w:r>
        <w:t>B</w:t>
      </w:r>
      <w:r w:rsidR="00556755">
        <w:t xml:space="preserve">. </w:t>
      </w:r>
      <w:r w:rsidR="00114EF0">
        <w:t xml:space="preserve">Social Construction of </w:t>
      </w:r>
      <w:r w:rsidR="00425C11">
        <w:t>“</w:t>
      </w:r>
      <w:r w:rsidR="00114EF0">
        <w:t>Utopia</w:t>
      </w:r>
      <w:r w:rsidR="00425C11">
        <w:t>”</w:t>
      </w:r>
    </w:p>
    <w:p w:rsidR="005F0FBD" w:rsidRDefault="005F0FBD" w:rsidP="002A783E">
      <w:pPr>
        <w:ind w:firstLine="720"/>
      </w:pPr>
    </w:p>
    <w:p w:rsidR="005F0FBD" w:rsidRDefault="005F0FBD" w:rsidP="002A783E">
      <w:pPr>
        <w:ind w:firstLine="720"/>
      </w:pPr>
      <w:r>
        <w:tab/>
        <w:t>1. Our course</w:t>
      </w:r>
    </w:p>
    <w:p w:rsidR="005F0FBD" w:rsidRDefault="005F0FBD" w:rsidP="002A783E">
      <w:pPr>
        <w:ind w:firstLine="720"/>
      </w:pPr>
    </w:p>
    <w:p w:rsidR="005F0FBD" w:rsidRDefault="005F0FBD" w:rsidP="002A783E">
      <w:pPr>
        <w:ind w:firstLine="720"/>
      </w:pPr>
      <w:r>
        <w:tab/>
      </w:r>
      <w:r>
        <w:tab/>
        <w:t xml:space="preserve">a. social construction of the </w:t>
      </w:r>
      <w:r w:rsidRPr="00DC3E11">
        <w:rPr>
          <w:b/>
        </w:rPr>
        <w:t>free market</w:t>
      </w:r>
    </w:p>
    <w:p w:rsidR="005F0FBD" w:rsidRDefault="005F0FBD" w:rsidP="002A783E">
      <w:pPr>
        <w:ind w:firstLine="720"/>
      </w:pPr>
    </w:p>
    <w:p w:rsidR="005F0FBD" w:rsidRPr="00DC3E11" w:rsidRDefault="005F0FBD" w:rsidP="002A783E">
      <w:pPr>
        <w:ind w:firstLine="720"/>
        <w:rPr>
          <w:b/>
        </w:rPr>
      </w:pPr>
      <w:r>
        <w:tab/>
      </w:r>
      <w:r>
        <w:tab/>
        <w:t xml:space="preserve">b. social construction of the </w:t>
      </w:r>
      <w:r w:rsidRPr="00DC3E11">
        <w:rPr>
          <w:b/>
        </w:rPr>
        <w:t>individual</w:t>
      </w:r>
    </w:p>
    <w:p w:rsidR="005F0FBD" w:rsidRDefault="005F0FBD" w:rsidP="002A783E">
      <w:pPr>
        <w:ind w:firstLine="720"/>
      </w:pPr>
    </w:p>
    <w:p w:rsidR="005F0FBD" w:rsidRDefault="005F0FBD" w:rsidP="002A783E">
      <w:pPr>
        <w:ind w:firstLine="720"/>
      </w:pPr>
      <w:r>
        <w:tab/>
      </w:r>
      <w:r>
        <w:tab/>
        <w:t xml:space="preserve">c. social construction of </w:t>
      </w:r>
      <w:r w:rsidRPr="00DC3E11">
        <w:rPr>
          <w:b/>
        </w:rPr>
        <w:t>science</w:t>
      </w:r>
    </w:p>
    <w:p w:rsidR="005F0FBD" w:rsidRDefault="005F0FBD" w:rsidP="002A783E">
      <w:pPr>
        <w:ind w:firstLine="720"/>
      </w:pPr>
    </w:p>
    <w:p w:rsidR="005F0FBD" w:rsidRPr="00DC3E11" w:rsidRDefault="005F0FBD" w:rsidP="002A783E">
      <w:pPr>
        <w:ind w:firstLine="720"/>
        <w:rPr>
          <w:b/>
        </w:rPr>
      </w:pPr>
      <w:r>
        <w:tab/>
      </w:r>
      <w:r>
        <w:tab/>
        <w:t xml:space="preserve">d. social construction of </w:t>
      </w:r>
      <w:r w:rsidRPr="00DC3E11">
        <w:rPr>
          <w:b/>
        </w:rPr>
        <w:t>consumer</w:t>
      </w:r>
    </w:p>
    <w:p w:rsidR="005F0FBD" w:rsidRDefault="005F0FBD" w:rsidP="002A783E">
      <w:pPr>
        <w:ind w:firstLine="720"/>
      </w:pPr>
    </w:p>
    <w:p w:rsidR="001F20D0" w:rsidRDefault="005F0FBD" w:rsidP="002A783E">
      <w:pPr>
        <w:ind w:firstLine="720"/>
      </w:pPr>
      <w:r>
        <w:tab/>
        <w:t xml:space="preserve">2. Utopian narrative </w:t>
      </w:r>
    </w:p>
    <w:p w:rsidR="001F20D0" w:rsidRDefault="001F20D0" w:rsidP="002A783E">
      <w:pPr>
        <w:ind w:firstLine="720"/>
      </w:pPr>
    </w:p>
    <w:p w:rsidR="005F0FBD" w:rsidRDefault="001F20D0" w:rsidP="002A783E">
      <w:pPr>
        <w:ind w:firstLine="720"/>
      </w:pPr>
      <w:r>
        <w:tab/>
      </w:r>
      <w:r>
        <w:tab/>
        <w:t xml:space="preserve">a. </w:t>
      </w:r>
      <w:r w:rsidR="005F0FBD">
        <w:t>assumes all of the above as natural or given.</w:t>
      </w:r>
    </w:p>
    <w:p w:rsidR="001F20D0" w:rsidRDefault="001F20D0" w:rsidP="002A783E">
      <w:pPr>
        <w:ind w:firstLine="720"/>
      </w:pPr>
    </w:p>
    <w:p w:rsidR="001F20D0" w:rsidRDefault="001F20D0" w:rsidP="002A783E">
      <w:pPr>
        <w:ind w:firstLine="720"/>
      </w:pPr>
      <w:r>
        <w:tab/>
      </w:r>
      <w:r>
        <w:tab/>
        <w:t xml:space="preserve">b. </w:t>
      </w:r>
      <w:r w:rsidRPr="001F20D0">
        <w:rPr>
          <w:b/>
        </w:rPr>
        <w:t>history</w:t>
      </w:r>
      <w:r>
        <w:t xml:space="preserve"> is inevitably moving in that direction</w:t>
      </w:r>
    </w:p>
    <w:p w:rsidR="00556755" w:rsidRDefault="00556755" w:rsidP="001217E5">
      <w:r>
        <w:tab/>
      </w:r>
    </w:p>
    <w:p w:rsidR="00556755" w:rsidRDefault="005F0FBD" w:rsidP="004753B7">
      <w:pPr>
        <w:spacing w:line="360" w:lineRule="atLeast"/>
        <w:ind w:left="1440"/>
      </w:pPr>
      <w:r>
        <w:t>3</w:t>
      </w:r>
      <w:r w:rsidR="0054619E">
        <w:t xml:space="preserve">. </w:t>
      </w:r>
      <w:r>
        <w:t xml:space="preserve">role of </w:t>
      </w:r>
      <w:r w:rsidR="00561BEC">
        <w:t>nation-state</w:t>
      </w:r>
      <w:r>
        <w:t xml:space="preserve"> in socially constructing “</w:t>
      </w:r>
      <w:r w:rsidR="00F6484F">
        <w:t>utopia”</w:t>
      </w:r>
    </w:p>
    <w:p w:rsidR="0084059D" w:rsidRDefault="0084059D" w:rsidP="004753B7">
      <w:pPr>
        <w:spacing w:line="360" w:lineRule="atLeast"/>
        <w:ind w:left="1440"/>
      </w:pPr>
    </w:p>
    <w:p w:rsidR="0084059D" w:rsidRDefault="0084059D" w:rsidP="004753B7">
      <w:pPr>
        <w:spacing w:line="360" w:lineRule="atLeast"/>
        <w:ind w:left="1440"/>
      </w:pPr>
      <w:r>
        <w:tab/>
        <w:t>a. create an economic and social environment for maximum profit taking</w:t>
      </w:r>
    </w:p>
    <w:p w:rsidR="0084059D" w:rsidRDefault="0084059D" w:rsidP="004753B7">
      <w:pPr>
        <w:spacing w:line="360" w:lineRule="atLeast"/>
        <w:ind w:left="1440"/>
      </w:pPr>
      <w:r>
        <w:tab/>
        <w:t>by large corporations</w:t>
      </w:r>
    </w:p>
    <w:p w:rsidR="00556755" w:rsidRDefault="00556755" w:rsidP="004753B7">
      <w:pPr>
        <w:spacing w:line="360" w:lineRule="atLeast"/>
        <w:ind w:left="2160"/>
      </w:pPr>
    </w:p>
    <w:p w:rsidR="0084059D" w:rsidRDefault="0084059D" w:rsidP="0084059D">
      <w:pPr>
        <w:spacing w:line="360" w:lineRule="atLeast"/>
        <w:ind w:left="2160"/>
      </w:pPr>
      <w:r>
        <w:t>b</w:t>
      </w:r>
      <w:r w:rsidR="00561BEC">
        <w:t xml:space="preserve">. eliminate </w:t>
      </w:r>
      <w:r w:rsidR="00556755">
        <w:t>regulation of economic activity</w:t>
      </w:r>
      <w:r w:rsidR="0014442D">
        <w:t xml:space="preserve"> </w:t>
      </w:r>
    </w:p>
    <w:p w:rsidR="00AA0E9D" w:rsidRDefault="00AA0E9D" w:rsidP="0084059D">
      <w:pPr>
        <w:spacing w:line="360" w:lineRule="atLeast"/>
        <w:ind w:left="2160"/>
      </w:pPr>
    </w:p>
    <w:p w:rsidR="00561BEC" w:rsidRDefault="0014442D" w:rsidP="0084059D">
      <w:pPr>
        <w:spacing w:line="360" w:lineRule="atLeast"/>
        <w:ind w:left="2160"/>
      </w:pPr>
      <w:r>
        <w:t>c</w:t>
      </w:r>
      <w:r w:rsidR="00561BEC">
        <w:t xml:space="preserve">. </w:t>
      </w:r>
      <w:r w:rsidR="00556755">
        <w:t xml:space="preserve">open </w:t>
      </w:r>
      <w:r w:rsidR="00561BEC">
        <w:t xml:space="preserve">domestic </w:t>
      </w:r>
      <w:r w:rsidR="00556755">
        <w:t>markets</w:t>
      </w:r>
      <w:r w:rsidR="0084059D">
        <w:t xml:space="preserve"> and </w:t>
      </w:r>
      <w:r w:rsidR="00561BEC">
        <w:t xml:space="preserve">eliminate </w:t>
      </w:r>
      <w:r w:rsidR="0084059D">
        <w:t>protections (except for corporate patents and copyrights)</w:t>
      </w:r>
    </w:p>
    <w:p w:rsidR="0084059D" w:rsidRDefault="0084059D" w:rsidP="004753B7">
      <w:pPr>
        <w:spacing w:line="360" w:lineRule="atLeast"/>
      </w:pPr>
    </w:p>
    <w:p w:rsidR="0084059D" w:rsidRDefault="0084059D" w:rsidP="004753B7">
      <w:pPr>
        <w:spacing w:line="360" w:lineRule="atLeast"/>
      </w:pPr>
      <w:r>
        <w:tab/>
      </w:r>
      <w:r>
        <w:tab/>
      </w:r>
      <w:r>
        <w:tab/>
        <w:t>d</w:t>
      </w:r>
      <w:r w:rsidR="00303037">
        <w:t xml:space="preserve">. </w:t>
      </w:r>
      <w:r>
        <w:t>privatize</w:t>
      </w:r>
    </w:p>
    <w:p w:rsidR="0084059D" w:rsidRDefault="0084059D" w:rsidP="004753B7">
      <w:pPr>
        <w:spacing w:line="360" w:lineRule="atLeast"/>
      </w:pPr>
    </w:p>
    <w:p w:rsidR="0084059D" w:rsidRDefault="0084059D" w:rsidP="004753B7">
      <w:pPr>
        <w:spacing w:line="360" w:lineRule="atLeast"/>
      </w:pPr>
      <w:r>
        <w:tab/>
      </w:r>
      <w:r>
        <w:tab/>
      </w:r>
      <w:r>
        <w:tab/>
      </w:r>
      <w:r>
        <w:tab/>
        <w:t xml:space="preserve">i. </w:t>
      </w:r>
      <w:r w:rsidR="00303037">
        <w:t>sell anything owned by the state</w:t>
      </w:r>
      <w:r w:rsidR="0014442D">
        <w:t>: industries, properties</w:t>
      </w:r>
    </w:p>
    <w:p w:rsidR="0084059D" w:rsidRDefault="0084059D" w:rsidP="004753B7">
      <w:pPr>
        <w:spacing w:line="360" w:lineRule="atLeast"/>
      </w:pPr>
    </w:p>
    <w:p w:rsidR="0054619E" w:rsidRDefault="0084059D" w:rsidP="004753B7">
      <w:pPr>
        <w:spacing w:line="360" w:lineRule="atLeast"/>
      </w:pPr>
      <w:r>
        <w:tab/>
      </w:r>
      <w:r>
        <w:tab/>
      </w:r>
      <w:r>
        <w:tab/>
      </w:r>
      <w:r>
        <w:tab/>
        <w:t>ii. privatize government services, supports etc</w:t>
      </w:r>
      <w:r w:rsidR="00561BEC">
        <w:t xml:space="preserve"> </w:t>
      </w:r>
    </w:p>
    <w:p w:rsidR="00556755" w:rsidRDefault="00556755" w:rsidP="004753B7">
      <w:pPr>
        <w:spacing w:line="360" w:lineRule="atLeast"/>
      </w:pPr>
    </w:p>
    <w:p w:rsidR="00DD3C1D" w:rsidRDefault="00556755" w:rsidP="00561BEC">
      <w:pPr>
        <w:spacing w:line="360" w:lineRule="atLeast"/>
      </w:pPr>
      <w:r>
        <w:tab/>
      </w:r>
      <w:r>
        <w:tab/>
      </w:r>
      <w:r w:rsidR="0084059D">
        <w:tab/>
        <w:t>e</w:t>
      </w:r>
      <w:r w:rsidR="00561BEC">
        <w:t xml:space="preserve">. eliminate </w:t>
      </w:r>
      <w:r w:rsidR="00DD3C1D">
        <w:t>government supported social</w:t>
      </w:r>
      <w:r w:rsidR="00561BEC">
        <w:t xml:space="preserve"> programs</w:t>
      </w:r>
    </w:p>
    <w:p w:rsidR="00DD3C1D" w:rsidRDefault="00DD3C1D"/>
    <w:p w:rsidR="00303037" w:rsidRDefault="005F0FBD">
      <w:r>
        <w:tab/>
      </w:r>
      <w:r>
        <w:tab/>
      </w:r>
      <w:r>
        <w:tab/>
      </w:r>
      <w:r w:rsidR="0084059D">
        <w:t>f</w:t>
      </w:r>
      <w:r w:rsidR="00561BEC">
        <w:t>. join global community by signing</w:t>
      </w:r>
      <w:r w:rsidR="00303037">
        <w:t xml:space="preserve"> free trade agreements</w:t>
      </w:r>
    </w:p>
    <w:p w:rsidR="00556755" w:rsidRDefault="00303037">
      <w:r>
        <w:tab/>
      </w:r>
      <w:r>
        <w:tab/>
      </w:r>
      <w:r>
        <w:tab/>
      </w:r>
      <w:r w:rsidR="00556755">
        <w:t>NAFTA, GATT, FTAA, CAFTA</w:t>
      </w:r>
      <w:r w:rsidR="003253A2">
        <w:t>, TPP</w:t>
      </w:r>
    </w:p>
    <w:p w:rsidR="00556755" w:rsidRDefault="00556755"/>
    <w:p w:rsidR="00556755" w:rsidRDefault="0084059D" w:rsidP="00561BEC">
      <w:pPr>
        <w:ind w:left="2160"/>
      </w:pPr>
      <w:r>
        <w:t>g</w:t>
      </w:r>
      <w:r w:rsidR="00556755">
        <w:t xml:space="preserve">. </w:t>
      </w:r>
      <w:r w:rsidR="00561BEC">
        <w:t xml:space="preserve">accept </w:t>
      </w:r>
      <w:r w:rsidR="00556755">
        <w:t>global regulatory system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i. World Trade Organization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ii. NAFTA Ch 11 Tribunal</w:t>
      </w:r>
    </w:p>
    <w:p w:rsidR="00561BEC" w:rsidRDefault="00561BEC"/>
    <w:p w:rsidR="00561BEC" w:rsidRDefault="0084059D">
      <w:r>
        <w:tab/>
      </w:r>
      <w:r>
        <w:tab/>
      </w:r>
      <w:r>
        <w:tab/>
        <w:t>h</w:t>
      </w:r>
      <w:r w:rsidR="00561BEC">
        <w:t xml:space="preserve"> develop strong military and police force and use them to control </w:t>
      </w:r>
      <w:r w:rsidR="00561BEC">
        <w:tab/>
      </w:r>
      <w:r w:rsidR="00561BEC">
        <w:tab/>
      </w:r>
      <w:r w:rsidR="00561BEC">
        <w:tab/>
      </w:r>
      <w:r w:rsidR="00561BEC">
        <w:tab/>
      </w:r>
      <w:r w:rsidR="00561BEC">
        <w:tab/>
        <w:t>populations</w:t>
      </w:r>
    </w:p>
    <w:p w:rsidR="00303037" w:rsidRDefault="00303037" w:rsidP="0084059D">
      <w:r>
        <w:tab/>
      </w:r>
    </w:p>
    <w:p w:rsidR="005F0FBD" w:rsidRDefault="0084059D">
      <w:r>
        <w:tab/>
      </w:r>
      <w:r>
        <w:tab/>
      </w:r>
      <w:r>
        <w:tab/>
        <w:t>i</w:t>
      </w:r>
      <w:r w:rsidR="005F0FBD">
        <w:t xml:space="preserve">. redefine and restructure all institutions according to the principles of the </w:t>
      </w:r>
      <w:r w:rsidR="005F0FBD">
        <w:tab/>
      </w:r>
      <w:r w:rsidR="005F0FBD">
        <w:tab/>
      </w:r>
      <w:r w:rsidR="005F0FBD">
        <w:tab/>
      </w:r>
      <w:r w:rsidR="005F0FBD">
        <w:tab/>
        <w:t>free market</w:t>
      </w:r>
    </w:p>
    <w:p w:rsidR="00AF6CD9" w:rsidRDefault="0014442D">
      <w:r>
        <w:tab/>
      </w:r>
    </w:p>
    <w:p w:rsidR="00556755" w:rsidRDefault="005F0FBD">
      <w:r>
        <w:tab/>
      </w:r>
      <w:r>
        <w:tab/>
        <w:t>4</w:t>
      </w:r>
      <w:r w:rsidR="00561BEC">
        <w:t xml:space="preserve">. </w:t>
      </w:r>
      <w:r w:rsidR="00AF6CD9">
        <w:t>International Institutions</w:t>
      </w:r>
      <w:r>
        <w:t xml:space="preserve"> and the social construction of the utopian</w:t>
      </w:r>
    </w:p>
    <w:p w:rsidR="00F6484F" w:rsidRDefault="00F6484F"/>
    <w:p w:rsidR="00F6484F" w:rsidRDefault="00F6484F">
      <w:r>
        <w:tab/>
      </w:r>
      <w:r>
        <w:tab/>
      </w:r>
      <w:r>
        <w:tab/>
        <w:t>a. World Trade Organization, IMF, World Bank</w:t>
      </w:r>
    </w:p>
    <w:p w:rsidR="008259F7" w:rsidRDefault="008259F7"/>
    <w:p w:rsidR="00556755" w:rsidRDefault="00F6484F" w:rsidP="00561BEC">
      <w:r>
        <w:tab/>
      </w:r>
      <w:r>
        <w:tab/>
      </w:r>
      <w:r>
        <w:tab/>
        <w:t>b</w:t>
      </w:r>
      <w:r w:rsidR="00556755">
        <w:t xml:space="preserve">. </w:t>
      </w:r>
      <w:r w:rsidR="00561BEC">
        <w:t>loans to poorer countries to develop their infrastructure and resources</w:t>
      </w:r>
    </w:p>
    <w:p w:rsidR="00561BEC" w:rsidRDefault="00561BEC" w:rsidP="00561BEC">
      <w:r>
        <w:tab/>
      </w:r>
      <w:r>
        <w:tab/>
      </w:r>
      <w:r>
        <w:tab/>
        <w:t>for competing in global market place</w:t>
      </w:r>
      <w:r w:rsidR="00F6484F">
        <w:t xml:space="preserve"> (ignore history)</w:t>
      </w:r>
    </w:p>
    <w:p w:rsidR="0014442D" w:rsidRDefault="0014442D" w:rsidP="00561BEC"/>
    <w:p w:rsidR="0014442D" w:rsidRDefault="0014442D" w:rsidP="00561BEC">
      <w:r>
        <w:tab/>
      </w:r>
      <w:r>
        <w:tab/>
      </w:r>
      <w:r>
        <w:tab/>
      </w:r>
      <w:r>
        <w:tab/>
        <w:t>i. export infrastructure</w:t>
      </w:r>
    </w:p>
    <w:p w:rsidR="0014442D" w:rsidRDefault="0014442D" w:rsidP="00561BEC"/>
    <w:p w:rsidR="0014442D" w:rsidRDefault="0014442D" w:rsidP="00561BEC">
      <w:r>
        <w:tab/>
      </w:r>
      <w:r>
        <w:tab/>
      </w:r>
      <w:r>
        <w:tab/>
      </w:r>
      <w:r>
        <w:tab/>
        <w:t xml:space="preserve">ii. </w:t>
      </w:r>
      <w:r w:rsidR="00860D5E">
        <w:t>Compliant</w:t>
      </w:r>
      <w:r>
        <w:t xml:space="preserve"> domestic political and economic elite</w:t>
      </w:r>
    </w:p>
    <w:p w:rsidR="00556755" w:rsidRDefault="00556755"/>
    <w:p w:rsidR="00556755" w:rsidRDefault="0084059D">
      <w:r>
        <w:tab/>
      </w:r>
      <w:r>
        <w:tab/>
      </w:r>
      <w:r>
        <w:tab/>
        <w:t>c</w:t>
      </w:r>
      <w:r w:rsidR="00556755">
        <w:t>. Structural Adjustment Plans (SAPs)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i. privatization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ii. deregulation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iii. cutbacks in social services</w:t>
      </w:r>
    </w:p>
    <w:p w:rsidR="0034252B" w:rsidRDefault="0034252B"/>
    <w:p w:rsidR="00475950" w:rsidRDefault="0034252B" w:rsidP="00AF6CD9">
      <w:r>
        <w:tab/>
      </w:r>
      <w:r>
        <w:tab/>
      </w:r>
      <w:r>
        <w:tab/>
      </w:r>
      <w:r>
        <w:tab/>
        <w:t>iv. exp</w:t>
      </w:r>
      <w:r w:rsidR="00AF6CD9">
        <w:t>ort-driven economy (cash crops)</w:t>
      </w:r>
    </w:p>
    <w:p w:rsidR="00922D0F" w:rsidRDefault="00922D0F"/>
    <w:p w:rsidR="00475950" w:rsidRDefault="0084059D" w:rsidP="0054619E">
      <w:pPr>
        <w:ind w:left="2160"/>
      </w:pPr>
      <w:r>
        <w:t>d</w:t>
      </w:r>
      <w:r w:rsidR="0054619E">
        <w:t xml:space="preserve">. </w:t>
      </w:r>
      <w:r w:rsidR="00475950">
        <w:t>cuts in government spending</w:t>
      </w:r>
    </w:p>
    <w:p w:rsidR="00475950" w:rsidRDefault="00475950" w:rsidP="00475950"/>
    <w:p w:rsidR="00475950" w:rsidRDefault="005F3C24" w:rsidP="00475950">
      <w:pPr>
        <w:ind w:left="2880"/>
      </w:pPr>
      <w:r>
        <w:t>i. health care</w:t>
      </w:r>
    </w:p>
    <w:p w:rsidR="00475950" w:rsidRDefault="00475950"/>
    <w:p w:rsidR="00475950" w:rsidRDefault="00475950">
      <w:r>
        <w:tab/>
      </w:r>
      <w:r>
        <w:tab/>
      </w:r>
      <w:r>
        <w:tab/>
      </w:r>
      <w:r>
        <w:tab/>
        <w:t>ii. education</w:t>
      </w:r>
    </w:p>
    <w:p w:rsidR="00475950" w:rsidRDefault="00475950"/>
    <w:p w:rsidR="005F3C24" w:rsidRDefault="0014442D" w:rsidP="007A2D48">
      <w:r>
        <w:tab/>
      </w:r>
      <w:r>
        <w:tab/>
      </w:r>
      <w:r>
        <w:tab/>
      </w:r>
      <w:r>
        <w:tab/>
        <w:t>iii. entitlements</w:t>
      </w:r>
    </w:p>
    <w:p w:rsidR="009B5F5C" w:rsidRDefault="009B5F5C"/>
    <w:p w:rsidR="009B5F5C" w:rsidRDefault="0084059D">
      <w:r>
        <w:tab/>
      </w:r>
      <w:r>
        <w:tab/>
        <w:t>4</w:t>
      </w:r>
      <w:r w:rsidR="009B5F5C">
        <w:t xml:space="preserve">. </w:t>
      </w:r>
      <w:r w:rsidR="007A2D48">
        <w:t>Global Corporate Owned Media: power of the image</w:t>
      </w:r>
    </w:p>
    <w:p w:rsidR="007A2D48" w:rsidRDefault="007A2D48"/>
    <w:p w:rsidR="0084059D" w:rsidRDefault="0084059D">
      <w:r>
        <w:tab/>
      </w:r>
      <w:r>
        <w:tab/>
      </w:r>
      <w:r>
        <w:tab/>
        <w:t>a. create global consumers and the “un</w:t>
      </w:r>
      <w:r w:rsidR="007A2D48">
        <w:t>reality</w:t>
      </w:r>
      <w:r>
        <w:t>” they will desir</w:t>
      </w:r>
      <w:r w:rsidR="00685803">
        <w:t>e</w:t>
      </w:r>
    </w:p>
    <w:p w:rsidR="007A2D48" w:rsidRDefault="007A2D48"/>
    <w:p w:rsidR="007A2D48" w:rsidRDefault="0084059D">
      <w:r>
        <w:tab/>
      </w:r>
      <w:r>
        <w:tab/>
      </w:r>
      <w:r>
        <w:tab/>
        <w:t>b</w:t>
      </w:r>
      <w:r w:rsidR="007A2D48">
        <w:t>. global “news”</w:t>
      </w:r>
    </w:p>
    <w:p w:rsidR="00DE3DEA" w:rsidRDefault="00DE3DEA"/>
    <w:p w:rsidR="00DE3DEA" w:rsidRDefault="00DE3DEA">
      <w:r>
        <w:tab/>
      </w:r>
      <w:r>
        <w:tab/>
      </w:r>
      <w:r>
        <w:tab/>
      </w:r>
      <w:r>
        <w:tab/>
        <w:t xml:space="preserve">i. </w:t>
      </w:r>
      <w:r w:rsidR="00F6484F">
        <w:t>“wonders” of technology</w:t>
      </w:r>
    </w:p>
    <w:p w:rsidR="0084059D" w:rsidRDefault="0084059D"/>
    <w:p w:rsidR="0084059D" w:rsidRDefault="0084059D">
      <w:r>
        <w:tab/>
      </w:r>
      <w:r>
        <w:tab/>
      </w:r>
      <w:r>
        <w:tab/>
      </w:r>
      <w:r>
        <w:tab/>
        <w:t>ii. disparage, denigrate, decontextualize and demonize resistance</w:t>
      </w:r>
    </w:p>
    <w:p w:rsidR="0014442D" w:rsidRDefault="0014442D"/>
    <w:p w:rsidR="0014442D" w:rsidRDefault="0084059D">
      <w:r>
        <w:tab/>
      </w:r>
      <w:r>
        <w:tab/>
        <w:t>5</w:t>
      </w:r>
      <w:r w:rsidR="0014442D">
        <w:t>. American military</w:t>
      </w:r>
    </w:p>
    <w:p w:rsidR="0014442D" w:rsidRDefault="0014442D"/>
    <w:p w:rsidR="0014442D" w:rsidRDefault="0014442D">
      <w:r>
        <w:tab/>
      </w:r>
      <w:r>
        <w:tab/>
      </w:r>
      <w:r>
        <w:tab/>
        <w:t>a. train police and military in countries</w:t>
      </w:r>
    </w:p>
    <w:p w:rsidR="00DE3DEA" w:rsidRDefault="00DE3DEA"/>
    <w:p w:rsidR="00DE3DEA" w:rsidRDefault="00DE3DEA">
      <w:r>
        <w:tab/>
      </w:r>
      <w:r>
        <w:tab/>
      </w:r>
      <w:r>
        <w:tab/>
        <w:t>b. actively confront resistant populations</w:t>
      </w:r>
    </w:p>
    <w:p w:rsidR="00FA4C6C" w:rsidRDefault="00FA4C6C"/>
    <w:p w:rsidR="00FA4C6C" w:rsidRDefault="0084059D">
      <w:r>
        <w:tab/>
      </w:r>
      <w:r>
        <w:tab/>
        <w:t>6</w:t>
      </w:r>
      <w:r w:rsidR="00FA4C6C">
        <w:t>. Higher education</w:t>
      </w:r>
    </w:p>
    <w:p w:rsidR="00F6484F" w:rsidRDefault="00F6484F"/>
    <w:p w:rsidR="00F6484F" w:rsidRDefault="00F6484F">
      <w:r>
        <w:tab/>
      </w:r>
      <w:r>
        <w:tab/>
      </w:r>
      <w:r>
        <w:tab/>
        <w:t>a. Restructure higher education according to free market</w:t>
      </w:r>
      <w:r w:rsidR="0084059D">
        <w:t xml:space="preserve"> principles</w:t>
      </w:r>
    </w:p>
    <w:p w:rsidR="00FA4C6C" w:rsidRDefault="00FA4C6C"/>
    <w:p w:rsidR="00FA4C6C" w:rsidRDefault="00F6484F">
      <w:r>
        <w:tab/>
      </w:r>
      <w:r>
        <w:tab/>
      </w:r>
      <w:r>
        <w:tab/>
        <w:t xml:space="preserve">b. </w:t>
      </w:r>
      <w:r w:rsidR="00FA4C6C">
        <w:t>train a compliant technical work force, compliant</w:t>
      </w:r>
    </w:p>
    <w:p w:rsidR="00FA4C6C" w:rsidRDefault="00FA4C6C">
      <w:r>
        <w:tab/>
      </w:r>
      <w:r>
        <w:tab/>
      </w:r>
      <w:r>
        <w:tab/>
        <w:t>political elite</w:t>
      </w:r>
    </w:p>
    <w:p w:rsidR="00FA4C6C" w:rsidRDefault="00FA4C6C"/>
    <w:p w:rsidR="00FA4C6C" w:rsidRDefault="00F6484F">
      <w:r>
        <w:tab/>
      </w:r>
      <w:r>
        <w:tab/>
      </w:r>
      <w:r>
        <w:tab/>
        <w:t xml:space="preserve">c. </w:t>
      </w:r>
      <w:r w:rsidR="00FA4C6C">
        <w:t>social construction of ignorance and p</w:t>
      </w:r>
      <w:r w:rsidR="00425C11">
        <w:t>ass</w:t>
      </w:r>
      <w:r w:rsidR="00FA4C6C">
        <w:t>ivity</w:t>
      </w:r>
      <w:r w:rsidR="00EA7A1C">
        <w:t>: academically adrift</w:t>
      </w:r>
    </w:p>
    <w:p w:rsidR="00FA4C6C" w:rsidRDefault="00FA4C6C">
      <w:r>
        <w:tab/>
      </w:r>
      <w:r>
        <w:tab/>
      </w:r>
      <w:r>
        <w:tab/>
      </w:r>
    </w:p>
    <w:p w:rsidR="007A2D48" w:rsidRDefault="007A2D48">
      <w:r>
        <w:tab/>
      </w:r>
      <w:r>
        <w:tab/>
      </w:r>
      <w:r>
        <w:tab/>
      </w:r>
    </w:p>
    <w:p w:rsidR="005F3C24" w:rsidRDefault="005F3C24"/>
    <w:p w:rsidR="0034252B" w:rsidRDefault="0034252B"/>
    <w:p w:rsidR="00556755" w:rsidRDefault="00556755"/>
    <w:sectPr w:rsidR="00556755" w:rsidSect="002A78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45B7" w:rsidRDefault="00AF45B7">
      <w:r>
        <w:separator/>
      </w:r>
    </w:p>
  </w:endnote>
  <w:endnote w:type="continuationSeparator" w:id="0">
    <w:p w:rsidR="00AF45B7" w:rsidRDefault="00AF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45B7" w:rsidRDefault="00AF45B7">
      <w:r>
        <w:separator/>
      </w:r>
    </w:p>
  </w:footnote>
  <w:footnote w:type="continuationSeparator" w:id="0">
    <w:p w:rsidR="00AF45B7" w:rsidRDefault="00AF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710"/>
    <w:multiLevelType w:val="hybridMultilevel"/>
    <w:tmpl w:val="D8806714"/>
    <w:lvl w:ilvl="0" w:tplc="D5CC6A7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F46A6"/>
    <w:multiLevelType w:val="hybridMultilevel"/>
    <w:tmpl w:val="E6FAB884"/>
    <w:lvl w:ilvl="0" w:tplc="8B48EC4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A254EBE"/>
    <w:multiLevelType w:val="hybridMultilevel"/>
    <w:tmpl w:val="2CB6CB56"/>
    <w:lvl w:ilvl="0" w:tplc="CB5C325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67C59A8"/>
    <w:multiLevelType w:val="hybridMultilevel"/>
    <w:tmpl w:val="4432A050"/>
    <w:lvl w:ilvl="0" w:tplc="7DE658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8330EE7"/>
    <w:multiLevelType w:val="hybridMultilevel"/>
    <w:tmpl w:val="B15A769C"/>
    <w:lvl w:ilvl="0" w:tplc="C20616E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50F71C4"/>
    <w:multiLevelType w:val="hybridMultilevel"/>
    <w:tmpl w:val="E6DC4620"/>
    <w:lvl w:ilvl="0" w:tplc="CB80AB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71634BE"/>
    <w:multiLevelType w:val="hybridMultilevel"/>
    <w:tmpl w:val="86FAC2E4"/>
    <w:lvl w:ilvl="0" w:tplc="7EAE6C3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94858EC"/>
    <w:multiLevelType w:val="hybridMultilevel"/>
    <w:tmpl w:val="71B4A8DA"/>
    <w:lvl w:ilvl="0" w:tplc="8800D79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00AD9B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0805358"/>
    <w:multiLevelType w:val="hybridMultilevel"/>
    <w:tmpl w:val="70667E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C621018"/>
    <w:multiLevelType w:val="hybridMultilevel"/>
    <w:tmpl w:val="44549762"/>
    <w:lvl w:ilvl="0" w:tplc="F89ABA6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8783B92"/>
    <w:multiLevelType w:val="hybridMultilevel"/>
    <w:tmpl w:val="302A27F2"/>
    <w:lvl w:ilvl="0" w:tplc="1EB672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5CB4319B"/>
    <w:multiLevelType w:val="hybridMultilevel"/>
    <w:tmpl w:val="9FBA286C"/>
    <w:lvl w:ilvl="0" w:tplc="B58085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9FA61C2"/>
    <w:multiLevelType w:val="hybridMultilevel"/>
    <w:tmpl w:val="7F58E4E4"/>
    <w:lvl w:ilvl="0" w:tplc="3C608A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6F2B1262"/>
    <w:multiLevelType w:val="hybridMultilevel"/>
    <w:tmpl w:val="7BDE8B64"/>
    <w:lvl w:ilvl="0" w:tplc="2D7C466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70216665"/>
    <w:multiLevelType w:val="hybridMultilevel"/>
    <w:tmpl w:val="74B253B6"/>
    <w:lvl w:ilvl="0" w:tplc="7292A9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715D5800"/>
    <w:multiLevelType w:val="hybridMultilevel"/>
    <w:tmpl w:val="1180DE00"/>
    <w:lvl w:ilvl="0" w:tplc="377E43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568618792">
    <w:abstractNumId w:val="8"/>
  </w:num>
  <w:num w:numId="2" w16cid:durableId="309016486">
    <w:abstractNumId w:val="7"/>
  </w:num>
  <w:num w:numId="3" w16cid:durableId="681319332">
    <w:abstractNumId w:val="13"/>
  </w:num>
  <w:num w:numId="4" w16cid:durableId="109518510">
    <w:abstractNumId w:val="11"/>
  </w:num>
  <w:num w:numId="5" w16cid:durableId="966936844">
    <w:abstractNumId w:val="10"/>
  </w:num>
  <w:num w:numId="6" w16cid:durableId="240604883">
    <w:abstractNumId w:val="0"/>
  </w:num>
  <w:num w:numId="7" w16cid:durableId="649283931">
    <w:abstractNumId w:val="4"/>
  </w:num>
  <w:num w:numId="8" w16cid:durableId="1892156158">
    <w:abstractNumId w:val="3"/>
  </w:num>
  <w:num w:numId="9" w16cid:durableId="69431140">
    <w:abstractNumId w:val="14"/>
  </w:num>
  <w:num w:numId="10" w16cid:durableId="569729197">
    <w:abstractNumId w:val="1"/>
  </w:num>
  <w:num w:numId="11" w16cid:durableId="480317152">
    <w:abstractNumId w:val="9"/>
  </w:num>
  <w:num w:numId="12" w16cid:durableId="1762606321">
    <w:abstractNumId w:val="12"/>
  </w:num>
  <w:num w:numId="13" w16cid:durableId="643394569">
    <w:abstractNumId w:val="5"/>
  </w:num>
  <w:num w:numId="14" w16cid:durableId="1843735352">
    <w:abstractNumId w:val="6"/>
  </w:num>
  <w:num w:numId="15" w16cid:durableId="938293834">
    <w:abstractNumId w:val="2"/>
  </w:num>
  <w:num w:numId="16" w16cid:durableId="18227661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1A5B"/>
    <w:rsid w:val="000126A8"/>
    <w:rsid w:val="00046D5D"/>
    <w:rsid w:val="000C46E9"/>
    <w:rsid w:val="001145F9"/>
    <w:rsid w:val="00114EF0"/>
    <w:rsid w:val="001217E5"/>
    <w:rsid w:val="0014442D"/>
    <w:rsid w:val="00152115"/>
    <w:rsid w:val="001C4E66"/>
    <w:rsid w:val="001F20D0"/>
    <w:rsid w:val="001F6820"/>
    <w:rsid w:val="00202403"/>
    <w:rsid w:val="00207840"/>
    <w:rsid w:val="002244A4"/>
    <w:rsid w:val="00266834"/>
    <w:rsid w:val="00282354"/>
    <w:rsid w:val="00292E3B"/>
    <w:rsid w:val="002A783E"/>
    <w:rsid w:val="002D7CC2"/>
    <w:rsid w:val="00301E2B"/>
    <w:rsid w:val="00303037"/>
    <w:rsid w:val="00314DB1"/>
    <w:rsid w:val="003253A2"/>
    <w:rsid w:val="0034252B"/>
    <w:rsid w:val="00367746"/>
    <w:rsid w:val="00381CD3"/>
    <w:rsid w:val="003C3E51"/>
    <w:rsid w:val="003E324A"/>
    <w:rsid w:val="003E4484"/>
    <w:rsid w:val="00415BB4"/>
    <w:rsid w:val="00417400"/>
    <w:rsid w:val="00425A3F"/>
    <w:rsid w:val="00425C11"/>
    <w:rsid w:val="004753B7"/>
    <w:rsid w:val="00475950"/>
    <w:rsid w:val="004A3ECE"/>
    <w:rsid w:val="004D7533"/>
    <w:rsid w:val="0054619E"/>
    <w:rsid w:val="00556755"/>
    <w:rsid w:val="00561BEC"/>
    <w:rsid w:val="005A657B"/>
    <w:rsid w:val="005A6BC1"/>
    <w:rsid w:val="005F0FBD"/>
    <w:rsid w:val="005F3C24"/>
    <w:rsid w:val="006344BF"/>
    <w:rsid w:val="006373C4"/>
    <w:rsid w:val="00685803"/>
    <w:rsid w:val="00687039"/>
    <w:rsid w:val="0069648D"/>
    <w:rsid w:val="006B5E34"/>
    <w:rsid w:val="006C13F3"/>
    <w:rsid w:val="00792E86"/>
    <w:rsid w:val="007970F9"/>
    <w:rsid w:val="007A2D48"/>
    <w:rsid w:val="007D267D"/>
    <w:rsid w:val="008131D6"/>
    <w:rsid w:val="008259F7"/>
    <w:rsid w:val="0084059D"/>
    <w:rsid w:val="008440D7"/>
    <w:rsid w:val="00860D5E"/>
    <w:rsid w:val="008814CD"/>
    <w:rsid w:val="008C4FD7"/>
    <w:rsid w:val="008D4039"/>
    <w:rsid w:val="008D6277"/>
    <w:rsid w:val="00902BCD"/>
    <w:rsid w:val="00922D0F"/>
    <w:rsid w:val="00935474"/>
    <w:rsid w:val="0099075F"/>
    <w:rsid w:val="009968D7"/>
    <w:rsid w:val="009B5F5C"/>
    <w:rsid w:val="00A234C7"/>
    <w:rsid w:val="00A6157E"/>
    <w:rsid w:val="00A81BFE"/>
    <w:rsid w:val="00AA0E9D"/>
    <w:rsid w:val="00AC26AE"/>
    <w:rsid w:val="00AC72B3"/>
    <w:rsid w:val="00AF45B7"/>
    <w:rsid w:val="00AF6CD9"/>
    <w:rsid w:val="00B138B5"/>
    <w:rsid w:val="00B3755F"/>
    <w:rsid w:val="00B428F4"/>
    <w:rsid w:val="00B63E2F"/>
    <w:rsid w:val="00B6469B"/>
    <w:rsid w:val="00BB70ED"/>
    <w:rsid w:val="00BD07D1"/>
    <w:rsid w:val="00BE264E"/>
    <w:rsid w:val="00C72CB0"/>
    <w:rsid w:val="00C93E07"/>
    <w:rsid w:val="00CA69EB"/>
    <w:rsid w:val="00D50DB0"/>
    <w:rsid w:val="00DC3E11"/>
    <w:rsid w:val="00DD3C1D"/>
    <w:rsid w:val="00DE3322"/>
    <w:rsid w:val="00DE3DEA"/>
    <w:rsid w:val="00E17532"/>
    <w:rsid w:val="00E4354C"/>
    <w:rsid w:val="00E64D00"/>
    <w:rsid w:val="00E93E90"/>
    <w:rsid w:val="00EA443B"/>
    <w:rsid w:val="00EA7A1C"/>
    <w:rsid w:val="00F045AD"/>
    <w:rsid w:val="00F6484F"/>
    <w:rsid w:val="00FA4C6C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4E6E74-8043-435A-952E-998D2E37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C468B"/>
    <w:rPr>
      <w:rFonts w:ascii="Times" w:hAnsi="Times" w:cs="Times"/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BalloonText">
    <w:name w:val="Balloon Text"/>
    <w:basedOn w:val="Normal"/>
    <w:semiHidden/>
    <w:rsid w:val="001C4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dc:description/>
  <cp:lastModifiedBy>Joseph Rezaei</cp:lastModifiedBy>
  <cp:revision>2</cp:revision>
  <cp:lastPrinted>2011-11-14T18:45:00Z</cp:lastPrinted>
  <dcterms:created xsi:type="dcterms:W3CDTF">2024-10-09T23:29:00Z</dcterms:created>
  <dcterms:modified xsi:type="dcterms:W3CDTF">2024-10-09T23:29:00Z</dcterms:modified>
</cp:coreProperties>
</file>