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ECE" w:rsidRDefault="004A3ECE"/>
    <w:p w:rsidR="00556755" w:rsidRDefault="00BB70ED">
      <w:r>
        <w:t>I.  Neoliberalism</w:t>
      </w:r>
    </w:p>
    <w:p w:rsidR="00BB70ED" w:rsidRDefault="00BB70ED"/>
    <w:p w:rsidR="006B5E34" w:rsidRDefault="00BB70ED" w:rsidP="006B5E34">
      <w:pPr>
        <w:numPr>
          <w:ilvl w:val="0"/>
          <w:numId w:val="14"/>
        </w:numPr>
      </w:pPr>
      <w:r>
        <w:t>Dominant ideology</w:t>
      </w:r>
      <w:r w:rsidR="0054619E">
        <w:t xml:space="preserve"> and dominant set</w:t>
      </w:r>
      <w:r w:rsidR="006B5E34">
        <w:t xml:space="preserve"> of </w:t>
      </w:r>
      <w:r w:rsidR="00475950">
        <w:t>policies and practices shapi</w:t>
      </w:r>
      <w:r>
        <w:t xml:space="preserve">ng global and </w:t>
      </w:r>
      <w:r w:rsidR="006B5E34">
        <w:tab/>
      </w:r>
    </w:p>
    <w:p w:rsidR="00475950" w:rsidRDefault="00BB70ED" w:rsidP="006B5E34">
      <w:pPr>
        <w:ind w:left="720"/>
      </w:pPr>
      <w:r>
        <w:t>American society</w:t>
      </w:r>
      <w:r w:rsidR="00B3755F">
        <w:t xml:space="preserve">. </w:t>
      </w:r>
    </w:p>
    <w:p w:rsidR="006B5E34" w:rsidRDefault="006B5E34" w:rsidP="006B5E34">
      <w:pPr>
        <w:ind w:left="720"/>
      </w:pPr>
    </w:p>
    <w:p w:rsidR="00BB70ED" w:rsidRDefault="006B5E34" w:rsidP="00475950">
      <w:pPr>
        <w:ind w:firstLine="720"/>
      </w:pPr>
      <w:r>
        <w:t>B. Neoliberalism</w:t>
      </w:r>
      <w:r w:rsidR="00B3755F">
        <w:t xml:space="preserve"> has become “hegemonic”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 xml:space="preserve">1. </w:t>
      </w:r>
      <w:r w:rsidR="004A3ECE">
        <w:t>d</w:t>
      </w:r>
      <w:r w:rsidR="0054619E">
        <w:t>iscourse of p</w:t>
      </w:r>
      <w:r>
        <w:t>olitical and economic elites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2. global corporate media</w:t>
      </w:r>
      <w:r w:rsidR="0054619E">
        <w:t xml:space="preserve"> disseminates it.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3. universities</w:t>
      </w:r>
      <w:r w:rsidR="0054619E">
        <w:t>, think tanks, foundations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4. “common sense”</w:t>
      </w:r>
    </w:p>
    <w:p w:rsidR="006B5E34" w:rsidRDefault="006B5E34" w:rsidP="00475950">
      <w:pPr>
        <w:ind w:firstLine="720"/>
      </w:pPr>
    </w:p>
    <w:p w:rsidR="006B5E34" w:rsidRDefault="003253A2" w:rsidP="00475950">
      <w:pPr>
        <w:ind w:firstLine="720"/>
      </w:pPr>
      <w:r>
        <w:t>C. Neoliberal narrative (“the story”)</w:t>
      </w:r>
    </w:p>
    <w:p w:rsidR="00BB70ED" w:rsidRDefault="00BB70ED"/>
    <w:p w:rsidR="00B3755F" w:rsidRDefault="006B5E34">
      <w:r>
        <w:tab/>
      </w:r>
      <w:r>
        <w:tab/>
        <w:t>1</w:t>
      </w:r>
      <w:r w:rsidR="00A6157E">
        <w:t xml:space="preserve">. </w:t>
      </w:r>
      <w:r w:rsidR="00BB70ED">
        <w:t>world is</w:t>
      </w:r>
      <w:r>
        <w:t xml:space="preserve"> undergoing process of transformation: </w:t>
      </w:r>
      <w:r w:rsidR="004D7533">
        <w:t>globalization</w:t>
      </w:r>
    </w:p>
    <w:p w:rsidR="00B3755F" w:rsidRDefault="00B3755F"/>
    <w:p w:rsidR="006B5E34" w:rsidRDefault="00425A3F">
      <w:r>
        <w:tab/>
      </w:r>
      <w:r>
        <w:tab/>
      </w:r>
      <w:r>
        <w:tab/>
        <w:t xml:space="preserve">a. towards an </w:t>
      </w:r>
      <w:r w:rsidR="00B3755F">
        <w:t>integrated global system</w:t>
      </w:r>
      <w:r w:rsidR="006B5E34">
        <w:t xml:space="preserve">: politically, economically, socially </w:t>
      </w:r>
      <w:r>
        <w:tab/>
      </w:r>
      <w:r>
        <w:tab/>
      </w:r>
      <w:r>
        <w:tab/>
      </w:r>
      <w:r>
        <w:tab/>
      </w:r>
      <w:r w:rsidR="006B5E34">
        <w:t>and culturally</w:t>
      </w:r>
    </w:p>
    <w:p w:rsidR="00B3755F" w:rsidRDefault="00B3755F"/>
    <w:p w:rsidR="00556755" w:rsidRDefault="00B3755F" w:rsidP="006B5E34">
      <w:r>
        <w:tab/>
      </w:r>
      <w:r>
        <w:tab/>
      </w:r>
      <w:r>
        <w:tab/>
        <w:t>b. global village</w:t>
      </w:r>
    </w:p>
    <w:p w:rsidR="006B5E34" w:rsidRDefault="006B5E34" w:rsidP="006B5E34"/>
    <w:p w:rsidR="006B5E34" w:rsidRDefault="006B5E34" w:rsidP="006B5E34">
      <w:r>
        <w:tab/>
      </w:r>
      <w:r>
        <w:tab/>
      </w:r>
      <w:r>
        <w:tab/>
        <w:t>c. process: natural, inevitable, unidirectional</w:t>
      </w:r>
    </w:p>
    <w:p w:rsidR="00556755" w:rsidRDefault="00556755" w:rsidP="004753B7">
      <w:pPr>
        <w:ind w:left="720" w:firstLine="720"/>
      </w:pPr>
    </w:p>
    <w:p w:rsidR="00556755" w:rsidRDefault="006B5E34" w:rsidP="004D7533">
      <w:pPr>
        <w:ind w:left="1440" w:firstLine="720"/>
      </w:pPr>
      <w:r>
        <w:t>d</w:t>
      </w:r>
      <w:r w:rsidR="00556755">
        <w:t xml:space="preserve">. </w:t>
      </w:r>
      <w:r>
        <w:t xml:space="preserve">end point: </w:t>
      </w:r>
      <w:r w:rsidR="0054619E">
        <w:t xml:space="preserve">utopian </w:t>
      </w:r>
      <w:r w:rsidR="00556755">
        <w:t>capitalist world system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i. globalized free market economy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ii. democracy for all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iii. global consumer cultur</w:t>
      </w:r>
      <w:r w:rsidR="00425A3F">
        <w:t>e</w:t>
      </w:r>
    </w:p>
    <w:p w:rsidR="00556755" w:rsidRDefault="00556755" w:rsidP="004753B7">
      <w:pPr>
        <w:ind w:left="1440" w:firstLine="720"/>
      </w:pPr>
    </w:p>
    <w:p w:rsidR="00556755" w:rsidRDefault="006B5E34" w:rsidP="004753B7">
      <w:pPr>
        <w:ind w:left="1440" w:firstLine="720"/>
      </w:pPr>
      <w:r>
        <w:t>e</w:t>
      </w:r>
      <w:r w:rsidR="00556755">
        <w:t xml:space="preserve">. model: </w:t>
      </w:r>
      <w:smartTag w:uri="urn:schemas-microsoft-com:office:smarttags" w:element="country-region">
        <w:smartTag w:uri="urn:schemas-microsoft-com:office:smarttags" w:element="place">
          <w:r w:rsidR="00556755">
            <w:t>U.S.</w:t>
          </w:r>
        </w:smartTag>
      </w:smartTag>
    </w:p>
    <w:p w:rsidR="00556755" w:rsidRDefault="00556755" w:rsidP="000C46E9"/>
    <w:p w:rsidR="006373C4" w:rsidRDefault="006373C4" w:rsidP="000C46E9"/>
    <w:p w:rsidR="00556755" w:rsidRDefault="00266834" w:rsidP="002A783E">
      <w:pPr>
        <w:ind w:left="1440"/>
      </w:pPr>
      <w:r>
        <w:t>2</w:t>
      </w:r>
      <w:r w:rsidR="004D7533">
        <w:t xml:space="preserve">. </w:t>
      </w:r>
      <w:r w:rsidR="006B5E34">
        <w:t>process</w:t>
      </w:r>
      <w:r w:rsidR="008814CD">
        <w:t xml:space="preserve"> =</w:t>
      </w:r>
      <w:r w:rsidR="00556755">
        <w:t>progress</w:t>
      </w:r>
    </w:p>
    <w:p w:rsidR="00556755" w:rsidRDefault="00556755" w:rsidP="002D7CC2"/>
    <w:p w:rsidR="00556755" w:rsidRDefault="008814CD" w:rsidP="008814CD">
      <w:pPr>
        <w:ind w:left="2160"/>
      </w:pPr>
      <w:r>
        <w:t>a.</w:t>
      </w:r>
      <w:r w:rsidR="00425A3F">
        <w:t xml:space="preserve"> spread of capitalism= progress</w:t>
      </w:r>
    </w:p>
    <w:p w:rsidR="00425A3F" w:rsidRDefault="00425A3F" w:rsidP="008814CD">
      <w:pPr>
        <w:ind w:left="2160"/>
      </w:pPr>
    </w:p>
    <w:p w:rsidR="00425A3F" w:rsidRDefault="00425A3F" w:rsidP="008814CD">
      <w:pPr>
        <w:ind w:left="2160"/>
      </w:pPr>
      <w:r>
        <w:tab/>
        <w:t xml:space="preserve">i. irresistible </w:t>
      </w:r>
    </w:p>
    <w:p w:rsidR="00425A3F" w:rsidRDefault="00425A3F" w:rsidP="008814CD">
      <w:pPr>
        <w:ind w:left="2160"/>
      </w:pPr>
    </w:p>
    <w:p w:rsidR="00425A3F" w:rsidRDefault="00425A3F" w:rsidP="008814CD">
      <w:pPr>
        <w:ind w:left="2160"/>
      </w:pPr>
      <w:r>
        <w:tab/>
        <w:t xml:space="preserve">ii. beneficial outcomes for all </w:t>
      </w:r>
    </w:p>
    <w:p w:rsidR="0054619E" w:rsidRDefault="0054619E" w:rsidP="008814CD">
      <w:pPr>
        <w:ind w:left="2160"/>
      </w:pPr>
    </w:p>
    <w:p w:rsidR="0054619E" w:rsidRDefault="0054619E" w:rsidP="008814CD">
      <w:pPr>
        <w:ind w:left="2160"/>
      </w:pPr>
      <w:r>
        <w:lastRenderedPageBreak/>
        <w:tab/>
        <w:t>iii. evidence</w:t>
      </w:r>
    </w:p>
    <w:p w:rsidR="00556755" w:rsidRDefault="00556755" w:rsidP="002A783E"/>
    <w:p w:rsidR="00556755" w:rsidRDefault="008814CD">
      <w:r>
        <w:tab/>
      </w:r>
      <w:r>
        <w:tab/>
      </w:r>
      <w:r>
        <w:tab/>
        <w:t>b</w:t>
      </w:r>
      <w:r w:rsidR="0034252B">
        <w:t xml:space="preserve"> </w:t>
      </w:r>
      <w:r>
        <w:t>.</w:t>
      </w:r>
      <w:r w:rsidR="00425A3F">
        <w:t>spread of technology=progress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 xml:space="preserve">i. </w:t>
      </w:r>
      <w:r w:rsidR="00556755">
        <w:t>communication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ii.</w:t>
      </w:r>
      <w:r w:rsidR="0034252B">
        <w:t xml:space="preserve"> </w:t>
      </w:r>
      <w:r w:rsidR="00556755">
        <w:t>information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iii.</w:t>
      </w:r>
      <w:r w:rsidR="0034252B">
        <w:t xml:space="preserve"> </w:t>
      </w:r>
      <w:r w:rsidR="00556755">
        <w:t>production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iv.</w:t>
      </w:r>
      <w:r w:rsidR="0034252B">
        <w:t xml:space="preserve"> </w:t>
      </w:r>
      <w:r w:rsidR="00556755">
        <w:t>entertainment</w:t>
      </w:r>
    </w:p>
    <w:p w:rsidR="00556755" w:rsidRDefault="00556755"/>
    <w:p w:rsidR="008814CD" w:rsidRDefault="00266834" w:rsidP="008814CD">
      <w:pPr>
        <w:spacing w:line="360" w:lineRule="atLeast"/>
        <w:ind w:left="1440"/>
      </w:pPr>
      <w:r>
        <w:t>3</w:t>
      </w:r>
      <w:r w:rsidR="00301E2B">
        <w:t xml:space="preserve">. </w:t>
      </w:r>
      <w:r w:rsidR="003253A2">
        <w:t>free market embraced by all and everyone will benefit</w:t>
      </w:r>
    </w:p>
    <w:p w:rsidR="0054619E" w:rsidRDefault="0054619E" w:rsidP="008814CD">
      <w:pPr>
        <w:spacing w:line="360" w:lineRule="atLeast"/>
        <w:ind w:left="1440"/>
      </w:pPr>
    </w:p>
    <w:p w:rsidR="003253A2" w:rsidRDefault="00301E2B" w:rsidP="003253A2">
      <w:pPr>
        <w:spacing w:line="360" w:lineRule="atLeast"/>
        <w:ind w:left="1440"/>
      </w:pPr>
      <w:r>
        <w:tab/>
        <w:t xml:space="preserve">a. </w:t>
      </w:r>
      <w:r w:rsidR="00556755">
        <w:t>all human beings are gre</w:t>
      </w:r>
      <w:r w:rsidR="003253A2">
        <w:t>edy by nature (self-interested)</w:t>
      </w:r>
    </w:p>
    <w:p w:rsidR="003253A2" w:rsidRDefault="003253A2" w:rsidP="003253A2">
      <w:pPr>
        <w:spacing w:line="360" w:lineRule="atLeast"/>
        <w:ind w:left="1440"/>
      </w:pPr>
    </w:p>
    <w:p w:rsidR="003253A2" w:rsidRDefault="003253A2" w:rsidP="003253A2">
      <w:pPr>
        <w:spacing w:line="360" w:lineRule="atLeast"/>
        <w:ind w:left="1440"/>
      </w:pPr>
      <w:r>
        <w:tab/>
        <w:t xml:space="preserve">b. </w:t>
      </w:r>
      <w:r w:rsidR="00266834">
        <w:t>market is realm of freedom and allows humans to pursue self interests</w:t>
      </w:r>
    </w:p>
    <w:p w:rsidR="003253A2" w:rsidRDefault="003253A2" w:rsidP="003253A2">
      <w:pPr>
        <w:spacing w:line="360" w:lineRule="atLeast"/>
        <w:ind w:left="1440"/>
      </w:pPr>
    </w:p>
    <w:p w:rsidR="001C4E66" w:rsidRDefault="003253A2" w:rsidP="003253A2">
      <w:pPr>
        <w:spacing w:line="360" w:lineRule="atLeast"/>
        <w:ind w:left="1440"/>
      </w:pPr>
      <w:r>
        <w:tab/>
        <w:t>c</w:t>
      </w:r>
      <w:r w:rsidR="00301E2B">
        <w:t xml:space="preserve">. </w:t>
      </w:r>
      <w:r w:rsidR="00556755">
        <w:t>laws of the market place</w:t>
      </w:r>
    </w:p>
    <w:p w:rsidR="00556755" w:rsidRDefault="001C4E66" w:rsidP="001C4E66">
      <w:pPr>
        <w:spacing w:line="360" w:lineRule="atLeast"/>
      </w:pPr>
      <w:r>
        <w:tab/>
      </w:r>
      <w:r w:rsidR="00556755">
        <w:t xml:space="preserve"> </w:t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i. supply and demand</w:t>
      </w:r>
    </w:p>
    <w:p w:rsidR="00301E2B" w:rsidRDefault="00301E2B" w:rsidP="00301E2B">
      <w:pPr>
        <w:ind w:left="360"/>
      </w:pPr>
      <w:r>
        <w:tab/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ii</w:t>
      </w:r>
      <w:r w:rsidR="005F3C24">
        <w:t>.</w:t>
      </w:r>
      <w:r>
        <w:t xml:space="preserve"> reinvestment of profit</w:t>
      </w:r>
    </w:p>
    <w:p w:rsidR="00301E2B" w:rsidRDefault="00301E2B" w:rsidP="00301E2B">
      <w:pPr>
        <w:ind w:left="360"/>
      </w:pP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 xml:space="preserve">iii. </w:t>
      </w:r>
      <w:r w:rsidR="005F3C24">
        <w:t xml:space="preserve">workers will </w:t>
      </w:r>
      <w:r>
        <w:t>benefit</w:t>
      </w:r>
    </w:p>
    <w:p w:rsidR="00301E2B" w:rsidRDefault="00301E2B" w:rsidP="00301E2B">
      <w:pPr>
        <w:ind w:left="360"/>
      </w:pPr>
    </w:p>
    <w:p w:rsidR="00266834" w:rsidRDefault="00301E2B" w:rsidP="005F3C24">
      <w:pPr>
        <w:ind w:left="360"/>
      </w:pPr>
      <w:r>
        <w:tab/>
      </w:r>
      <w:r>
        <w:tab/>
      </w:r>
      <w:r>
        <w:tab/>
      </w:r>
      <w:r>
        <w:tab/>
        <w:t>iv. laissez faire</w:t>
      </w:r>
      <w:r w:rsidR="00266834">
        <w:tab/>
      </w:r>
      <w:r w:rsidR="00266834">
        <w:tab/>
      </w:r>
      <w:r w:rsidR="00266834">
        <w:tab/>
      </w:r>
    </w:p>
    <w:p w:rsidR="00266834" w:rsidRDefault="00266834" w:rsidP="000C46E9"/>
    <w:p w:rsidR="00922D0F" w:rsidRDefault="003253A2" w:rsidP="000C46E9">
      <w:r>
        <w:tab/>
      </w:r>
      <w:r>
        <w:tab/>
      </w:r>
      <w:r>
        <w:tab/>
        <w:t>d</w:t>
      </w:r>
      <w:r w:rsidR="00266834">
        <w:t xml:space="preserve">. </w:t>
      </w:r>
      <w:r w:rsidR="008814CD">
        <w:t xml:space="preserve">Milton </w:t>
      </w:r>
      <w:r w:rsidR="00922D0F">
        <w:t>Friedman</w:t>
      </w:r>
      <w:r>
        <w:t xml:space="preserve">: </w:t>
      </w:r>
      <w:r w:rsidR="00F045AD">
        <w:t>encouragement</w:t>
      </w:r>
    </w:p>
    <w:p w:rsidR="00266834" w:rsidRDefault="00266834" w:rsidP="000C46E9"/>
    <w:p w:rsidR="00266834" w:rsidRDefault="00266834" w:rsidP="00266834">
      <w:pPr>
        <w:ind w:left="2880"/>
      </w:pPr>
      <w:r>
        <w:t>i. radical laissez faire economist “</w:t>
      </w:r>
      <w:smartTag w:uri="urn:schemas-microsoft-com:office:smarttags" w:element="place">
        <w:smartTag w:uri="urn:schemas-microsoft-com:office:smarttags" w:element="PlaceName">
          <w:r>
            <w:t>Chicago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’</w:t>
      </w:r>
    </w:p>
    <w:p w:rsidR="00266834" w:rsidRDefault="00266834" w:rsidP="00266834">
      <w:pPr>
        <w:ind w:left="2880"/>
      </w:pPr>
    </w:p>
    <w:p w:rsidR="00266834" w:rsidRDefault="00266834" w:rsidP="00266834">
      <w:pPr>
        <w:ind w:left="2880"/>
      </w:pPr>
      <w:r>
        <w:t>ii. only function of government: to create and maintain environment for the market system to function</w:t>
      </w:r>
    </w:p>
    <w:p w:rsidR="00266834" w:rsidRDefault="00266834" w:rsidP="00266834">
      <w:pPr>
        <w:ind w:left="2880"/>
      </w:pPr>
    </w:p>
    <w:p w:rsidR="00922D0F" w:rsidRDefault="00266834" w:rsidP="00266834">
      <w:pPr>
        <w:ind w:left="2880"/>
      </w:pPr>
      <w:r>
        <w:t xml:space="preserve">iii. </w:t>
      </w:r>
      <w:r w:rsidR="00922D0F">
        <w:t>people are so used to government help they need</w:t>
      </w:r>
      <w:r w:rsidR="00B3755F">
        <w:t xml:space="preserve"> </w:t>
      </w:r>
      <w:r w:rsidR="00922D0F">
        <w:t>“shock therapy”</w:t>
      </w:r>
    </w:p>
    <w:p w:rsidR="00922D0F" w:rsidRDefault="00922D0F" w:rsidP="000C46E9"/>
    <w:p w:rsidR="00922D0F" w:rsidRDefault="00266834" w:rsidP="000C46E9">
      <w:r>
        <w:tab/>
      </w:r>
      <w:r>
        <w:tab/>
      </w:r>
      <w:r>
        <w:tab/>
      </w:r>
      <w:r>
        <w:tab/>
        <w:t xml:space="preserve">iv. </w:t>
      </w:r>
      <w:r w:rsidR="00922D0F">
        <w:t>shock to country and people and then therapy</w:t>
      </w:r>
    </w:p>
    <w:p w:rsidR="00922D0F" w:rsidRDefault="00922D0F" w:rsidP="000C46E9"/>
    <w:p w:rsidR="00922D0F" w:rsidRDefault="00922D0F" w:rsidP="000C46E9">
      <w:r>
        <w:tab/>
      </w:r>
      <w:r>
        <w:tab/>
      </w:r>
      <w:r>
        <w:tab/>
      </w:r>
      <w:r>
        <w:tab/>
      </w:r>
      <w:r>
        <w:tab/>
        <w:t>shock originally was violence</w:t>
      </w:r>
    </w:p>
    <w:p w:rsidR="00922D0F" w:rsidRDefault="00922D0F" w:rsidP="000C46E9"/>
    <w:p w:rsidR="00922D0F" w:rsidRDefault="00922D0F" w:rsidP="000C46E9">
      <w:r>
        <w:tab/>
      </w:r>
      <w:r>
        <w:tab/>
      </w:r>
      <w:r>
        <w:tab/>
      </w:r>
      <w:r>
        <w:tab/>
      </w:r>
      <w:r>
        <w:tab/>
        <w:t>shock as liberation from colonialism</w:t>
      </w:r>
    </w:p>
    <w:p w:rsidR="00922D0F" w:rsidRDefault="00922D0F" w:rsidP="000C46E9"/>
    <w:p w:rsidR="00922D0F" w:rsidRDefault="00266834" w:rsidP="00922D0F">
      <w:pPr>
        <w:ind w:left="2880" w:firstLine="720"/>
      </w:pPr>
      <w:r>
        <w:t>since 198</w:t>
      </w:r>
      <w:r w:rsidR="00922D0F">
        <w:t>0s shock is economic, political, natural disaster</w:t>
      </w:r>
    </w:p>
    <w:p w:rsidR="00922D0F" w:rsidRDefault="00922D0F" w:rsidP="00922D0F">
      <w:pPr>
        <w:ind w:left="2880" w:firstLine="720"/>
      </w:pPr>
    </w:p>
    <w:p w:rsidR="00922D0F" w:rsidRDefault="00266834" w:rsidP="00922D0F">
      <w:pPr>
        <w:ind w:left="2880" w:firstLine="720"/>
      </w:pPr>
      <w:r>
        <w:t xml:space="preserve">disaster </w:t>
      </w:r>
      <w:r w:rsidR="00922D0F">
        <w:t>“wonderful opportunity”</w:t>
      </w:r>
    </w:p>
    <w:p w:rsidR="00B3755F" w:rsidRDefault="00B3755F" w:rsidP="00922D0F">
      <w:pPr>
        <w:ind w:left="2880" w:firstLine="720"/>
      </w:pPr>
    </w:p>
    <w:p w:rsidR="008814CD" w:rsidRDefault="00266834" w:rsidP="008814CD">
      <w:r>
        <w:tab/>
      </w:r>
      <w:r>
        <w:tab/>
      </w:r>
      <w:r>
        <w:tab/>
      </w:r>
      <w:r>
        <w:tab/>
        <w:t>v. therapy means neoliberal policies and practices</w:t>
      </w:r>
    </w:p>
    <w:p w:rsidR="00266834" w:rsidRDefault="00266834" w:rsidP="008814CD"/>
    <w:p w:rsidR="00266834" w:rsidRDefault="00266834" w:rsidP="008814CD">
      <w:r>
        <w:tab/>
      </w:r>
      <w:r>
        <w:tab/>
      </w:r>
      <w:r>
        <w:tab/>
      </w:r>
      <w:r>
        <w:tab/>
        <w:t xml:space="preserve">vi. </w:t>
      </w:r>
      <w:smartTag w:uri="urn:schemas-microsoft-com:office:smarttags" w:element="country-region">
        <w:r>
          <w:t>Chile</w:t>
        </w:r>
      </w:smartTag>
      <w:r w:rsidR="005F3C24">
        <w:t xml:space="preserve"> and </w:t>
      </w:r>
      <w:smartTag w:uri="urn:schemas-microsoft-com:office:smarttags" w:element="place">
        <w:smartTag w:uri="urn:schemas-microsoft-com:office:smarttags" w:element="country-region">
          <w:r w:rsidR="005F3C24">
            <w:t>South Africa</w:t>
          </w:r>
        </w:smartTag>
      </w:smartTag>
    </w:p>
    <w:p w:rsidR="00922D0F" w:rsidRDefault="00922D0F" w:rsidP="000C46E9"/>
    <w:p w:rsidR="008259F7" w:rsidRDefault="008259F7" w:rsidP="000C46E9"/>
    <w:p w:rsidR="00556755" w:rsidRDefault="004D7533" w:rsidP="000C46E9">
      <w:r>
        <w:tab/>
      </w:r>
      <w:r>
        <w:tab/>
        <w:t>4</w:t>
      </w:r>
      <w:r w:rsidR="00556755">
        <w:t>. TINA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all nations must adapt to capitalist world system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b. all individuals must adapt</w:t>
      </w:r>
    </w:p>
    <w:p w:rsidR="00556755" w:rsidRDefault="00556755" w:rsidP="002A783E">
      <w:pPr>
        <w:ind w:left="1440"/>
      </w:pPr>
    </w:p>
    <w:p w:rsidR="00B3755F" w:rsidRDefault="00556755" w:rsidP="003E4484">
      <w:pPr>
        <w:ind w:left="1440" w:firstLine="720"/>
      </w:pPr>
      <w:r>
        <w:t xml:space="preserve">c. resistance (anti-globalization movements, theories, nations) is irrational </w:t>
      </w:r>
    </w:p>
    <w:p w:rsidR="004A3ECE" w:rsidRDefault="004A3ECE" w:rsidP="000C46E9">
      <w:pPr>
        <w:ind w:left="2160"/>
      </w:pPr>
    </w:p>
    <w:p w:rsidR="00B3755F" w:rsidRDefault="00B3755F" w:rsidP="000C46E9">
      <w:pPr>
        <w:ind w:left="2160"/>
      </w:pPr>
      <w:r>
        <w:t>d. every country and every people and every individual will eventually benefit</w:t>
      </w:r>
    </w:p>
    <w:p w:rsidR="00556755" w:rsidRDefault="00556755" w:rsidP="001F6820"/>
    <w:p w:rsidR="00556755" w:rsidRDefault="00922D0F" w:rsidP="002A783E">
      <w:pPr>
        <w:ind w:firstLine="720"/>
      </w:pPr>
      <w:r>
        <w:t>B</w:t>
      </w:r>
      <w:r w:rsidR="00556755">
        <w:t xml:space="preserve">. </w:t>
      </w:r>
      <w:r w:rsidR="00CA69EB">
        <w:t>Neoliberalism is also a set of p</w:t>
      </w:r>
      <w:r w:rsidR="00556755">
        <w:t>olicies</w:t>
      </w:r>
      <w:r w:rsidR="00CA69EB">
        <w:t>, practices and institutions</w:t>
      </w:r>
    </w:p>
    <w:p w:rsidR="00556755" w:rsidRDefault="00556755" w:rsidP="001217E5">
      <w:r>
        <w:tab/>
      </w:r>
    </w:p>
    <w:p w:rsidR="00556755" w:rsidRDefault="0054619E" w:rsidP="004753B7">
      <w:pPr>
        <w:spacing w:line="360" w:lineRule="atLeast"/>
        <w:ind w:left="1440"/>
      </w:pPr>
      <w:r>
        <w:t xml:space="preserve">1. </w:t>
      </w:r>
      <w:r w:rsidR="004A3ECE">
        <w:t xml:space="preserve">freedom means: </w:t>
      </w:r>
      <w:r w:rsidR="00556755">
        <w:t>eliminate all rules and regulations and organizations standing in the way of the accumulation of profit and incentive.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>a. eliminate government regulation of economic activity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i. wages and hours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ii. workplace safety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iii. environment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iv. financial speculation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1440" w:firstLine="720"/>
      </w:pPr>
      <w:r>
        <w:t>b. eliminate labor organizations</w:t>
      </w:r>
      <w:r w:rsidR="005F3C24">
        <w:t xml:space="preserve"> (government departments, labor, </w:t>
      </w:r>
      <w:r w:rsidR="005F3C24">
        <w:tab/>
        <w:t>education)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f. intellectual property rights</w:t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</w:r>
    </w:p>
    <w:p w:rsidR="004D7533" w:rsidRDefault="00556755" w:rsidP="004753B7">
      <w:pPr>
        <w:spacing w:line="360" w:lineRule="atLeast"/>
      </w:pPr>
      <w:r>
        <w:tab/>
      </w:r>
      <w:r>
        <w:tab/>
      </w:r>
      <w:r>
        <w:tab/>
        <w:t>g. open markets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  <w:t>2. privatization</w:t>
      </w:r>
    </w:p>
    <w:p w:rsidR="00CA69EB" w:rsidRDefault="00CA69EB" w:rsidP="004753B7">
      <w:pPr>
        <w:spacing w:line="360" w:lineRule="atLeast"/>
      </w:pPr>
      <w:r>
        <w:tab/>
      </w:r>
      <w:r>
        <w:tab/>
      </w:r>
    </w:p>
    <w:p w:rsidR="00DD3C1D" w:rsidRDefault="00CA69EB" w:rsidP="004753B7">
      <w:pPr>
        <w:spacing w:line="360" w:lineRule="atLeast"/>
      </w:pPr>
      <w:r>
        <w:tab/>
      </w:r>
      <w:r>
        <w:tab/>
      </w:r>
      <w:r>
        <w:tab/>
        <w:t xml:space="preserve">a. </w:t>
      </w:r>
      <w:r w:rsidR="00DD3C1D">
        <w:t>goods, services, ideas, technologies should be commoditized to be</w:t>
      </w:r>
    </w:p>
    <w:p w:rsidR="00DD3C1D" w:rsidRDefault="00DD3C1D" w:rsidP="004753B7">
      <w:pPr>
        <w:spacing w:line="360" w:lineRule="atLeast"/>
      </w:pPr>
      <w:r>
        <w:tab/>
      </w:r>
      <w:r>
        <w:tab/>
      </w:r>
      <w:r>
        <w:tab/>
        <w:t>exchanged in the market place</w:t>
      </w:r>
    </w:p>
    <w:p w:rsidR="00DD3C1D" w:rsidRDefault="00DD3C1D" w:rsidP="004753B7">
      <w:pPr>
        <w:spacing w:line="360" w:lineRule="atLeast"/>
      </w:pPr>
    </w:p>
    <w:p w:rsidR="00DD3C1D" w:rsidRDefault="004A3ECE" w:rsidP="004753B7">
      <w:pPr>
        <w:spacing w:line="360" w:lineRule="atLeast"/>
      </w:pPr>
      <w:r>
        <w:tab/>
      </w:r>
      <w:r>
        <w:tab/>
      </w:r>
      <w:r>
        <w:tab/>
        <w:t>b. STATE</w:t>
      </w:r>
      <w:r w:rsidR="0054619E">
        <w:t xml:space="preserve"> needs to divest itself of any of the above</w:t>
      </w:r>
      <w:r w:rsidR="00DD3C1D">
        <w:t>.</w:t>
      </w:r>
    </w:p>
    <w:p w:rsidR="00DD3C1D" w:rsidRDefault="00DD3C1D" w:rsidP="004753B7">
      <w:pPr>
        <w:spacing w:line="360" w:lineRule="atLeast"/>
      </w:pPr>
    </w:p>
    <w:p w:rsidR="00CA69EB" w:rsidRDefault="00DD3C1D" w:rsidP="004753B7">
      <w:pPr>
        <w:spacing w:line="360" w:lineRule="atLeast"/>
      </w:pPr>
      <w:r>
        <w:tab/>
      </w:r>
      <w:r>
        <w:tab/>
      </w:r>
      <w:r>
        <w:tab/>
        <w:t xml:space="preserve">c. examples </w:t>
      </w:r>
    </w:p>
    <w:p w:rsidR="0054619E" w:rsidRDefault="0054619E" w:rsidP="004753B7">
      <w:pPr>
        <w:spacing w:line="360" w:lineRule="atLeast"/>
      </w:pPr>
    </w:p>
    <w:p w:rsidR="0054619E" w:rsidRDefault="0054619E" w:rsidP="004753B7">
      <w:pPr>
        <w:spacing w:line="360" w:lineRule="atLeast"/>
      </w:pPr>
      <w:r>
        <w:tab/>
      </w:r>
      <w:r>
        <w:tab/>
      </w:r>
      <w:r>
        <w:tab/>
        <w:t>d. state needs to guarantee the sanctity of the market system</w:t>
      </w:r>
    </w:p>
    <w:p w:rsidR="00556755" w:rsidRDefault="00556755" w:rsidP="004753B7">
      <w:pPr>
        <w:spacing w:line="360" w:lineRule="atLeast"/>
      </w:pPr>
    </w:p>
    <w:p w:rsidR="00556755" w:rsidRDefault="00556755" w:rsidP="007970F9">
      <w:pPr>
        <w:spacing w:line="360" w:lineRule="atLeast"/>
      </w:pPr>
      <w:r>
        <w:tab/>
      </w:r>
      <w:r>
        <w:tab/>
        <w:t>3. eliminate social services</w:t>
      </w:r>
      <w:bookmarkStart w:id="0" w:name="_GoBack"/>
      <w:bookmarkEnd w:id="0"/>
    </w:p>
    <w:p w:rsidR="00DD3C1D" w:rsidRDefault="00DD3C1D" w:rsidP="007970F9">
      <w:pPr>
        <w:spacing w:line="360" w:lineRule="atLeast"/>
      </w:pPr>
    </w:p>
    <w:p w:rsidR="00DD3C1D" w:rsidRDefault="00DD3C1D" w:rsidP="00DD3C1D">
      <w:pPr>
        <w:numPr>
          <w:ilvl w:val="0"/>
          <w:numId w:val="12"/>
        </w:numPr>
        <w:spacing w:line="360" w:lineRule="atLeast"/>
      </w:pPr>
      <w:r>
        <w:t>government social services, and government supported social</w:t>
      </w:r>
    </w:p>
    <w:p w:rsidR="00DD3C1D" w:rsidRDefault="0054619E" w:rsidP="00DD3C1D">
      <w:pPr>
        <w:ind w:left="2160"/>
      </w:pPr>
      <w:r>
        <w:t xml:space="preserve">programs should be </w:t>
      </w:r>
      <w:r w:rsidR="00DD3C1D">
        <w:t>eliminated</w:t>
      </w:r>
    </w:p>
    <w:p w:rsidR="00DD3C1D" w:rsidRDefault="00DD3C1D"/>
    <w:p w:rsidR="00DD3C1D" w:rsidRDefault="00381CD3" w:rsidP="0054619E">
      <w:pPr>
        <w:numPr>
          <w:ilvl w:val="0"/>
          <w:numId w:val="12"/>
        </w:numPr>
      </w:pPr>
      <w:r>
        <w:t xml:space="preserve">they </w:t>
      </w:r>
      <w:r w:rsidR="00DD3C1D">
        <w:t>distort the market place</w:t>
      </w:r>
    </w:p>
    <w:p w:rsidR="0054619E" w:rsidRDefault="0054619E" w:rsidP="0054619E"/>
    <w:p w:rsidR="0054619E" w:rsidRDefault="0054619E" w:rsidP="0054619E">
      <w:r>
        <w:tab/>
      </w:r>
      <w:r>
        <w:tab/>
      </w:r>
      <w:r>
        <w:tab/>
        <w:t>c. examples</w:t>
      </w:r>
    </w:p>
    <w:p w:rsidR="00556755" w:rsidRDefault="00556755">
      <w:r>
        <w:tab/>
      </w:r>
    </w:p>
    <w:p w:rsidR="00556755" w:rsidRDefault="00556755">
      <w:r>
        <w:tab/>
      </w:r>
      <w:r>
        <w:tab/>
        <w:t>4. free trade agreements</w:t>
      </w:r>
    </w:p>
    <w:p w:rsidR="00556755" w:rsidRDefault="00556755"/>
    <w:p w:rsidR="00556755" w:rsidRDefault="00556755">
      <w:r>
        <w:tab/>
      </w:r>
      <w:r>
        <w:tab/>
      </w:r>
      <w:r>
        <w:tab/>
        <w:t>a. examples: NAFTA, GATT, FTAA, CAFTA</w:t>
      </w:r>
      <w:r w:rsidR="003253A2">
        <w:t>, TPP</w:t>
      </w:r>
    </w:p>
    <w:p w:rsidR="00556755" w:rsidRDefault="00556755"/>
    <w:p w:rsidR="00556755" w:rsidRDefault="00556755" w:rsidP="00E64D00">
      <w:pPr>
        <w:ind w:left="2160"/>
      </w:pPr>
      <w:r>
        <w:t>b. eliminate trade barriers (tariffs, subsidies, price controls, non-tariff, investment regulations)</w:t>
      </w:r>
    </w:p>
    <w:p w:rsidR="00556755" w:rsidRDefault="00556755"/>
    <w:p w:rsidR="00556755" w:rsidRDefault="00556755">
      <w:r>
        <w:tab/>
      </w:r>
      <w:r>
        <w:tab/>
      </w:r>
      <w:r>
        <w:tab/>
        <w:t>c. establish 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56755" w:rsidRDefault="00556755"/>
    <w:p w:rsidR="00556755" w:rsidRDefault="00556755">
      <w:r>
        <w:tab/>
      </w:r>
      <w:r>
        <w:tab/>
        <w:t>5.</w:t>
      </w:r>
      <w:r w:rsidR="0034252B">
        <w:t xml:space="preserve"> </w:t>
      </w:r>
      <w:r>
        <w:t>developmental loans to poor countries</w:t>
      </w:r>
    </w:p>
    <w:p w:rsidR="008259F7" w:rsidRDefault="008259F7"/>
    <w:p w:rsidR="00556755" w:rsidRDefault="00556755">
      <w:r>
        <w:tab/>
      </w:r>
      <w:r>
        <w:tab/>
      </w:r>
      <w:r>
        <w:tab/>
        <w:t>a. resources and infrastructure to develop and become competitive</w:t>
      </w:r>
    </w:p>
    <w:p w:rsidR="00556755" w:rsidRDefault="00556755"/>
    <w:p w:rsidR="00556755" w:rsidRDefault="00556755">
      <w:r>
        <w:tab/>
      </w:r>
      <w:r>
        <w:tab/>
      </w:r>
      <w:r>
        <w:tab/>
        <w:t>b. IMF (International Monetary Fun</w:t>
      </w:r>
      <w:r w:rsidR="005A657B">
        <w:t xml:space="preserve">d) </w:t>
      </w:r>
      <w:r>
        <w:t>and World Bank</w:t>
      </w:r>
    </w:p>
    <w:p w:rsidR="00556755" w:rsidRDefault="00556755"/>
    <w:p w:rsidR="00556755" w:rsidRDefault="00556755">
      <w:r>
        <w:tab/>
      </w:r>
      <w:r>
        <w:tab/>
      </w:r>
      <w:r>
        <w:tab/>
        <w:t>c. Structural Adjustment Plans (SAPs)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i. privatization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ii. deregulation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iii. cutbacks in social services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iv. export-driven economy (cash crops)</w:t>
      </w:r>
    </w:p>
    <w:p w:rsidR="00556755" w:rsidRDefault="00556755"/>
    <w:p w:rsidR="00922D0F" w:rsidRDefault="003253A2">
      <w:r>
        <w:tab/>
      </w:r>
      <w:r>
        <w:tab/>
      </w:r>
      <w:r w:rsidR="00922D0F">
        <w:t>6.. “austerity” measures</w:t>
      </w:r>
      <w:r w:rsidR="0069648D">
        <w:t xml:space="preserve"> for rich countries</w:t>
      </w:r>
    </w:p>
    <w:p w:rsidR="00475950" w:rsidRDefault="00475950"/>
    <w:p w:rsidR="00475950" w:rsidRDefault="00475950">
      <w:r>
        <w:tab/>
      </w:r>
      <w:r>
        <w:tab/>
      </w:r>
      <w:r>
        <w:tab/>
        <w:t>a. neoliberalism applied to first world</w:t>
      </w:r>
    </w:p>
    <w:p w:rsidR="00922D0F" w:rsidRDefault="00922D0F"/>
    <w:p w:rsidR="00475950" w:rsidRDefault="0054619E" w:rsidP="0054619E">
      <w:pPr>
        <w:ind w:left="2160"/>
      </w:pPr>
      <w:r>
        <w:t xml:space="preserve">b. </w:t>
      </w:r>
      <w:r w:rsidR="00475950">
        <w:t>cuts in government spending</w:t>
      </w:r>
    </w:p>
    <w:p w:rsidR="00475950" w:rsidRDefault="00475950" w:rsidP="00475950"/>
    <w:p w:rsidR="00475950" w:rsidRDefault="005F3C24" w:rsidP="00475950">
      <w:pPr>
        <w:ind w:left="2880"/>
      </w:pPr>
      <w:r>
        <w:t>i. health care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ii. education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iii. entitlements</w:t>
      </w:r>
    </w:p>
    <w:p w:rsidR="00475950" w:rsidRDefault="00475950"/>
    <w:p w:rsidR="00475950" w:rsidRDefault="00475950">
      <w:r>
        <w:tab/>
      </w:r>
      <w:r>
        <w:tab/>
      </w:r>
      <w:r>
        <w:tab/>
        <w:t xml:space="preserve">c. cut taxes on rich </w:t>
      </w:r>
    </w:p>
    <w:p w:rsidR="00475950" w:rsidRDefault="00475950"/>
    <w:p w:rsidR="00475950" w:rsidRDefault="00475950">
      <w:r>
        <w:tab/>
      </w:r>
      <w:r>
        <w:tab/>
      </w:r>
      <w:r>
        <w:tab/>
        <w:t>d. cut taxes on corporations</w:t>
      </w:r>
    </w:p>
    <w:p w:rsidR="00AC72B3" w:rsidRDefault="00AC72B3"/>
    <w:p w:rsidR="00475950" w:rsidRDefault="00AC72B3">
      <w:r>
        <w:tab/>
      </w:r>
      <w:r>
        <w:tab/>
      </w:r>
      <w:r>
        <w:tab/>
        <w:t>e. cut wages and benefits for workers</w:t>
      </w:r>
    </w:p>
    <w:p w:rsidR="0034252B" w:rsidRDefault="0034252B"/>
    <w:p w:rsidR="0034252B" w:rsidRDefault="005F3C24">
      <w:r>
        <w:tab/>
      </w:r>
      <w:r>
        <w:tab/>
        <w:t>7. strong police and military</w:t>
      </w:r>
    </w:p>
    <w:p w:rsidR="005F3C24" w:rsidRDefault="005F3C24"/>
    <w:p w:rsidR="005F3C24" w:rsidRDefault="005F3C24">
      <w:r>
        <w:tab/>
      </w:r>
      <w:r>
        <w:tab/>
      </w:r>
      <w:r>
        <w:tab/>
        <w:t>a. protect individual freedom aka market system</w:t>
      </w:r>
    </w:p>
    <w:p w:rsidR="005F3C24" w:rsidRDefault="005F3C24"/>
    <w:p w:rsidR="005F3C24" w:rsidRDefault="005F3C24">
      <w:r>
        <w:tab/>
      </w:r>
      <w:r>
        <w:tab/>
      </w:r>
      <w:r>
        <w:tab/>
        <w:t>b. overcome irrational and reactionary resistance</w:t>
      </w:r>
    </w:p>
    <w:p w:rsidR="009B5F5C" w:rsidRDefault="009B5F5C"/>
    <w:p w:rsidR="009B5F5C" w:rsidRDefault="009B5F5C">
      <w:r>
        <w:tab/>
      </w:r>
      <w:r>
        <w:tab/>
        <w:t xml:space="preserve">8. </w:t>
      </w:r>
      <w:r w:rsidR="005F3C24">
        <w:t xml:space="preserve">corporate-owned advertising supported </w:t>
      </w:r>
      <w:r>
        <w:t>mass media</w:t>
      </w:r>
    </w:p>
    <w:p w:rsidR="005F3C24" w:rsidRDefault="005F3C24"/>
    <w:p w:rsidR="0034252B" w:rsidRDefault="0034252B"/>
    <w:p w:rsidR="00556755" w:rsidRDefault="003253A2" w:rsidP="00922D0F">
      <w:pPr>
        <w:ind w:firstLine="720"/>
      </w:pPr>
      <w:r>
        <w:t>C. “Evidence”</w:t>
      </w:r>
    </w:p>
    <w:p w:rsidR="00556755" w:rsidRDefault="00556755"/>
    <w:p w:rsidR="00556755" w:rsidRDefault="00556755" w:rsidP="002A783E">
      <w:pPr>
        <w:ind w:left="1440"/>
      </w:pPr>
      <w:r>
        <w:t>1. economic measurements: GNP, PCI, increasing middle class, consumption patterns, technology transfer and progress.</w:t>
      </w:r>
    </w:p>
    <w:p w:rsidR="00556755" w:rsidRDefault="00556755" w:rsidP="002A783E"/>
    <w:p w:rsidR="00556755" w:rsidRDefault="00556755" w:rsidP="0099075F">
      <w:pPr>
        <w:ind w:left="1440"/>
      </w:pPr>
      <w:r>
        <w:t xml:space="preserve">2. miracles: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South Korea</w:t>
        </w:r>
      </w:smartTag>
      <w:r>
        <w:t xml:space="preserve">, </w:t>
      </w:r>
      <w:smartTag w:uri="urn:schemas-microsoft-com:office:smarttags" w:element="country-region">
        <w:r>
          <w:t>Taiwan</w:t>
        </w:r>
      </w:smartTag>
      <w:r>
        <w:t xml:space="preserve">, </w:t>
      </w:r>
      <w:smartTag w:uri="urn:schemas-microsoft-com:office:smarttags" w:element="country-region">
        <w:r>
          <w:t>China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</w:p>
    <w:p w:rsidR="00556755" w:rsidRDefault="00556755" w:rsidP="002A783E"/>
    <w:p w:rsidR="00FA4E53" w:rsidRDefault="004A3ECE" w:rsidP="00FA4E53">
      <w:r>
        <w:tab/>
      </w:r>
      <w:r>
        <w:tab/>
        <w:t>3. resistance</w:t>
      </w:r>
      <w:r w:rsidR="00202403">
        <w:t xml:space="preserve"> not legitimate but </w:t>
      </w:r>
      <w:r>
        <w:t xml:space="preserve">predictable until free market is fully </w:t>
      </w:r>
      <w:r w:rsidR="00202403">
        <w:tab/>
      </w:r>
      <w:r w:rsidR="00202403">
        <w:tab/>
      </w:r>
      <w:r w:rsidR="00202403">
        <w:tab/>
      </w:r>
      <w:r w:rsidR="00202403">
        <w:tab/>
      </w:r>
      <w:r>
        <w:t>institutionalize</w:t>
      </w:r>
      <w:r w:rsidR="00202403">
        <w:t>d globally in other words “in the long run it will benefit all”</w:t>
      </w:r>
    </w:p>
    <w:p w:rsidR="00556755" w:rsidRDefault="00556755" w:rsidP="002A783E">
      <w:pPr>
        <w:ind w:left="720"/>
      </w:pPr>
    </w:p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31D6" w:rsidRDefault="008131D6">
      <w:r>
        <w:separator/>
      </w:r>
    </w:p>
  </w:endnote>
  <w:endnote w:type="continuationSeparator" w:id="0">
    <w:p w:rsidR="008131D6" w:rsidRDefault="0081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31D6" w:rsidRDefault="008131D6">
      <w:r>
        <w:separator/>
      </w:r>
    </w:p>
  </w:footnote>
  <w:footnote w:type="continuationSeparator" w:id="0">
    <w:p w:rsidR="008131D6" w:rsidRDefault="0081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A254EBE"/>
    <w:multiLevelType w:val="hybridMultilevel"/>
    <w:tmpl w:val="2CB6CB56"/>
    <w:lvl w:ilvl="0" w:tplc="CB5C3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0F71C4"/>
    <w:multiLevelType w:val="hybridMultilevel"/>
    <w:tmpl w:val="E6DC4620"/>
    <w:lvl w:ilvl="0" w:tplc="CB80AB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71634BE"/>
    <w:multiLevelType w:val="hybridMultilevel"/>
    <w:tmpl w:val="86FAC2E4"/>
    <w:lvl w:ilvl="0" w:tplc="7EAE6C3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C621018"/>
    <w:multiLevelType w:val="hybridMultilevel"/>
    <w:tmpl w:val="44549762"/>
    <w:lvl w:ilvl="0" w:tplc="F89ABA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15D5800"/>
    <w:multiLevelType w:val="hybridMultilevel"/>
    <w:tmpl w:val="1180DE00"/>
    <w:lvl w:ilvl="0" w:tplc="377E43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2137019868">
    <w:abstractNumId w:val="8"/>
  </w:num>
  <w:num w:numId="2" w16cid:durableId="595482076">
    <w:abstractNumId w:val="7"/>
  </w:num>
  <w:num w:numId="3" w16cid:durableId="344287054">
    <w:abstractNumId w:val="13"/>
  </w:num>
  <w:num w:numId="4" w16cid:durableId="2008314753">
    <w:abstractNumId w:val="11"/>
  </w:num>
  <w:num w:numId="5" w16cid:durableId="1965497465">
    <w:abstractNumId w:val="10"/>
  </w:num>
  <w:num w:numId="6" w16cid:durableId="269820630">
    <w:abstractNumId w:val="0"/>
  </w:num>
  <w:num w:numId="7" w16cid:durableId="863522705">
    <w:abstractNumId w:val="4"/>
  </w:num>
  <w:num w:numId="8" w16cid:durableId="1052729485">
    <w:abstractNumId w:val="3"/>
  </w:num>
  <w:num w:numId="9" w16cid:durableId="1361591869">
    <w:abstractNumId w:val="14"/>
  </w:num>
  <w:num w:numId="10" w16cid:durableId="2019697670">
    <w:abstractNumId w:val="1"/>
  </w:num>
  <w:num w:numId="11" w16cid:durableId="763576418">
    <w:abstractNumId w:val="9"/>
  </w:num>
  <w:num w:numId="12" w16cid:durableId="759760064">
    <w:abstractNumId w:val="12"/>
  </w:num>
  <w:num w:numId="13" w16cid:durableId="1577545004">
    <w:abstractNumId w:val="5"/>
  </w:num>
  <w:num w:numId="14" w16cid:durableId="1849130784">
    <w:abstractNumId w:val="6"/>
  </w:num>
  <w:num w:numId="15" w16cid:durableId="960496838">
    <w:abstractNumId w:val="2"/>
  </w:num>
  <w:num w:numId="16" w16cid:durableId="1401446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A5B"/>
    <w:rsid w:val="000126A8"/>
    <w:rsid w:val="00046D5D"/>
    <w:rsid w:val="000C46E9"/>
    <w:rsid w:val="000F527D"/>
    <w:rsid w:val="001217E5"/>
    <w:rsid w:val="00152115"/>
    <w:rsid w:val="001C4E66"/>
    <w:rsid w:val="001F6820"/>
    <w:rsid w:val="00202403"/>
    <w:rsid w:val="00266834"/>
    <w:rsid w:val="00282354"/>
    <w:rsid w:val="00292E3B"/>
    <w:rsid w:val="002A783E"/>
    <w:rsid w:val="002D7CC2"/>
    <w:rsid w:val="00301E2B"/>
    <w:rsid w:val="00314DB1"/>
    <w:rsid w:val="003253A2"/>
    <w:rsid w:val="0034252B"/>
    <w:rsid w:val="00367746"/>
    <w:rsid w:val="00381CD3"/>
    <w:rsid w:val="003C3E51"/>
    <w:rsid w:val="003E324A"/>
    <w:rsid w:val="003E4484"/>
    <w:rsid w:val="00415BB4"/>
    <w:rsid w:val="00417400"/>
    <w:rsid w:val="00425A3F"/>
    <w:rsid w:val="004753B7"/>
    <w:rsid w:val="00475950"/>
    <w:rsid w:val="004A3ECE"/>
    <w:rsid w:val="004D7533"/>
    <w:rsid w:val="0054619E"/>
    <w:rsid w:val="00556755"/>
    <w:rsid w:val="005A657B"/>
    <w:rsid w:val="005F3C24"/>
    <w:rsid w:val="006344BF"/>
    <w:rsid w:val="006373C4"/>
    <w:rsid w:val="0069648D"/>
    <w:rsid w:val="006B5E34"/>
    <w:rsid w:val="006C13F3"/>
    <w:rsid w:val="00792E86"/>
    <w:rsid w:val="007970F9"/>
    <w:rsid w:val="008131D6"/>
    <w:rsid w:val="008259F7"/>
    <w:rsid w:val="008440D7"/>
    <w:rsid w:val="008814CD"/>
    <w:rsid w:val="008C4FD7"/>
    <w:rsid w:val="008D4039"/>
    <w:rsid w:val="00902BCD"/>
    <w:rsid w:val="00922D0F"/>
    <w:rsid w:val="0099075F"/>
    <w:rsid w:val="009968D7"/>
    <w:rsid w:val="009B5F5C"/>
    <w:rsid w:val="00A234C7"/>
    <w:rsid w:val="00A6157E"/>
    <w:rsid w:val="00A81BFE"/>
    <w:rsid w:val="00AC26AE"/>
    <w:rsid w:val="00AC72B3"/>
    <w:rsid w:val="00B3755F"/>
    <w:rsid w:val="00B428F4"/>
    <w:rsid w:val="00B63E2F"/>
    <w:rsid w:val="00BB70ED"/>
    <w:rsid w:val="00BD07D1"/>
    <w:rsid w:val="00BE264E"/>
    <w:rsid w:val="00C72CB0"/>
    <w:rsid w:val="00CA69EB"/>
    <w:rsid w:val="00D50DB0"/>
    <w:rsid w:val="00DD3C1D"/>
    <w:rsid w:val="00E17532"/>
    <w:rsid w:val="00E4354C"/>
    <w:rsid w:val="00E64D00"/>
    <w:rsid w:val="00E93E90"/>
    <w:rsid w:val="00F045AD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D9C3CF-D627-492D-B207-BEE409D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semiHidden/>
    <w:rsid w:val="001C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2024-10-09T23:29:00Z</dcterms:created>
  <dcterms:modified xsi:type="dcterms:W3CDTF">2024-10-09T23:29:00Z</dcterms:modified>
</cp:coreProperties>
</file>