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543E" w:rsidRDefault="006E0B0E">
      <w:r>
        <w:tab/>
      </w:r>
    </w:p>
    <w:p w:rsidR="0086543E" w:rsidRDefault="0086543E">
      <w:r>
        <w:tab/>
      </w:r>
      <w:r>
        <w:tab/>
      </w:r>
      <w:r>
        <w:tab/>
      </w:r>
      <w:r>
        <w:tab/>
        <w:t>Favorite Faculty Awards</w:t>
      </w:r>
    </w:p>
    <w:p w:rsidR="0086543E" w:rsidRDefault="0086543E"/>
    <w:p w:rsidR="0086543E" w:rsidRDefault="0086543E"/>
    <w:p w:rsidR="00E24B7D" w:rsidRDefault="006E0B0E" w:rsidP="0086543E">
      <w:pPr>
        <w:ind w:firstLine="720"/>
      </w:pPr>
      <w:r>
        <w:t>On Wednesday April 27, the SDSU Division of Student Affairs, Residential Education Office held its Eighth Annual Favorite Faculty Award Dinner.  Each year the residential students select their favorite faculty out of the approximately fifteen hundred faculty at SDSU.  Of the twenty-five selected, four were Sociology Department faculty.</w:t>
      </w:r>
      <w:r w:rsidR="00E24B7D">
        <w:t xml:space="preserve">  </w:t>
      </w:r>
      <w:r>
        <w:t xml:space="preserve">  They were Jung </w:t>
      </w:r>
      <w:proofErr w:type="spellStart"/>
      <w:r>
        <w:t>Choi</w:t>
      </w:r>
      <w:proofErr w:type="spellEnd"/>
      <w:r>
        <w:t xml:space="preserve">, David Gauss, Tom </w:t>
      </w:r>
      <w:proofErr w:type="spellStart"/>
      <w:r>
        <w:t>Semm</w:t>
      </w:r>
      <w:proofErr w:type="spellEnd"/>
      <w:r>
        <w:t xml:space="preserve"> and Amy Wong.  The Sociology Department was more highly represented than any other department, and the Most Favorite Faculty winner, the faculty member with the most votes, was, for the second year in a row, our own Jung </w:t>
      </w:r>
      <w:proofErr w:type="spellStart"/>
      <w:r>
        <w:t>Choi</w:t>
      </w:r>
      <w:proofErr w:type="spellEnd"/>
      <w:r>
        <w:t xml:space="preserve">.  </w:t>
      </w:r>
    </w:p>
    <w:p w:rsidR="00E411D5" w:rsidRDefault="00E411D5"/>
    <w:sectPr w:rsidR="00E411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0E"/>
    <w:rsid w:val="006E0B0E"/>
    <w:rsid w:val="0086543E"/>
    <w:rsid w:val="00C34713"/>
    <w:rsid w:val="00E24B7D"/>
    <w:rsid w:val="00E4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66C0A5-B65D-4675-9EA4-C183548F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2024-10-09T23:29:00Z</dcterms:created>
  <dcterms:modified xsi:type="dcterms:W3CDTF">2024-10-09T23:29:00Z</dcterms:modified>
</cp:coreProperties>
</file>