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91136" w:rsidRDefault="00591136"/>
    <w:p w:rsidR="008F710E" w:rsidRDefault="008F710E">
      <w:r>
        <w:t>War on Terror</w:t>
      </w:r>
    </w:p>
    <w:p w:rsidR="00955731" w:rsidRDefault="00793AD1" w:rsidP="004905C3">
      <w:pPr>
        <w:numPr>
          <w:ilvl w:val="0"/>
          <w:numId w:val="1"/>
        </w:numPr>
      </w:pPr>
      <w:r>
        <w:t xml:space="preserve">Obama gets credit for withdrawing U.S. troops from Iraq, </w:t>
      </w:r>
      <w:r w:rsidRPr="00793AD1">
        <w:rPr>
          <w:b/>
        </w:rPr>
        <w:t>but</w:t>
      </w:r>
      <w:r w:rsidR="00B97DE0">
        <w:t xml:space="preserve"> </w:t>
      </w:r>
      <w:r>
        <w:t>t</w:t>
      </w:r>
      <w:r w:rsidR="00955731">
        <w:t xml:space="preserve">wo agreements signed by the Bush administration set the date for </w:t>
      </w:r>
      <w:r>
        <w:t xml:space="preserve">the </w:t>
      </w:r>
      <w:r w:rsidR="00955731">
        <w:t>final withdrawal for 2011.</w:t>
      </w:r>
      <w:r>
        <w:t xml:space="preserve"> </w:t>
      </w:r>
      <w:r w:rsidR="00955731">
        <w:t>(Two agreements: U.S. –Iraq Status of Forces Agreement, and Strategic Framework Agreement)</w:t>
      </w:r>
    </w:p>
    <w:p w:rsidR="004905C3" w:rsidRDefault="004905C3"/>
    <w:p w:rsidR="00955731" w:rsidRDefault="00794FA0" w:rsidP="004905C3">
      <w:pPr>
        <w:numPr>
          <w:ilvl w:val="0"/>
          <w:numId w:val="1"/>
        </w:numPr>
      </w:pPr>
      <w:r>
        <w:t xml:space="preserve">Obama </w:t>
      </w:r>
      <w:r w:rsidR="004905C3">
        <w:t>continued the now 19 year war in Afghanistan by ordering</w:t>
      </w:r>
      <w:r>
        <w:t xml:space="preserve"> more troops to </w:t>
      </w:r>
      <w:r w:rsidR="008F710E">
        <w:t>Afghanistan</w:t>
      </w:r>
      <w:r w:rsidR="00955731">
        <w:t xml:space="preserve"> even though the military admitted there were very few Al Qaeda there.</w:t>
      </w:r>
      <w:r w:rsidR="004905C3">
        <w:t xml:space="preserve"> And he </w:t>
      </w:r>
      <w:r w:rsidR="00955731">
        <w:t>admitted more troops will be left in Afghanistan</w:t>
      </w:r>
      <w:r w:rsidR="00591136">
        <w:t xml:space="preserve"> than he promised</w:t>
      </w:r>
      <w:r w:rsidR="00955731">
        <w:t xml:space="preserve"> as he leaves office.</w:t>
      </w:r>
    </w:p>
    <w:p w:rsidR="004905C3" w:rsidRDefault="004905C3"/>
    <w:p w:rsidR="00955731" w:rsidRDefault="00955731" w:rsidP="004905C3">
      <w:pPr>
        <w:numPr>
          <w:ilvl w:val="0"/>
          <w:numId w:val="1"/>
        </w:numPr>
      </w:pPr>
      <w:r>
        <w:t xml:space="preserve">Obama began </w:t>
      </w:r>
      <w:r w:rsidR="004905C3">
        <w:t xml:space="preserve">U.S intervention in Syria in 2012 by </w:t>
      </w:r>
      <w:r>
        <w:t>funding</w:t>
      </w:r>
      <w:r w:rsidR="004905C3">
        <w:t xml:space="preserve"> and training Islamic radicals, his a</w:t>
      </w:r>
      <w:r w:rsidR="00035DD5">
        <w:t>dministration called "moderates,</w:t>
      </w:r>
      <w:r w:rsidR="004905C3">
        <w:t>"</w:t>
      </w:r>
      <w:r w:rsidR="00035DD5">
        <w:t xml:space="preserve"> and our now the same groups beheading people.</w:t>
      </w:r>
    </w:p>
    <w:p w:rsidR="004905C3" w:rsidRDefault="004905C3"/>
    <w:p w:rsidR="00D97322" w:rsidRDefault="00794FA0" w:rsidP="00D97322">
      <w:pPr>
        <w:numPr>
          <w:ilvl w:val="0"/>
          <w:numId w:val="1"/>
        </w:numPr>
      </w:pPr>
      <w:r>
        <w:t xml:space="preserve">. </w:t>
      </w:r>
      <w:r w:rsidR="004905C3">
        <w:t xml:space="preserve">Under Obama the U.S. provided weapons, logistical support and intelligence to </w:t>
      </w:r>
      <w:r>
        <w:t>Saudi Arabia in their war against Yemen, which includes war crimes</w:t>
      </w:r>
      <w:r w:rsidR="00F00CBA">
        <w:t>.</w:t>
      </w:r>
      <w:r w:rsidR="009C219B">
        <w:t xml:space="preserve">  The U.S. committed its own war crimes: </w:t>
      </w:r>
      <w:r w:rsidR="00035DD5">
        <w:t xml:space="preserve">fired </w:t>
      </w:r>
      <w:r w:rsidR="009C219B">
        <w:t>cruise missile at Yemeni village</w:t>
      </w:r>
      <w:r w:rsidR="00D97322">
        <w:t>.</w:t>
      </w:r>
    </w:p>
    <w:p w:rsidR="00F00CBA" w:rsidRDefault="00F00CBA" w:rsidP="004905C3">
      <w:pPr>
        <w:ind w:left="766"/>
      </w:pPr>
      <w:r>
        <w:t xml:space="preserve">  </w:t>
      </w:r>
    </w:p>
    <w:p w:rsidR="008F710E" w:rsidRDefault="00794FA0" w:rsidP="004905C3">
      <w:pPr>
        <w:numPr>
          <w:ilvl w:val="0"/>
          <w:numId w:val="1"/>
        </w:numPr>
      </w:pPr>
      <w:r>
        <w:t xml:space="preserve">Obama expanded the size of </w:t>
      </w:r>
      <w:r w:rsidR="005E66D6">
        <w:t xml:space="preserve">JSOC </w:t>
      </w:r>
      <w:r w:rsidR="00955731">
        <w:t>(</w:t>
      </w:r>
      <w:r>
        <w:t>Joint Special Operations Command</w:t>
      </w:r>
      <w:r w:rsidR="00955731">
        <w:t>)</w:t>
      </w:r>
      <w:r w:rsidR="004905C3">
        <w:t xml:space="preserve"> and the scope of its operations</w:t>
      </w:r>
      <w:r w:rsidR="00955731">
        <w:t>.  JSOC</w:t>
      </w:r>
      <w:r w:rsidR="004905C3">
        <w:t xml:space="preserve"> is a unique command which</w:t>
      </w:r>
      <w:r w:rsidR="00955731">
        <w:t xml:space="preserve"> only reports</w:t>
      </w:r>
      <w:r>
        <w:t xml:space="preserve"> to the p</w:t>
      </w:r>
      <w:r w:rsidR="00F12414">
        <w:t xml:space="preserve">resident and reached a size of </w:t>
      </w:r>
      <w:r>
        <w:t>70,000 (includes</w:t>
      </w:r>
      <w:r w:rsidR="005E66D6">
        <w:t xml:space="preserve"> CIA, Special Forces, </w:t>
      </w:r>
      <w:r>
        <w:t xml:space="preserve">SEALs, </w:t>
      </w:r>
      <w:r w:rsidR="005E66D6">
        <w:t>m</w:t>
      </w:r>
      <w:r>
        <w:t xml:space="preserve">ercenaries, </w:t>
      </w:r>
      <w:r w:rsidR="00E11B31">
        <w:t>drones.</w:t>
      </w:r>
      <w:r w:rsidR="00167B3B">
        <w:t>)</w:t>
      </w:r>
    </w:p>
    <w:p w:rsidR="001E0FED" w:rsidRDefault="001E0FED" w:rsidP="001E0FED">
      <w:pPr>
        <w:ind w:left="766"/>
      </w:pPr>
    </w:p>
    <w:p w:rsidR="00591136" w:rsidRDefault="004905C3" w:rsidP="001E0FED">
      <w:pPr>
        <w:numPr>
          <w:ilvl w:val="0"/>
          <w:numId w:val="1"/>
        </w:numPr>
      </w:pPr>
      <w:r>
        <w:t xml:space="preserve">Obama expanded the war </w:t>
      </w:r>
      <w:r w:rsidR="001E0FED">
        <w:t xml:space="preserve">on terror with </w:t>
      </w:r>
      <w:r>
        <w:t>drone attacks.  During his time as Commander in Chief the U.S. attacked countries in the Middle East, Africa and Asia.</w:t>
      </w:r>
      <w:r w:rsidR="00591136">
        <w:t>.</w:t>
      </w:r>
    </w:p>
    <w:p w:rsidR="001E0FED" w:rsidRDefault="001E0FED"/>
    <w:p w:rsidR="00591136" w:rsidRDefault="00591136" w:rsidP="001E0FED">
      <w:pPr>
        <w:numPr>
          <w:ilvl w:val="0"/>
          <w:numId w:val="1"/>
        </w:numPr>
      </w:pPr>
      <w:r>
        <w:t xml:space="preserve">Obama expanded the war on terror to Libya which led to the overthrow of </w:t>
      </w:r>
      <w:proofErr w:type="spellStart"/>
      <w:r w:rsidR="006D2866">
        <w:t>Khadafi</w:t>
      </w:r>
      <w:proofErr w:type="spellEnd"/>
      <w:r>
        <w:t xml:space="preserve"> and the rise of ISIS </w:t>
      </w:r>
      <w:r w:rsidR="001E0FED">
        <w:t xml:space="preserve"> and Al Qaeda </w:t>
      </w:r>
      <w:r>
        <w:t>in Libya, which is now a failed state.</w:t>
      </w:r>
    </w:p>
    <w:p w:rsidR="001E0FED" w:rsidRDefault="001E0FED" w:rsidP="001E0FED">
      <w:pPr>
        <w:ind w:left="766"/>
      </w:pPr>
    </w:p>
    <w:p w:rsidR="00F00CBA" w:rsidRDefault="00794FA0" w:rsidP="00FF33AC">
      <w:pPr>
        <w:numPr>
          <w:ilvl w:val="0"/>
          <w:numId w:val="1"/>
        </w:numPr>
      </w:pPr>
      <w:r>
        <w:t xml:space="preserve">Obama </w:t>
      </w:r>
      <w:r w:rsidR="009C219B">
        <w:t xml:space="preserve">created a "kill list" and </w:t>
      </w:r>
      <w:r w:rsidR="00B97DE0">
        <w:t xml:space="preserve">claimed the </w:t>
      </w:r>
      <w:r>
        <w:t>right to kill a</w:t>
      </w:r>
      <w:r w:rsidR="009C219B">
        <w:t xml:space="preserve">nyone, anywhere in the world without trial.  </w:t>
      </w:r>
      <w:r w:rsidR="003238DB">
        <w:t>Obama ordered a drone attack</w:t>
      </w:r>
      <w:r w:rsidR="00F00CBA">
        <w:t xml:space="preserve"> on a U.S. citizen and </w:t>
      </w:r>
      <w:r w:rsidR="00591136">
        <w:t>h</w:t>
      </w:r>
      <w:r w:rsidR="00F00CBA">
        <w:t>is 16 year old son in Yemen.</w:t>
      </w:r>
    </w:p>
    <w:p w:rsidR="00FF33AC" w:rsidRDefault="00FF33AC" w:rsidP="00FF33AC">
      <w:pPr>
        <w:ind w:left="766"/>
      </w:pPr>
    </w:p>
    <w:p w:rsidR="00167B3B" w:rsidRDefault="00F00CBA" w:rsidP="00FF33AC">
      <w:pPr>
        <w:numPr>
          <w:ilvl w:val="0"/>
          <w:numId w:val="1"/>
        </w:numPr>
      </w:pPr>
      <w:r>
        <w:t>Obama fought the right of prisoners</w:t>
      </w:r>
      <w:r w:rsidR="00591136">
        <w:t xml:space="preserve"> in Guantanamo to</w:t>
      </w:r>
      <w:r>
        <w:t xml:space="preserve"> habeas corpus, even</w:t>
      </w:r>
      <w:r w:rsidR="00591136">
        <w:t xml:space="preserve"> those</w:t>
      </w:r>
      <w:r w:rsidR="00167B3B">
        <w:t xml:space="preserve"> incarcerated for years with no charges.</w:t>
      </w:r>
    </w:p>
    <w:p w:rsidR="00FF33AC" w:rsidRDefault="00FF33AC"/>
    <w:p w:rsidR="00167B3B" w:rsidRDefault="00F00CBA" w:rsidP="00FF33AC">
      <w:pPr>
        <w:numPr>
          <w:ilvl w:val="0"/>
          <w:numId w:val="1"/>
        </w:numPr>
      </w:pPr>
      <w:r>
        <w:t xml:space="preserve">Obama asserts the right of sovereign immunity, </w:t>
      </w:r>
      <w:r w:rsidR="00D97322">
        <w:t xml:space="preserve">neither </w:t>
      </w:r>
      <w:r>
        <w:t xml:space="preserve">he </w:t>
      </w:r>
      <w:r w:rsidR="00D97322">
        <w:t>n</w:t>
      </w:r>
      <w:r w:rsidR="006D2866">
        <w:t>or any president, can</w:t>
      </w:r>
      <w:r>
        <w:t xml:space="preserve"> be tried for crimes they committed</w:t>
      </w:r>
      <w:r w:rsidR="00591136">
        <w:t xml:space="preserve"> after they are out of office</w:t>
      </w:r>
      <w:r>
        <w:t>, war crimes, torture etc.</w:t>
      </w:r>
    </w:p>
    <w:p w:rsidR="00FF33AC" w:rsidRDefault="00FF33AC"/>
    <w:p w:rsidR="00794FA0" w:rsidRDefault="00F00CBA" w:rsidP="00FF33AC">
      <w:pPr>
        <w:numPr>
          <w:ilvl w:val="0"/>
          <w:numId w:val="1"/>
        </w:numPr>
      </w:pPr>
      <w:r>
        <w:t xml:space="preserve">Obama </w:t>
      </w:r>
      <w:r w:rsidR="00794FA0">
        <w:t>vetoed legislation that would have allowed American citizens to sue Saudi Arabia.</w:t>
      </w:r>
      <w:r>
        <w:t xml:space="preserve">  Saudi Arabia was the country of origin, not Iraq, Afghanistan, or Libya, or S</w:t>
      </w:r>
      <w:r w:rsidR="00591136">
        <w:t>yria of 9-11 attackers, and</w:t>
      </w:r>
      <w:r>
        <w:t xml:space="preserve"> it is the ideological home of “radical Islam.”</w:t>
      </w:r>
    </w:p>
    <w:p w:rsidR="00E93BE5" w:rsidRDefault="00E93BE5"/>
    <w:p w:rsidR="00D97322" w:rsidRDefault="00D97322" w:rsidP="00B97DE0">
      <w:pPr>
        <w:ind w:left="766"/>
      </w:pPr>
    </w:p>
    <w:p w:rsidR="00D97322" w:rsidRDefault="00D97322"/>
    <w:p w:rsidR="00E93BE5" w:rsidRDefault="00E93BE5">
      <w:r>
        <w:t>Why is the above important?</w:t>
      </w:r>
    </w:p>
    <w:p w:rsidR="00F00CBA" w:rsidRDefault="00591136">
      <w:r>
        <w:t>Further developed the</w:t>
      </w:r>
      <w:r w:rsidR="00E93BE5">
        <w:t xml:space="preserve"> </w:t>
      </w:r>
      <w:r>
        <w:t xml:space="preserve">military </w:t>
      </w:r>
      <w:r w:rsidR="00E93BE5">
        <w:t>infras</w:t>
      </w:r>
      <w:r w:rsidR="00DC74E1">
        <w:t>tructure and</w:t>
      </w:r>
      <w:r>
        <w:t xml:space="preserve"> ideological justification</w:t>
      </w:r>
      <w:r w:rsidR="00DC74E1">
        <w:t xml:space="preserve"> </w:t>
      </w:r>
      <w:r w:rsidR="00E93BE5">
        <w:t xml:space="preserve">for </w:t>
      </w:r>
      <w:r w:rsidR="00DC74E1">
        <w:t xml:space="preserve">a never ending war on “something” (terror, radical Islam) and for </w:t>
      </w:r>
      <w:r w:rsidR="00E93BE5">
        <w:t xml:space="preserve">Donald Trump </w:t>
      </w:r>
    </w:p>
    <w:p w:rsidR="00DC74E1" w:rsidRDefault="00DC74E1" w:rsidP="00F00CBA"/>
    <w:p w:rsidR="00F00CBA" w:rsidRDefault="00E93BE5" w:rsidP="00F00CBA">
      <w:r>
        <w:t>War on Terror at Home</w:t>
      </w:r>
    </w:p>
    <w:p w:rsidR="00D97322" w:rsidRDefault="00D97322" w:rsidP="00F00CBA"/>
    <w:p w:rsidR="00F00CBA" w:rsidRDefault="0006249D" w:rsidP="0006249D">
      <w:pPr>
        <w:numPr>
          <w:ilvl w:val="0"/>
          <w:numId w:val="2"/>
        </w:numPr>
      </w:pPr>
      <w:r>
        <w:t xml:space="preserve">Obama appointed Eric Holder, a corporate lawyer, as </w:t>
      </w:r>
      <w:r w:rsidR="00F00CBA">
        <w:t>a</w:t>
      </w:r>
      <w:r w:rsidR="00D97322">
        <w:t>ttorney general (Holder was</w:t>
      </w:r>
      <w:r w:rsidR="00F00CBA">
        <w:t xml:space="preserve"> defense attorney for Chiquita in a case where Chiquita was accused of hiring paramilitary to kill union organizers.  Chiquita subsequently pled guilty)</w:t>
      </w:r>
    </w:p>
    <w:p w:rsidR="0006249D" w:rsidRDefault="0006249D" w:rsidP="00F00CBA"/>
    <w:p w:rsidR="00F00CBA" w:rsidRDefault="00D97322" w:rsidP="0006249D">
      <w:pPr>
        <w:numPr>
          <w:ilvl w:val="0"/>
          <w:numId w:val="2"/>
        </w:numPr>
      </w:pPr>
      <w:r>
        <w:t xml:space="preserve">Obama's </w:t>
      </w:r>
      <w:r w:rsidR="00F00CBA">
        <w:t xml:space="preserve"> justice department defended telecom </w:t>
      </w:r>
      <w:r w:rsidR="001D4177">
        <w:t xml:space="preserve">industry </w:t>
      </w:r>
      <w:r w:rsidR="00F00CBA">
        <w:t>from lawsuits involving their illegal wiretapping of America citizens.</w:t>
      </w:r>
    </w:p>
    <w:p w:rsidR="0006249D" w:rsidRDefault="0006249D" w:rsidP="00F00CBA"/>
    <w:p w:rsidR="00F00CBA" w:rsidRDefault="00D97322" w:rsidP="0006249D">
      <w:pPr>
        <w:numPr>
          <w:ilvl w:val="0"/>
          <w:numId w:val="2"/>
        </w:numPr>
      </w:pPr>
      <w:r>
        <w:t>Obama "</w:t>
      </w:r>
      <w:r w:rsidR="00F00CBA">
        <w:t>anti-terrorist</w:t>
      </w:r>
      <w:r>
        <w:t>"</w:t>
      </w:r>
      <w:r w:rsidR="00F00CBA">
        <w:t xml:space="preserve"> police forces</w:t>
      </w:r>
      <w:r>
        <w:t xml:space="preserve"> (FBI, local police)</w:t>
      </w:r>
      <w:r w:rsidR="00F00CBA">
        <w:t xml:space="preserve"> rai</w:t>
      </w:r>
      <w:r w:rsidR="0006249D">
        <w:t>ded h</w:t>
      </w:r>
      <w:r>
        <w:t>omes of American citizens who</w:t>
      </w:r>
      <w:r w:rsidR="0006249D">
        <w:t xml:space="preserve"> had protested the U.S. war on terro</w:t>
      </w:r>
      <w:r>
        <w:t>r</w:t>
      </w:r>
      <w:r w:rsidR="00F00CBA">
        <w:t>, claiming they gave “material support” to terrorists.</w:t>
      </w:r>
    </w:p>
    <w:p w:rsidR="00D97322" w:rsidRDefault="00D97322" w:rsidP="00F00CBA"/>
    <w:p w:rsidR="00F00CBA" w:rsidRDefault="00D97322" w:rsidP="00D97322">
      <w:pPr>
        <w:numPr>
          <w:ilvl w:val="0"/>
          <w:numId w:val="2"/>
        </w:numPr>
      </w:pPr>
      <w:r>
        <w:t xml:space="preserve">Obama's </w:t>
      </w:r>
      <w:r w:rsidR="00F00CBA">
        <w:t>justice department</w:t>
      </w:r>
      <w:r>
        <w:t xml:space="preserve"> </w:t>
      </w:r>
      <w:r w:rsidR="00F00CBA">
        <w:t xml:space="preserve"> invoked “states secret” doctrine to halt court proceedings challenging Obama’s right to issue extra-legal death warrants</w:t>
      </w:r>
      <w:r>
        <w:t xml:space="preserve"> (see kill list above)</w:t>
      </w:r>
      <w:r w:rsidR="00F00CBA">
        <w:t>.</w:t>
      </w:r>
    </w:p>
    <w:p w:rsidR="00D97322" w:rsidRDefault="00D97322" w:rsidP="00F00CBA"/>
    <w:p w:rsidR="00F00CBA" w:rsidRDefault="00F00CBA" w:rsidP="00D97322">
      <w:pPr>
        <w:numPr>
          <w:ilvl w:val="0"/>
          <w:numId w:val="2"/>
        </w:numPr>
      </w:pPr>
      <w:r>
        <w:t xml:space="preserve">Obama’s justice </w:t>
      </w:r>
      <w:r w:rsidR="00DC74E1">
        <w:t>department has</w:t>
      </w:r>
      <w:r>
        <w:t xml:space="preserve"> argued in court that the courts have no right to interfere with executive branch during war time.</w:t>
      </w:r>
    </w:p>
    <w:p w:rsidR="00D97322" w:rsidRDefault="00D97322" w:rsidP="00D97322">
      <w:pPr>
        <w:ind w:left="766"/>
      </w:pPr>
    </w:p>
    <w:p w:rsidR="00F00CBA" w:rsidRDefault="00E93BE5" w:rsidP="00D97322">
      <w:pPr>
        <w:numPr>
          <w:ilvl w:val="0"/>
          <w:numId w:val="2"/>
        </w:numPr>
      </w:pPr>
      <w:r>
        <w:t>Obama</w:t>
      </w:r>
      <w:r w:rsidR="00D97322">
        <w:t>'s justice department</w:t>
      </w:r>
      <w:r w:rsidR="00F00CBA">
        <w:t xml:space="preserve"> invoked “state secrets” to block lawsuits that would reveal complicity of private corporations in rendition.</w:t>
      </w:r>
    </w:p>
    <w:p w:rsidR="00D97322" w:rsidRDefault="00D97322" w:rsidP="00F00CBA"/>
    <w:p w:rsidR="00F00CBA" w:rsidRDefault="00E93BE5" w:rsidP="00D97322">
      <w:pPr>
        <w:numPr>
          <w:ilvl w:val="0"/>
          <w:numId w:val="2"/>
        </w:numPr>
      </w:pPr>
      <w:r>
        <w:t>Obama</w:t>
      </w:r>
      <w:r w:rsidR="00DC74E1">
        <w:t>’s justice department</w:t>
      </w:r>
      <w:r w:rsidR="00D97322">
        <w:t xml:space="preserve"> </w:t>
      </w:r>
      <w:r>
        <w:t>prosecuted whistleblowers, those American citizen</w:t>
      </w:r>
      <w:r w:rsidR="00D97322">
        <w:t>s</w:t>
      </w:r>
      <w:r>
        <w:t xml:space="preserve"> who reveal the lies, corruption and illegality of the government, as criminals.</w:t>
      </w:r>
    </w:p>
    <w:p w:rsidR="00D97322" w:rsidRDefault="00D97322" w:rsidP="00F00CBA"/>
    <w:p w:rsidR="00F00CBA" w:rsidRDefault="00E93BE5" w:rsidP="00D97322">
      <w:pPr>
        <w:numPr>
          <w:ilvl w:val="0"/>
          <w:numId w:val="2"/>
        </w:numPr>
      </w:pPr>
      <w:r>
        <w:t>Obama</w:t>
      </w:r>
      <w:r w:rsidR="00DC74E1">
        <w:t>’s justice department</w:t>
      </w:r>
      <w:r>
        <w:t xml:space="preserve"> charged</w:t>
      </w:r>
      <w:r w:rsidR="00035DD5">
        <w:t xml:space="preserve"> more Americans</w:t>
      </w:r>
      <w:r w:rsidR="00F00CBA">
        <w:t xml:space="preserve"> under the </w:t>
      </w:r>
      <w:r>
        <w:t xml:space="preserve">1917 </w:t>
      </w:r>
      <w:r w:rsidR="00F00CBA">
        <w:t>Espionage Act than all other presidents combined</w:t>
      </w:r>
      <w:r>
        <w:t>.</w:t>
      </w:r>
    </w:p>
    <w:p w:rsidR="00D97322" w:rsidRDefault="00D97322" w:rsidP="00D97322">
      <w:pPr>
        <w:ind w:left="766"/>
      </w:pPr>
    </w:p>
    <w:p w:rsidR="00E93BE5" w:rsidRDefault="00DC74E1" w:rsidP="00D97322">
      <w:pPr>
        <w:numPr>
          <w:ilvl w:val="0"/>
          <w:numId w:val="2"/>
        </w:numPr>
      </w:pPr>
      <w:r>
        <w:t xml:space="preserve">Obama furthered the development of </w:t>
      </w:r>
      <w:r w:rsidR="00E93BE5">
        <w:t xml:space="preserve">the </w:t>
      </w:r>
      <w:r>
        <w:t xml:space="preserve">intelligence/surveillance infrastructure and its legal justification.   </w:t>
      </w:r>
    </w:p>
    <w:p w:rsidR="00E93BE5" w:rsidRDefault="00E93BE5" w:rsidP="00F00CBA"/>
    <w:p w:rsidR="00DC7922" w:rsidRDefault="00DC7922">
      <w:r>
        <w:t>Economy</w:t>
      </w:r>
    </w:p>
    <w:p w:rsidR="007B1E25" w:rsidRDefault="007B1E25"/>
    <w:p w:rsidR="00035DD5" w:rsidRDefault="00050B86" w:rsidP="00035DD5">
      <w:pPr>
        <w:numPr>
          <w:ilvl w:val="0"/>
          <w:numId w:val="3"/>
        </w:numPr>
      </w:pPr>
      <w:r>
        <w:t>Obama appointed the people who created the economic crisis as his top economic advisers and Wall Street insiders to positions of power in his administration.</w:t>
      </w:r>
    </w:p>
    <w:p w:rsidR="00035DD5" w:rsidRDefault="00035DD5"/>
    <w:p w:rsidR="0088490B" w:rsidRDefault="00173079" w:rsidP="00035DD5">
      <w:pPr>
        <w:numPr>
          <w:ilvl w:val="0"/>
          <w:numId w:val="3"/>
        </w:numPr>
      </w:pPr>
      <w:r>
        <w:t>Obama administration bailed</w:t>
      </w:r>
      <w:r w:rsidR="0088490B">
        <w:t xml:space="preserve"> out Wall Street with $700 billion and absorbed all of toxic assets ($5 to $7 trillion)</w:t>
      </w:r>
    </w:p>
    <w:p w:rsidR="00035DD5" w:rsidRDefault="00035DD5"/>
    <w:p w:rsidR="00173079" w:rsidRDefault="00173079" w:rsidP="00035DD5">
      <w:pPr>
        <w:numPr>
          <w:ilvl w:val="0"/>
          <w:numId w:val="3"/>
        </w:numPr>
      </w:pPr>
      <w:r>
        <w:t>Obama appointed a billionaire corporate criminal to negotiate the bailout of General Motors</w:t>
      </w:r>
      <w:r w:rsidR="003238DB">
        <w:t>,</w:t>
      </w:r>
      <w:r>
        <w:t xml:space="preserve"> one of the conditions</w:t>
      </w:r>
      <w:r w:rsidR="00D66637">
        <w:t xml:space="preserve"> for the bailout</w:t>
      </w:r>
      <w:r>
        <w:t xml:space="preserve"> was </w:t>
      </w:r>
      <w:r w:rsidR="0088490B">
        <w:t xml:space="preserve">unions </w:t>
      </w:r>
      <w:r>
        <w:t xml:space="preserve">had </w:t>
      </w:r>
      <w:r w:rsidR="0088490B">
        <w:t>to take le</w:t>
      </w:r>
      <w:r>
        <w:t>ss</w:t>
      </w:r>
    </w:p>
    <w:p w:rsidR="00035DD5" w:rsidRDefault="00035DD5"/>
    <w:p w:rsidR="0088490B" w:rsidRDefault="00173079" w:rsidP="00035DD5">
      <w:pPr>
        <w:numPr>
          <w:ilvl w:val="0"/>
          <w:numId w:val="3"/>
        </w:numPr>
      </w:pPr>
      <w:r>
        <w:t xml:space="preserve">Obama did not force CEOs of financial industry </w:t>
      </w:r>
      <w:r w:rsidR="003238DB">
        <w:t>to take less to get bailed out.</w:t>
      </w:r>
    </w:p>
    <w:p w:rsidR="00035DD5" w:rsidRDefault="00035DD5"/>
    <w:p w:rsidR="0088490B" w:rsidRDefault="00173079" w:rsidP="00035DD5">
      <w:pPr>
        <w:numPr>
          <w:ilvl w:val="0"/>
          <w:numId w:val="3"/>
        </w:numPr>
      </w:pPr>
      <w:r>
        <w:t>Obama’s f</w:t>
      </w:r>
      <w:r w:rsidR="0088490B">
        <w:t>inancial Reform legislation</w:t>
      </w:r>
      <w:r>
        <w:t xml:space="preserve"> (Dodd-Frank)</w:t>
      </w:r>
      <w:r w:rsidR="0088490B">
        <w:t xml:space="preserve"> </w:t>
      </w:r>
      <w:r w:rsidR="00D66637">
        <w:t xml:space="preserve">has </w:t>
      </w:r>
      <w:r w:rsidR="0088490B">
        <w:t>no real reform or regulatory power</w:t>
      </w:r>
      <w:r w:rsidR="00035DD5">
        <w:t xml:space="preserve"> to keep this from happening again</w:t>
      </w:r>
      <w:r w:rsidR="0088490B">
        <w:t>.</w:t>
      </w:r>
    </w:p>
    <w:p w:rsidR="00035DD5" w:rsidRDefault="00035DD5"/>
    <w:p w:rsidR="0088490B" w:rsidRDefault="00D66637" w:rsidP="00035DD5">
      <w:pPr>
        <w:numPr>
          <w:ilvl w:val="0"/>
          <w:numId w:val="3"/>
        </w:numPr>
      </w:pPr>
      <w:r>
        <w:t>Obama justice department did not prosecute those responsible for creati</w:t>
      </w:r>
      <w:r w:rsidR="00121FA5">
        <w:t>ng the global financial crisis</w:t>
      </w:r>
      <w:r w:rsidR="00A17460">
        <w:t>.</w:t>
      </w:r>
    </w:p>
    <w:p w:rsidR="00D66637" w:rsidRDefault="00D66637" w:rsidP="0088490B">
      <w:pPr>
        <w:tabs>
          <w:tab w:val="left" w:pos="3660"/>
        </w:tabs>
      </w:pPr>
    </w:p>
    <w:p w:rsidR="00167B3B" w:rsidRDefault="0088490B" w:rsidP="0088490B">
      <w:pPr>
        <w:tabs>
          <w:tab w:val="left" w:pos="3660"/>
        </w:tabs>
      </w:pPr>
      <w:r>
        <w:tab/>
      </w:r>
    </w:p>
    <w:p w:rsidR="00035DD5" w:rsidRDefault="00035DD5" w:rsidP="00415338">
      <w:pPr>
        <w:tabs>
          <w:tab w:val="left" w:pos="3660"/>
        </w:tabs>
      </w:pPr>
      <w:r>
        <w:t>Immigration</w:t>
      </w:r>
    </w:p>
    <w:p w:rsidR="00035DD5" w:rsidRDefault="00035DD5" w:rsidP="00415338">
      <w:pPr>
        <w:tabs>
          <w:tab w:val="left" w:pos="3660"/>
        </w:tabs>
      </w:pPr>
    </w:p>
    <w:p w:rsidR="00035DD5" w:rsidRDefault="003238DB" w:rsidP="00415338">
      <w:pPr>
        <w:tabs>
          <w:tab w:val="left" w:pos="3660"/>
        </w:tabs>
        <w:ind w:left="720"/>
      </w:pPr>
      <w:r>
        <w:t>Obama d</w:t>
      </w:r>
      <w:r w:rsidR="0088490B">
        <w:t>eported more immi</w:t>
      </w:r>
      <w:r w:rsidR="00173079">
        <w:t>grants that any other President, approximately 3 million.</w:t>
      </w:r>
    </w:p>
    <w:p w:rsidR="00035DD5" w:rsidRDefault="00035DD5" w:rsidP="00415338">
      <w:pPr>
        <w:tabs>
          <w:tab w:val="left" w:pos="3660"/>
        </w:tabs>
      </w:pPr>
    </w:p>
    <w:p w:rsidR="0088490B" w:rsidRDefault="003238DB" w:rsidP="00415338">
      <w:pPr>
        <w:tabs>
          <w:tab w:val="left" w:pos="3660"/>
        </w:tabs>
        <w:ind w:left="720"/>
      </w:pPr>
      <w:r>
        <w:t>Obama e</w:t>
      </w:r>
      <w:r w:rsidR="0088490B">
        <w:t>scalated militarization of the border</w:t>
      </w:r>
      <w:r w:rsidR="00173079">
        <w:t xml:space="preserve"> and increased funding of the border patrol</w:t>
      </w:r>
      <w:r w:rsidR="006D2866">
        <w:t xml:space="preserve"> (double size)</w:t>
      </w:r>
      <w:r w:rsidR="00173079">
        <w:t>, ICE etc.</w:t>
      </w:r>
      <w:r w:rsidR="0088490B">
        <w:t>.</w:t>
      </w:r>
    </w:p>
    <w:p w:rsidR="00035DD5" w:rsidRDefault="00035DD5" w:rsidP="00415338">
      <w:pPr>
        <w:tabs>
          <w:tab w:val="left" w:pos="3660"/>
        </w:tabs>
      </w:pPr>
    </w:p>
    <w:p w:rsidR="00A17460" w:rsidRDefault="00A17460" w:rsidP="00415338">
      <w:pPr>
        <w:tabs>
          <w:tab w:val="left" w:pos="3660"/>
        </w:tabs>
        <w:ind w:left="720"/>
      </w:pPr>
      <w:r>
        <w:t xml:space="preserve">Obama doubled the size of the Border Patrol, limited background checks of potential </w:t>
      </w:r>
      <w:r w:rsidR="00035DD5">
        <w:t xml:space="preserve">        </w:t>
      </w:r>
      <w:r>
        <w:t>new Border Patrol agents.</w:t>
      </w:r>
    </w:p>
    <w:p w:rsidR="00035DD5" w:rsidRDefault="00035DD5" w:rsidP="00415338">
      <w:pPr>
        <w:tabs>
          <w:tab w:val="left" w:pos="3660"/>
        </w:tabs>
      </w:pPr>
    </w:p>
    <w:p w:rsidR="0088490B" w:rsidRDefault="00035DD5" w:rsidP="00415338">
      <w:pPr>
        <w:tabs>
          <w:tab w:val="left" w:pos="3660"/>
        </w:tabs>
        <w:ind w:left="720"/>
      </w:pPr>
      <w:r>
        <w:t>Obama created the</w:t>
      </w:r>
      <w:r w:rsidR="00173079">
        <w:t xml:space="preserve"> gulag of </w:t>
      </w:r>
      <w:r w:rsidR="0088490B">
        <w:t>immigration prisons</w:t>
      </w:r>
      <w:r w:rsidR="00173079">
        <w:t>, which a Texas judge, yes, that is right, even a Texas judge, said violated the rights of the prisoners</w:t>
      </w:r>
      <w:r w:rsidR="0088490B">
        <w:t>.</w:t>
      </w:r>
    </w:p>
    <w:p w:rsidR="00035DD5" w:rsidRDefault="00035DD5" w:rsidP="00415338">
      <w:pPr>
        <w:tabs>
          <w:tab w:val="left" w:pos="3660"/>
        </w:tabs>
      </w:pPr>
    </w:p>
    <w:p w:rsidR="00173079" w:rsidRDefault="003238DB" w:rsidP="00415338">
      <w:pPr>
        <w:tabs>
          <w:tab w:val="left" w:pos="3660"/>
        </w:tabs>
        <w:ind w:left="720"/>
      </w:pPr>
      <w:r>
        <w:t>In 2006 Obama</w:t>
      </w:r>
      <w:r w:rsidR="00173079">
        <w:t xml:space="preserve"> and Hilary Clinto</w:t>
      </w:r>
      <w:r>
        <w:t>n bo</w:t>
      </w:r>
      <w:r w:rsidR="00035DD5">
        <w:t>th voted to build a border wall, long before Donald Trump.</w:t>
      </w:r>
    </w:p>
    <w:p w:rsidR="00173079" w:rsidRDefault="00173079" w:rsidP="00035DD5">
      <w:pPr>
        <w:tabs>
          <w:tab w:val="left" w:pos="3660"/>
        </w:tabs>
      </w:pPr>
    </w:p>
    <w:p w:rsidR="00D66637" w:rsidRDefault="00D66637" w:rsidP="00035DD5">
      <w:pPr>
        <w:tabs>
          <w:tab w:val="left" w:pos="3660"/>
        </w:tabs>
      </w:pPr>
    </w:p>
    <w:p w:rsidR="00173079" w:rsidRDefault="00173079" w:rsidP="0088490B">
      <w:pPr>
        <w:tabs>
          <w:tab w:val="left" w:pos="3660"/>
        </w:tabs>
      </w:pPr>
      <w:r>
        <w:t>Why is this Important?</w:t>
      </w:r>
    </w:p>
    <w:p w:rsidR="00173079" w:rsidRDefault="00173079" w:rsidP="0088490B">
      <w:pPr>
        <w:tabs>
          <w:tab w:val="left" w:pos="3660"/>
        </w:tabs>
      </w:pPr>
      <w:r>
        <w:t>Reinforces</w:t>
      </w:r>
      <w:r w:rsidR="00095654">
        <w:t xml:space="preserve"> the view of many Americans that the problems that they are having, economic are the result of undocumented workers.</w:t>
      </w:r>
      <w:r>
        <w:t>.</w:t>
      </w:r>
    </w:p>
    <w:p w:rsidR="0088490B" w:rsidRDefault="0088490B" w:rsidP="0088490B">
      <w:pPr>
        <w:tabs>
          <w:tab w:val="left" w:pos="3660"/>
        </w:tabs>
      </w:pPr>
    </w:p>
    <w:p w:rsidR="0088490B" w:rsidRDefault="0088490B" w:rsidP="0088490B">
      <w:pPr>
        <w:tabs>
          <w:tab w:val="left" w:pos="3660"/>
        </w:tabs>
      </w:pPr>
    </w:p>
    <w:p w:rsidR="006D2866" w:rsidRDefault="0088490B" w:rsidP="006D2866">
      <w:pPr>
        <w:tabs>
          <w:tab w:val="left" w:pos="3660"/>
        </w:tabs>
        <w:spacing w:line="360" w:lineRule="auto"/>
      </w:pPr>
      <w:r>
        <w:t>Environment</w:t>
      </w:r>
    </w:p>
    <w:p w:rsidR="006D2866" w:rsidRDefault="006D2866" w:rsidP="006D2866">
      <w:pPr>
        <w:tabs>
          <w:tab w:val="left" w:pos="3660"/>
        </w:tabs>
        <w:spacing w:line="360" w:lineRule="auto"/>
      </w:pPr>
    </w:p>
    <w:p w:rsidR="0088490B" w:rsidRDefault="006D2866" w:rsidP="006D2866">
      <w:pPr>
        <w:tabs>
          <w:tab w:val="left" w:pos="3660"/>
        </w:tabs>
        <w:spacing w:line="360" w:lineRule="auto"/>
      </w:pPr>
      <w:r>
        <w:t xml:space="preserve">1. </w:t>
      </w:r>
      <w:r w:rsidR="003238DB">
        <w:t>Obama a</w:t>
      </w:r>
      <w:r w:rsidR="0088490B">
        <w:t xml:space="preserve">ppointed Ken </w:t>
      </w:r>
      <w:proofErr w:type="spellStart"/>
      <w:r w:rsidR="0088490B">
        <w:t>Salazaar</w:t>
      </w:r>
      <w:proofErr w:type="spellEnd"/>
      <w:r w:rsidR="0088490B">
        <w:t xml:space="preserve"> to Secretary of the Interior (strong ties to oil companies).</w:t>
      </w:r>
    </w:p>
    <w:p w:rsidR="006D2866" w:rsidRDefault="006D2866" w:rsidP="006D2866">
      <w:pPr>
        <w:tabs>
          <w:tab w:val="left" w:pos="3660"/>
        </w:tabs>
        <w:spacing w:line="360" w:lineRule="auto"/>
      </w:pPr>
    </w:p>
    <w:p w:rsidR="0088490B" w:rsidRDefault="0088490B" w:rsidP="006D2866">
      <w:pPr>
        <w:tabs>
          <w:tab w:val="left" w:pos="3660"/>
        </w:tabs>
        <w:spacing w:line="360" w:lineRule="auto"/>
      </w:pPr>
      <w:r>
        <w:t xml:space="preserve">2. </w:t>
      </w:r>
      <w:r w:rsidR="003238DB">
        <w:t>Obama f</w:t>
      </w:r>
      <w:r>
        <w:t xml:space="preserve">ailed to make </w:t>
      </w:r>
      <w:proofErr w:type="spellStart"/>
      <w:r>
        <w:t>Salazaar</w:t>
      </w:r>
      <w:proofErr w:type="spellEnd"/>
      <w:r>
        <w:t xml:space="preserve"> reform MMS</w:t>
      </w:r>
    </w:p>
    <w:p w:rsidR="0088490B" w:rsidRDefault="003238DB" w:rsidP="006D2866">
      <w:pPr>
        <w:tabs>
          <w:tab w:val="left" w:pos="3660"/>
        </w:tabs>
        <w:spacing w:line="360" w:lineRule="auto"/>
      </w:pPr>
      <w:r>
        <w:t>3. Obama e</w:t>
      </w:r>
      <w:r w:rsidR="0088490B">
        <w:t>xpanded deep off-sh</w:t>
      </w:r>
      <w:r w:rsidR="00095654">
        <w:t xml:space="preserve">ore drilling by issuing </w:t>
      </w:r>
      <w:r w:rsidR="0088490B">
        <w:t>more permits.</w:t>
      </w:r>
    </w:p>
    <w:p w:rsidR="0088490B" w:rsidRDefault="003238DB" w:rsidP="006D2866">
      <w:pPr>
        <w:tabs>
          <w:tab w:val="left" w:pos="3660"/>
        </w:tabs>
        <w:spacing w:line="360" w:lineRule="auto"/>
      </w:pPr>
      <w:r>
        <w:t xml:space="preserve">4. Obama issued </w:t>
      </w:r>
      <w:r w:rsidR="0088490B">
        <w:t>permits for mountain top</w:t>
      </w:r>
      <w:r>
        <w:t xml:space="preserve"> removal and failed to enforce Clean Water A</w:t>
      </w:r>
      <w:r w:rsidR="0088490B">
        <w:t>ct in relation to mountain removal.</w:t>
      </w:r>
    </w:p>
    <w:p w:rsidR="00727D3B" w:rsidRDefault="0088490B" w:rsidP="006D2866">
      <w:pPr>
        <w:tabs>
          <w:tab w:val="left" w:pos="3660"/>
        </w:tabs>
        <w:spacing w:line="360" w:lineRule="auto"/>
      </w:pPr>
      <w:r>
        <w:t>5.</w:t>
      </w:r>
      <w:r w:rsidR="00727D3B">
        <w:t xml:space="preserve"> </w:t>
      </w:r>
      <w:r w:rsidR="003238DB">
        <w:t>Obama s</w:t>
      </w:r>
      <w:r w:rsidR="00727D3B">
        <w:t>ubsidized nuclear power, claiming it is clean energy (the process by which uranium is enriched into nuclear fuel rods is one of the most environmentally damaging processes known.</w:t>
      </w:r>
    </w:p>
    <w:p w:rsidR="0088490B" w:rsidRDefault="00727D3B" w:rsidP="006D2866">
      <w:pPr>
        <w:tabs>
          <w:tab w:val="left" w:pos="3660"/>
        </w:tabs>
        <w:spacing w:line="360" w:lineRule="auto"/>
      </w:pPr>
      <w:r>
        <w:t xml:space="preserve">6. </w:t>
      </w:r>
      <w:r w:rsidR="003238DB">
        <w:t>Obama s</w:t>
      </w:r>
      <w:r>
        <w:t>ubsidized “clean coal</w:t>
      </w:r>
      <w:r w:rsidR="00173079">
        <w:t>,</w:t>
      </w:r>
      <w:r>
        <w:t>” an oxymoron to anyone who has spent fifteen minutes re</w:t>
      </w:r>
      <w:r w:rsidR="00173079">
        <w:t>ading about how coal is mined and processed</w:t>
      </w:r>
      <w:r>
        <w:t>.</w:t>
      </w:r>
    </w:p>
    <w:p w:rsidR="00173079" w:rsidRDefault="00173079" w:rsidP="006D2866">
      <w:pPr>
        <w:tabs>
          <w:tab w:val="left" w:pos="3660"/>
        </w:tabs>
        <w:spacing w:line="360" w:lineRule="auto"/>
      </w:pPr>
      <w:r>
        <w:t xml:space="preserve">7. </w:t>
      </w:r>
      <w:r w:rsidR="00A17460">
        <w:t>Obama signed the Paris Accord which had no mandatory conditions for dealing with global warming</w:t>
      </w:r>
      <w:r w:rsidR="006D2866">
        <w:t xml:space="preserve"> and under Obama the US made no effort to meet even minimum voluntary obligations.</w:t>
      </w:r>
    </w:p>
    <w:p w:rsidR="0059092B" w:rsidRDefault="0059092B" w:rsidP="006D2866">
      <w:pPr>
        <w:spacing w:line="360" w:lineRule="auto"/>
      </w:pPr>
    </w:p>
    <w:p w:rsidR="0096526A" w:rsidRDefault="0096526A" w:rsidP="006D2866">
      <w:pPr>
        <w:spacing w:line="360" w:lineRule="auto"/>
      </w:pPr>
      <w:r>
        <w:t>Education (Race to the Top)</w:t>
      </w:r>
    </w:p>
    <w:p w:rsidR="00173079" w:rsidRDefault="00173079" w:rsidP="006D2866">
      <w:pPr>
        <w:spacing w:line="360" w:lineRule="auto"/>
      </w:pPr>
      <w:r>
        <w:t xml:space="preserve">1. Obama appointed a </w:t>
      </w:r>
      <w:r w:rsidR="00B14A21">
        <w:t>“school reformer” to be education secretary.</w:t>
      </w:r>
    </w:p>
    <w:p w:rsidR="0096526A" w:rsidRDefault="00B14A21" w:rsidP="006D2866">
      <w:pPr>
        <w:spacing w:line="360" w:lineRule="auto"/>
      </w:pPr>
      <w:r>
        <w:t xml:space="preserve">2. Obama emphasized </w:t>
      </w:r>
      <w:r w:rsidR="0096526A">
        <w:t>standardized testing</w:t>
      </w:r>
      <w:r>
        <w:t xml:space="preserve">, and students, teachers and administrators evaluated by </w:t>
      </w:r>
      <w:r w:rsidR="00095654">
        <w:t xml:space="preserve">the results of </w:t>
      </w:r>
      <w:r>
        <w:t>standardized testing.</w:t>
      </w:r>
    </w:p>
    <w:p w:rsidR="00B14A21" w:rsidRDefault="00B14A21" w:rsidP="006D2866">
      <w:pPr>
        <w:spacing w:line="360" w:lineRule="auto"/>
      </w:pPr>
      <w:r>
        <w:t>3. Race to the top was a program that rewarded schools based on their reform of curriculum and standards to fit number 2.</w:t>
      </w:r>
    </w:p>
    <w:p w:rsidR="008F710E" w:rsidRDefault="00B14A21" w:rsidP="006D2866">
      <w:pPr>
        <w:spacing w:line="360" w:lineRule="auto"/>
      </w:pPr>
      <w:r>
        <w:t>4</w:t>
      </w:r>
      <w:r w:rsidR="0096526A">
        <w:t xml:space="preserve">. </w:t>
      </w:r>
      <w:r>
        <w:t>Obama emphasized</w:t>
      </w:r>
      <w:r w:rsidR="0096526A">
        <w:t xml:space="preserve"> publicly funded, privately run charter schools.</w:t>
      </w:r>
    </w:p>
    <w:p w:rsidR="0096526A" w:rsidRDefault="0096526A" w:rsidP="006D2866">
      <w:pPr>
        <w:spacing w:line="360" w:lineRule="auto"/>
      </w:pPr>
    </w:p>
    <w:p w:rsidR="00CC4D75" w:rsidRDefault="00CC4D75" w:rsidP="006D2866">
      <w:pPr>
        <w:spacing w:line="360" w:lineRule="auto"/>
      </w:pPr>
      <w:r>
        <w:t>War on Drugs</w:t>
      </w:r>
    </w:p>
    <w:p w:rsidR="00B14A21" w:rsidRDefault="00B14A21" w:rsidP="006D2866">
      <w:pPr>
        <w:spacing w:line="360" w:lineRule="auto"/>
      </w:pPr>
      <w:r>
        <w:t>1. Obama increased the funding for the war on drugs.</w:t>
      </w:r>
    </w:p>
    <w:p w:rsidR="00B14A21" w:rsidRDefault="00B14A21" w:rsidP="006D2866">
      <w:pPr>
        <w:spacing w:line="360" w:lineRule="auto"/>
      </w:pPr>
      <w:r>
        <w:t>2. Obama increased resou</w:t>
      </w:r>
      <w:r w:rsidR="00261D7F">
        <w:t xml:space="preserve">rces for the drug war, weapons, </w:t>
      </w:r>
      <w:r w:rsidR="006D2866">
        <w:t>and vehicles</w:t>
      </w:r>
      <w:r>
        <w:t>.</w:t>
      </w:r>
    </w:p>
    <w:p w:rsidR="00261D7F" w:rsidRDefault="00261D7F" w:rsidP="006D2866">
      <w:pPr>
        <w:spacing w:line="360" w:lineRule="auto"/>
      </w:pPr>
      <w:r>
        <w:t xml:space="preserve">3. Under </w:t>
      </w:r>
      <w:r w:rsidR="00095654">
        <w:t>Obama, SWAT raids increased</w:t>
      </w:r>
      <w:r>
        <w:t xml:space="preserve"> to an estimated 80,000 a year.</w:t>
      </w:r>
    </w:p>
    <w:p w:rsidR="00261D7F" w:rsidRDefault="00BE5631" w:rsidP="006D2866">
      <w:pPr>
        <w:spacing w:line="360" w:lineRule="auto"/>
      </w:pPr>
      <w:r>
        <w:t>4</w:t>
      </w:r>
      <w:r w:rsidR="00261D7F">
        <w:t xml:space="preserve">. </w:t>
      </w:r>
      <w:r w:rsidR="00255BFE">
        <w:t xml:space="preserve">While claiming to emphasize drugs as a health problem, and allocating minimal funds for rehab, </w:t>
      </w:r>
      <w:r w:rsidR="00261D7F">
        <w:t>Obama rejected application to lower federal restrictions on marijuana.</w:t>
      </w:r>
    </w:p>
    <w:p w:rsidR="00BE5631" w:rsidRDefault="00BE5631" w:rsidP="006D2866">
      <w:pPr>
        <w:spacing w:line="360" w:lineRule="auto"/>
      </w:pPr>
      <w:r>
        <w:t>5. Obama kept the Byrne Grant and COPs program (now JAG funds) as a jobs creation, allows cities to keep more police employed, and economic stimulus program (despite the fact that Bush was phasing them out).</w:t>
      </w:r>
    </w:p>
    <w:p w:rsidR="0096526A" w:rsidRDefault="0096526A"/>
    <w:p w:rsidR="003862CE" w:rsidRDefault="003862CE"/>
    <w:p w:rsidR="003862CE" w:rsidRDefault="003862CE">
      <w:r>
        <w:t>Why is this important?  Same war on drugs, incarcerating minorities and poor, and now we have continued to create the infrastructure to increase the “war on drugs” under Trump.</w:t>
      </w:r>
    </w:p>
    <w:p w:rsidR="008F710E" w:rsidRDefault="008F710E"/>
    <w:p w:rsidR="008F710E" w:rsidRDefault="008F710E"/>
    <w:sectPr w:rsidR="008F710E" w:rsidSect="00035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065C4"/>
    <w:multiLevelType w:val="hybridMultilevel"/>
    <w:tmpl w:val="C42ED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50D41"/>
    <w:multiLevelType w:val="hybridMultilevel"/>
    <w:tmpl w:val="5DECA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A28DB"/>
    <w:multiLevelType w:val="hybridMultilevel"/>
    <w:tmpl w:val="2C623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114A9"/>
    <w:multiLevelType w:val="hybridMultilevel"/>
    <w:tmpl w:val="60B0D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137FD"/>
    <w:multiLevelType w:val="hybridMultilevel"/>
    <w:tmpl w:val="2A7C1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E7D16"/>
    <w:multiLevelType w:val="hybridMultilevel"/>
    <w:tmpl w:val="0C8A7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759EA"/>
    <w:multiLevelType w:val="hybridMultilevel"/>
    <w:tmpl w:val="700AB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86479"/>
    <w:multiLevelType w:val="hybridMultilevel"/>
    <w:tmpl w:val="1896AF2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67E87304"/>
    <w:multiLevelType w:val="hybridMultilevel"/>
    <w:tmpl w:val="5E206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184FE5"/>
    <w:multiLevelType w:val="hybridMultilevel"/>
    <w:tmpl w:val="2CEE2A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196236750">
    <w:abstractNumId w:val="9"/>
  </w:num>
  <w:num w:numId="2" w16cid:durableId="1285963627">
    <w:abstractNumId w:val="7"/>
  </w:num>
  <w:num w:numId="3" w16cid:durableId="707753291">
    <w:abstractNumId w:val="0"/>
  </w:num>
  <w:num w:numId="4" w16cid:durableId="451487216">
    <w:abstractNumId w:val="1"/>
  </w:num>
  <w:num w:numId="5" w16cid:durableId="690959433">
    <w:abstractNumId w:val="4"/>
  </w:num>
  <w:num w:numId="6" w16cid:durableId="89618526">
    <w:abstractNumId w:val="5"/>
  </w:num>
  <w:num w:numId="7" w16cid:durableId="2125074235">
    <w:abstractNumId w:val="8"/>
  </w:num>
  <w:num w:numId="8" w16cid:durableId="1819758697">
    <w:abstractNumId w:val="6"/>
  </w:num>
  <w:num w:numId="9" w16cid:durableId="2139103948">
    <w:abstractNumId w:val="2"/>
  </w:num>
  <w:num w:numId="10" w16cid:durableId="460808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710E"/>
    <w:rsid w:val="00035DD5"/>
    <w:rsid w:val="00050B86"/>
    <w:rsid w:val="0006249D"/>
    <w:rsid w:val="00095654"/>
    <w:rsid w:val="00121FA5"/>
    <w:rsid w:val="00167B3B"/>
    <w:rsid w:val="00173079"/>
    <w:rsid w:val="001D4177"/>
    <w:rsid w:val="001E0FED"/>
    <w:rsid w:val="00255BFE"/>
    <w:rsid w:val="00261D7F"/>
    <w:rsid w:val="003238DB"/>
    <w:rsid w:val="003862CE"/>
    <w:rsid w:val="00415338"/>
    <w:rsid w:val="004905C3"/>
    <w:rsid w:val="00553266"/>
    <w:rsid w:val="0059092B"/>
    <w:rsid w:val="00591136"/>
    <w:rsid w:val="005E66D6"/>
    <w:rsid w:val="006D2866"/>
    <w:rsid w:val="00727D3B"/>
    <w:rsid w:val="00766F61"/>
    <w:rsid w:val="00793AD1"/>
    <w:rsid w:val="00794FA0"/>
    <w:rsid w:val="007B1E25"/>
    <w:rsid w:val="00883922"/>
    <w:rsid w:val="0088490B"/>
    <w:rsid w:val="008A4577"/>
    <w:rsid w:val="008F710E"/>
    <w:rsid w:val="009164BE"/>
    <w:rsid w:val="00955731"/>
    <w:rsid w:val="0096526A"/>
    <w:rsid w:val="009C219B"/>
    <w:rsid w:val="00A17460"/>
    <w:rsid w:val="00B14A21"/>
    <w:rsid w:val="00B97DE0"/>
    <w:rsid w:val="00BE5631"/>
    <w:rsid w:val="00C963F8"/>
    <w:rsid w:val="00CC4D75"/>
    <w:rsid w:val="00D649D9"/>
    <w:rsid w:val="00D66637"/>
    <w:rsid w:val="00D97322"/>
    <w:rsid w:val="00DC74E1"/>
    <w:rsid w:val="00DC7922"/>
    <w:rsid w:val="00E11B31"/>
    <w:rsid w:val="00E93BE5"/>
    <w:rsid w:val="00ED72AF"/>
    <w:rsid w:val="00F00CBA"/>
    <w:rsid w:val="00F12414"/>
    <w:rsid w:val="00FF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F3CB7B9-BEDE-4C08-BC0A-D87E3491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2024-10-09T23:30:00Z</dcterms:created>
  <dcterms:modified xsi:type="dcterms:W3CDTF">2024-10-09T23:30:00Z</dcterms:modified>
</cp:coreProperties>
</file>