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376DF" w:rsidRPr="00431E59" w:rsidRDefault="00C376DF">
      <w:pPr>
        <w:rPr>
          <w:sz w:val="24"/>
        </w:rPr>
      </w:pPr>
      <w:r w:rsidRPr="00431E59">
        <w:rPr>
          <w:sz w:val="24"/>
        </w:rPr>
        <w:t>I. Civil Rights Movement (1954-68)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  <w:t>A. System of Power: South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1. economic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a. 90% of blacks in south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b. cotton tenancy or debt bondage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c. benefited: Northern and Southern elites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 xml:space="preserve">2. political/social 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 w:rsidP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a. disenfranchisement</w:t>
      </w:r>
    </w:p>
    <w:p w:rsidR="00C376DF" w:rsidRPr="00431E59" w:rsidRDefault="00C376DF" w:rsidP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i. poll tax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ii. literacy test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iii. grandfather clause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iv. exclusionary primaries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 w:rsidP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v. voter registration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b. segregation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c. Wilson/Harding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3. judicial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 w:rsidP="00C376DF">
      <w:pPr>
        <w:ind w:left="1440" w:firstLine="720"/>
        <w:rPr>
          <w:sz w:val="24"/>
        </w:rPr>
      </w:pPr>
      <w:r w:rsidRPr="00431E59">
        <w:rPr>
          <w:sz w:val="24"/>
        </w:rPr>
        <w:t>a.  14</w:t>
      </w:r>
      <w:r w:rsidRPr="00431E59">
        <w:rPr>
          <w:sz w:val="24"/>
          <w:vertAlign w:val="superscript"/>
        </w:rPr>
        <w:t>th</w:t>
      </w:r>
      <w:r w:rsidRPr="00431E59">
        <w:rPr>
          <w:sz w:val="24"/>
        </w:rPr>
        <w:t>, 15th Amendment</w:t>
      </w:r>
    </w:p>
    <w:p w:rsidR="00C376DF" w:rsidRPr="00431E59" w:rsidRDefault="00C376DF" w:rsidP="00C376DF">
      <w:pPr>
        <w:ind w:left="1440" w:firstLine="720"/>
        <w:rPr>
          <w:sz w:val="24"/>
        </w:rPr>
      </w:pPr>
    </w:p>
    <w:p w:rsidR="00C376DF" w:rsidRPr="00431E59" w:rsidRDefault="00C376DF" w:rsidP="00C376DF">
      <w:pPr>
        <w:ind w:left="1440" w:firstLine="720"/>
        <w:rPr>
          <w:sz w:val="24"/>
        </w:rPr>
      </w:pPr>
      <w:r w:rsidRPr="00431E59">
        <w:rPr>
          <w:sz w:val="24"/>
        </w:rPr>
        <w:t>b.  1897 Plessy v Ferguson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 w:rsidP="00C376DF">
      <w:pPr>
        <w:ind w:left="720" w:firstLine="720"/>
        <w:rPr>
          <w:sz w:val="24"/>
        </w:rPr>
      </w:pPr>
      <w:r w:rsidRPr="00431E59">
        <w:rPr>
          <w:sz w:val="24"/>
        </w:rPr>
        <w:t>4.social order violence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ind w:left="2160"/>
        <w:rPr>
          <w:sz w:val="24"/>
        </w:rPr>
      </w:pPr>
      <w:r w:rsidRPr="00431E59">
        <w:rPr>
          <w:sz w:val="24"/>
        </w:rPr>
        <w:t>a. riots: Tulsa</w:t>
      </w:r>
    </w:p>
    <w:p w:rsidR="00C376DF" w:rsidRPr="00431E59" w:rsidRDefault="00C376DF">
      <w:pPr>
        <w:ind w:left="2160"/>
        <w:rPr>
          <w:sz w:val="24"/>
        </w:rPr>
      </w:pPr>
    </w:p>
    <w:p w:rsidR="00C376DF" w:rsidRPr="00431E59" w:rsidRDefault="00C376DF" w:rsidP="00C376DF">
      <w:pPr>
        <w:ind w:left="2160"/>
        <w:rPr>
          <w:sz w:val="24"/>
        </w:rPr>
      </w:pPr>
      <w:r w:rsidRPr="00431E59">
        <w:rPr>
          <w:sz w:val="24"/>
        </w:rPr>
        <w:t>b. lynching</w:t>
      </w:r>
    </w:p>
    <w:p w:rsidR="00C376DF" w:rsidRPr="00431E59" w:rsidRDefault="00C376DF" w:rsidP="00C376DF">
      <w:pPr>
        <w:ind w:left="2160"/>
        <w:rPr>
          <w:sz w:val="24"/>
        </w:rPr>
      </w:pPr>
    </w:p>
    <w:p w:rsidR="00C376DF" w:rsidRPr="00431E59" w:rsidRDefault="00C376DF" w:rsidP="00C376DF">
      <w:pPr>
        <w:ind w:left="2160"/>
        <w:rPr>
          <w:sz w:val="24"/>
        </w:rPr>
      </w:pPr>
      <w:r w:rsidRPr="00431E59">
        <w:rPr>
          <w:sz w:val="24"/>
        </w:rPr>
        <w:t>c. 1920s Ku Klux Klan</w:t>
      </w: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</w: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d.  sundown towns</w:t>
      </w: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</w:p>
    <w:p w:rsidR="00C376DF" w:rsidRPr="00431E59" w:rsidRDefault="00C376DF" w:rsidP="00C376DF">
      <w:pPr>
        <w:ind w:firstLine="720"/>
        <w:rPr>
          <w:sz w:val="24"/>
        </w:rPr>
      </w:pPr>
      <w:r w:rsidRPr="00431E59">
        <w:rPr>
          <w:sz w:val="24"/>
        </w:rPr>
        <w:lastRenderedPageBreak/>
        <w:t>B. Lack of justice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1. 1870-1965 the government ignored the fact of</w:t>
      </w: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political disenfranchisement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a. no president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b. no Congress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c. no Supreme Court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2. Lynching was not a crime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3. Woodrow Wilson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4. Warren G. Harding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5. Truman's Civil Rights Commission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>II. Social Movement</w:t>
      </w: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  <w:t>A. 1954 Supreme Court Brown vs Board of Education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1. strikes down Plessy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a. "separate but equal" is "unequal"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b. "all delibeate speed"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2. How?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a. May 1955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b. "prompt and reasonable compliance"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c. excluded segregated suburbs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 xml:space="preserve">3. "souther manifesto" 101 congressmen 1956 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4. White Citizens Councils to fight for de jure segregation in south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5. 1957-60 only 49 schools attempted integration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</w:p>
    <w:p w:rsidR="00C376DF" w:rsidRPr="00431E59" w:rsidRDefault="00C376DF" w:rsidP="00C376DF">
      <w:pPr>
        <w:ind w:firstLine="720"/>
        <w:rPr>
          <w:sz w:val="24"/>
        </w:rPr>
      </w:pPr>
      <w:r w:rsidRPr="00431E59">
        <w:rPr>
          <w:sz w:val="24"/>
        </w:rPr>
        <w:t>B. 1955 Rosa Parks and Montgomery Bus Boycott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1. Boycotters walked to work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a. early limited demands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i. courtesy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ii. black drivers in black neighborhoods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iii. easing of segregation but not end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b. later full integration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 xml:space="preserve">2. Govt unsympathetic: 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a. injunction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b. boycott/injunction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3. federal government - absent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a. civil rights movement threatened democratic</w:t>
      </w: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party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b. afraid to  lose Southern Democrats or Dixiecrats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4. Nov 1956 won US supreme court and integrated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5. External pressure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a. cold war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b. winning the hearts and minds of Third World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  <w:t>C. 1957 desegregate Central High School in Little Rock, Ark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 xml:space="preserve">1. harass one lonely girl, Ike force to bring in </w:t>
      </w: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paratroopers</w:t>
      </w: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2. Faubus closed schools for rest of year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3. power of television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4. US Constitution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  <w:t>D. Sit- ins at segregated lunch counters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1. 4 students in 1960 at Greensboro, NC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2. harassed by whites, verbal and physical abuse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3. by end of year 70,000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  <w:t>E. Organizations and civil rights groups with broad popular base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1. black churches and universities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2. CORE, SNCC, SCLC: social injustice of segregation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ind w:left="1440"/>
        <w:rPr>
          <w:sz w:val="24"/>
        </w:rPr>
      </w:pPr>
      <w:r w:rsidRPr="00431E59">
        <w:rPr>
          <w:sz w:val="24"/>
        </w:rPr>
        <w:t>3. method: non-violent civil disobedience or direct action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a. if laws and policies and institutions reflect social</w:t>
      </w: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 xml:space="preserve">injustice 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 w:rsidP="00C376DF">
      <w:pPr>
        <w:ind w:left="1440" w:firstLine="720"/>
        <w:rPr>
          <w:sz w:val="24"/>
        </w:rPr>
      </w:pPr>
      <w:r w:rsidRPr="00431E59">
        <w:rPr>
          <w:sz w:val="24"/>
        </w:rPr>
        <w:t>b. then moral obligation to change them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ind w:left="2160"/>
        <w:rPr>
          <w:sz w:val="24"/>
        </w:rPr>
      </w:pPr>
      <w:r w:rsidRPr="00431E59">
        <w:rPr>
          <w:sz w:val="24"/>
        </w:rPr>
        <w:t xml:space="preserve">c. direct action: force a confrontation to make injustice visible 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i. mass violation of laws and codes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ii. boycotts, demonstrations, marches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iii. mass voter registrations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iv. freedom rides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d. to show it is so important one is willing to go to</w:t>
      </w: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jail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e. disrupt the system so that it has difficult functioning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 xml:space="preserve">f. goal: 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i. win over population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ii. win over enemy who is victim of system</w:t>
      </w: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that dehumanizes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iii. establish just order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</w:p>
    <w:p w:rsidR="00C376DF" w:rsidRPr="00431E59" w:rsidRDefault="00C376DF" w:rsidP="00C376DF">
      <w:pPr>
        <w:ind w:firstLine="720"/>
        <w:rPr>
          <w:sz w:val="24"/>
        </w:rPr>
      </w:pPr>
      <w:r w:rsidRPr="00431E59">
        <w:rPr>
          <w:sz w:val="24"/>
        </w:rPr>
        <w:t>F. Freedom Rides- CORE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1. make sure govt was upholding integration laws</w:t>
      </w: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on interstate travel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2. Black and white college students required whites</w:t>
      </w: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to ride Alabama 1961</w:t>
      </w: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  <w:t>G. Voter registration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1. extremely dangerous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2. threats and intimidation and violence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3. long lines, no food or water</w:t>
      </w: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4. Selma to Montgomery - Bloody Sunday 1965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5. Freedom Summer 1964 -Mississippi Burning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a. James Chaney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b. Andrew Goodman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c. Michael Schwerner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d. beaten by police and KKK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e. FBI</w:t>
      </w: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  <w:t>H. Marches, demonstrations, picketing</w:t>
      </w: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</w: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1. March on Washington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2. Birmingham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  <w:t>I. how did US leaders and institutions respond to a social</w:t>
      </w: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  <w:t>Movement for equality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1. mass arrests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2. violence: police dogs and water hoses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1. Ike and Kennedy, resisted helping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2. COINTELPRO</w:t>
      </w: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a. target King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b. help KKK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>III. Success:? Johnson and the Great Society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  <w:t xml:space="preserve">A. Civil Rights Act of 1964, 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1. Based on Congresses power to regulate commerce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 xml:space="preserve">2. equal access to restaurants, bars, theaters, hotels, </w:t>
      </w: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gasoline stations, and similar establishments serving the</w:t>
      </w: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public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ind w:left="1440"/>
        <w:rPr>
          <w:sz w:val="24"/>
        </w:rPr>
      </w:pPr>
      <w:r w:rsidRPr="00431E59">
        <w:rPr>
          <w:sz w:val="24"/>
        </w:rPr>
        <w:t>3. bars discrimination in the hiring, promotion and wages of employees of medium size and large firms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a. no "whites only" adds</w:t>
      </w: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b. Equal Employment Opportunity Commission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4. excludes</w:t>
      </w:r>
      <w:r w:rsidRPr="00431E59">
        <w:rPr>
          <w:sz w:val="24"/>
        </w:rPr>
        <w:tab/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a. owner operator of small business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b. religious school can take into account religion of</w:t>
      </w: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teacher</w:t>
      </w:r>
      <w:r w:rsidRPr="00431E59">
        <w:rPr>
          <w:sz w:val="24"/>
        </w:rPr>
        <w:tab/>
      </w:r>
    </w:p>
    <w:p w:rsidR="00C376DF" w:rsidRPr="00431E59" w:rsidRDefault="00C376DF">
      <w:pPr>
        <w:rPr>
          <w:sz w:val="24"/>
        </w:rPr>
      </w:pPr>
    </w:p>
    <w:p w:rsidR="00C376DF" w:rsidRPr="00431E59" w:rsidRDefault="00C376DF" w:rsidP="00C376DF">
      <w:pPr>
        <w:ind w:firstLine="720"/>
        <w:rPr>
          <w:sz w:val="24"/>
        </w:rPr>
      </w:pPr>
      <w:r w:rsidRPr="00431E59">
        <w:rPr>
          <w:sz w:val="24"/>
        </w:rPr>
        <w:t>B. Civil Rights Act of 1968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1. prohibits discrimination in housing because of race,</w:t>
      </w: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religion, ethnicity, or sex (covers 3/4)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2. outlaws redlining and blockbusting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3. increased penalties for those depriving people of their</w:t>
      </w: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 xml:space="preserve">civil rights esp by violience ( but) 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a. excluded law enforcement, national guard, or</w:t>
      </w: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Armed Services who are suppressing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b. riot or civil disturbance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4. included a section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a. 5 years in prison for anyone crossing state</w:t>
      </w: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line to incite riot (def: violence of 3 or more)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b. first prosecuted SNCC H. Rap Brown for speech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c. later the Chicago 8</w:t>
      </w: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 xml:space="preserve"> 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  <w:t>C.Voting Rights Act of 1965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 xml:space="preserve">1. Forbids discrimination in voting and registration. 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2.  federal agents to register voter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3.  oversee participation in elections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4. eliminated literacy tests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5. In Miss 1965-70 up 900%</w:t>
      </w: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6. Act needs to be renewed, 1970,1975,1982 until 2002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a. requires state and localities to clear with federal</w:t>
      </w: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officials any change that would reduce voting</w:t>
      </w: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power of minority group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 xml:space="preserve">b. congressional districts are redrawn can be </w:t>
      </w: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challenged if they are redrawn to keep blacks</w:t>
      </w: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and Hispanics from having a majority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</w:p>
    <w:p w:rsidR="00C376DF" w:rsidRPr="00617A52" w:rsidRDefault="00C376DF">
      <w:pPr>
        <w:ind w:left="-720"/>
        <w:rPr>
          <w:sz w:val="24"/>
        </w:rPr>
      </w:pPr>
      <w:r w:rsidRPr="00617A52">
        <w:rPr>
          <w:sz w:val="24"/>
        </w:rPr>
        <w:t>II. Anti-war movement</w:t>
      </w:r>
    </w:p>
    <w:p w:rsidR="00C376DF" w:rsidRPr="00617A52" w:rsidRDefault="00C376DF">
      <w:pPr>
        <w:rPr>
          <w:sz w:val="24"/>
        </w:rPr>
      </w:pPr>
    </w:p>
    <w:p w:rsidR="00C376DF" w:rsidRPr="00617A52" w:rsidRDefault="00C376DF">
      <w:pPr>
        <w:rPr>
          <w:sz w:val="24"/>
        </w:rPr>
      </w:pPr>
      <w:r w:rsidRPr="00617A52">
        <w:rPr>
          <w:sz w:val="24"/>
        </w:rPr>
        <w:t>A. civil rights movement</w:t>
      </w:r>
    </w:p>
    <w:p w:rsidR="00C376DF" w:rsidRPr="00617A52" w:rsidRDefault="00C376DF">
      <w:pPr>
        <w:rPr>
          <w:sz w:val="24"/>
        </w:rPr>
      </w:pPr>
    </w:p>
    <w:p w:rsidR="00C376DF" w:rsidRPr="00617A52" w:rsidRDefault="00C376DF">
      <w:pPr>
        <w:rPr>
          <w:sz w:val="24"/>
        </w:rPr>
      </w:pPr>
      <w:r w:rsidRPr="00617A52">
        <w:rPr>
          <w:sz w:val="24"/>
        </w:rPr>
        <w:tab/>
        <w:t>1. 1965 in Miss"in memory of the burned children of Vietnam”</w:t>
      </w:r>
    </w:p>
    <w:p w:rsidR="00C376DF" w:rsidRPr="00617A52" w:rsidRDefault="00C376DF">
      <w:pPr>
        <w:rPr>
          <w:sz w:val="24"/>
        </w:rPr>
      </w:pPr>
    </w:p>
    <w:p w:rsidR="00C376DF" w:rsidRPr="00617A52" w:rsidRDefault="00C376DF">
      <w:pPr>
        <w:rPr>
          <w:sz w:val="24"/>
        </w:rPr>
      </w:pPr>
      <w:r w:rsidRPr="00617A52">
        <w:rPr>
          <w:sz w:val="24"/>
        </w:rPr>
        <w:tab/>
        <w:t>2. SNCC US is pursuing a policy of aggression in violation</w:t>
      </w:r>
    </w:p>
    <w:p w:rsidR="00C376DF" w:rsidRPr="00617A52" w:rsidRDefault="00C376DF">
      <w:pPr>
        <w:rPr>
          <w:sz w:val="24"/>
        </w:rPr>
      </w:pPr>
      <w:r w:rsidRPr="00617A52">
        <w:rPr>
          <w:sz w:val="24"/>
        </w:rPr>
        <w:tab/>
      </w:r>
      <w:r w:rsidRPr="00617A52">
        <w:rPr>
          <w:sz w:val="24"/>
        </w:rPr>
        <w:tab/>
        <w:t>of international law</w:t>
      </w:r>
    </w:p>
    <w:p w:rsidR="00C376DF" w:rsidRPr="00617A52" w:rsidRDefault="00C376DF">
      <w:pPr>
        <w:rPr>
          <w:sz w:val="24"/>
        </w:rPr>
      </w:pPr>
    </w:p>
    <w:p w:rsidR="00C376DF" w:rsidRPr="00617A52" w:rsidRDefault="00C376DF">
      <w:pPr>
        <w:rPr>
          <w:sz w:val="24"/>
        </w:rPr>
      </w:pPr>
      <w:r w:rsidRPr="00617A52">
        <w:rPr>
          <w:sz w:val="24"/>
        </w:rPr>
        <w:tab/>
        <w:t>3. SNCC invaded an induction center in Atlanta</w:t>
      </w:r>
    </w:p>
    <w:p w:rsidR="00C376DF" w:rsidRPr="00617A52" w:rsidRDefault="00C376DF">
      <w:pPr>
        <w:rPr>
          <w:sz w:val="24"/>
        </w:rPr>
      </w:pPr>
    </w:p>
    <w:p w:rsidR="00C376DF" w:rsidRPr="00617A52" w:rsidRDefault="00C376DF">
      <w:pPr>
        <w:rPr>
          <w:sz w:val="24"/>
        </w:rPr>
      </w:pPr>
      <w:r w:rsidRPr="00617A52">
        <w:rPr>
          <w:sz w:val="24"/>
        </w:rPr>
        <w:tab/>
        <w:t>4. MLK: “Beyond Vietnam”</w:t>
      </w:r>
    </w:p>
    <w:p w:rsidR="00C376DF" w:rsidRPr="00617A52" w:rsidRDefault="00C376DF">
      <w:pPr>
        <w:rPr>
          <w:sz w:val="24"/>
        </w:rPr>
      </w:pPr>
    </w:p>
    <w:p w:rsidR="00C376DF" w:rsidRPr="00617A52" w:rsidRDefault="00C376DF">
      <w:pPr>
        <w:rPr>
          <w:sz w:val="24"/>
        </w:rPr>
      </w:pPr>
      <w:r w:rsidRPr="00617A52">
        <w:rPr>
          <w:sz w:val="24"/>
        </w:rPr>
        <w:t>B. SDS (Students for Democratic Society)</w:t>
      </w:r>
    </w:p>
    <w:p w:rsidR="00C376DF" w:rsidRPr="00617A52" w:rsidRDefault="00C376DF">
      <w:pPr>
        <w:rPr>
          <w:sz w:val="24"/>
        </w:rPr>
      </w:pPr>
    </w:p>
    <w:p w:rsidR="00C376DF" w:rsidRPr="00617A52" w:rsidRDefault="00C376DF">
      <w:pPr>
        <w:rPr>
          <w:sz w:val="24"/>
        </w:rPr>
      </w:pPr>
      <w:r w:rsidRPr="00617A52">
        <w:rPr>
          <w:sz w:val="24"/>
        </w:rPr>
        <w:t>C. Resistance becomes popular</w:t>
      </w:r>
    </w:p>
    <w:p w:rsidR="00C376DF" w:rsidRPr="00617A52" w:rsidRDefault="00C376DF">
      <w:pPr>
        <w:rPr>
          <w:sz w:val="24"/>
        </w:rPr>
      </w:pPr>
    </w:p>
    <w:p w:rsidR="00C376DF" w:rsidRPr="00617A52" w:rsidRDefault="00C376DF">
      <w:pPr>
        <w:rPr>
          <w:sz w:val="24"/>
        </w:rPr>
      </w:pPr>
      <w:r w:rsidRPr="00617A52">
        <w:rPr>
          <w:sz w:val="24"/>
        </w:rPr>
        <w:tab/>
        <w:t xml:space="preserve">1. draft card burnings and turn ins evasions </w:t>
      </w:r>
    </w:p>
    <w:p w:rsidR="00C376DF" w:rsidRPr="00617A52" w:rsidRDefault="00C376DF">
      <w:pPr>
        <w:rPr>
          <w:sz w:val="24"/>
        </w:rPr>
      </w:pPr>
      <w:r w:rsidRPr="00617A52">
        <w:rPr>
          <w:sz w:val="24"/>
        </w:rPr>
        <w:tab/>
      </w:r>
      <w:r w:rsidRPr="00617A52">
        <w:rPr>
          <w:sz w:val="24"/>
        </w:rPr>
        <w:tab/>
      </w:r>
    </w:p>
    <w:p w:rsidR="00C376DF" w:rsidRPr="00617A52" w:rsidRDefault="00C376DF">
      <w:pPr>
        <w:numPr>
          <w:ilvl w:val="0"/>
          <w:numId w:val="1"/>
        </w:numPr>
        <w:rPr>
          <w:sz w:val="24"/>
        </w:rPr>
      </w:pPr>
      <w:r w:rsidRPr="00617A52">
        <w:rPr>
          <w:sz w:val="24"/>
        </w:rPr>
        <w:t>evasions 1969 33,960 delinquent</w:t>
      </w:r>
    </w:p>
    <w:p w:rsidR="00C376DF" w:rsidRPr="00617A52" w:rsidRDefault="00C376DF">
      <w:pPr>
        <w:rPr>
          <w:sz w:val="24"/>
        </w:rPr>
      </w:pPr>
    </w:p>
    <w:p w:rsidR="00C376DF" w:rsidRPr="00617A52" w:rsidRDefault="00C376DF">
      <w:pPr>
        <w:numPr>
          <w:ilvl w:val="0"/>
          <w:numId w:val="1"/>
        </w:numPr>
        <w:rPr>
          <w:sz w:val="24"/>
        </w:rPr>
      </w:pPr>
      <w:r w:rsidRPr="00617A52">
        <w:rPr>
          <w:sz w:val="24"/>
        </w:rPr>
        <w:t>mass protest</w:t>
      </w:r>
    </w:p>
    <w:p w:rsidR="00C376DF" w:rsidRPr="00617A52" w:rsidRDefault="00C376DF">
      <w:pPr>
        <w:rPr>
          <w:sz w:val="24"/>
        </w:rPr>
      </w:pPr>
    </w:p>
    <w:p w:rsidR="00C376DF" w:rsidRPr="00617A52" w:rsidRDefault="00C376DF">
      <w:pPr>
        <w:numPr>
          <w:ilvl w:val="1"/>
          <w:numId w:val="1"/>
        </w:numPr>
        <w:rPr>
          <w:sz w:val="24"/>
        </w:rPr>
      </w:pPr>
      <w:r w:rsidRPr="00617A52">
        <w:rPr>
          <w:sz w:val="24"/>
        </w:rPr>
        <w:t>Vietnam Day 1965</w:t>
      </w:r>
    </w:p>
    <w:p w:rsidR="00C376DF" w:rsidRPr="00617A52" w:rsidRDefault="00C376DF">
      <w:pPr>
        <w:rPr>
          <w:sz w:val="24"/>
        </w:rPr>
      </w:pPr>
    </w:p>
    <w:p w:rsidR="00C376DF" w:rsidRPr="00617A52" w:rsidRDefault="00C376DF">
      <w:pPr>
        <w:ind w:left="1440"/>
        <w:rPr>
          <w:sz w:val="24"/>
        </w:rPr>
      </w:pPr>
      <w:r w:rsidRPr="00617A52">
        <w:rPr>
          <w:sz w:val="24"/>
        </w:rPr>
        <w:t>b. Democratic National Convention 1968</w:t>
      </w:r>
    </w:p>
    <w:p w:rsidR="00C376DF" w:rsidRPr="00617A52" w:rsidRDefault="00C376DF">
      <w:pPr>
        <w:rPr>
          <w:sz w:val="24"/>
        </w:rPr>
      </w:pPr>
    </w:p>
    <w:p w:rsidR="00C376DF" w:rsidRPr="00617A52" w:rsidRDefault="00C376DF">
      <w:pPr>
        <w:rPr>
          <w:sz w:val="24"/>
        </w:rPr>
      </w:pPr>
      <w:r w:rsidRPr="00617A52">
        <w:rPr>
          <w:sz w:val="24"/>
        </w:rPr>
        <w:tab/>
      </w:r>
      <w:r w:rsidRPr="00617A52">
        <w:rPr>
          <w:sz w:val="24"/>
        </w:rPr>
        <w:tab/>
        <w:t>c. National anti-war ally in 1969 2 million people nat</w:t>
      </w:r>
    </w:p>
    <w:p w:rsidR="00C376DF" w:rsidRPr="00617A52" w:rsidRDefault="00C376DF">
      <w:pPr>
        <w:rPr>
          <w:sz w:val="24"/>
        </w:rPr>
      </w:pPr>
    </w:p>
    <w:p w:rsidR="00C376DF" w:rsidRPr="00617A52" w:rsidRDefault="00C376DF">
      <w:pPr>
        <w:rPr>
          <w:sz w:val="24"/>
        </w:rPr>
      </w:pPr>
      <w:r w:rsidRPr="00617A52">
        <w:rPr>
          <w:sz w:val="24"/>
        </w:rPr>
        <w:tab/>
      </w:r>
      <w:r w:rsidRPr="00617A52">
        <w:rPr>
          <w:sz w:val="24"/>
        </w:rPr>
        <w:tab/>
        <w:t>d. Washington after 1970 of hundreds of thousands</w:t>
      </w:r>
    </w:p>
    <w:p w:rsidR="00C376DF" w:rsidRPr="00617A52" w:rsidRDefault="00C376DF">
      <w:pPr>
        <w:rPr>
          <w:sz w:val="24"/>
        </w:rPr>
      </w:pPr>
    </w:p>
    <w:p w:rsidR="00C376DF" w:rsidRPr="00617A52" w:rsidRDefault="00C376DF">
      <w:pPr>
        <w:rPr>
          <w:sz w:val="24"/>
        </w:rPr>
      </w:pPr>
      <w:r w:rsidRPr="00617A52">
        <w:rPr>
          <w:sz w:val="24"/>
        </w:rPr>
        <w:tab/>
      </w:r>
      <w:r w:rsidRPr="00617A52">
        <w:rPr>
          <w:sz w:val="24"/>
        </w:rPr>
        <w:tab/>
        <w:t>e. Washington 1971 fourteen thousand arrested, largest mass arrest</w:t>
      </w:r>
    </w:p>
    <w:p w:rsidR="00C376DF" w:rsidRPr="00617A52" w:rsidRDefault="00C376DF">
      <w:pPr>
        <w:rPr>
          <w:sz w:val="24"/>
        </w:rPr>
      </w:pPr>
    </w:p>
    <w:p w:rsidR="00C376DF" w:rsidRPr="00617A52" w:rsidRDefault="00C376DF">
      <w:pPr>
        <w:rPr>
          <w:sz w:val="24"/>
        </w:rPr>
      </w:pPr>
      <w:r w:rsidRPr="00617A52">
        <w:rPr>
          <w:sz w:val="24"/>
        </w:rPr>
        <w:tab/>
        <w:t>4. Fr. Philip Berrigan and Daniel Berrigan raided draft</w:t>
      </w:r>
    </w:p>
    <w:p w:rsidR="00C376DF" w:rsidRPr="00617A52" w:rsidRDefault="00C376DF">
      <w:pPr>
        <w:ind w:firstLine="720"/>
        <w:rPr>
          <w:sz w:val="24"/>
        </w:rPr>
      </w:pPr>
      <w:r w:rsidRPr="00617A52">
        <w:rPr>
          <w:sz w:val="24"/>
        </w:rPr>
        <w:t>offices, destroyed records</w:t>
      </w:r>
    </w:p>
    <w:p w:rsidR="00C376DF" w:rsidRPr="00617A52" w:rsidRDefault="00C376DF">
      <w:pPr>
        <w:rPr>
          <w:sz w:val="24"/>
        </w:rPr>
      </w:pPr>
    </w:p>
    <w:p w:rsidR="00C376DF" w:rsidRPr="00617A52" w:rsidRDefault="00C376DF">
      <w:pPr>
        <w:ind w:left="720"/>
        <w:rPr>
          <w:sz w:val="24"/>
        </w:rPr>
      </w:pPr>
      <w:r w:rsidRPr="00617A52">
        <w:rPr>
          <w:sz w:val="24"/>
        </w:rPr>
        <w:t xml:space="preserve"> 5.judges </w:t>
      </w:r>
    </w:p>
    <w:p w:rsidR="00C376DF" w:rsidRPr="00617A52" w:rsidRDefault="00C376DF">
      <w:pPr>
        <w:ind w:left="720"/>
        <w:rPr>
          <w:sz w:val="24"/>
        </w:rPr>
      </w:pPr>
    </w:p>
    <w:p w:rsidR="00C376DF" w:rsidRPr="00617A52" w:rsidRDefault="00C376DF">
      <w:pPr>
        <w:ind w:left="1440"/>
        <w:rPr>
          <w:sz w:val="24"/>
        </w:rPr>
      </w:pPr>
      <w:r w:rsidRPr="00617A52">
        <w:rPr>
          <w:sz w:val="24"/>
        </w:rPr>
        <w:t>a.dismissing or informing the jury of the right</w:t>
      </w:r>
    </w:p>
    <w:p w:rsidR="00C376DF" w:rsidRPr="00617A52" w:rsidRDefault="00C376DF">
      <w:pPr>
        <w:rPr>
          <w:sz w:val="24"/>
        </w:rPr>
      </w:pPr>
      <w:r w:rsidRPr="00617A52">
        <w:rPr>
          <w:sz w:val="24"/>
        </w:rPr>
        <w:tab/>
      </w:r>
      <w:r w:rsidRPr="00617A52">
        <w:rPr>
          <w:sz w:val="24"/>
        </w:rPr>
        <w:tab/>
        <w:t>to vote your conscience or jury nullification</w:t>
      </w:r>
    </w:p>
    <w:p w:rsidR="00C376DF" w:rsidRPr="00617A52" w:rsidRDefault="00C376DF">
      <w:pPr>
        <w:rPr>
          <w:sz w:val="24"/>
        </w:rPr>
      </w:pPr>
    </w:p>
    <w:p w:rsidR="00C376DF" w:rsidRPr="00617A52" w:rsidRDefault="00C376DF">
      <w:pPr>
        <w:rPr>
          <w:sz w:val="24"/>
        </w:rPr>
      </w:pPr>
      <w:r w:rsidRPr="00617A52">
        <w:rPr>
          <w:sz w:val="24"/>
        </w:rPr>
        <w:tab/>
      </w:r>
      <w:r w:rsidRPr="00617A52">
        <w:rPr>
          <w:sz w:val="24"/>
        </w:rPr>
        <w:tab/>
        <w:t>b. small or no sentences - Camden 28</w:t>
      </w:r>
    </w:p>
    <w:p w:rsidR="00C376DF" w:rsidRPr="00617A52" w:rsidRDefault="00C376DF">
      <w:pPr>
        <w:rPr>
          <w:sz w:val="24"/>
        </w:rPr>
      </w:pPr>
    </w:p>
    <w:p w:rsidR="00C376DF" w:rsidRPr="00617A52" w:rsidRDefault="00C376DF">
      <w:pPr>
        <w:rPr>
          <w:sz w:val="24"/>
        </w:rPr>
      </w:pPr>
      <w:r w:rsidRPr="00617A52">
        <w:rPr>
          <w:sz w:val="24"/>
        </w:rPr>
        <w:tab/>
      </w:r>
    </w:p>
    <w:p w:rsidR="00C376DF" w:rsidRPr="00617A52" w:rsidRDefault="00C376DF">
      <w:pPr>
        <w:rPr>
          <w:sz w:val="24"/>
        </w:rPr>
      </w:pPr>
    </w:p>
    <w:p w:rsidR="00C376DF" w:rsidRPr="00617A52" w:rsidRDefault="00C376DF">
      <w:pPr>
        <w:rPr>
          <w:sz w:val="24"/>
        </w:rPr>
      </w:pPr>
    </w:p>
    <w:p w:rsidR="00C376DF" w:rsidRPr="00617A52" w:rsidRDefault="00C376DF">
      <w:pPr>
        <w:ind w:firstLine="720"/>
        <w:rPr>
          <w:sz w:val="24"/>
        </w:rPr>
      </w:pPr>
      <w:r w:rsidRPr="00617A52">
        <w:rPr>
          <w:sz w:val="24"/>
        </w:rPr>
        <w:t>6. Universities</w:t>
      </w:r>
    </w:p>
    <w:p w:rsidR="00C376DF" w:rsidRPr="00617A52" w:rsidRDefault="00C376DF">
      <w:pPr>
        <w:rPr>
          <w:sz w:val="24"/>
        </w:rPr>
      </w:pPr>
    </w:p>
    <w:p w:rsidR="00C376DF" w:rsidRPr="00617A52" w:rsidRDefault="00C376DF">
      <w:pPr>
        <w:rPr>
          <w:sz w:val="24"/>
        </w:rPr>
      </w:pPr>
      <w:r w:rsidRPr="00617A52">
        <w:rPr>
          <w:sz w:val="24"/>
        </w:rPr>
        <w:tab/>
      </w:r>
      <w:r w:rsidRPr="00617A52">
        <w:rPr>
          <w:sz w:val="24"/>
        </w:rPr>
        <w:tab/>
        <w:t>a. military research</w:t>
      </w:r>
    </w:p>
    <w:p w:rsidR="00C376DF" w:rsidRPr="00617A52" w:rsidRDefault="00C376DF">
      <w:pPr>
        <w:rPr>
          <w:sz w:val="24"/>
        </w:rPr>
      </w:pPr>
    </w:p>
    <w:p w:rsidR="00C376DF" w:rsidRPr="00617A52" w:rsidRDefault="00C376DF">
      <w:pPr>
        <w:rPr>
          <w:sz w:val="24"/>
        </w:rPr>
      </w:pPr>
      <w:r w:rsidRPr="00617A52">
        <w:rPr>
          <w:sz w:val="24"/>
        </w:rPr>
        <w:tab/>
      </w:r>
      <w:r w:rsidRPr="00617A52">
        <w:rPr>
          <w:sz w:val="24"/>
        </w:rPr>
        <w:tab/>
        <w:t>b. Dow chemical recruiting</w:t>
      </w:r>
    </w:p>
    <w:p w:rsidR="00C376DF" w:rsidRPr="00617A52" w:rsidRDefault="00C376DF">
      <w:pPr>
        <w:rPr>
          <w:sz w:val="24"/>
        </w:rPr>
      </w:pPr>
    </w:p>
    <w:p w:rsidR="00C376DF" w:rsidRPr="00617A52" w:rsidRDefault="00C376DF">
      <w:pPr>
        <w:rPr>
          <w:sz w:val="24"/>
        </w:rPr>
      </w:pPr>
      <w:r w:rsidRPr="00617A52">
        <w:rPr>
          <w:sz w:val="24"/>
        </w:rPr>
        <w:tab/>
      </w:r>
      <w:r w:rsidRPr="00617A52">
        <w:rPr>
          <w:sz w:val="24"/>
        </w:rPr>
        <w:tab/>
        <w:t>c. ROTC</w:t>
      </w:r>
    </w:p>
    <w:p w:rsidR="00C376DF" w:rsidRPr="00617A52" w:rsidRDefault="00C376DF">
      <w:pPr>
        <w:rPr>
          <w:sz w:val="24"/>
        </w:rPr>
      </w:pPr>
    </w:p>
    <w:p w:rsidR="00C376DF" w:rsidRPr="00617A52" w:rsidRDefault="00C376DF">
      <w:pPr>
        <w:rPr>
          <w:sz w:val="24"/>
        </w:rPr>
      </w:pPr>
      <w:r w:rsidRPr="00617A52">
        <w:rPr>
          <w:sz w:val="24"/>
        </w:rPr>
        <w:tab/>
        <w:t>7. GIs</w:t>
      </w:r>
    </w:p>
    <w:p w:rsidR="00C376DF" w:rsidRPr="00617A52" w:rsidRDefault="00C376DF">
      <w:pPr>
        <w:rPr>
          <w:sz w:val="24"/>
        </w:rPr>
      </w:pPr>
    </w:p>
    <w:p w:rsidR="00C376DF" w:rsidRPr="00617A52" w:rsidRDefault="00C376DF">
      <w:pPr>
        <w:rPr>
          <w:sz w:val="24"/>
        </w:rPr>
      </w:pPr>
      <w:r w:rsidRPr="00617A52">
        <w:rPr>
          <w:sz w:val="24"/>
        </w:rPr>
        <w:tab/>
      </w:r>
      <w:r w:rsidRPr="00617A52">
        <w:rPr>
          <w:sz w:val="24"/>
        </w:rPr>
        <w:tab/>
        <w:t>a. search and avoid</w:t>
      </w:r>
    </w:p>
    <w:p w:rsidR="00C376DF" w:rsidRPr="00617A52" w:rsidRDefault="00C376DF">
      <w:pPr>
        <w:rPr>
          <w:sz w:val="24"/>
        </w:rPr>
      </w:pPr>
    </w:p>
    <w:p w:rsidR="00C376DF" w:rsidRPr="00617A52" w:rsidRDefault="00C376DF">
      <w:pPr>
        <w:rPr>
          <w:sz w:val="24"/>
        </w:rPr>
      </w:pPr>
      <w:r w:rsidRPr="00617A52">
        <w:rPr>
          <w:sz w:val="24"/>
        </w:rPr>
        <w:tab/>
      </w:r>
      <w:r w:rsidRPr="00617A52">
        <w:rPr>
          <w:sz w:val="24"/>
        </w:rPr>
        <w:tab/>
        <w:t>b. refusal to fight</w:t>
      </w:r>
    </w:p>
    <w:p w:rsidR="00C376DF" w:rsidRPr="00617A52" w:rsidRDefault="00C376DF">
      <w:pPr>
        <w:rPr>
          <w:sz w:val="24"/>
        </w:rPr>
      </w:pPr>
      <w:r w:rsidRPr="00617A52">
        <w:rPr>
          <w:sz w:val="24"/>
        </w:rPr>
        <w:tab/>
      </w:r>
      <w:r w:rsidRPr="00617A52">
        <w:rPr>
          <w:sz w:val="24"/>
        </w:rPr>
        <w:tab/>
      </w:r>
      <w:r w:rsidRPr="00617A52">
        <w:rPr>
          <w:sz w:val="24"/>
        </w:rPr>
        <w:tab/>
      </w:r>
    </w:p>
    <w:p w:rsidR="00C376DF" w:rsidRPr="00617A52" w:rsidRDefault="00C376DF">
      <w:pPr>
        <w:rPr>
          <w:sz w:val="24"/>
        </w:rPr>
      </w:pPr>
      <w:r w:rsidRPr="00617A52">
        <w:rPr>
          <w:sz w:val="24"/>
        </w:rPr>
        <w:tab/>
      </w:r>
      <w:r w:rsidRPr="00617A52">
        <w:rPr>
          <w:sz w:val="24"/>
        </w:rPr>
        <w:tab/>
        <w:t>c. AWOL</w:t>
      </w:r>
    </w:p>
    <w:p w:rsidR="00C376DF" w:rsidRPr="00617A52" w:rsidRDefault="00C376DF">
      <w:pPr>
        <w:rPr>
          <w:sz w:val="24"/>
        </w:rPr>
      </w:pPr>
    </w:p>
    <w:p w:rsidR="00C376DF" w:rsidRPr="00617A52" w:rsidRDefault="00C376DF">
      <w:pPr>
        <w:rPr>
          <w:sz w:val="24"/>
        </w:rPr>
      </w:pPr>
      <w:r w:rsidRPr="00617A52">
        <w:rPr>
          <w:sz w:val="24"/>
        </w:rPr>
        <w:tab/>
      </w:r>
      <w:r w:rsidRPr="00617A52">
        <w:rPr>
          <w:sz w:val="24"/>
        </w:rPr>
        <w:tab/>
        <w:t>d. fragging</w:t>
      </w:r>
    </w:p>
    <w:p w:rsidR="00C376DF" w:rsidRPr="00617A52" w:rsidRDefault="00C376DF">
      <w:pPr>
        <w:rPr>
          <w:sz w:val="24"/>
        </w:rPr>
      </w:pPr>
    </w:p>
    <w:p w:rsidR="00C376DF" w:rsidRPr="00617A52" w:rsidRDefault="00C376DF">
      <w:pPr>
        <w:rPr>
          <w:sz w:val="24"/>
        </w:rPr>
      </w:pPr>
      <w:r w:rsidRPr="00617A52">
        <w:rPr>
          <w:sz w:val="24"/>
        </w:rPr>
        <w:tab/>
      </w:r>
      <w:r w:rsidRPr="00617A52">
        <w:rPr>
          <w:sz w:val="24"/>
        </w:rPr>
        <w:tab/>
        <w:t>e. black arm bands on moratorium day</w:t>
      </w:r>
    </w:p>
    <w:p w:rsidR="00C376DF" w:rsidRPr="00617A52" w:rsidRDefault="00C376DF">
      <w:pPr>
        <w:rPr>
          <w:sz w:val="24"/>
        </w:rPr>
      </w:pPr>
    </w:p>
    <w:p w:rsidR="00C376DF" w:rsidRPr="00617A52" w:rsidRDefault="00C376DF">
      <w:pPr>
        <w:rPr>
          <w:sz w:val="24"/>
        </w:rPr>
      </w:pPr>
      <w:r w:rsidRPr="00617A52">
        <w:rPr>
          <w:sz w:val="24"/>
        </w:rPr>
        <w:tab/>
      </w:r>
      <w:r w:rsidRPr="00617A52">
        <w:rPr>
          <w:sz w:val="24"/>
        </w:rPr>
        <w:tab/>
        <w:t>f. peace symbols on uniforms</w:t>
      </w:r>
    </w:p>
    <w:p w:rsidR="00C376DF" w:rsidRPr="00617A52" w:rsidRDefault="00C376DF">
      <w:pPr>
        <w:rPr>
          <w:sz w:val="24"/>
        </w:rPr>
      </w:pPr>
    </w:p>
    <w:p w:rsidR="00C376DF" w:rsidRPr="00617A52" w:rsidRDefault="00C376DF">
      <w:pPr>
        <w:rPr>
          <w:sz w:val="24"/>
        </w:rPr>
      </w:pPr>
      <w:r w:rsidRPr="00617A52">
        <w:rPr>
          <w:sz w:val="24"/>
        </w:rPr>
        <w:tab/>
      </w:r>
      <w:r w:rsidRPr="00617A52">
        <w:rPr>
          <w:sz w:val="24"/>
        </w:rPr>
        <w:tab/>
        <w:t>g. base anti-war newspapers</w:t>
      </w:r>
    </w:p>
    <w:p w:rsidR="00C376DF" w:rsidRPr="00617A52" w:rsidRDefault="00C376DF">
      <w:pPr>
        <w:rPr>
          <w:sz w:val="24"/>
        </w:rPr>
      </w:pPr>
    </w:p>
    <w:p w:rsidR="00C376DF" w:rsidRPr="00617A52" w:rsidRDefault="00C376DF">
      <w:pPr>
        <w:rPr>
          <w:sz w:val="24"/>
        </w:rPr>
      </w:pPr>
      <w:r w:rsidRPr="00617A52">
        <w:rPr>
          <w:sz w:val="24"/>
        </w:rPr>
        <w:tab/>
      </w:r>
      <w:r w:rsidRPr="00617A52">
        <w:rPr>
          <w:sz w:val="24"/>
        </w:rPr>
        <w:tab/>
        <w:t>h. off base anti-war coffee shops</w:t>
      </w:r>
    </w:p>
    <w:p w:rsidR="00C376DF" w:rsidRPr="00617A52" w:rsidRDefault="00C376DF">
      <w:pPr>
        <w:rPr>
          <w:sz w:val="24"/>
        </w:rPr>
      </w:pPr>
    </w:p>
    <w:p w:rsidR="00C376DF" w:rsidRPr="00617A52" w:rsidRDefault="00C376DF">
      <w:pPr>
        <w:rPr>
          <w:sz w:val="24"/>
        </w:rPr>
      </w:pPr>
      <w:r w:rsidRPr="00617A52">
        <w:rPr>
          <w:sz w:val="24"/>
        </w:rPr>
        <w:t>E. Kent State - killing students - may 4, 1970</w:t>
      </w:r>
    </w:p>
    <w:p w:rsidR="00C376DF" w:rsidRPr="00617A52" w:rsidRDefault="00C376DF">
      <w:pPr>
        <w:rPr>
          <w:sz w:val="24"/>
        </w:rPr>
      </w:pPr>
    </w:p>
    <w:p w:rsidR="00C376DF" w:rsidRPr="00617A52" w:rsidRDefault="00C376DF">
      <w:pPr>
        <w:rPr>
          <w:sz w:val="24"/>
        </w:rPr>
      </w:pPr>
      <w:r w:rsidRPr="00617A52">
        <w:rPr>
          <w:sz w:val="24"/>
        </w:rPr>
        <w:tab/>
        <w:t>1. National Guardsman fired into student demonstrators,</w:t>
      </w:r>
    </w:p>
    <w:p w:rsidR="00C376DF" w:rsidRPr="00617A52" w:rsidRDefault="00C376DF">
      <w:pPr>
        <w:rPr>
          <w:sz w:val="24"/>
        </w:rPr>
      </w:pPr>
      <w:r w:rsidRPr="00617A52">
        <w:rPr>
          <w:sz w:val="24"/>
        </w:rPr>
        <w:tab/>
        <w:t>students at 400 colleges went on strike as protest</w:t>
      </w:r>
    </w:p>
    <w:p w:rsidR="00C376DF" w:rsidRPr="00617A52" w:rsidRDefault="00C376DF">
      <w:pPr>
        <w:rPr>
          <w:sz w:val="24"/>
        </w:rPr>
      </w:pPr>
    </w:p>
    <w:p w:rsidR="00C376DF" w:rsidRPr="00617A52" w:rsidRDefault="00C376DF">
      <w:pPr>
        <w:rPr>
          <w:sz w:val="24"/>
        </w:rPr>
      </w:pPr>
      <w:r w:rsidRPr="00617A52">
        <w:rPr>
          <w:sz w:val="24"/>
        </w:rPr>
        <w:tab/>
        <w:t>2. 1969-70 1785 student demonstrations including 313</w:t>
      </w:r>
    </w:p>
    <w:p w:rsidR="00C376DF" w:rsidRPr="00617A52" w:rsidRDefault="00C376DF">
      <w:pPr>
        <w:rPr>
          <w:sz w:val="24"/>
        </w:rPr>
      </w:pPr>
      <w:r w:rsidRPr="00617A52">
        <w:rPr>
          <w:sz w:val="24"/>
        </w:rPr>
        <w:tab/>
        <w:t>buildings occupied</w:t>
      </w:r>
    </w:p>
    <w:p w:rsidR="00C376DF" w:rsidRPr="00617A52" w:rsidRDefault="00C376DF">
      <w:pPr>
        <w:rPr>
          <w:sz w:val="24"/>
        </w:rPr>
      </w:pPr>
    </w:p>
    <w:p w:rsidR="00C376DF" w:rsidRPr="00617A52" w:rsidRDefault="00C376DF">
      <w:pPr>
        <w:ind w:left="720"/>
        <w:rPr>
          <w:sz w:val="24"/>
        </w:rPr>
      </w:pPr>
      <w:r w:rsidRPr="00617A52">
        <w:rPr>
          <w:sz w:val="24"/>
        </w:rPr>
        <w:t>3. protests against ROTC caused the ,canceling of many of those programs, supplied half the officers could not</w:t>
      </w:r>
    </w:p>
    <w:p w:rsidR="00C376DF" w:rsidRPr="00617A52" w:rsidRDefault="00C376DF">
      <w:pPr>
        <w:rPr>
          <w:sz w:val="24"/>
        </w:rPr>
      </w:pPr>
      <w:r w:rsidRPr="00617A52">
        <w:rPr>
          <w:sz w:val="24"/>
        </w:rPr>
        <w:tab/>
        <w:t>fill quoata</w:t>
      </w:r>
    </w:p>
    <w:p w:rsidR="00C376DF" w:rsidRPr="00617A52" w:rsidRDefault="00C376DF">
      <w:pPr>
        <w:rPr>
          <w:sz w:val="24"/>
        </w:rPr>
      </w:pPr>
    </w:p>
    <w:p w:rsidR="00C376DF" w:rsidRPr="00617A52" w:rsidRDefault="00C376DF">
      <w:pPr>
        <w:ind w:left="-720"/>
        <w:rPr>
          <w:sz w:val="24"/>
        </w:rPr>
      </w:pPr>
    </w:p>
    <w:p w:rsidR="00C376DF" w:rsidRPr="00617A52" w:rsidRDefault="00C376DF">
      <w:pPr>
        <w:rPr>
          <w:sz w:val="24"/>
        </w:rPr>
      </w:pPr>
    </w:p>
    <w:p w:rsidR="00C376DF" w:rsidRPr="00617A52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>IV. Movement goes north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  <w:t>A. Eeconomic rights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 xml:space="preserve"> "what good does it do to be able to sit at a lunch counter if a person can't afford a hamburger."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  <w:t>B. The urban ghetto</w:t>
      </w: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 xml:space="preserve">1. Blacks were making 55% of whites, and 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2. 20% unemployment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3. businesses and jobs were fleeing to the suburbs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4. the urban ghetto was becoming more impoverished</w:t>
      </w: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a. fewer social resources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b. fewer life chances</w:t>
      </w:r>
      <w:r w:rsidRPr="00431E59">
        <w:rPr>
          <w:sz w:val="24"/>
        </w:rPr>
        <w:tab/>
      </w:r>
      <w:r w:rsidRPr="00431E59">
        <w:rPr>
          <w:sz w:val="24"/>
        </w:rPr>
        <w:tab/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  <w:t>C. massive riots in norther cities in the late 60s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1. Watts, Newark, Chicago, Detroit, Hartford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2. eight major uprisings, 33 serious, 123 minor,</w:t>
      </w: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83 died almost all black</w:t>
      </w: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3. 45 deaths in Detroit, 44 by police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3. violence against property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a. slum lords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b. price gouging merchants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  <w:t>D. National Advisory Committee on Urban Disorders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1. causes "white racism"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a. police violence against blacks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b. de facto segregation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i. steering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ii. redlining</w:t>
      </w: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iii. schools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2. conditions of the urban ghetto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>"Pervasive discrimination and segregation in employment, education, and housing . . .growing concentrations of impoversished Negroes in our major cities, creating a growing crisis of deteriorating facilities and services and unmet human needs . . ."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  <w:t>E. War on Poverty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1. Economic Opportunity Act of 1964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a. education and train the poor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b. Job corps, community action programs, Work</w:t>
      </w: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Experience, and Head Start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2. Welfare and Medi-caid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3. never really financed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4. financial support to Vietnam War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>V. Transformation of social movement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  <w:t>A. Society is organized violence, depriving people of the</w:t>
      </w: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  <w:t>necessities of life because of color is violence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  <w:t>B. Black Power as ideology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1. Huxley, "Rights are taken not given"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2. Independence, no paternalism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3. in some cases separation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4. violence can be justified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  <w:t>C. Black Panthers : “Power to the People”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1. exercised the right to bear arms guaranteed in</w:t>
      </w: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Constitution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2. followed police to make sure they didn't violate</w:t>
      </w: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rights of blacks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3. Weapons in homes and BP office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3. programs for feeding poor FBI memo “nefarious”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4. demonized in press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5. Panthers and supporters targeted by police and</w:t>
      </w: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FBI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a. manufactured evidence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b. false testimony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c. infiltration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  <w:t>F. FBI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1. Ignored pleas to defend the constitutional rights of</w:t>
      </w: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blacks and prevent violence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 xml:space="preserve">2. however, 1956-71 COINTELPRO massive </w:t>
      </w: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counterintelligence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 xml:space="preserve">a. harrassing and breaking up militant black </w:t>
      </w: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 xml:space="preserve">groups, 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b. 295 actions against black groups 1956-1971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3. Senate report in 1976 FBI tried to destroy MLK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a. treated him like an enemy agent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4. Dec 4, 1969 FBI killed Fred Hampton and Mark Clark</w:t>
      </w: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as they slept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  <w:t>G. NY Times 1978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1. Places which experience urban riots have changed</w:t>
      </w: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very little by late 1970s</w:t>
      </w:r>
    </w:p>
    <w:p w:rsidR="00C376DF" w:rsidRPr="00431E59" w:rsidRDefault="00C376DF">
      <w:pPr>
        <w:rPr>
          <w:sz w:val="24"/>
        </w:rPr>
      </w:pP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2. wages were still 60%, disease, hunger, poor health and</w:t>
      </w:r>
    </w:p>
    <w:p w:rsidR="00C376DF" w:rsidRPr="00431E59" w:rsidRDefault="00C376D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health care, inadequate schools</w:t>
      </w:r>
    </w:p>
    <w:p w:rsidR="00C376DF" w:rsidRPr="00431E59" w:rsidRDefault="00C376DF">
      <w:pPr>
        <w:rPr>
          <w:sz w:val="24"/>
        </w:rPr>
      </w:pPr>
    </w:p>
    <w:sectPr w:rsidR="00C376DF" w:rsidRPr="00431E59" w:rsidSect="00C376D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E7191"/>
    <w:multiLevelType w:val="hybridMultilevel"/>
    <w:tmpl w:val="2FEE4EA6"/>
    <w:lvl w:ilvl="0" w:tplc="BB1A8B9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DECDF8A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232500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132D"/>
    <w:rsid w:val="008E2340"/>
    <w:rsid w:val="00C3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efaultImageDpi w14:val="32767"/>
  <w15:chartTrackingRefBased/>
  <w15:docId w15:val="{48F03740-92D6-4D25-9669-DDEC94854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semiHidden="1" w:uiPriority="72" w:unhideWhenUsed="1"/>
    <w:lsdException w:name="Plain Table 2" w:semiHidden="1" w:uiPriority="73" w:unhideWhenUsed="1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sid w:val="00617A52"/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1522</Words>
  <Characters>8678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/>
  <LinksUpToDate>false</LinksUpToDate>
  <CharactersWithSpaces>10180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dcterms:created xsi:type="dcterms:W3CDTF">2024-10-09T23:30:00Z</dcterms:created>
  <dcterms:modified xsi:type="dcterms:W3CDTF">2024-10-09T23:30:00Z</dcterms:modified>
</cp:coreProperties>
</file>