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21D3" w:rsidRDefault="00AD21D3">
      <w:r>
        <w:t>V. Populism</w:t>
      </w:r>
    </w:p>
    <w:p w:rsidR="00AD21D3" w:rsidRDefault="00AD21D3"/>
    <w:p w:rsidR="00AD21D3" w:rsidRDefault="00AD21D3">
      <w:r>
        <w:tab/>
        <w:t>A. Definition: celebration of the people and anti-elitism</w:t>
      </w:r>
    </w:p>
    <w:p w:rsidR="00AD21D3" w:rsidRDefault="00AD21D3"/>
    <w:p w:rsidR="00AD21D3" w:rsidRDefault="00AD21D3">
      <w:r>
        <w:tab/>
        <w:t>B. Typology</w:t>
      </w:r>
    </w:p>
    <w:p w:rsidR="00AD21D3" w:rsidRDefault="00AD21D3"/>
    <w:p w:rsidR="00AD21D3" w:rsidRDefault="00AD21D3">
      <w:r>
        <w:tab/>
      </w:r>
      <w:r>
        <w:tab/>
        <w:t>1. Progressive</w:t>
      </w:r>
    </w:p>
    <w:p w:rsidR="00AD21D3" w:rsidRDefault="00AD21D3"/>
    <w:p w:rsidR="00AD21D3" w:rsidRDefault="00AD21D3">
      <w:r>
        <w:tab/>
      </w:r>
      <w:r>
        <w:tab/>
      </w:r>
      <w:r>
        <w:tab/>
        <w:t>a. concept of people is inclusive</w:t>
      </w:r>
    </w:p>
    <w:p w:rsidR="00AD21D3" w:rsidRDefault="00AD21D3"/>
    <w:p w:rsidR="00AD21D3" w:rsidRDefault="00AD21D3">
      <w:r>
        <w:tab/>
      </w:r>
      <w:r>
        <w:tab/>
      </w:r>
      <w:r>
        <w:tab/>
        <w:t>b. shared grievances</w:t>
      </w:r>
    </w:p>
    <w:p w:rsidR="00AD21D3" w:rsidRDefault="00AD21D3"/>
    <w:p w:rsidR="00AD21D3" w:rsidRDefault="00AD21D3">
      <w:r>
        <w:tab/>
      </w:r>
      <w:r>
        <w:tab/>
      </w:r>
      <w:r>
        <w:tab/>
        <w:t>c. target: elite power structure which is perceived is the cause</w:t>
      </w:r>
    </w:p>
    <w:p w:rsidR="00AD21D3" w:rsidRDefault="00AD21D3">
      <w:r>
        <w:tab/>
      </w:r>
      <w:r>
        <w:tab/>
      </w:r>
      <w:r>
        <w:tab/>
        <w:t>of grievances</w:t>
      </w:r>
    </w:p>
    <w:p w:rsidR="00AD21D3" w:rsidRDefault="00AD21D3"/>
    <w:p w:rsidR="00AD21D3" w:rsidRDefault="00AD21D3">
      <w:r>
        <w:tab/>
      </w:r>
      <w:r>
        <w:tab/>
      </w:r>
      <w:r>
        <w:tab/>
        <w:t>c. example: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Populist Movement 1870s-1890s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farmers , tenants, laborers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included blacks (originally)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supported other labor movements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elite: bankers, merchants, railroads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by 1892: 2 million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culture: music, books, poems, schools,</w:t>
      </w:r>
    </w:p>
    <w:p w:rsidR="00AD21D3" w:rsidRDefault="00AD21D3">
      <w:r>
        <w:tab/>
      </w:r>
      <w:r>
        <w:tab/>
      </w:r>
      <w:r>
        <w:tab/>
      </w:r>
      <w:r>
        <w:tab/>
      </w:r>
      <w:r>
        <w:tab/>
        <w:t>local political associations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downfall: electoral politics and affiliation</w:t>
      </w:r>
    </w:p>
    <w:p w:rsidR="00AD21D3" w:rsidRDefault="00F022AC">
      <w:r>
        <w:tab/>
      </w:r>
      <w:r>
        <w:tab/>
      </w:r>
      <w:r>
        <w:tab/>
      </w:r>
      <w:r>
        <w:tab/>
      </w:r>
      <w:r>
        <w:tab/>
        <w:t>with Democrat</w:t>
      </w:r>
      <w:r w:rsidR="00AD21D3">
        <w:t>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Rolling Thunder</w:t>
      </w:r>
    </w:p>
    <w:p w:rsidR="00AD21D3" w:rsidRDefault="00AD21D3"/>
    <w:p w:rsidR="00AD21D3" w:rsidRDefault="00AD21D3">
      <w:r>
        <w:tab/>
      </w:r>
      <w:r>
        <w:tab/>
        <w:t>2. Repressive</w:t>
      </w:r>
    </w:p>
    <w:p w:rsidR="00AD21D3" w:rsidRDefault="00AD21D3"/>
    <w:p w:rsidR="00AD21D3" w:rsidRDefault="00AD21D3">
      <w:r>
        <w:tab/>
      </w:r>
      <w:r>
        <w:tab/>
      </w:r>
      <w:r>
        <w:tab/>
        <w:t>a. concept of people is exclusive: race, religion, gender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Bacon’s rebellion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iii. Ku Klux Klan</w:t>
      </w:r>
    </w:p>
    <w:p w:rsidR="00AD21D3" w:rsidRDefault="00AD21D3"/>
    <w:p w:rsidR="00AD21D3" w:rsidRDefault="00AD21D3">
      <w:r>
        <w:tab/>
      </w:r>
      <w:r>
        <w:tab/>
      </w:r>
      <w:r>
        <w:tab/>
        <w:t>b. shared grievances</w:t>
      </w:r>
    </w:p>
    <w:p w:rsidR="00AD21D3" w:rsidRDefault="00AD21D3">
      <w:r>
        <w:tab/>
      </w:r>
    </w:p>
    <w:p w:rsidR="00AD21D3" w:rsidRDefault="00AD21D3">
      <w:r>
        <w:tab/>
      </w:r>
      <w:r>
        <w:tab/>
      </w:r>
      <w:r>
        <w:tab/>
      </w:r>
      <w:r>
        <w:tab/>
        <w:t>i. Bacon’s rebellion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  <w:t>c. controlled by elite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Bacon’s rebellion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d. </w:t>
      </w:r>
      <w:proofErr w:type="spellStart"/>
      <w:r>
        <w:t>mis</w:t>
      </w:r>
      <w:proofErr w:type="spellEnd"/>
      <w:r>
        <w:t>-direction target:</w:t>
      </w:r>
    </w:p>
    <w:p w:rsidR="00AD21D3" w:rsidRDefault="00AD21D3"/>
    <w:p w:rsidR="00AD21D3" w:rsidRDefault="00AD21D3">
      <w:pPr>
        <w:ind w:left="2160" w:firstLine="720"/>
      </w:pPr>
      <w:r>
        <w:t>i. fantasy “Jewish Conspiracy,” “World Order,”</w:t>
      </w:r>
    </w:p>
    <w:p w:rsidR="00AD21D3" w:rsidRDefault="00AD21D3">
      <w:pPr>
        <w:ind w:left="2160" w:firstLine="720"/>
      </w:pPr>
      <w:r>
        <w:t>Masons, Illuminati</w:t>
      </w:r>
    </w:p>
    <w:p w:rsidR="00AD21D3" w:rsidRDefault="00AD21D3">
      <w:pPr>
        <w:ind w:left="2160" w:firstLine="720"/>
      </w:pPr>
    </w:p>
    <w:p w:rsidR="00AD21D3" w:rsidRDefault="00AD21D3">
      <w:pPr>
        <w:ind w:left="2160" w:firstLine="720"/>
      </w:pPr>
      <w:r>
        <w:t>ii. excluded minority: Catholics</w:t>
      </w:r>
    </w:p>
    <w:p w:rsidR="00AD21D3" w:rsidRDefault="00AD21D3"/>
    <w:p w:rsidR="00AD21D3" w:rsidRDefault="00AD21D3">
      <w:r>
        <w:tab/>
        <w:t>C. Right Wing Populism</w:t>
      </w:r>
    </w:p>
    <w:p w:rsidR="00AD21D3" w:rsidRDefault="00AD21D3"/>
    <w:p w:rsidR="00AD21D3" w:rsidRDefault="00AD21D3">
      <w:r>
        <w:tab/>
      </w:r>
      <w:r>
        <w:tab/>
        <w:t>1. sub-category of repressive populism</w:t>
      </w:r>
    </w:p>
    <w:p w:rsidR="00AD21D3" w:rsidRDefault="00AD21D3"/>
    <w:p w:rsidR="00AD21D3" w:rsidRDefault="00AD21D3">
      <w:r>
        <w:tab/>
      </w:r>
      <w:r>
        <w:tab/>
        <w:t>2. usually a backlash movement: some change in society</w:t>
      </w:r>
    </w:p>
    <w:p w:rsidR="00AD21D3" w:rsidRDefault="00AD21D3"/>
    <w:p w:rsidR="00AD21D3" w:rsidRDefault="00AD21D3">
      <w:r>
        <w:tab/>
      </w:r>
      <w:r>
        <w:tab/>
        <w:t>3. characteristics</w:t>
      </w:r>
    </w:p>
    <w:p w:rsidR="00AD21D3" w:rsidRDefault="00AD21D3"/>
    <w:p w:rsidR="00AD21D3" w:rsidRDefault="00AD21D3">
      <w:pPr>
        <w:ind w:left="2160"/>
      </w:pPr>
      <w:r>
        <w:t xml:space="preserve">a. </w:t>
      </w:r>
      <w:proofErr w:type="spellStart"/>
      <w:r>
        <w:t>producerism</w:t>
      </w:r>
      <w:proofErr w:type="spellEnd"/>
      <w:r>
        <w:t>:  those that produce (work), parasitic elite, parasitic non-workers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farmers as workers (working the land)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large landowners as parasitic, NA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KKK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b. </w:t>
      </w:r>
      <w:proofErr w:type="spellStart"/>
      <w:r>
        <w:t>scapegoating</w:t>
      </w:r>
      <w:proofErr w:type="spellEnd"/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elite redirect causes of real grievances, or problems to</w:t>
      </w:r>
    </w:p>
    <w:p w:rsidR="00AD21D3" w:rsidRDefault="00AD21D3">
      <w:r>
        <w:tab/>
      </w:r>
      <w:r>
        <w:tab/>
      </w:r>
      <w:r>
        <w:tab/>
      </w:r>
      <w:r>
        <w:tab/>
        <w:t>scapegoats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KKK: Republicans, carpetbaggers, and scalawags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iii. Anti-Chinese movement: problems including plague</w:t>
      </w:r>
    </w:p>
    <w:p w:rsidR="00AD21D3" w:rsidRDefault="00AD21D3">
      <w:r>
        <w:tab/>
      </w:r>
      <w:r>
        <w:tab/>
      </w:r>
      <w:r>
        <w:tab/>
      </w:r>
      <w:r>
        <w:tab/>
        <w:t xml:space="preserve">“Heathen </w:t>
      </w:r>
      <w:proofErr w:type="spellStart"/>
      <w:r>
        <w:t>Chinee</w:t>
      </w:r>
      <w:proofErr w:type="spellEnd"/>
      <w:r>
        <w:t>”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iv. British and carpetbaggers stirring up black slaves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c. </w:t>
      </w:r>
      <w:proofErr w:type="spellStart"/>
      <w:r>
        <w:t>demonization</w:t>
      </w:r>
      <w:proofErr w:type="spellEnd"/>
      <w:r>
        <w:t>: parasites less than human</w:t>
      </w:r>
      <w:r>
        <w:tab/>
      </w:r>
      <w:r>
        <w:tab/>
      </w:r>
      <w:r>
        <w:tab/>
      </w:r>
      <w:r>
        <w:tab/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KKK and black men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Chinese: magical powers and sexual predators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 xml:space="preserve">iii. Christian </w:t>
      </w:r>
      <w:proofErr w:type="spellStart"/>
      <w:r>
        <w:t>Reconstructionist</w:t>
      </w:r>
      <w:proofErr w:type="spellEnd"/>
      <w:r>
        <w:t>: secular elite that is in</w:t>
      </w:r>
    </w:p>
    <w:p w:rsidR="00AD21D3" w:rsidRDefault="00AD21D3">
      <w:r>
        <w:tab/>
      </w:r>
      <w:r>
        <w:tab/>
      </w:r>
      <w:r>
        <w:tab/>
      </w:r>
      <w:r>
        <w:tab/>
        <w:t>service of Anti-Christ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c. </w:t>
      </w:r>
      <w:proofErr w:type="spellStart"/>
      <w:r>
        <w:t>conspiracism</w:t>
      </w:r>
      <w:proofErr w:type="spellEnd"/>
      <w:r>
        <w:t>: parasites engaged in effort to undermine society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KKK: Northern elite and Republicans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 xml:space="preserve">ii. Catholic </w:t>
      </w:r>
      <w:proofErr w:type="spellStart"/>
      <w:r>
        <w:t>Marianist</w:t>
      </w:r>
      <w:proofErr w:type="spellEnd"/>
      <w:r>
        <w:t xml:space="preserve"> </w:t>
      </w:r>
      <w:proofErr w:type="spellStart"/>
      <w:r>
        <w:t>Apocalytics</w:t>
      </w:r>
      <w:proofErr w:type="spellEnd"/>
      <w:r>
        <w:t>: Jews, secular humanists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iii. Pat Robertson: Illuminati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iv. American Revolution: wicked British</w:t>
      </w:r>
    </w:p>
    <w:p w:rsidR="00AD21D3" w:rsidRDefault="00AD21D3"/>
    <w:p w:rsidR="00AD21D3" w:rsidRDefault="00AD21D3">
      <w:pPr>
        <w:ind w:left="2160"/>
      </w:pPr>
      <w:r>
        <w:t>d. apocalyptic narratives: righteous struggle between Good and Evil</w:t>
      </w:r>
    </w:p>
    <w:p w:rsidR="00AD21D3" w:rsidRDefault="00AD21D3">
      <w:pPr>
        <w:ind w:left="2160"/>
      </w:pPr>
    </w:p>
    <w:p w:rsidR="00AD21D3" w:rsidRDefault="00AD21D3">
      <w:pPr>
        <w:ind w:left="2160"/>
      </w:pPr>
      <w:r>
        <w:tab/>
        <w:t xml:space="preserve">i. Christian </w:t>
      </w:r>
      <w:proofErr w:type="spellStart"/>
      <w:r>
        <w:t>Reconstructionist</w:t>
      </w:r>
      <w:proofErr w:type="spellEnd"/>
      <w:r>
        <w:t>: post-</w:t>
      </w:r>
      <w:proofErr w:type="spellStart"/>
      <w:r>
        <w:t>millenialists</w:t>
      </w:r>
      <w:proofErr w:type="spellEnd"/>
    </w:p>
    <w:p w:rsidR="00AD21D3" w:rsidRDefault="00AD21D3">
      <w:pPr>
        <w:ind w:left="2160"/>
      </w:pPr>
    </w:p>
    <w:p w:rsidR="00AD21D3" w:rsidRDefault="00AD21D3">
      <w:pPr>
        <w:ind w:left="2880"/>
      </w:pPr>
      <w:r>
        <w:t xml:space="preserve">ii. American Revolution: English siding </w:t>
      </w:r>
      <w:proofErr w:type="spellStart"/>
      <w:r>
        <w:t>withCatholics</w:t>
      </w:r>
      <w:proofErr w:type="spellEnd"/>
      <w:r>
        <w:t xml:space="preserve"> and Pope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>II. Bacon’s rebellion</w:t>
      </w:r>
    </w:p>
    <w:p w:rsidR="00AD21D3" w:rsidRDefault="00AD21D3"/>
    <w:p w:rsidR="00AD21D3" w:rsidRDefault="00AD21D3">
      <w:r>
        <w:tab/>
        <w:t>A. Example of repressive populist movement 1676</w:t>
      </w:r>
    </w:p>
    <w:p w:rsidR="00AD21D3" w:rsidRDefault="00AD21D3"/>
    <w:p w:rsidR="00AD21D3" w:rsidRDefault="00AD21D3">
      <w:r>
        <w:tab/>
        <w:t>B. Target</w:t>
      </w:r>
    </w:p>
    <w:p w:rsidR="00AD21D3" w:rsidRDefault="00AD21D3"/>
    <w:p w:rsidR="00AD21D3" w:rsidRDefault="00AD21D3">
      <w:r>
        <w:tab/>
      </w:r>
      <w:r>
        <w:tab/>
        <w:t>1. Virginia elite</w:t>
      </w:r>
    </w:p>
    <w:p w:rsidR="00AD21D3" w:rsidRDefault="00AD21D3"/>
    <w:p w:rsidR="00AD21D3" w:rsidRDefault="00AD21D3">
      <w:r>
        <w:tab/>
      </w:r>
      <w:r>
        <w:tab/>
        <w:t xml:space="preserve">2. large British </w:t>
      </w:r>
      <w:proofErr w:type="spellStart"/>
      <w:r>
        <w:t>lanowners</w:t>
      </w:r>
      <w:proofErr w:type="spellEnd"/>
    </w:p>
    <w:p w:rsidR="00AD21D3" w:rsidRDefault="00AD21D3"/>
    <w:p w:rsidR="00AD21D3" w:rsidRDefault="00AD21D3">
      <w:r>
        <w:tab/>
        <w:t>C. who?</w:t>
      </w:r>
    </w:p>
    <w:p w:rsidR="00AD21D3" w:rsidRDefault="00AD21D3"/>
    <w:p w:rsidR="00AD21D3" w:rsidRDefault="00AD21D3">
      <w:r>
        <w:tab/>
      </w:r>
      <w:r>
        <w:tab/>
        <w:t>1. rebellion by “outsider” element of planter class, the elite.</w:t>
      </w:r>
    </w:p>
    <w:p w:rsidR="00AD21D3" w:rsidRDefault="00AD21D3"/>
    <w:p w:rsidR="00AD21D3" w:rsidRDefault="00AD21D3">
      <w:r>
        <w:tab/>
      </w:r>
      <w:r>
        <w:tab/>
        <w:t>2. grievances:</w:t>
      </w:r>
    </w:p>
    <w:p w:rsidR="00AD21D3" w:rsidRDefault="00AD21D3"/>
    <w:p w:rsidR="00AD21D3" w:rsidRDefault="00AD21D3">
      <w:r>
        <w:tab/>
      </w:r>
      <w:r>
        <w:tab/>
      </w:r>
      <w:r>
        <w:tab/>
        <w:t>a. high taxes</w:t>
      </w:r>
      <w:r>
        <w:tab/>
      </w:r>
      <w:r>
        <w:tab/>
        <w:t>b. favoritism</w:t>
      </w:r>
    </w:p>
    <w:p w:rsidR="00AD21D3" w:rsidRDefault="00AD21D3">
      <w:r>
        <w:tab/>
      </w:r>
      <w:r>
        <w:tab/>
      </w:r>
      <w:r>
        <w:tab/>
      </w:r>
      <w:r>
        <w:tab/>
      </w:r>
    </w:p>
    <w:p w:rsidR="00AD21D3" w:rsidRDefault="00AD21D3">
      <w:r>
        <w:tab/>
      </w:r>
      <w:r>
        <w:tab/>
      </w:r>
      <w:r>
        <w:tab/>
        <w:t>c. monopoly</w:t>
      </w:r>
      <w:r>
        <w:tab/>
      </w:r>
      <w:r>
        <w:tab/>
        <w:t>d. Indian policy</w:t>
      </w:r>
    </w:p>
    <w:p w:rsidR="00AD21D3" w:rsidRDefault="00AD21D3"/>
    <w:p w:rsidR="00AD21D3" w:rsidRDefault="00AD21D3">
      <w:r>
        <w:tab/>
      </w:r>
      <w:r>
        <w:tab/>
        <w:t>3. appealed to popular grievances</w:t>
      </w:r>
    </w:p>
    <w:p w:rsidR="00AD21D3" w:rsidRDefault="00AD21D3"/>
    <w:p w:rsidR="00AD21D3" w:rsidRDefault="00AD21D3">
      <w:r>
        <w:tab/>
      </w:r>
      <w:r>
        <w:tab/>
      </w:r>
      <w:r>
        <w:tab/>
        <w:t>a. poor farmers</w:t>
      </w:r>
      <w:r>
        <w:tab/>
        <w:t>b. indentured servants</w:t>
      </w:r>
      <w:r>
        <w:tab/>
      </w:r>
    </w:p>
    <w:p w:rsidR="00AD21D3" w:rsidRDefault="00AD21D3">
      <w:r>
        <w:tab/>
      </w:r>
      <w:r>
        <w:tab/>
      </w:r>
      <w:r>
        <w:tab/>
      </w:r>
    </w:p>
    <w:p w:rsidR="00AD21D3" w:rsidRDefault="00AD21D3">
      <w:r>
        <w:tab/>
      </w:r>
      <w:r>
        <w:tab/>
      </w:r>
      <w:r>
        <w:tab/>
        <w:t>c. bonded black laborers</w:t>
      </w:r>
    </w:p>
    <w:p w:rsidR="00AD21D3" w:rsidRDefault="00AD21D3"/>
    <w:p w:rsidR="00AD21D3" w:rsidRDefault="00AD21D3">
      <w:r>
        <w:tab/>
      </w:r>
      <w:r>
        <w:tab/>
        <w:t>4. According to governor: 6 out of 7 (“infected), or most of colony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ab/>
        <w:t>D. Goals</w:t>
      </w:r>
    </w:p>
    <w:p w:rsidR="00AD21D3" w:rsidRDefault="00AD21D3"/>
    <w:p w:rsidR="00AD21D3" w:rsidRDefault="00AD21D3">
      <w:r>
        <w:tab/>
      </w:r>
      <w:r>
        <w:tab/>
        <w:t>1. Declaration of the People</w:t>
      </w:r>
    </w:p>
    <w:p w:rsidR="00AD21D3" w:rsidRDefault="00AD21D3"/>
    <w:p w:rsidR="00AD21D3" w:rsidRDefault="00AD21D3">
      <w:r>
        <w:tab/>
      </w:r>
      <w:r>
        <w:tab/>
        <w:t>2. complete extermination of Indians</w:t>
      </w:r>
    </w:p>
    <w:p w:rsidR="00AD21D3" w:rsidRDefault="00AD21D3"/>
    <w:p w:rsidR="00AD21D3" w:rsidRDefault="00AD21D3">
      <w:r>
        <w:tab/>
      </w:r>
      <w:r>
        <w:tab/>
        <w:t>3. attacked, killed, and enslaved friendly Indians</w:t>
      </w:r>
    </w:p>
    <w:p w:rsidR="00AD21D3" w:rsidRDefault="00AD21D3">
      <w:r>
        <w:tab/>
      </w:r>
    </w:p>
    <w:p w:rsidR="00AD21D3" w:rsidRDefault="00AD21D3">
      <w:r>
        <w:tab/>
        <w:t>E. End</w:t>
      </w:r>
    </w:p>
    <w:p w:rsidR="00AD21D3" w:rsidRDefault="00AD21D3"/>
    <w:p w:rsidR="00AD21D3" w:rsidRDefault="00AD21D3">
      <w:r>
        <w:tab/>
        <w:t>F. Repressive movement</w:t>
      </w:r>
    </w:p>
    <w:p w:rsidR="00AD21D3" w:rsidRDefault="00AD21D3"/>
    <w:p w:rsidR="00AD21D3" w:rsidRDefault="00AD21D3">
      <w:r>
        <w:tab/>
      </w:r>
      <w:r>
        <w:tab/>
        <w:t>1. exclusion by race</w:t>
      </w:r>
    </w:p>
    <w:p w:rsidR="00AD21D3" w:rsidRDefault="00AD21D3"/>
    <w:p w:rsidR="00AD21D3" w:rsidRDefault="00AD21D3">
      <w:r>
        <w:tab/>
      </w:r>
      <w:r>
        <w:tab/>
        <w:t>2. anti-elite, but really wanted to maintain status quo, just include</w:t>
      </w:r>
    </w:p>
    <w:p w:rsidR="00AD21D3" w:rsidRDefault="00AD21D3">
      <w:r>
        <w:tab/>
      </w:r>
      <w:r>
        <w:tab/>
        <w:t>more into elite</w:t>
      </w:r>
    </w:p>
    <w:p w:rsidR="00AD21D3" w:rsidRDefault="00AD21D3"/>
    <w:p w:rsidR="00AD21D3" w:rsidRDefault="00AD21D3">
      <w:r>
        <w:tab/>
        <w:t>G. Social Construction of the White Race</w:t>
      </w:r>
    </w:p>
    <w:p w:rsidR="00AD21D3" w:rsidRDefault="00AD21D3"/>
    <w:p w:rsidR="00AD21D3" w:rsidRDefault="00AD21D3">
      <w:r>
        <w:tab/>
      </w:r>
      <w:r>
        <w:tab/>
        <w:t>1. created fear that poor whites and blacks have class in common</w:t>
      </w:r>
    </w:p>
    <w:p w:rsidR="00AD21D3" w:rsidRDefault="00AD21D3"/>
    <w:p w:rsidR="00AD21D3" w:rsidRDefault="00AD21D3">
      <w:r>
        <w:tab/>
      </w:r>
      <w:r>
        <w:tab/>
        <w:t>2. created racial hierarchy that gives a little economic and cultural</w:t>
      </w:r>
    </w:p>
    <w:p w:rsidR="00AD21D3" w:rsidRDefault="00AD21D3">
      <w:r>
        <w:tab/>
      </w:r>
      <w:r>
        <w:tab/>
        <w:t>privilege to whites.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>II. Ku Klux Klan</w:t>
      </w:r>
    </w:p>
    <w:p w:rsidR="00AD21D3" w:rsidRDefault="00AD21D3"/>
    <w:p w:rsidR="00AD21D3" w:rsidRDefault="00AD21D3">
      <w:r>
        <w:tab/>
        <w:t>A. Backlash</w:t>
      </w:r>
    </w:p>
    <w:p w:rsidR="00AD21D3" w:rsidRDefault="00AD21D3"/>
    <w:p w:rsidR="00AD21D3" w:rsidRDefault="00AD21D3">
      <w:r>
        <w:tab/>
      </w:r>
      <w:r>
        <w:tab/>
        <w:t xml:space="preserve">1. loss of Civil War </w:t>
      </w:r>
    </w:p>
    <w:p w:rsidR="00AD21D3" w:rsidRDefault="00AD21D3"/>
    <w:p w:rsidR="00AD21D3" w:rsidRDefault="00AD21D3">
      <w:r>
        <w:tab/>
      </w:r>
      <w:r>
        <w:tab/>
        <w:t>2. Reconstruction</w:t>
      </w:r>
    </w:p>
    <w:p w:rsidR="00AD21D3" w:rsidRDefault="00AD21D3"/>
    <w:p w:rsidR="00AD21D3" w:rsidRDefault="00AD21D3">
      <w:r>
        <w:tab/>
      </w:r>
      <w:r>
        <w:tab/>
      </w:r>
      <w:r>
        <w:tab/>
        <w:t>a. 14th and 15th Amendment</w:t>
      </w:r>
    </w:p>
    <w:p w:rsidR="00AD21D3" w:rsidRDefault="00AD21D3"/>
    <w:p w:rsidR="00AD21D3" w:rsidRDefault="00AD21D3">
      <w:r>
        <w:tab/>
      </w:r>
      <w:r>
        <w:tab/>
      </w:r>
      <w:r>
        <w:tab/>
        <w:t>b. political equality</w:t>
      </w:r>
    </w:p>
    <w:p w:rsidR="00AD21D3" w:rsidRDefault="00AD21D3"/>
    <w:p w:rsidR="00AD21D3" w:rsidRDefault="00AD21D3">
      <w:r>
        <w:tab/>
      </w:r>
      <w:r>
        <w:tab/>
        <w:t>3. threat of social and cultural equality</w:t>
      </w:r>
    </w:p>
    <w:p w:rsidR="00AD21D3" w:rsidRDefault="00AD21D3"/>
    <w:p w:rsidR="00AD21D3" w:rsidRDefault="00AD21D3">
      <w:r>
        <w:tab/>
        <w:t xml:space="preserve">B. Formed in Pulaski, </w:t>
      </w:r>
      <w:proofErr w:type="spellStart"/>
      <w:r>
        <w:t>Tenn</w:t>
      </w:r>
      <w:proofErr w:type="spellEnd"/>
      <w:r>
        <w:t xml:space="preserve"> 1865-66</w:t>
      </w:r>
    </w:p>
    <w:p w:rsidR="00AD21D3" w:rsidRDefault="00AD21D3"/>
    <w:p w:rsidR="00AD21D3" w:rsidRDefault="00AD21D3">
      <w:r>
        <w:tab/>
      </w:r>
      <w:r>
        <w:tab/>
        <w:t>1. by Confederate soldiers</w:t>
      </w:r>
    </w:p>
    <w:p w:rsidR="00AD21D3" w:rsidRDefault="00AD21D3"/>
    <w:p w:rsidR="00AD21D3" w:rsidRDefault="00AD21D3">
      <w:r>
        <w:tab/>
      </w:r>
      <w:r>
        <w:tab/>
        <w:t>2. N. B. Forrest was first Grand Wizard</w:t>
      </w:r>
    </w:p>
    <w:p w:rsidR="00AD21D3" w:rsidRDefault="00AD21D3"/>
    <w:p w:rsidR="00AD21D3" w:rsidRDefault="00AD21D3">
      <w:r>
        <w:tab/>
      </w:r>
      <w:r>
        <w:tab/>
        <w:t>3. secret society with hierarchy</w:t>
      </w:r>
    </w:p>
    <w:p w:rsidR="00AD21D3" w:rsidRDefault="00AD21D3"/>
    <w:p w:rsidR="00AD21D3" w:rsidRDefault="00AD21D3">
      <w:r>
        <w:tab/>
      </w:r>
      <w:r>
        <w:tab/>
        <w:t>4. norms</w:t>
      </w:r>
    </w:p>
    <w:p w:rsidR="00AD21D3" w:rsidRDefault="00AD21D3"/>
    <w:p w:rsidR="00AD21D3" w:rsidRDefault="00AD21D3">
      <w:pPr>
        <w:ind w:left="1440"/>
      </w:pPr>
      <w:r>
        <w:t xml:space="preserve">5. one of many: Knights of the White </w:t>
      </w:r>
      <w:proofErr w:type="spellStart"/>
      <w:r>
        <w:t>Camelion</w:t>
      </w:r>
      <w:proofErr w:type="spellEnd"/>
      <w:r>
        <w:t xml:space="preserve">, Red Shirts, Southern </w:t>
      </w:r>
    </w:p>
    <w:p w:rsidR="00AD21D3" w:rsidRDefault="00AD21D3">
      <w:pPr>
        <w:ind w:left="1440"/>
      </w:pPr>
      <w:r>
        <w:t>Cross</w:t>
      </w:r>
    </w:p>
    <w:p w:rsidR="00AD21D3" w:rsidRDefault="00AD21D3"/>
    <w:p w:rsidR="00AD21D3" w:rsidRDefault="00AD21D3">
      <w:r>
        <w:tab/>
        <w:t>C. Who?</w:t>
      </w:r>
    </w:p>
    <w:p w:rsidR="00AD21D3" w:rsidRDefault="00AD21D3"/>
    <w:p w:rsidR="00AD21D3" w:rsidRDefault="00AD21D3">
      <w:r>
        <w:tab/>
      </w:r>
      <w:r>
        <w:tab/>
        <w:t>1. whites</w:t>
      </w:r>
    </w:p>
    <w:p w:rsidR="00AD21D3" w:rsidRDefault="00AD21D3"/>
    <w:p w:rsidR="00AD21D3" w:rsidRDefault="00AD21D3">
      <w:r>
        <w:tab/>
      </w:r>
      <w:r>
        <w:tab/>
        <w:t>2. all social classes</w:t>
      </w:r>
    </w:p>
    <w:p w:rsidR="00AD21D3" w:rsidRDefault="00AD21D3"/>
    <w:p w:rsidR="00AD21D3" w:rsidRDefault="00AD21D3">
      <w:r>
        <w:tab/>
        <w:t>D. Targets</w:t>
      </w:r>
    </w:p>
    <w:p w:rsidR="00AD21D3" w:rsidRDefault="00AD21D3"/>
    <w:p w:rsidR="00AD21D3" w:rsidRDefault="00AD21D3">
      <w:r>
        <w:tab/>
      </w:r>
      <w:r>
        <w:tab/>
        <w:t>1. black men and women who stood out</w:t>
      </w:r>
    </w:p>
    <w:p w:rsidR="00AD21D3" w:rsidRDefault="00AD21D3"/>
    <w:p w:rsidR="00AD21D3" w:rsidRDefault="00AD21D3">
      <w:r>
        <w:tab/>
      </w:r>
      <w:r>
        <w:tab/>
        <w:t>2. Republicans</w:t>
      </w:r>
    </w:p>
    <w:p w:rsidR="00AD21D3" w:rsidRDefault="00AD21D3"/>
    <w:p w:rsidR="00AD21D3" w:rsidRDefault="00AD21D3">
      <w:r>
        <w:tab/>
      </w:r>
      <w:r>
        <w:tab/>
        <w:t>3. “carpetbaggers” and “scalawags”</w:t>
      </w:r>
    </w:p>
    <w:p w:rsidR="00AD21D3" w:rsidRDefault="00AD21D3"/>
    <w:p w:rsidR="00AD21D3" w:rsidRDefault="00AD21D3">
      <w:r>
        <w:tab/>
      </w:r>
      <w:r>
        <w:tab/>
        <w:t>4. murdered (lynching and burning), torture, rape</w:t>
      </w:r>
    </w:p>
    <w:p w:rsidR="00AD21D3" w:rsidRDefault="00AD21D3"/>
    <w:p w:rsidR="00AD21D3" w:rsidRDefault="00AD21D3">
      <w:r>
        <w:tab/>
      </w:r>
      <w:r>
        <w:tab/>
        <w:t>5. 1868-1871 1500 murdered</w:t>
      </w:r>
    </w:p>
    <w:p w:rsidR="00AD21D3" w:rsidRDefault="00AD21D3">
      <w:r>
        <w:t xml:space="preserve"> </w:t>
      </w:r>
    </w:p>
    <w:p w:rsidR="00AD21D3" w:rsidRDefault="00AD21D3"/>
    <w:p w:rsidR="00AD21D3" w:rsidRDefault="00AD21D3">
      <w:r>
        <w:tab/>
        <w:t>E. Threats</w:t>
      </w:r>
    </w:p>
    <w:p w:rsidR="00AD21D3" w:rsidRDefault="00AD21D3"/>
    <w:p w:rsidR="00AD21D3" w:rsidRDefault="00AD21D3">
      <w:r>
        <w:tab/>
      </w:r>
      <w:r>
        <w:tab/>
        <w:t>1. poor whites: break down of color barrier might mean loss of what</w:t>
      </w:r>
    </w:p>
    <w:p w:rsidR="00AD21D3" w:rsidRDefault="00AD21D3">
      <w:r>
        <w:tab/>
      </w:r>
      <w:r>
        <w:tab/>
        <w:t>little privilege they had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demonization</w:t>
      </w:r>
      <w:proofErr w:type="spellEnd"/>
      <w:r>
        <w:t>: black male as sexual predator</w:t>
      </w:r>
    </w:p>
    <w:p w:rsidR="00AD21D3" w:rsidRDefault="00AD21D3"/>
    <w:p w:rsidR="00AD21D3" w:rsidRDefault="00AD21D3">
      <w:r>
        <w:tab/>
      </w:r>
      <w:r>
        <w:tab/>
        <w:t>3. black equality, northern elite, and military would destroy old way</w:t>
      </w:r>
    </w:p>
    <w:p w:rsidR="00AD21D3" w:rsidRDefault="00AD21D3"/>
    <w:p w:rsidR="00AD21D3" w:rsidRDefault="00AD21D3">
      <w:r>
        <w:tab/>
      </w:r>
      <w:r>
        <w:tab/>
        <w:t>4. conspiracy: Republicans fomenting discontent among blacks</w:t>
      </w:r>
    </w:p>
    <w:p w:rsidR="00AD21D3" w:rsidRDefault="00AD21D3"/>
    <w:p w:rsidR="00AD21D3" w:rsidRDefault="00AD21D3">
      <w:r>
        <w:tab/>
        <w:t>F. Klan</w:t>
      </w:r>
    </w:p>
    <w:p w:rsidR="00AD21D3" w:rsidRDefault="00AD21D3"/>
    <w:p w:rsidR="00AD21D3" w:rsidRDefault="00AD21D3">
      <w:r>
        <w:tab/>
      </w:r>
      <w:r>
        <w:tab/>
        <w:t xml:space="preserve">1. Good </w:t>
      </w:r>
      <w:proofErr w:type="spellStart"/>
      <w:r>
        <w:t>vs</w:t>
      </w:r>
      <w:proofErr w:type="spellEnd"/>
      <w:r>
        <w:t xml:space="preserve"> Evil</w:t>
      </w:r>
    </w:p>
    <w:p w:rsidR="00AD21D3" w:rsidRDefault="00AD21D3"/>
    <w:p w:rsidR="00AD21D3" w:rsidRDefault="00AD21D3">
      <w:r>
        <w:tab/>
      </w:r>
      <w:r>
        <w:tab/>
        <w:t>2. Collective Rebirth</w:t>
      </w:r>
    </w:p>
    <w:p w:rsidR="00AD21D3" w:rsidRDefault="00AD21D3"/>
    <w:p w:rsidR="00AD21D3" w:rsidRDefault="00AD21D3">
      <w:r>
        <w:tab/>
        <w:t>G. Why repressive populism</w:t>
      </w:r>
    </w:p>
    <w:p w:rsidR="00AD21D3" w:rsidRDefault="00AD21D3"/>
    <w:p w:rsidR="00AD21D3" w:rsidRDefault="00AD21D3">
      <w:r>
        <w:tab/>
      </w:r>
      <w:r>
        <w:tab/>
        <w:t>1. exclusive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demonization</w:t>
      </w:r>
      <w:proofErr w:type="spellEnd"/>
    </w:p>
    <w:p w:rsidR="00AD21D3" w:rsidRDefault="00AD21D3"/>
    <w:p w:rsidR="00AD21D3" w:rsidRDefault="00AD21D3">
      <w:r>
        <w:tab/>
      </w:r>
      <w:r>
        <w:tab/>
        <w:t>3. conspiracy</w:t>
      </w:r>
    </w:p>
    <w:p w:rsidR="00AD21D3" w:rsidRDefault="00AD21D3"/>
    <w:p w:rsidR="00AD21D3" w:rsidRDefault="00AD21D3">
      <w:r>
        <w:tab/>
      </w:r>
      <w:r>
        <w:tab/>
        <w:t>4. apocalyptic</w:t>
      </w:r>
    </w:p>
    <w:p w:rsidR="00AD21D3" w:rsidRDefault="00AD21D3"/>
    <w:p w:rsidR="00AD21D3" w:rsidRDefault="00AD21D3">
      <w:r>
        <w:tab/>
      </w:r>
    </w:p>
    <w:p w:rsidR="00AD21D3" w:rsidRDefault="00AD21D3"/>
    <w:p w:rsidR="00AD21D3" w:rsidRDefault="00AD21D3"/>
    <w:p w:rsidR="00AD21D3" w:rsidRDefault="00AD21D3">
      <w:r>
        <w:tab/>
      </w:r>
      <w:r>
        <w:tab/>
      </w:r>
    </w:p>
    <w:p w:rsidR="00AD21D3" w:rsidRDefault="00AD21D3"/>
    <w:p w:rsidR="00AD21D3" w:rsidRDefault="00AD21D3">
      <w:pPr>
        <w:ind w:left="2880" w:firstLine="720"/>
      </w:pPr>
    </w:p>
    <w:p w:rsidR="00AD21D3" w:rsidRDefault="00AD21D3">
      <w:pPr>
        <w:ind w:left="2880" w:firstLine="720"/>
      </w:pPr>
      <w:r>
        <w:tab/>
      </w:r>
    </w:p>
    <w:p w:rsidR="00AD21D3" w:rsidRDefault="00AD21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21D3" w:rsidRDefault="00AD21D3">
      <w:r>
        <w:tab/>
      </w:r>
      <w:r>
        <w:tab/>
      </w:r>
      <w:r>
        <w:tab/>
      </w:r>
    </w:p>
    <w:p w:rsidR="00AD21D3" w:rsidRDefault="00AD21D3">
      <w:r>
        <w:tab/>
      </w:r>
    </w:p>
    <w:p w:rsidR="00AD21D3" w:rsidRDefault="00AD21D3"/>
    <w:p w:rsidR="00AD21D3" w:rsidRDefault="00AD21D3">
      <w:r>
        <w:tab/>
      </w:r>
      <w:r>
        <w:tab/>
      </w:r>
      <w:r>
        <w:tab/>
      </w:r>
    </w:p>
    <w:p w:rsidR="00AD21D3" w:rsidRDefault="00AD21D3"/>
    <w:p w:rsidR="00AD21D3" w:rsidRDefault="00AD21D3">
      <w:r>
        <w:tab/>
      </w:r>
      <w:r>
        <w:tab/>
      </w:r>
    </w:p>
    <w:p w:rsidR="00AD21D3" w:rsidRDefault="00AD21D3"/>
    <w:p w:rsidR="00AD21D3" w:rsidRDefault="00AD21D3">
      <w:r>
        <w:tab/>
      </w:r>
    </w:p>
    <w:p w:rsidR="00AD21D3" w:rsidRDefault="00AD21D3"/>
    <w:p w:rsidR="00AD21D3" w:rsidRDefault="00AD21D3"/>
    <w:p w:rsidR="00AD21D3" w:rsidRDefault="00AD21D3"/>
    <w:p w:rsidR="00AD21D3" w:rsidRDefault="00AD21D3">
      <w:r>
        <w:t>III. Anti-Chinese movement</w:t>
      </w:r>
    </w:p>
    <w:p w:rsidR="00AD21D3" w:rsidRDefault="00AD21D3"/>
    <w:p w:rsidR="00AD21D3" w:rsidRDefault="00AD21D3">
      <w:r>
        <w:tab/>
        <w:t>A. Backlash</w:t>
      </w:r>
    </w:p>
    <w:p w:rsidR="00AD21D3" w:rsidRDefault="00AD21D3"/>
    <w:p w:rsidR="00AD21D3" w:rsidRDefault="00AD21D3">
      <w:r>
        <w:tab/>
      </w:r>
      <w:r>
        <w:tab/>
        <w:t>1. Chinese brought over to build railroads</w:t>
      </w:r>
    </w:p>
    <w:p w:rsidR="00AD21D3" w:rsidRDefault="00AD21D3"/>
    <w:p w:rsidR="00AD21D3" w:rsidRDefault="00AD21D3">
      <w:r>
        <w:tab/>
      </w:r>
      <w:r>
        <w:tab/>
        <w:t>2. After railroads: 20-25% of CA labor force</w:t>
      </w:r>
    </w:p>
    <w:p w:rsidR="00AD21D3" w:rsidRDefault="00AD21D3"/>
    <w:p w:rsidR="00AD21D3" w:rsidRDefault="00AD21D3">
      <w:r>
        <w:tab/>
      </w:r>
      <w:r>
        <w:tab/>
        <w:t>3. Nationwide but mainly in CA</w:t>
      </w:r>
    </w:p>
    <w:p w:rsidR="00AD21D3" w:rsidRDefault="00AD21D3"/>
    <w:p w:rsidR="00AD21D3" w:rsidRDefault="00AD21D3">
      <w:pPr>
        <w:ind w:left="720" w:firstLine="720"/>
      </w:pPr>
      <w:r>
        <w:t>4. beat and killed Chinese, burned homes</w:t>
      </w:r>
    </w:p>
    <w:p w:rsidR="00AD21D3" w:rsidRDefault="00AD21D3">
      <w:r>
        <w:tab/>
      </w:r>
      <w:r>
        <w:tab/>
        <w:t>and businesses</w:t>
      </w:r>
    </w:p>
    <w:p w:rsidR="00AD21D3" w:rsidRDefault="00AD21D3"/>
    <w:p w:rsidR="00AD21D3" w:rsidRDefault="00AD21D3">
      <w:r>
        <w:tab/>
        <w:t>B. who?</w:t>
      </w:r>
    </w:p>
    <w:p w:rsidR="00AD21D3" w:rsidRDefault="00AD21D3"/>
    <w:p w:rsidR="00AD21D3" w:rsidRDefault="00AD21D3">
      <w:r>
        <w:tab/>
      </w:r>
      <w:r>
        <w:tab/>
        <w:t>1. whites</w:t>
      </w:r>
    </w:p>
    <w:p w:rsidR="00AD21D3" w:rsidRDefault="00AD21D3"/>
    <w:p w:rsidR="00AD21D3" w:rsidRDefault="00AD21D3">
      <w:r>
        <w:tab/>
      </w:r>
      <w:r>
        <w:tab/>
        <w:t>2. working class</w:t>
      </w:r>
    </w:p>
    <w:p w:rsidR="00AD21D3" w:rsidRDefault="00AD21D3"/>
    <w:p w:rsidR="00AD21D3" w:rsidRDefault="00AD21D3">
      <w:r>
        <w:tab/>
      </w:r>
      <w:r>
        <w:tab/>
        <w:t>3. including unions</w:t>
      </w:r>
    </w:p>
    <w:p w:rsidR="00AD21D3" w:rsidRDefault="00AD21D3"/>
    <w:p w:rsidR="00AD21D3" w:rsidRDefault="00AD21D3">
      <w:r>
        <w:tab/>
        <w:t>C. Targets</w:t>
      </w:r>
    </w:p>
    <w:p w:rsidR="00AD21D3" w:rsidRDefault="00AD21D3"/>
    <w:p w:rsidR="00AD21D3" w:rsidRDefault="00AD21D3">
      <w:r>
        <w:tab/>
      </w:r>
      <w:r>
        <w:tab/>
        <w:t>1. Chinese men</w:t>
      </w:r>
    </w:p>
    <w:p w:rsidR="00AD21D3" w:rsidRDefault="00AD21D3"/>
    <w:p w:rsidR="00AD21D3" w:rsidRDefault="00AD21D3">
      <w:r>
        <w:tab/>
      </w:r>
      <w:r>
        <w:tab/>
        <w:t>2. women (but not many, mostly sex slaves)</w:t>
      </w:r>
    </w:p>
    <w:p w:rsidR="00AD21D3" w:rsidRDefault="00AD21D3"/>
    <w:p w:rsidR="00AD21D3" w:rsidRDefault="00AD21D3">
      <w:r>
        <w:tab/>
        <w:t xml:space="preserve">D. </w:t>
      </w:r>
      <w:proofErr w:type="spellStart"/>
      <w:r>
        <w:t>Demonization</w:t>
      </w:r>
      <w:proofErr w:type="spellEnd"/>
    </w:p>
    <w:p w:rsidR="00AD21D3" w:rsidRDefault="00AD21D3"/>
    <w:p w:rsidR="00AD21D3" w:rsidRDefault="00AD21D3">
      <w:r>
        <w:tab/>
      </w:r>
      <w:r>
        <w:tab/>
        <w:t xml:space="preserve">1. “heathen </w:t>
      </w:r>
      <w:proofErr w:type="spellStart"/>
      <w:r>
        <w:t>Chinee</w:t>
      </w:r>
      <w:proofErr w:type="spellEnd"/>
      <w:r>
        <w:t xml:space="preserve">” who were </w:t>
      </w:r>
      <w:proofErr w:type="spellStart"/>
      <w:r>
        <w:t>unassimilable</w:t>
      </w:r>
      <w:proofErr w:type="spellEnd"/>
      <w:r>
        <w:t xml:space="preserve"> aliens</w:t>
      </w:r>
    </w:p>
    <w:p w:rsidR="00AD21D3" w:rsidRDefault="00AD21D3"/>
    <w:p w:rsidR="00AD21D3" w:rsidRDefault="00AD21D3">
      <w:r>
        <w:tab/>
      </w:r>
      <w:r>
        <w:tab/>
        <w:t>2. stereotype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a. </w:t>
      </w:r>
      <w:proofErr w:type="spellStart"/>
      <w:r>
        <w:t>naggurs</w:t>
      </w:r>
      <w:proofErr w:type="spellEnd"/>
    </w:p>
    <w:p w:rsidR="00AD21D3" w:rsidRDefault="00AD21D3"/>
    <w:p w:rsidR="00AD21D3" w:rsidRDefault="00AD21D3">
      <w:r>
        <w:tab/>
      </w:r>
      <w:r>
        <w:tab/>
      </w:r>
      <w:r>
        <w:tab/>
        <w:t>b. crafty schemers</w:t>
      </w:r>
    </w:p>
    <w:p w:rsidR="00AD21D3" w:rsidRDefault="00AD21D3"/>
    <w:p w:rsidR="00AD21D3" w:rsidRDefault="00AD21D3">
      <w:r>
        <w:tab/>
      </w:r>
      <w:r>
        <w:tab/>
      </w:r>
      <w:r>
        <w:tab/>
        <w:t>c. magical powers</w:t>
      </w:r>
    </w:p>
    <w:p w:rsidR="00AD21D3" w:rsidRDefault="00AD21D3"/>
    <w:p w:rsidR="00AD21D3" w:rsidRDefault="00AD21D3">
      <w:r>
        <w:tab/>
      </w:r>
      <w:r>
        <w:tab/>
      </w:r>
      <w:r>
        <w:tab/>
        <w:t>d. parasites</w:t>
      </w:r>
    </w:p>
    <w:p w:rsidR="00AD21D3" w:rsidRDefault="00AD21D3"/>
    <w:p w:rsidR="00AD21D3" w:rsidRDefault="00AD21D3">
      <w:r>
        <w:tab/>
      </w:r>
      <w:r>
        <w:tab/>
      </w:r>
      <w:r>
        <w:tab/>
        <w:t>e. sexual predators</w:t>
      </w:r>
    </w:p>
    <w:p w:rsidR="00AD21D3" w:rsidRDefault="00AD21D3"/>
    <w:p w:rsidR="00AD21D3" w:rsidRDefault="00AD21D3">
      <w:r>
        <w:tab/>
      </w:r>
      <w:r>
        <w:tab/>
      </w:r>
      <w:r>
        <w:tab/>
        <w:t>f. women: sluts</w:t>
      </w:r>
    </w:p>
    <w:p w:rsidR="00AD21D3" w:rsidRDefault="00AD21D3"/>
    <w:p w:rsidR="00AD21D3" w:rsidRDefault="00AD21D3">
      <w:r>
        <w:tab/>
      </w:r>
      <w:r>
        <w:tab/>
        <w:t xml:space="preserve">3. </w:t>
      </w:r>
      <w:proofErr w:type="spellStart"/>
      <w:r>
        <w:t>scapegoating</w:t>
      </w:r>
      <w:proofErr w:type="spellEnd"/>
      <w:r>
        <w:t>: blamed for outbreak of plague</w:t>
      </w:r>
    </w:p>
    <w:p w:rsidR="00AD21D3" w:rsidRDefault="00AD21D3"/>
    <w:p w:rsidR="00AD21D3" w:rsidRDefault="00AD21D3">
      <w:r>
        <w:tab/>
        <w:t>E. Program</w:t>
      </w:r>
    </w:p>
    <w:p w:rsidR="00AD21D3" w:rsidRDefault="00AD21D3"/>
    <w:p w:rsidR="00AD21D3" w:rsidRDefault="00AD21D3">
      <w:r>
        <w:tab/>
      </w:r>
      <w:r>
        <w:tab/>
        <w:t>1. ban Chinese men from labor</w:t>
      </w:r>
    </w:p>
    <w:p w:rsidR="00AD21D3" w:rsidRDefault="00AD21D3"/>
    <w:p w:rsidR="00AD21D3" w:rsidRDefault="00AD21D3">
      <w:r>
        <w:tab/>
      </w:r>
      <w:r>
        <w:tab/>
      </w:r>
      <w:r>
        <w:tab/>
        <w:t>a. whites only unions</w:t>
      </w:r>
    </w:p>
    <w:p w:rsidR="00AD21D3" w:rsidRDefault="00AD21D3"/>
    <w:p w:rsidR="00AD21D3" w:rsidRDefault="00AD21D3">
      <w:r>
        <w:tab/>
      </w:r>
      <w:r>
        <w:tab/>
      </w:r>
      <w:r>
        <w:tab/>
        <w:t>b. segregated work</w:t>
      </w:r>
    </w:p>
    <w:p w:rsidR="00AD21D3" w:rsidRDefault="00AD21D3"/>
    <w:p w:rsidR="00AD21D3" w:rsidRDefault="00AD21D3">
      <w:r>
        <w:tab/>
      </w:r>
      <w:r>
        <w:tab/>
        <w:t>2. riots/pogroms</w:t>
      </w:r>
    </w:p>
    <w:p w:rsidR="00AD21D3" w:rsidRDefault="00AD21D3"/>
    <w:p w:rsidR="00AD21D3" w:rsidRDefault="00AD21D3">
      <w:r>
        <w:tab/>
      </w:r>
      <w:r>
        <w:tab/>
      </w:r>
      <w:r>
        <w:tab/>
        <w:t>a. Rock Springs (killed 28 miners)</w:t>
      </w:r>
    </w:p>
    <w:p w:rsidR="00AD21D3" w:rsidRDefault="00AD21D3"/>
    <w:p w:rsidR="00AD21D3" w:rsidRDefault="00AD21D3">
      <w:r>
        <w:tab/>
      </w:r>
      <w:r>
        <w:tab/>
      </w:r>
      <w:r>
        <w:tab/>
        <w:t>b. 1885-86 pogroms</w:t>
      </w:r>
    </w:p>
    <w:p w:rsidR="00AD21D3" w:rsidRDefault="00AD21D3"/>
    <w:p w:rsidR="00AD21D3" w:rsidRDefault="00AD21D3">
      <w:r>
        <w:tab/>
      </w:r>
      <w:r>
        <w:tab/>
        <w:t>3. extended to other Asians</w:t>
      </w:r>
    </w:p>
    <w:p w:rsidR="00AD21D3" w:rsidRDefault="00AD21D3"/>
    <w:p w:rsidR="00AD21D3" w:rsidRDefault="00AD21D3">
      <w:r>
        <w:tab/>
      </w:r>
      <w:r>
        <w:tab/>
      </w:r>
      <w:r>
        <w:tab/>
        <w:t>a.1882 Chinese Exclusion Acts</w:t>
      </w:r>
    </w:p>
    <w:p w:rsidR="00AD21D3" w:rsidRDefault="00AD21D3"/>
    <w:p w:rsidR="00AD21D3" w:rsidRDefault="00AD21D3">
      <w:r>
        <w:tab/>
      </w:r>
      <w:r>
        <w:tab/>
      </w:r>
      <w:r>
        <w:tab/>
        <w:t>b. other immigration acts</w:t>
      </w:r>
    </w:p>
    <w:p w:rsidR="00AD21D3" w:rsidRDefault="00AD21D3"/>
    <w:p w:rsidR="00AD21D3" w:rsidRDefault="00AD21D3">
      <w:r>
        <w:tab/>
        <w:t>F. Why repressive?</w:t>
      </w:r>
    </w:p>
    <w:p w:rsidR="00AD21D3" w:rsidRDefault="00AD21D3"/>
    <w:p w:rsidR="00AD21D3" w:rsidRDefault="00AD21D3">
      <w:r>
        <w:tab/>
      </w:r>
      <w:r>
        <w:tab/>
        <w:t>1. exclusive by race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scapegoating</w:t>
      </w:r>
      <w:proofErr w:type="spellEnd"/>
    </w:p>
    <w:p w:rsidR="00AD21D3" w:rsidRDefault="00AD21D3"/>
    <w:p w:rsidR="00AD21D3" w:rsidRDefault="00AD21D3">
      <w:r>
        <w:tab/>
      </w:r>
      <w:r>
        <w:tab/>
        <w:t xml:space="preserve">3. </w:t>
      </w:r>
      <w:proofErr w:type="spellStart"/>
      <w:r>
        <w:t>demonization</w:t>
      </w:r>
      <w:proofErr w:type="spellEnd"/>
    </w:p>
    <w:p w:rsidR="00AD21D3" w:rsidRDefault="00AD21D3"/>
    <w:p w:rsidR="00AD21D3" w:rsidRDefault="00AD21D3">
      <w:r>
        <w:tab/>
      </w:r>
      <w:r>
        <w:tab/>
        <w:t>4. real grievances but not real target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 xml:space="preserve">IV. Right Wing Populism (craze): Christian </w:t>
      </w:r>
      <w:proofErr w:type="spellStart"/>
      <w:r>
        <w:t>Reconstructionism</w:t>
      </w:r>
      <w:proofErr w:type="spellEnd"/>
    </w:p>
    <w:p w:rsidR="00AD21D3" w:rsidRDefault="00AD21D3"/>
    <w:p w:rsidR="00AD21D3" w:rsidRDefault="00AD21D3">
      <w:r>
        <w:tab/>
        <w:t>A. Traditions</w:t>
      </w:r>
    </w:p>
    <w:p w:rsidR="00AD21D3" w:rsidRDefault="00AD21D3"/>
    <w:p w:rsidR="00AD21D3" w:rsidRDefault="00AD21D3">
      <w:r>
        <w:tab/>
      </w:r>
      <w:r>
        <w:tab/>
        <w:t>1. post-</w:t>
      </w:r>
      <w:proofErr w:type="spellStart"/>
      <w:r>
        <w:t>millenialists</w:t>
      </w:r>
      <w:proofErr w:type="spellEnd"/>
    </w:p>
    <w:p w:rsidR="00AD21D3" w:rsidRDefault="00AD21D3"/>
    <w:p w:rsidR="00AD21D3" w:rsidRDefault="00AD21D3">
      <w:r>
        <w:tab/>
      </w:r>
      <w:r>
        <w:tab/>
        <w:t>2. early Calvinism</w:t>
      </w:r>
    </w:p>
    <w:p w:rsidR="00AD21D3" w:rsidRDefault="00AD21D3"/>
    <w:p w:rsidR="00AD21D3" w:rsidRDefault="00AD21D3">
      <w:r>
        <w:tab/>
      </w:r>
      <w:r>
        <w:tab/>
        <w:t>3. conservative Presbyterians</w:t>
      </w:r>
    </w:p>
    <w:p w:rsidR="00AD21D3" w:rsidRDefault="00AD21D3"/>
    <w:p w:rsidR="00AD21D3" w:rsidRDefault="00AD21D3">
      <w:r>
        <w:tab/>
        <w:t>B. Tenets</w:t>
      </w:r>
    </w:p>
    <w:p w:rsidR="00AD21D3" w:rsidRDefault="00AD21D3"/>
    <w:p w:rsidR="00AD21D3" w:rsidRDefault="00AD21D3">
      <w:r>
        <w:tab/>
      </w:r>
      <w:r>
        <w:tab/>
        <w:t>1. U. S. Constitution is codicil to Christian biblical law.</w:t>
      </w:r>
    </w:p>
    <w:p w:rsidR="00AD21D3" w:rsidRDefault="00AD21D3"/>
    <w:p w:rsidR="00AD21D3" w:rsidRDefault="00AD21D3">
      <w:r>
        <w:tab/>
      </w:r>
      <w:r>
        <w:tab/>
        <w:t>2. laws of OT “Biblical Law”; basis of reconstructing society</w:t>
      </w:r>
    </w:p>
    <w:p w:rsidR="00AD21D3" w:rsidRDefault="00AD21D3"/>
    <w:p w:rsidR="00AD21D3" w:rsidRDefault="00AD21D3">
      <w:r>
        <w:tab/>
      </w:r>
      <w:r>
        <w:tab/>
        <w:t>3. Bible is governing text for all areas of life</w:t>
      </w:r>
    </w:p>
    <w:p w:rsidR="00AD21D3" w:rsidRDefault="00AD21D3"/>
    <w:p w:rsidR="00AD21D3" w:rsidRDefault="00AD21D3">
      <w:r>
        <w:tab/>
      </w:r>
      <w:r>
        <w:tab/>
      </w:r>
      <w:r>
        <w:tab/>
        <w:t>a. government</w:t>
      </w:r>
    </w:p>
    <w:p w:rsidR="00AD21D3" w:rsidRDefault="00AD21D3"/>
    <w:p w:rsidR="00AD21D3" w:rsidRDefault="00AD21D3">
      <w:r>
        <w:tab/>
      </w:r>
      <w:r>
        <w:tab/>
      </w:r>
      <w:r>
        <w:tab/>
        <w:t>b. education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c. law </w:t>
      </w:r>
    </w:p>
    <w:p w:rsidR="00AD21D3" w:rsidRDefault="00AD21D3"/>
    <w:p w:rsidR="00AD21D3" w:rsidRDefault="00AD21D3">
      <w:r>
        <w:tab/>
      </w:r>
      <w:r>
        <w:tab/>
      </w:r>
      <w:r>
        <w:tab/>
        <w:t>d. along with pornography, homosexuality, and abortion</w:t>
      </w:r>
    </w:p>
    <w:p w:rsidR="00AD21D3" w:rsidRDefault="00AD21D3"/>
    <w:p w:rsidR="00AD21D3" w:rsidRDefault="00AD21D3">
      <w:r>
        <w:tab/>
        <w:t>C. Biblical world View</w:t>
      </w:r>
    </w:p>
    <w:p w:rsidR="00AD21D3" w:rsidRDefault="00AD21D3"/>
    <w:p w:rsidR="00AD21D3" w:rsidRDefault="00AD21D3">
      <w:r>
        <w:tab/>
      </w:r>
      <w:r>
        <w:tab/>
        <w:t>1. abolish public services, including schools</w:t>
      </w:r>
    </w:p>
    <w:p w:rsidR="00AD21D3" w:rsidRDefault="00AD21D3"/>
    <w:p w:rsidR="00AD21D3" w:rsidRDefault="00AD21D3">
      <w:r>
        <w:tab/>
      </w:r>
      <w:r>
        <w:tab/>
        <w:t>2. abolish labor unions, civil rights, workplace safety, environment</w:t>
      </w:r>
    </w:p>
    <w:p w:rsidR="00AD21D3" w:rsidRDefault="00AD21D3"/>
    <w:p w:rsidR="00AD21D3" w:rsidRDefault="00AD21D3">
      <w:r>
        <w:tab/>
      </w:r>
      <w:r>
        <w:tab/>
        <w:t>3. only men from the biblically correct churches and “in submission”</w:t>
      </w:r>
    </w:p>
    <w:p w:rsidR="00AD21D3" w:rsidRDefault="00AD21D3"/>
    <w:p w:rsidR="00AD21D3" w:rsidRDefault="00AD21D3">
      <w:r>
        <w:tab/>
      </w:r>
      <w:r>
        <w:tab/>
        <w:t>4. administration: local government, church, and family</w:t>
      </w:r>
    </w:p>
    <w:p w:rsidR="00AD21D3" w:rsidRDefault="00AD21D3"/>
    <w:p w:rsidR="00AD21D3" w:rsidRDefault="00AD21D3">
      <w:r>
        <w:tab/>
      </w:r>
      <w:r>
        <w:tab/>
        <w:t xml:space="preserve">5. wife and children “in submission” to </w:t>
      </w:r>
      <w:proofErr w:type="spellStart"/>
      <w:r>
        <w:t>husban</w:t>
      </w:r>
      <w:proofErr w:type="spellEnd"/>
    </w:p>
    <w:p w:rsidR="00AD21D3" w:rsidRDefault="00AD21D3"/>
    <w:p w:rsidR="00AD21D3" w:rsidRDefault="00AD21D3">
      <w:r>
        <w:tab/>
      </w:r>
      <w:r>
        <w:tab/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 xml:space="preserve">V. RWP: Catholic </w:t>
      </w:r>
      <w:proofErr w:type="spellStart"/>
      <w:r>
        <w:t>Marianist</w:t>
      </w:r>
      <w:proofErr w:type="spellEnd"/>
      <w:r>
        <w:t xml:space="preserve"> </w:t>
      </w:r>
      <w:proofErr w:type="spellStart"/>
      <w:r>
        <w:t>Apocalyptics</w:t>
      </w:r>
      <w:proofErr w:type="spellEnd"/>
    </w:p>
    <w:p w:rsidR="00AD21D3" w:rsidRDefault="00AD21D3"/>
    <w:p w:rsidR="00AD21D3" w:rsidRDefault="00AD21D3">
      <w:r>
        <w:tab/>
        <w:t>A. Background</w:t>
      </w:r>
    </w:p>
    <w:p w:rsidR="00AD21D3" w:rsidRDefault="00AD21D3"/>
    <w:p w:rsidR="00AD21D3" w:rsidRDefault="00AD21D3">
      <w:r>
        <w:tab/>
      </w:r>
      <w:r>
        <w:tab/>
        <w:t>1. pre-liberal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Marianist</w:t>
      </w:r>
      <w:proofErr w:type="spellEnd"/>
      <w:r>
        <w:t>: role of Virgin Mary</w:t>
      </w:r>
    </w:p>
    <w:p w:rsidR="00AD21D3" w:rsidRDefault="00AD21D3"/>
    <w:p w:rsidR="00AD21D3" w:rsidRDefault="00AD21D3">
      <w:r>
        <w:tab/>
      </w:r>
      <w:r>
        <w:tab/>
        <w:t>3. Father Coughlin</w:t>
      </w:r>
    </w:p>
    <w:p w:rsidR="00AD21D3" w:rsidRDefault="00AD21D3"/>
    <w:p w:rsidR="00AD21D3" w:rsidRDefault="00AD21D3">
      <w:r>
        <w:tab/>
        <w:t>B. Tenets</w:t>
      </w:r>
    </w:p>
    <w:p w:rsidR="00AD21D3" w:rsidRDefault="00AD21D3"/>
    <w:p w:rsidR="00AD21D3" w:rsidRDefault="00AD21D3">
      <w:r>
        <w:tab/>
      </w:r>
      <w:r>
        <w:tab/>
        <w:t>1. In  apocalyptic End Times</w:t>
      </w:r>
    </w:p>
    <w:p w:rsidR="00AD21D3" w:rsidRDefault="00AD21D3"/>
    <w:p w:rsidR="00AD21D3" w:rsidRDefault="00AD21D3">
      <w:r>
        <w:tab/>
      </w:r>
      <w:r>
        <w:tab/>
        <w:t>2. Direct struggle with Satan</w:t>
      </w:r>
    </w:p>
    <w:p w:rsidR="00AD21D3" w:rsidRDefault="00AD21D3"/>
    <w:p w:rsidR="00AD21D3" w:rsidRDefault="00AD21D3">
      <w:r>
        <w:tab/>
      </w:r>
      <w:r>
        <w:tab/>
        <w:t xml:space="preserve">3. Threat of One World Order: </w:t>
      </w:r>
    </w:p>
    <w:p w:rsidR="00AD21D3" w:rsidRDefault="00AD21D3"/>
    <w:p w:rsidR="00AD21D3" w:rsidRDefault="00AD21D3">
      <w:pPr>
        <w:ind w:left="1440" w:firstLine="720"/>
      </w:pPr>
      <w:r>
        <w:t>a. Jews, secular humanists, abortionists</w:t>
      </w:r>
    </w:p>
    <w:p w:rsidR="00AD21D3" w:rsidRDefault="00AD21D3">
      <w:pPr>
        <w:ind w:left="1440" w:firstLine="720"/>
      </w:pPr>
    </w:p>
    <w:p w:rsidR="00AD21D3" w:rsidRDefault="00AD21D3">
      <w:pPr>
        <w:ind w:left="1440" w:firstLine="720"/>
      </w:pPr>
      <w:r>
        <w:t>b. big auto programming computer</w:t>
      </w:r>
    </w:p>
    <w:p w:rsidR="00AD21D3" w:rsidRDefault="00AD21D3"/>
    <w:p w:rsidR="00AD21D3" w:rsidRDefault="00AD21D3">
      <w:r>
        <w:tab/>
      </w:r>
      <w:r>
        <w:tab/>
        <w:t>4. Anti-Christ is here and in command</w:t>
      </w:r>
    </w:p>
    <w:p w:rsidR="00AD21D3" w:rsidRDefault="00AD21D3"/>
    <w:p w:rsidR="00AD21D3" w:rsidRDefault="00AD21D3">
      <w:r>
        <w:t xml:space="preserve">VI. Soft </w:t>
      </w:r>
      <w:proofErr w:type="spellStart"/>
      <w:r>
        <w:t>Dominionism</w:t>
      </w:r>
      <w:proofErr w:type="spellEnd"/>
    </w:p>
    <w:p w:rsidR="00AD21D3" w:rsidRDefault="00AD21D3"/>
    <w:p w:rsidR="00AD21D3" w:rsidRDefault="00AD21D3">
      <w:r>
        <w:tab/>
        <w:t>A. Background</w:t>
      </w:r>
    </w:p>
    <w:p w:rsidR="00AD21D3" w:rsidRDefault="00AD21D3"/>
    <w:p w:rsidR="00AD21D3" w:rsidRDefault="00AD21D3">
      <w:r>
        <w:tab/>
      </w:r>
      <w:r>
        <w:tab/>
        <w:t xml:space="preserve">1. pre and post </w:t>
      </w:r>
      <w:proofErr w:type="spellStart"/>
      <w:r>
        <w:t>millinealists</w:t>
      </w:r>
      <w:proofErr w:type="spellEnd"/>
    </w:p>
    <w:p w:rsidR="00AD21D3" w:rsidRDefault="00AD21D3"/>
    <w:p w:rsidR="00AD21D3" w:rsidRDefault="00AD21D3">
      <w:r>
        <w:tab/>
      </w:r>
      <w:r>
        <w:tab/>
        <w:t>2. antiabortion</w:t>
      </w:r>
    </w:p>
    <w:p w:rsidR="00AD21D3" w:rsidRDefault="00AD21D3"/>
    <w:p w:rsidR="00AD21D3" w:rsidRDefault="00AD21D3">
      <w:r>
        <w:tab/>
        <w:t>B. Tenets</w:t>
      </w:r>
    </w:p>
    <w:p w:rsidR="00AD21D3" w:rsidRDefault="00AD21D3"/>
    <w:p w:rsidR="00AD21D3" w:rsidRDefault="00AD21D3">
      <w:r>
        <w:tab/>
      </w:r>
      <w:r>
        <w:tab/>
        <w:t>1. need for Biblical influence: theories, laws, actions, and institutions</w:t>
      </w:r>
    </w:p>
    <w:p w:rsidR="00AD21D3" w:rsidRDefault="00AD21D3"/>
    <w:p w:rsidR="00AD21D3" w:rsidRDefault="00AD21D3">
      <w:pPr>
        <w:ind w:left="1440"/>
      </w:pPr>
      <w:r>
        <w:t>2. social moral evils: abortion, infanticide, euthanasia, adultery, fornication, homosexuality, bestiality, sexual entertainment,</w:t>
      </w:r>
    </w:p>
    <w:p w:rsidR="00AD21D3" w:rsidRDefault="00AD21D3">
      <w:r>
        <w:tab/>
      </w:r>
      <w:r>
        <w:tab/>
        <w:t>. . . evolutionism</w:t>
      </w:r>
    </w:p>
    <w:p w:rsidR="00AD21D3" w:rsidRDefault="00AD21D3"/>
    <w:p w:rsidR="00AD21D3" w:rsidRDefault="00AD21D3">
      <w:r>
        <w:tab/>
      </w:r>
      <w:r>
        <w:tab/>
        <w:t>3. Commitment Sheets of submission</w:t>
      </w:r>
    </w:p>
    <w:p w:rsidR="00AD21D3" w:rsidRDefault="00AD21D3"/>
    <w:p w:rsidR="00AD21D3" w:rsidRDefault="00AD21D3">
      <w:r>
        <w:tab/>
      </w:r>
      <w:r>
        <w:tab/>
        <w:t>4. county militias</w:t>
      </w:r>
    </w:p>
    <w:p w:rsidR="00AD21D3" w:rsidRDefault="00AD21D3"/>
    <w:p w:rsidR="00AD21D3" w:rsidRDefault="00AD21D3">
      <w:r>
        <w:tab/>
      </w:r>
      <w:r>
        <w:tab/>
        <w:t xml:space="preserve">5. </w:t>
      </w:r>
      <w:proofErr w:type="spellStart"/>
      <w:r>
        <w:t>Chrisitian</w:t>
      </w:r>
      <w:proofErr w:type="spellEnd"/>
      <w:r>
        <w:t xml:space="preserve"> courts</w:t>
      </w:r>
    </w:p>
    <w:p w:rsidR="00AD21D3" w:rsidRDefault="00AD21D3"/>
    <w:p w:rsidR="00AD21D3" w:rsidRDefault="00AD21D3">
      <w:r>
        <w:tab/>
        <w:t xml:space="preserve">C. Influence Christian </w:t>
      </w:r>
      <w:proofErr w:type="spellStart"/>
      <w:r>
        <w:t>Coaliation</w:t>
      </w:r>
      <w:proofErr w:type="spellEnd"/>
    </w:p>
    <w:sectPr w:rsidR="00AD21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87A"/>
    <w:rsid w:val="00384535"/>
    <w:rsid w:val="00AD21D3"/>
    <w:rsid w:val="00F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458D020-19F7-462D-A6A5-F4101CB8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>SDSU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