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43A6" w:rsidRDefault="000C1C9B" w:rsidP="000C1C9B">
      <w:r>
        <w:t xml:space="preserve">I. </w:t>
      </w:r>
      <w:r w:rsidR="00421D76">
        <w:t>P</w:t>
      </w:r>
      <w:r w:rsidR="00AA0140">
        <w:t>ropaganda</w:t>
      </w:r>
      <w:r w:rsidR="004943A6">
        <w:t xml:space="preserve"> and the Manufacture of Consent</w:t>
      </w:r>
    </w:p>
    <w:p w:rsidR="004943A6" w:rsidRDefault="004943A6" w:rsidP="000C1C9B"/>
    <w:p w:rsidR="004943A6" w:rsidRDefault="004943A6" w:rsidP="004943A6">
      <w:r>
        <w:t>“The study of society (social theory) could be a tool by which a technocratic elite could establish social control and serve the interests of vested power.”</w:t>
      </w:r>
    </w:p>
    <w:p w:rsidR="00C27928" w:rsidRDefault="00AA0140" w:rsidP="00AA0140">
      <w:r>
        <w:t xml:space="preserve"> </w:t>
      </w:r>
    </w:p>
    <w:p w:rsidR="00C27928" w:rsidRDefault="00C27928" w:rsidP="00AA0140">
      <w:r>
        <w:t>"Governments, whether they are monarchial, constitutional, democratic or commnunist depend upon acquiescent public opinion. . . in fact, government is government only by virtue of public acquiescence."</w:t>
      </w:r>
    </w:p>
    <w:p w:rsidR="00AA0140" w:rsidRDefault="00AA0140" w:rsidP="000C1C9B"/>
    <w:p w:rsidR="000C1C9B" w:rsidRDefault="000C1C9B" w:rsidP="000C1C9B"/>
    <w:p w:rsidR="000C1C9B" w:rsidRDefault="000C1C9B" w:rsidP="00AA0140">
      <w:r>
        <w:tab/>
        <w:t xml:space="preserve">A. </w:t>
      </w:r>
      <w:r w:rsidR="00AA0140">
        <w:t xml:space="preserve">Edward Bernays: </w:t>
      </w:r>
      <w:r>
        <w:t>“Propaganda”  “The Engineering of Consent”</w:t>
      </w:r>
    </w:p>
    <w:p w:rsidR="000C1C9B" w:rsidRDefault="000C1C9B" w:rsidP="000C1C9B"/>
    <w:p w:rsidR="000C1C9B" w:rsidRDefault="00AA0140" w:rsidP="000C1C9B">
      <w:r>
        <w:tab/>
      </w:r>
      <w:r>
        <w:tab/>
        <w:t xml:space="preserve">1. </w:t>
      </w:r>
      <w:r w:rsidR="000C1C9B">
        <w:t>Father of public relations</w:t>
      </w:r>
    </w:p>
    <w:p w:rsidR="000C1C9B" w:rsidRDefault="000C1C9B" w:rsidP="000C1C9B"/>
    <w:p w:rsidR="001C7FAF" w:rsidRDefault="000031C6" w:rsidP="001C7FAF">
      <w:r>
        <w:tab/>
      </w:r>
      <w:r>
        <w:tab/>
        <w:t xml:space="preserve">2. </w:t>
      </w:r>
      <w:r w:rsidR="001C7FAF">
        <w:t xml:space="preserve">Influenced by </w:t>
      </w:r>
    </w:p>
    <w:p w:rsidR="001C7FAF" w:rsidRDefault="001C7FAF" w:rsidP="001C7FAF"/>
    <w:p w:rsidR="000C1C9B" w:rsidRDefault="000031C6" w:rsidP="001C7FAF">
      <w:r>
        <w:tab/>
      </w:r>
      <w:r>
        <w:tab/>
      </w:r>
      <w:r>
        <w:tab/>
        <w:t xml:space="preserve">a. </w:t>
      </w:r>
      <w:r w:rsidR="000C1C9B">
        <w:t>Le Bon</w:t>
      </w:r>
      <w:r w:rsidR="0038659C">
        <w:t>'s concept of the "crowd"</w:t>
      </w:r>
    </w:p>
    <w:p w:rsidR="00421D76" w:rsidRDefault="000C1C9B" w:rsidP="00421D76">
      <w:r>
        <w:tab/>
      </w:r>
      <w:r w:rsidR="00421D76">
        <w:tab/>
      </w:r>
    </w:p>
    <w:p w:rsidR="00421D76" w:rsidRDefault="00421D76" w:rsidP="00421D76">
      <w:r>
        <w:t xml:space="preserve">                     </w:t>
      </w:r>
      <w:r w:rsidR="000031C6">
        <w:t xml:space="preserve">               b. </w:t>
      </w:r>
      <w:r w:rsidR="001C7FAF">
        <w:t>Freud</w:t>
      </w:r>
      <w:r w:rsidR="00AA0140">
        <w:t>'s concept of the unconscious</w:t>
      </w:r>
      <w:r w:rsidR="0038659C">
        <w:t xml:space="preserve"> and the group mind</w:t>
      </w:r>
    </w:p>
    <w:p w:rsidR="00AA582E" w:rsidRDefault="00AA582E" w:rsidP="00421D76">
      <w:r>
        <w:tab/>
      </w:r>
      <w:r>
        <w:tab/>
      </w:r>
    </w:p>
    <w:p w:rsidR="00AA582E" w:rsidRDefault="00AA582E" w:rsidP="00421D76">
      <w:r>
        <w:tab/>
      </w:r>
      <w:r>
        <w:tab/>
        <w:t>3. Also Walter Lippmann (Public Relations meets Social theory)</w:t>
      </w:r>
    </w:p>
    <w:p w:rsidR="00AA582E" w:rsidRDefault="00AA582E" w:rsidP="00AA582E">
      <w:pPr>
        <w:ind w:left="1800"/>
      </w:pPr>
      <w:r>
        <w:tab/>
      </w:r>
    </w:p>
    <w:p w:rsidR="00AA582E" w:rsidRDefault="00AA582E" w:rsidP="00AA582E">
      <w:pPr>
        <w:ind w:left="1800"/>
      </w:pPr>
      <w:r>
        <w:tab/>
        <w:t xml:space="preserve">a. </w:t>
      </w:r>
      <w:r w:rsidRPr="005F5EC0">
        <w:t xml:space="preserve">“democratic realist” = “democracy for the few, by the few, and </w:t>
      </w:r>
      <w:r>
        <w:tab/>
      </w:r>
      <w:r w:rsidRPr="005F5EC0">
        <w:t>of the few”</w:t>
      </w:r>
    </w:p>
    <w:p w:rsidR="00AA582E" w:rsidRDefault="00AA582E" w:rsidP="00AA582E">
      <w:pPr>
        <w:ind w:left="1800"/>
      </w:pPr>
    </w:p>
    <w:p w:rsidR="00AA582E" w:rsidRPr="005F5EC0" w:rsidRDefault="00AA582E" w:rsidP="00AA582E">
      <w:pPr>
        <w:ind w:left="1800"/>
      </w:pPr>
      <w:r>
        <w:tab/>
        <w:t xml:space="preserve">b. </w:t>
      </w:r>
      <w:r w:rsidRPr="005F5EC0">
        <w:t>Mass democracy</w:t>
      </w:r>
    </w:p>
    <w:p w:rsidR="00AA582E" w:rsidRPr="005F5EC0" w:rsidRDefault="00AA582E" w:rsidP="00AA582E"/>
    <w:p w:rsidR="00AA582E" w:rsidRPr="005F5EC0" w:rsidRDefault="00AA582E" w:rsidP="00AA582E">
      <w:pPr>
        <w:ind w:left="2520" w:firstLine="360"/>
      </w:pPr>
      <w:r w:rsidRPr="005F5EC0">
        <w:t>i. average individual</w:t>
      </w:r>
    </w:p>
    <w:p w:rsidR="00AA582E" w:rsidRPr="005F5EC0" w:rsidRDefault="00AA582E" w:rsidP="00AA582E"/>
    <w:p w:rsidR="00AA582E" w:rsidRPr="005F5EC0" w:rsidRDefault="00AA582E" w:rsidP="00AA582E">
      <w:r w:rsidRPr="005F5EC0">
        <w:tab/>
      </w:r>
      <w:r w:rsidRPr="005F5EC0">
        <w:tab/>
      </w:r>
      <w:r w:rsidRPr="005F5EC0">
        <w:tab/>
      </w:r>
      <w:r w:rsidRPr="005F5EC0">
        <w:tab/>
      </w:r>
      <w:r w:rsidRPr="005F5EC0">
        <w:tab/>
        <w:t>thought process: common fictions</w:t>
      </w:r>
    </w:p>
    <w:p w:rsidR="00AA582E" w:rsidRPr="005F5EC0" w:rsidRDefault="00AA582E" w:rsidP="00AA582E"/>
    <w:p w:rsidR="00AA582E" w:rsidRPr="005F5EC0" w:rsidRDefault="00AA582E" w:rsidP="00AA582E">
      <w:r w:rsidRPr="005F5EC0">
        <w:tab/>
      </w:r>
      <w:r w:rsidRPr="005F5EC0">
        <w:tab/>
      </w:r>
      <w:r w:rsidRPr="005F5EC0">
        <w:tab/>
      </w:r>
      <w:r w:rsidRPr="005F5EC0">
        <w:tab/>
      </w:r>
      <w:r w:rsidRPr="005F5EC0">
        <w:tab/>
        <w:t>content: euphemisms, platitutes</w:t>
      </w:r>
    </w:p>
    <w:p w:rsidR="00AA582E" w:rsidRPr="005F5EC0" w:rsidRDefault="00AA582E" w:rsidP="00AA582E"/>
    <w:p w:rsidR="00AA582E" w:rsidRPr="005F5EC0" w:rsidRDefault="00AA582E" w:rsidP="00AA582E">
      <w:pPr>
        <w:ind w:left="2520" w:firstLine="360"/>
      </w:pPr>
      <w:r w:rsidRPr="005F5EC0">
        <w:t>ii.  governance</w:t>
      </w:r>
    </w:p>
    <w:p w:rsidR="00AA582E" w:rsidRPr="005F5EC0" w:rsidRDefault="00AA582E" w:rsidP="00AA582E">
      <w:pPr>
        <w:ind w:left="1440" w:firstLine="720"/>
      </w:pPr>
    </w:p>
    <w:p w:rsidR="00AA582E" w:rsidRPr="005F5EC0" w:rsidRDefault="00AA582E" w:rsidP="00AA582E">
      <w:pPr>
        <w:ind w:left="2880" w:firstLine="720"/>
      </w:pPr>
      <w:r w:rsidRPr="005F5EC0">
        <w:t>scientific elite</w:t>
      </w:r>
    </w:p>
    <w:p w:rsidR="00AA582E" w:rsidRPr="005F5EC0" w:rsidRDefault="00AA582E" w:rsidP="00AA582E">
      <w:pPr>
        <w:ind w:left="2520"/>
      </w:pPr>
    </w:p>
    <w:p w:rsidR="00AA582E" w:rsidRPr="005F5EC0" w:rsidRDefault="00AA582E" w:rsidP="00AA582E">
      <w:pPr>
        <w:ind w:left="2520" w:firstLine="360"/>
      </w:pPr>
      <w:r w:rsidRPr="005F5EC0">
        <w:t xml:space="preserve"> </w:t>
      </w:r>
      <w:r w:rsidRPr="005F5EC0">
        <w:tab/>
        <w:t>“bureau of experts”</w:t>
      </w:r>
    </w:p>
    <w:p w:rsidR="00AA582E" w:rsidRPr="005F5EC0" w:rsidRDefault="00AA582E" w:rsidP="00AA582E">
      <w:pPr>
        <w:ind w:left="2520"/>
      </w:pPr>
    </w:p>
    <w:p w:rsidR="00AA582E" w:rsidRPr="005F5EC0" w:rsidRDefault="00AA582E" w:rsidP="00AA582E">
      <w:pPr>
        <w:ind w:left="3240" w:firstLine="360"/>
      </w:pPr>
      <w:r w:rsidRPr="005F5EC0">
        <w:t>make policy decisions</w:t>
      </w:r>
    </w:p>
    <w:p w:rsidR="00AA582E" w:rsidRPr="005F5EC0" w:rsidRDefault="00AA582E" w:rsidP="00AA582E">
      <w:pPr>
        <w:ind w:left="2520"/>
      </w:pPr>
    </w:p>
    <w:p w:rsidR="00AA582E" w:rsidRPr="005F5EC0" w:rsidRDefault="00AA582E" w:rsidP="00AA582E">
      <w:pPr>
        <w:ind w:left="2520" w:firstLine="360"/>
      </w:pPr>
      <w:r w:rsidRPr="005F5EC0">
        <w:t>iii.  social control</w:t>
      </w:r>
    </w:p>
    <w:p w:rsidR="00AA582E" w:rsidRPr="005F5EC0" w:rsidRDefault="00AA582E" w:rsidP="00AA582E">
      <w:pPr>
        <w:ind w:left="2520"/>
      </w:pPr>
    </w:p>
    <w:p w:rsidR="00AA582E" w:rsidRPr="005F5EC0" w:rsidRDefault="00AA582E" w:rsidP="00AA582E">
      <w:pPr>
        <w:ind w:left="3240" w:firstLine="360"/>
      </w:pPr>
      <w:r w:rsidRPr="005F5EC0">
        <w:t>“manufacture consent”</w:t>
      </w:r>
    </w:p>
    <w:p w:rsidR="00AA582E" w:rsidRPr="005F5EC0" w:rsidRDefault="00AA582E" w:rsidP="00AA582E">
      <w:r w:rsidRPr="005F5EC0">
        <w:tab/>
      </w:r>
      <w:r w:rsidRPr="005F5EC0">
        <w:tab/>
      </w:r>
      <w:r w:rsidRPr="005F5EC0">
        <w:tab/>
      </w:r>
      <w:r w:rsidRPr="005F5EC0">
        <w:tab/>
      </w:r>
    </w:p>
    <w:p w:rsidR="00AA582E" w:rsidRPr="005F5EC0" w:rsidRDefault="00AA582E" w:rsidP="00AA582E">
      <w:pPr>
        <w:ind w:left="2880" w:firstLine="720"/>
      </w:pPr>
      <w:r w:rsidRPr="005F5EC0">
        <w:t>“understanding and controlling subjective life</w:t>
      </w:r>
    </w:p>
    <w:p w:rsidR="00AA582E" w:rsidRPr="005F5EC0" w:rsidRDefault="00AA582E" w:rsidP="00AA582E">
      <w:r w:rsidRPr="005F5EC0">
        <w:lastRenderedPageBreak/>
        <w:tab/>
      </w:r>
      <w:r w:rsidRPr="005F5EC0">
        <w:tab/>
      </w:r>
      <w:r w:rsidRPr="005F5EC0">
        <w:tab/>
        <w:t xml:space="preserve">    </w:t>
      </w:r>
      <w:r w:rsidRPr="005F5EC0">
        <w:tab/>
      </w:r>
      <w:r w:rsidRPr="005F5EC0">
        <w:tab/>
        <w:t xml:space="preserve"> of the public”</w:t>
      </w:r>
    </w:p>
    <w:p w:rsidR="00AA582E" w:rsidRPr="005F5EC0" w:rsidRDefault="00AA582E" w:rsidP="00AA582E"/>
    <w:p w:rsidR="00AA582E" w:rsidRPr="005F5EC0" w:rsidRDefault="00AA582E" w:rsidP="00AA582E">
      <w:r>
        <w:tab/>
      </w:r>
      <w:r>
        <w:tab/>
      </w:r>
      <w:r>
        <w:tab/>
        <w:t xml:space="preserve">    </w:t>
      </w:r>
      <w:r>
        <w:tab/>
        <w:t>iv. means: mass media</w:t>
      </w:r>
    </w:p>
    <w:p w:rsidR="000031C6" w:rsidRDefault="000031C6" w:rsidP="00AA0140">
      <w:r>
        <w:tab/>
      </w:r>
    </w:p>
    <w:p w:rsidR="000031C6" w:rsidRDefault="000031C6" w:rsidP="00AA0140">
      <w:r>
        <w:tab/>
      </w:r>
      <w:r>
        <w:tab/>
        <w:t>3. Influence</w:t>
      </w:r>
      <w:r w:rsidR="00792B16">
        <w:t xml:space="preserve">: </w:t>
      </w:r>
      <w:r>
        <w:t>advertising, marke</w:t>
      </w:r>
      <w:r w:rsidR="00792B16">
        <w:t>ting, politics, economy</w:t>
      </w:r>
      <w:r w:rsidR="0038659C">
        <w:t xml:space="preserve">, fascism, </w:t>
      </w:r>
      <w:r w:rsidR="0038659C">
        <w:tab/>
      </w:r>
      <w:r w:rsidR="0038659C">
        <w:tab/>
      </w:r>
      <w:r w:rsidR="0038659C">
        <w:tab/>
      </w:r>
      <w:r w:rsidR="0038659C">
        <w:tab/>
        <w:t>neoliberalism</w:t>
      </w:r>
    </w:p>
    <w:p w:rsidR="00421D76" w:rsidRDefault="00AA0140" w:rsidP="00421D76">
      <w:r>
        <w:tab/>
      </w:r>
      <w:r>
        <w:tab/>
      </w:r>
      <w:r>
        <w:tab/>
      </w:r>
    </w:p>
    <w:p w:rsidR="00421D76" w:rsidRDefault="000031C6" w:rsidP="001C7FAF">
      <w:r>
        <w:tab/>
        <w:t>B. Bernays' Theory</w:t>
      </w:r>
    </w:p>
    <w:p w:rsidR="00AA0140" w:rsidRDefault="00AA0140" w:rsidP="001C7FAF"/>
    <w:p w:rsidR="00AA0140" w:rsidRDefault="00AA0140" w:rsidP="001C7FAF">
      <w:r>
        <w:tab/>
      </w:r>
      <w:r>
        <w:tab/>
      </w:r>
      <w:r w:rsidR="000031C6">
        <w:t>1. Situation</w:t>
      </w:r>
    </w:p>
    <w:p w:rsidR="000031C6" w:rsidRDefault="000031C6" w:rsidP="001C7FAF"/>
    <w:p w:rsidR="000031C6" w:rsidRDefault="000031C6" w:rsidP="001C7FAF">
      <w:r>
        <w:tab/>
      </w:r>
      <w:r>
        <w:tab/>
      </w:r>
      <w:r>
        <w:tab/>
        <w:t xml:space="preserve">a. modern society had become vastly more complex than society </w:t>
      </w:r>
      <w:r>
        <w:tab/>
      </w:r>
      <w:r>
        <w:tab/>
      </w:r>
      <w:r>
        <w:tab/>
      </w:r>
      <w:r>
        <w:tab/>
        <w:t xml:space="preserve">before it for </w:t>
      </w:r>
    </w:p>
    <w:p w:rsidR="000031C6" w:rsidRDefault="000031C6" w:rsidP="001C7FAF"/>
    <w:p w:rsidR="000031C6" w:rsidRDefault="000031C6" w:rsidP="001C7FAF">
      <w:r>
        <w:tab/>
      </w:r>
      <w:r>
        <w:tab/>
      </w:r>
      <w:r>
        <w:tab/>
        <w:t>b. the average person</w:t>
      </w:r>
      <w:r w:rsidR="00B261E7">
        <w:t xml:space="preserve"> is</w:t>
      </w:r>
      <w:r>
        <w:t xml:space="preserve"> not able to understand and act in it either</w:t>
      </w:r>
    </w:p>
    <w:p w:rsidR="000031C6" w:rsidRDefault="000031C6" w:rsidP="001C7FAF">
      <w:r>
        <w:tab/>
      </w:r>
      <w:r>
        <w:tab/>
      </w:r>
      <w:r>
        <w:tab/>
        <w:t>as citizens, workers or consumers</w:t>
      </w:r>
    </w:p>
    <w:p w:rsidR="000031C6" w:rsidRDefault="000031C6" w:rsidP="001C7FAF"/>
    <w:p w:rsidR="000031C6" w:rsidRDefault="000031C6" w:rsidP="001C7FAF">
      <w:r>
        <w:tab/>
      </w:r>
      <w:r>
        <w:tab/>
      </w:r>
      <w:r>
        <w:tab/>
      </w:r>
      <w:r w:rsidR="00B261E7">
        <w:t>c. social control is</w:t>
      </w:r>
      <w:r>
        <w:t xml:space="preserve"> the primary problem in the modern world.</w:t>
      </w:r>
    </w:p>
    <w:p w:rsidR="000031C6" w:rsidRDefault="000031C6" w:rsidP="001C7FAF"/>
    <w:p w:rsidR="00B261E7" w:rsidRDefault="00B261E7" w:rsidP="001C7FAF">
      <w:r>
        <w:tab/>
      </w:r>
      <w:r>
        <w:tab/>
      </w:r>
      <w:r>
        <w:tab/>
        <w:t>d. social control requires the</w:t>
      </w:r>
      <w:r w:rsidR="00C27928">
        <w:t>:</w:t>
      </w:r>
    </w:p>
    <w:p w:rsidR="00B261E7" w:rsidRDefault="00B261E7" w:rsidP="001C7FAF"/>
    <w:p w:rsidR="000031C6" w:rsidRDefault="00B261E7" w:rsidP="001C7FAF">
      <w:r>
        <w:tab/>
      </w:r>
      <w:r>
        <w:tab/>
      </w:r>
      <w:r>
        <w:tab/>
        <w:t xml:space="preserve">"The conscious and intelligent manipulation of the organized </w:t>
      </w:r>
      <w:r>
        <w:tab/>
      </w:r>
      <w:r>
        <w:tab/>
      </w:r>
      <w:r>
        <w:tab/>
      </w:r>
      <w:r>
        <w:tab/>
        <w:t>habits and opinions of the masses . . .</w:t>
      </w:r>
    </w:p>
    <w:p w:rsidR="00B261E7" w:rsidRDefault="00B261E7" w:rsidP="001C7FAF"/>
    <w:p w:rsidR="00B261E7" w:rsidRDefault="00B261E7" w:rsidP="001C7FAF">
      <w:r>
        <w:tab/>
      </w:r>
      <w:r>
        <w:tab/>
      </w:r>
      <w:r>
        <w:tab/>
      </w:r>
      <w:r w:rsidR="00C27928">
        <w:t>By</w:t>
      </w:r>
    </w:p>
    <w:p w:rsidR="00C27928" w:rsidRDefault="00C27928" w:rsidP="001C7FAF">
      <w:r>
        <w:tab/>
      </w:r>
      <w:r>
        <w:tab/>
      </w:r>
      <w:r>
        <w:tab/>
        <w:t>"the active energy of the intelligent few . . .</w:t>
      </w:r>
    </w:p>
    <w:p w:rsidR="00C27928" w:rsidRDefault="00C27928" w:rsidP="001C7FAF"/>
    <w:p w:rsidR="00C27928" w:rsidRDefault="00C27928" w:rsidP="001C7FAF">
      <w:r>
        <w:tab/>
      </w:r>
      <w:r>
        <w:tab/>
      </w:r>
      <w:r>
        <w:tab/>
      </w:r>
      <w:r>
        <w:tab/>
        <w:t>i. mold our minds</w:t>
      </w:r>
    </w:p>
    <w:p w:rsidR="002E11F6" w:rsidRDefault="00C27928" w:rsidP="001C7FAF">
      <w:r>
        <w:tab/>
      </w:r>
      <w:r>
        <w:tab/>
      </w:r>
      <w:r>
        <w:tab/>
      </w:r>
      <w:r>
        <w:tab/>
      </w:r>
    </w:p>
    <w:p w:rsidR="00C27928" w:rsidRDefault="002E11F6" w:rsidP="001C7FAF">
      <w:r>
        <w:tab/>
      </w:r>
      <w:r>
        <w:tab/>
      </w:r>
      <w:r>
        <w:tab/>
      </w:r>
      <w:r>
        <w:tab/>
      </w:r>
      <w:r w:rsidR="00C27928">
        <w:t>ii. create our tastes</w:t>
      </w:r>
    </w:p>
    <w:p w:rsidR="00C27928" w:rsidRDefault="00C27928" w:rsidP="001C7FAF"/>
    <w:p w:rsidR="00C27928" w:rsidRDefault="00C27928" w:rsidP="001C7FAF">
      <w:r>
        <w:tab/>
      </w:r>
      <w:r>
        <w:tab/>
      </w:r>
      <w:r>
        <w:tab/>
      </w:r>
      <w:r>
        <w:tab/>
        <w:t>iii. shape our ideas</w:t>
      </w:r>
    </w:p>
    <w:p w:rsidR="00B261E7" w:rsidRDefault="00B261E7" w:rsidP="001C7FAF"/>
    <w:p w:rsidR="001C7FAF" w:rsidRDefault="00B261E7" w:rsidP="001C7FAF">
      <w:r>
        <w:tab/>
      </w:r>
      <w:r>
        <w:tab/>
      </w:r>
      <w:r w:rsidR="00C27928">
        <w:t xml:space="preserve">2. </w:t>
      </w:r>
      <w:r w:rsidR="002E11F6">
        <w:t>Argument</w:t>
      </w:r>
    </w:p>
    <w:p w:rsidR="002E11F6" w:rsidRDefault="002E11F6" w:rsidP="001C7FAF"/>
    <w:p w:rsidR="001754DF" w:rsidRDefault="002E11F6" w:rsidP="001C7FAF">
      <w:r>
        <w:tab/>
      </w:r>
      <w:r>
        <w:tab/>
      </w:r>
      <w:r>
        <w:tab/>
        <w:t>a. propaganda</w:t>
      </w:r>
      <w:r w:rsidR="001754DF">
        <w:t xml:space="preserve"> is the technique for controlling the masses</w:t>
      </w:r>
    </w:p>
    <w:p w:rsidR="004943A6" w:rsidRDefault="004943A6" w:rsidP="001C7FAF"/>
    <w:p w:rsidR="004943A6" w:rsidRDefault="004943A6" w:rsidP="004943A6">
      <w:r>
        <w:t>“The truth is not a thing to be discovered but a thing to be created through artful word choices and careful arrangement of appearances.”</w:t>
      </w:r>
    </w:p>
    <w:p w:rsidR="004943A6" w:rsidRDefault="004943A6" w:rsidP="001C7FAF"/>
    <w:p w:rsidR="00FD5DFD" w:rsidRDefault="00FD5DFD" w:rsidP="001C7FAF"/>
    <w:p w:rsidR="00DA2DE1" w:rsidRDefault="00FD5DFD" w:rsidP="001C7FAF">
      <w:r>
        <w:tab/>
      </w:r>
      <w:r>
        <w:tab/>
      </w:r>
      <w:r>
        <w:tab/>
      </w:r>
      <w:r w:rsidR="00792B16">
        <w:tab/>
        <w:t>i. universal</w:t>
      </w:r>
      <w:r w:rsidR="00DA2DE1">
        <w:t xml:space="preserve"> </w:t>
      </w:r>
    </w:p>
    <w:p w:rsidR="00DA2DE1" w:rsidRDefault="00DA2DE1" w:rsidP="001C7FAF"/>
    <w:p w:rsidR="00DA2DE1" w:rsidRDefault="00DA2DE1" w:rsidP="001C7FAF">
      <w:r>
        <w:tab/>
      </w:r>
      <w:r>
        <w:tab/>
      </w:r>
      <w:r>
        <w:tab/>
      </w:r>
      <w:r>
        <w:tab/>
        <w:t>ii. continuous</w:t>
      </w:r>
    </w:p>
    <w:p w:rsidR="002E11F6" w:rsidRDefault="002E11F6" w:rsidP="001C7FAF"/>
    <w:p w:rsidR="00DA2DE1" w:rsidRDefault="002E11F6" w:rsidP="001C7FAF">
      <w:r>
        <w:tab/>
      </w:r>
      <w:r>
        <w:tab/>
      </w:r>
      <w:r>
        <w:tab/>
      </w:r>
      <w:r w:rsidR="00DA2DE1">
        <w:tab/>
      </w:r>
      <w:r w:rsidR="00792B16">
        <w:t>iii</w:t>
      </w:r>
      <w:r w:rsidR="00DA2DE1">
        <w:t>. goals;</w:t>
      </w:r>
    </w:p>
    <w:p w:rsidR="00DA2DE1" w:rsidRDefault="00DA2DE1" w:rsidP="001C7FAF"/>
    <w:p w:rsidR="00DA2DE1" w:rsidRDefault="00DA2DE1" w:rsidP="001C7FAF">
      <w:r>
        <w:tab/>
      </w:r>
      <w:r>
        <w:tab/>
      </w:r>
      <w:r>
        <w:tab/>
      </w:r>
      <w:r>
        <w:tab/>
      </w:r>
      <w:r>
        <w:tab/>
        <w:t>manufacture political consent</w:t>
      </w:r>
    </w:p>
    <w:p w:rsidR="00DA2DE1" w:rsidRDefault="00DA2DE1" w:rsidP="001C7FAF"/>
    <w:p w:rsidR="00DA2DE1" w:rsidRDefault="00DA2DE1" w:rsidP="001C7FAF">
      <w:r>
        <w:tab/>
      </w:r>
      <w:r>
        <w:tab/>
      </w:r>
      <w:r>
        <w:tab/>
      </w:r>
      <w:r>
        <w:tab/>
      </w:r>
      <w:r>
        <w:tab/>
        <w:t>manufacture consumers</w:t>
      </w:r>
    </w:p>
    <w:p w:rsidR="00DA2DE1" w:rsidRDefault="00DA2DE1" w:rsidP="001C7FAF"/>
    <w:p w:rsidR="00DA2DE1" w:rsidRDefault="00DA2DE1" w:rsidP="001C7FAF">
      <w:r>
        <w:tab/>
      </w:r>
      <w:r>
        <w:tab/>
      </w:r>
      <w:r>
        <w:tab/>
      </w:r>
      <w:r>
        <w:tab/>
      </w:r>
      <w:r>
        <w:tab/>
        <w:t>create passive workers</w:t>
      </w:r>
    </w:p>
    <w:p w:rsidR="00792B16" w:rsidRDefault="00792B16" w:rsidP="001C7FAF">
      <w:r>
        <w:tab/>
      </w:r>
      <w:r>
        <w:tab/>
      </w:r>
      <w:r>
        <w:tab/>
      </w:r>
      <w:r>
        <w:tab/>
      </w:r>
    </w:p>
    <w:p w:rsidR="00792B16" w:rsidRDefault="00792B16" w:rsidP="001C7FAF">
      <w:r>
        <w:tab/>
      </w:r>
      <w:r>
        <w:tab/>
      </w:r>
      <w:r>
        <w:tab/>
      </w:r>
      <w:r>
        <w:tab/>
        <w:t>iv. targets the group mind aka public mind</w:t>
      </w:r>
    </w:p>
    <w:p w:rsidR="00792B16" w:rsidRDefault="00792B16" w:rsidP="001C7FAF"/>
    <w:p w:rsidR="00792B16" w:rsidRDefault="00792B16" w:rsidP="001C7FAF">
      <w:r>
        <w:tab/>
      </w:r>
      <w:r>
        <w:tab/>
      </w:r>
      <w:r>
        <w:tab/>
      </w:r>
      <w:r>
        <w:tab/>
        <w:t>v. shaped by experts</w:t>
      </w:r>
    </w:p>
    <w:p w:rsidR="00DA2DE1" w:rsidRDefault="00DA2DE1" w:rsidP="001C7FAF">
      <w:r>
        <w:tab/>
      </w:r>
      <w:r>
        <w:tab/>
      </w:r>
      <w:r>
        <w:tab/>
      </w:r>
    </w:p>
    <w:p w:rsidR="00DA2DE1" w:rsidRDefault="00DA2DE1" w:rsidP="001C7FAF">
      <w:r>
        <w:tab/>
      </w:r>
      <w:r>
        <w:tab/>
      </w:r>
      <w:r>
        <w:tab/>
      </w:r>
      <w:r w:rsidR="00D37437">
        <w:t xml:space="preserve">  </w:t>
      </w:r>
      <w:r>
        <w:t>b. characteristics of the group mind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  <w:t>i. infantile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  <w:t>ii. not capable of real thought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  <w:t>iii. governed by impulses, habits, emotions, prejudices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  <w:t>iv. not conscious of real motivations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  <w:t>v. easily manipulated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</w:r>
      <w:r>
        <w:tab/>
        <w:t>authority figures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</w:r>
      <w:r>
        <w:tab/>
        <w:t>appeals to emotions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</w:r>
      <w:r>
        <w:tab/>
        <w:t>clichés</w:t>
      </w:r>
    </w:p>
    <w:p w:rsidR="002E11F6" w:rsidRDefault="002E11F6" w:rsidP="001C7FAF"/>
    <w:p w:rsidR="002E11F6" w:rsidRDefault="002E11F6" w:rsidP="001C7FAF">
      <w:r>
        <w:tab/>
      </w:r>
      <w:r>
        <w:tab/>
      </w:r>
      <w:r>
        <w:tab/>
      </w:r>
      <w:r>
        <w:tab/>
      </w:r>
      <w:r>
        <w:tab/>
        <w:t>repetition</w:t>
      </w:r>
    </w:p>
    <w:p w:rsidR="00792B16" w:rsidRDefault="00D37437" w:rsidP="00DA2DE1">
      <w:r>
        <w:tab/>
      </w:r>
      <w:r>
        <w:tab/>
      </w:r>
      <w:r>
        <w:tab/>
      </w:r>
    </w:p>
    <w:p w:rsidR="000C1C9B" w:rsidRDefault="00792B16" w:rsidP="00DA2DE1">
      <w:r>
        <w:tab/>
      </w:r>
      <w:r>
        <w:tab/>
      </w:r>
      <w:r>
        <w:tab/>
      </w:r>
      <w:r w:rsidR="00DA2DE1">
        <w:t xml:space="preserve">c. </w:t>
      </w:r>
      <w:r w:rsidR="00D37437">
        <w:t xml:space="preserve">target the group mind: </w:t>
      </w:r>
      <w:r w:rsidR="00DA2DE1">
        <w:t>techniques</w:t>
      </w:r>
    </w:p>
    <w:p w:rsidR="00AA582E" w:rsidRDefault="00AA582E" w:rsidP="00DA2DE1"/>
    <w:p w:rsidR="00AA582E" w:rsidRPr="00B43F8F" w:rsidRDefault="00AA582E" w:rsidP="00AA582E">
      <w:r w:rsidRPr="00B43F8F">
        <w:t>“Mass media as a mechanism could shape and control public discourse in ways that surpassed even the coercive powers of the state.”</w:t>
      </w:r>
    </w:p>
    <w:p w:rsidR="00AA582E" w:rsidRDefault="00AA582E" w:rsidP="00DA2DE1"/>
    <w:p w:rsidR="000C1C9B" w:rsidRDefault="000C1C9B" w:rsidP="000C1C9B"/>
    <w:p w:rsidR="000C1C9B" w:rsidRDefault="001C7FAF" w:rsidP="000C1C9B">
      <w:r>
        <w:tab/>
      </w:r>
      <w:r>
        <w:tab/>
      </w:r>
      <w:r>
        <w:tab/>
      </w:r>
      <w:r>
        <w:tab/>
      </w:r>
      <w:r w:rsidR="00DA2DE1">
        <w:t>i</w:t>
      </w:r>
      <w:r w:rsidR="000C1C9B">
        <w:t>.</w:t>
      </w:r>
      <w:r w:rsidR="00DA2DE1">
        <w:t xml:space="preserve"> technologies: </w:t>
      </w:r>
      <w:r>
        <w:t xml:space="preserve"> film, radio, television</w:t>
      </w:r>
    </w:p>
    <w:p w:rsidR="00D37437" w:rsidRDefault="00D37437" w:rsidP="000C1C9B"/>
    <w:p w:rsidR="00D37437" w:rsidRDefault="00D37437" w:rsidP="000C1C9B">
      <w:r>
        <w:tab/>
      </w:r>
      <w:r>
        <w:tab/>
      </w:r>
      <w:r>
        <w:tab/>
      </w:r>
      <w:r>
        <w:tab/>
        <w:t>ii. television and the power of the image</w:t>
      </w:r>
    </w:p>
    <w:p w:rsidR="00D37437" w:rsidRDefault="00D37437" w:rsidP="000C1C9B"/>
    <w:p w:rsidR="00D37437" w:rsidRDefault="00D37437" w:rsidP="000C1C9B">
      <w:r>
        <w:tab/>
      </w:r>
      <w:r>
        <w:tab/>
      </w:r>
      <w:r>
        <w:tab/>
      </w:r>
      <w:r>
        <w:tab/>
      </w:r>
      <w:r>
        <w:tab/>
        <w:t>advertising</w:t>
      </w:r>
    </w:p>
    <w:p w:rsidR="00D37437" w:rsidRDefault="00D37437" w:rsidP="000C1C9B"/>
    <w:p w:rsidR="00D37437" w:rsidRDefault="00D37437" w:rsidP="000C1C9B">
      <w:r>
        <w:tab/>
      </w:r>
      <w:r>
        <w:tab/>
      </w:r>
      <w:r>
        <w:tab/>
      </w:r>
      <w:r>
        <w:tab/>
      </w:r>
      <w:r>
        <w:tab/>
        <w:t>political campaigns</w:t>
      </w:r>
    </w:p>
    <w:p w:rsidR="001C7FAF" w:rsidRDefault="001C7FAF" w:rsidP="000C1C9B"/>
    <w:p w:rsidR="000C1C9B" w:rsidRDefault="001C7FAF" w:rsidP="000C1C9B">
      <w:r>
        <w:tab/>
      </w:r>
      <w:r>
        <w:tab/>
      </w:r>
      <w:r>
        <w:tab/>
      </w:r>
      <w:r>
        <w:tab/>
      </w:r>
      <w:r w:rsidR="00DA2DE1">
        <w:t>ii</w:t>
      </w:r>
      <w:r w:rsidR="00D37437">
        <w:t>i</w:t>
      </w:r>
      <w:r w:rsidR="009D70A6">
        <w:t xml:space="preserve">. </w:t>
      </w:r>
      <w:r w:rsidR="000C1C9B">
        <w:t>third person experts</w:t>
      </w:r>
    </w:p>
    <w:p w:rsidR="000C1C9B" w:rsidRDefault="000C1C9B" w:rsidP="000C1C9B"/>
    <w:p w:rsidR="000C1C9B" w:rsidRDefault="00DA2DE1" w:rsidP="000C1C9B">
      <w:pPr>
        <w:ind w:left="2160"/>
      </w:pPr>
      <w:r>
        <w:t xml:space="preserve">    </w:t>
      </w:r>
      <w:r>
        <w:tab/>
      </w:r>
      <w:r w:rsidR="00D37437">
        <w:t>iv</w:t>
      </w:r>
      <w:r w:rsidR="000C1C9B">
        <w:t>. front groups</w:t>
      </w:r>
    </w:p>
    <w:p w:rsidR="000C1C9B" w:rsidRDefault="000C1C9B" w:rsidP="000C1C9B">
      <w:pPr>
        <w:ind w:left="2160"/>
      </w:pPr>
    </w:p>
    <w:p w:rsidR="000C1C9B" w:rsidRDefault="00DA2DE1" w:rsidP="000C1C9B">
      <w:pPr>
        <w:ind w:left="2160"/>
      </w:pPr>
      <w:r>
        <w:t xml:space="preserve">    </w:t>
      </w:r>
      <w:r>
        <w:tab/>
        <w:t>v</w:t>
      </w:r>
      <w:r w:rsidR="000C1C9B">
        <w:t>. focus groups</w:t>
      </w:r>
    </w:p>
    <w:p w:rsidR="000C1C9B" w:rsidRDefault="000C1C9B" w:rsidP="000C1C9B"/>
    <w:p w:rsidR="000C1C9B" w:rsidRDefault="00DA2DE1" w:rsidP="000C1C9B">
      <w:r>
        <w:tab/>
      </w:r>
      <w:r>
        <w:tab/>
      </w:r>
      <w:r>
        <w:tab/>
      </w:r>
      <w:r>
        <w:tab/>
        <w:t>v</w:t>
      </w:r>
      <w:r w:rsidR="00D37437">
        <w:t>i</w:t>
      </w:r>
      <w:r w:rsidR="000C1C9B">
        <w:t>.  media “events”</w:t>
      </w:r>
    </w:p>
    <w:p w:rsidR="009D70A6" w:rsidRDefault="009D70A6" w:rsidP="000C1C9B"/>
    <w:p w:rsidR="009D70A6" w:rsidRDefault="00DA2DE1" w:rsidP="000C1C9B">
      <w:r>
        <w:tab/>
      </w:r>
      <w:r>
        <w:tab/>
      </w:r>
      <w:r>
        <w:tab/>
      </w:r>
      <w:r>
        <w:tab/>
        <w:t>vi</w:t>
      </w:r>
      <w:r w:rsidR="00D37437">
        <w:t>i</w:t>
      </w:r>
      <w:r w:rsidR="009D70A6">
        <w:t>. control discourse</w:t>
      </w:r>
      <w:r w:rsidR="00D37437">
        <w:t>: words that stop thought</w:t>
      </w:r>
    </w:p>
    <w:p w:rsidR="00A82108" w:rsidRDefault="00A82108" w:rsidP="000C1C9B"/>
    <w:p w:rsidR="00A82108" w:rsidRDefault="00A82108" w:rsidP="000C1C9B">
      <w:r>
        <w:tab/>
      </w:r>
      <w:r>
        <w:tab/>
      </w:r>
      <w:r>
        <w:tab/>
      </w:r>
      <w:r>
        <w:tab/>
        <w:t>viii. fear</w:t>
      </w:r>
      <w:r w:rsidR="00DF2615">
        <w:t>/demonization</w:t>
      </w:r>
    </w:p>
    <w:p w:rsidR="00D37437" w:rsidRDefault="00D37437" w:rsidP="000C1C9B"/>
    <w:p w:rsidR="003C121B" w:rsidRDefault="003C121B" w:rsidP="003C121B">
      <w:pPr>
        <w:ind w:left="720"/>
      </w:pPr>
      <w:r>
        <w:t>C. Application and Success: WWI and U.S. Committee on Public Safety</w:t>
      </w:r>
    </w:p>
    <w:p w:rsidR="003C121B" w:rsidRDefault="003C121B" w:rsidP="003C121B"/>
    <w:p w:rsidR="003C121B" w:rsidRDefault="003C121B" w:rsidP="003C121B">
      <w:pPr>
        <w:numPr>
          <w:ilvl w:val="1"/>
          <w:numId w:val="6"/>
        </w:numPr>
      </w:pPr>
      <w:r>
        <w:t>WWI: background</w:t>
      </w:r>
    </w:p>
    <w:p w:rsidR="003C121B" w:rsidRDefault="003C121B" w:rsidP="003C121B"/>
    <w:p w:rsidR="003C121B" w:rsidRDefault="003C121B" w:rsidP="003C121B">
      <w:pPr>
        <w:numPr>
          <w:ilvl w:val="1"/>
          <w:numId w:val="6"/>
        </w:numPr>
      </w:pPr>
      <w:r>
        <w:t>U.S. Public Opinion</w:t>
      </w:r>
    </w:p>
    <w:p w:rsidR="003C121B" w:rsidRDefault="003C121B" w:rsidP="003C121B"/>
    <w:p w:rsidR="003C121B" w:rsidRDefault="003C121B" w:rsidP="003C121B">
      <w:pPr>
        <w:ind w:left="720" w:firstLine="720"/>
      </w:pPr>
      <w:r>
        <w:t>3.  The House of Truth</w:t>
      </w:r>
    </w:p>
    <w:p w:rsidR="003C121B" w:rsidRDefault="003C121B" w:rsidP="003C121B"/>
    <w:p w:rsidR="003C121B" w:rsidRDefault="003C121B" w:rsidP="003C121B">
      <w:pPr>
        <w:numPr>
          <w:ilvl w:val="0"/>
          <w:numId w:val="9"/>
        </w:numPr>
      </w:pPr>
      <w:r>
        <w:t xml:space="preserve"> Fear</w:t>
      </w:r>
    </w:p>
    <w:p w:rsidR="003C121B" w:rsidRDefault="003C121B" w:rsidP="003C121B"/>
    <w:p w:rsidR="003C121B" w:rsidRDefault="003C121B" w:rsidP="003C121B">
      <w:pPr>
        <w:ind w:left="2520" w:firstLine="360"/>
      </w:pPr>
      <w:r>
        <w:t>i. spies</w:t>
      </w:r>
    </w:p>
    <w:p w:rsidR="003C121B" w:rsidRDefault="003C121B" w:rsidP="003C121B"/>
    <w:p w:rsidR="003C121B" w:rsidRDefault="003C121B" w:rsidP="003C121B">
      <w:pPr>
        <w:ind w:left="2520" w:firstLine="360"/>
      </w:pPr>
      <w:r>
        <w:t>ii. defeat: Heineapolis, Denverburg, Gulf of Hate</w:t>
      </w:r>
    </w:p>
    <w:p w:rsidR="003C121B" w:rsidRDefault="003C121B" w:rsidP="003C121B"/>
    <w:p w:rsidR="003C121B" w:rsidRDefault="003C121B" w:rsidP="003C121B">
      <w:pPr>
        <w:numPr>
          <w:ilvl w:val="0"/>
          <w:numId w:val="9"/>
        </w:numPr>
      </w:pPr>
      <w:r>
        <w:t>good vs evil</w:t>
      </w:r>
    </w:p>
    <w:p w:rsidR="003C121B" w:rsidRDefault="003C121B" w:rsidP="003C121B"/>
    <w:p w:rsidR="003C121B" w:rsidRDefault="003C121B" w:rsidP="003C121B">
      <w:pPr>
        <w:ind w:left="2520" w:firstLine="360"/>
      </w:pPr>
      <w:r>
        <w:t>i. demonization</w:t>
      </w:r>
    </w:p>
    <w:p w:rsidR="003C121B" w:rsidRDefault="003C121B" w:rsidP="003C121B"/>
    <w:p w:rsidR="003C121B" w:rsidRDefault="003C121B" w:rsidP="003C121B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3C121B" w:rsidRDefault="003C121B" w:rsidP="003C121B">
      <w:r>
        <w:tab/>
      </w:r>
      <w:r>
        <w:tab/>
      </w:r>
      <w:r>
        <w:tab/>
      </w:r>
    </w:p>
    <w:p w:rsidR="003C121B" w:rsidRDefault="003C121B" w:rsidP="003C121B">
      <w:r>
        <w:tab/>
      </w:r>
      <w:r>
        <w:tab/>
      </w:r>
      <w:r>
        <w:tab/>
        <w:t>c. patriotism</w:t>
      </w:r>
    </w:p>
    <w:p w:rsidR="00F86ED2" w:rsidRDefault="00F86ED2" w:rsidP="003C121B"/>
    <w:p w:rsidR="00F86ED2" w:rsidRDefault="00F86ED2" w:rsidP="003C121B">
      <w:r>
        <w:tab/>
      </w:r>
      <w:r>
        <w:tab/>
      </w:r>
      <w:r>
        <w:tab/>
        <w:t>d. Program for the Peace of the World</w:t>
      </w:r>
    </w:p>
    <w:p w:rsidR="003C121B" w:rsidRDefault="003C121B" w:rsidP="003C121B"/>
    <w:p w:rsidR="003C121B" w:rsidRDefault="00441490" w:rsidP="00441490">
      <w:pPr>
        <w:ind w:left="1440"/>
      </w:pPr>
      <w:r>
        <w:t xml:space="preserve">4. </w:t>
      </w:r>
      <w:r w:rsidR="003C121B">
        <w:t xml:space="preserve">CPI  or Creel Commission </w:t>
      </w:r>
    </w:p>
    <w:p w:rsidR="003C121B" w:rsidRDefault="003C121B" w:rsidP="003C121B"/>
    <w:p w:rsidR="003C121B" w:rsidRDefault="003C121B" w:rsidP="003C121B">
      <w:pPr>
        <w:numPr>
          <w:ilvl w:val="1"/>
          <w:numId w:val="7"/>
        </w:numPr>
      </w:pPr>
      <w:r>
        <w:t>Division of News</w:t>
      </w:r>
    </w:p>
    <w:p w:rsidR="003C121B" w:rsidRDefault="003C121B" w:rsidP="003C121B"/>
    <w:p w:rsidR="003C121B" w:rsidRDefault="003C121B" w:rsidP="003C121B">
      <w:pPr>
        <w:ind w:left="2700" w:firstLine="180"/>
      </w:pPr>
      <w:r>
        <w:t>i. “Official War News”</w:t>
      </w:r>
    </w:p>
    <w:p w:rsidR="003C121B" w:rsidRDefault="003C121B" w:rsidP="003C121B"/>
    <w:p w:rsidR="003C121B" w:rsidRDefault="003C121B" w:rsidP="003C121B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3C121B" w:rsidRDefault="003C121B" w:rsidP="003C121B"/>
    <w:p w:rsidR="003C121B" w:rsidRDefault="003C121B" w:rsidP="003C121B">
      <w:pPr>
        <w:ind w:left="1440"/>
      </w:pPr>
      <w:r>
        <w:tab/>
        <w:t>b.     Division of Advertising</w:t>
      </w:r>
    </w:p>
    <w:p w:rsidR="003C121B" w:rsidRDefault="003C121B" w:rsidP="003C121B"/>
    <w:p w:rsidR="003C121B" w:rsidRDefault="003C121B" w:rsidP="003C121B">
      <w:pPr>
        <w:ind w:left="2700" w:firstLine="180"/>
      </w:pPr>
      <w:r>
        <w:t>i.  advertisements, billboards.</w:t>
      </w:r>
    </w:p>
    <w:p w:rsidR="003C121B" w:rsidRDefault="003C121B" w:rsidP="003C121B"/>
    <w:p w:rsidR="003C121B" w:rsidRDefault="003C121B" w:rsidP="003C121B">
      <w:pPr>
        <w:ind w:left="2700" w:firstLine="180"/>
      </w:pPr>
      <w:r>
        <w:t>ii. graphic art: posters</w:t>
      </w:r>
    </w:p>
    <w:p w:rsidR="003C121B" w:rsidRDefault="003C121B" w:rsidP="003C121B"/>
    <w:p w:rsidR="003C121B" w:rsidRDefault="003C121B" w:rsidP="003C121B">
      <w:pPr>
        <w:ind w:left="1440" w:firstLine="720"/>
      </w:pPr>
      <w:r>
        <w:t>c.      Division of Films</w:t>
      </w:r>
    </w:p>
    <w:p w:rsidR="003C121B" w:rsidRDefault="003C121B" w:rsidP="003C121B"/>
    <w:p w:rsidR="003C121B" w:rsidRDefault="003C121B" w:rsidP="003C121B">
      <w:pPr>
        <w:numPr>
          <w:ilvl w:val="0"/>
          <w:numId w:val="8"/>
        </w:numPr>
      </w:pPr>
      <w:r>
        <w:t>power of film: Birth of a Nation</w:t>
      </w:r>
    </w:p>
    <w:p w:rsidR="003C121B" w:rsidRDefault="003C121B" w:rsidP="003C121B"/>
    <w:p w:rsidR="003C121B" w:rsidRDefault="003C121B" w:rsidP="003C121B">
      <w:pPr>
        <w:ind w:left="2760" w:firstLine="120"/>
      </w:pPr>
      <w:r>
        <w:t>ii. Hollywood: Pershing’s Crusaders</w:t>
      </w:r>
    </w:p>
    <w:p w:rsidR="003C121B" w:rsidRDefault="003C121B" w:rsidP="003C121B">
      <w:pPr>
        <w:ind w:left="2160"/>
      </w:pPr>
    </w:p>
    <w:p w:rsidR="003C121B" w:rsidRDefault="003C121B" w:rsidP="003C121B">
      <w:pPr>
        <w:ind w:left="2160"/>
      </w:pPr>
      <w:r>
        <w:t xml:space="preserve">d. Division of Four Minute Men </w:t>
      </w:r>
    </w:p>
    <w:p w:rsidR="003C121B" w:rsidRDefault="003C121B" w:rsidP="003C121B"/>
    <w:p w:rsidR="003C121B" w:rsidRDefault="003C121B" w:rsidP="003C121B">
      <w:pPr>
        <w:ind w:left="2520" w:firstLine="360"/>
      </w:pPr>
      <w:r>
        <w:t xml:space="preserve">i. 75,000/ 150,000 </w:t>
      </w:r>
    </w:p>
    <w:p w:rsidR="003C121B" w:rsidRDefault="003C121B" w:rsidP="003C121B"/>
    <w:p w:rsidR="003C121B" w:rsidRDefault="003C121B" w:rsidP="003C121B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3C121B" w:rsidRDefault="003C121B" w:rsidP="003C121B"/>
    <w:p w:rsidR="003C121B" w:rsidRDefault="003C121B" w:rsidP="003C121B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3C121B" w:rsidRDefault="003C121B" w:rsidP="003C121B"/>
    <w:p w:rsidR="003C121B" w:rsidRDefault="003C121B" w:rsidP="003C121B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3C121B" w:rsidRDefault="003C121B" w:rsidP="003C121B"/>
    <w:p w:rsidR="00D37437" w:rsidRDefault="003C121B" w:rsidP="003C121B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</w:t>
      </w:r>
      <w:r w:rsidR="00D37437">
        <w:tab/>
      </w:r>
    </w:p>
    <w:p w:rsidR="000C1C9B" w:rsidRDefault="000C1C9B" w:rsidP="000C1C9B"/>
    <w:p w:rsidR="00D77F22" w:rsidRDefault="00A82108" w:rsidP="000C1C9B">
      <w:r>
        <w:tab/>
      </w:r>
    </w:p>
    <w:p w:rsidR="00D77F22" w:rsidRDefault="00D77F22" w:rsidP="000C1C9B"/>
    <w:p w:rsidR="00D77F22" w:rsidRDefault="00D77F22" w:rsidP="000C1C9B"/>
    <w:p w:rsidR="00D77F22" w:rsidRDefault="00D77F22" w:rsidP="000C1C9B"/>
    <w:p w:rsidR="00D77F22" w:rsidRDefault="00D77F22" w:rsidP="000C1C9B"/>
    <w:p w:rsidR="00D77F22" w:rsidRDefault="00D77F22" w:rsidP="000C1C9B"/>
    <w:p w:rsidR="00D77F22" w:rsidRDefault="00D77F22" w:rsidP="000C1C9B"/>
    <w:p w:rsidR="00D77F22" w:rsidRDefault="00D77F22" w:rsidP="000C1C9B"/>
    <w:p w:rsidR="000C1C9B" w:rsidRDefault="000C1C9B" w:rsidP="001563EB"/>
    <w:p w:rsidR="000C1C9B" w:rsidRDefault="000C1C9B"/>
    <w:sectPr w:rsidR="000C1C9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14CF" w:rsidRDefault="00FD14CF">
      <w:r>
        <w:separator/>
      </w:r>
    </w:p>
  </w:endnote>
  <w:endnote w:type="continuationSeparator" w:id="0">
    <w:p w:rsidR="00FD14CF" w:rsidRDefault="00FD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F0F" w:rsidRDefault="00C70F0F" w:rsidP="000C1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0F0F" w:rsidRDefault="00C70F0F" w:rsidP="000C1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F0F" w:rsidRDefault="00C70F0F" w:rsidP="000C1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43A6">
      <w:rPr>
        <w:rStyle w:val="PageNumber"/>
        <w:noProof/>
      </w:rPr>
      <w:t>5</w:t>
    </w:r>
    <w:r>
      <w:rPr>
        <w:rStyle w:val="PageNumber"/>
      </w:rPr>
      <w:fldChar w:fldCharType="end"/>
    </w:r>
  </w:p>
  <w:p w:rsidR="00C70F0F" w:rsidRDefault="00C70F0F" w:rsidP="000C1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14CF" w:rsidRDefault="00FD14CF">
      <w:r>
        <w:separator/>
      </w:r>
    </w:p>
  </w:footnote>
  <w:footnote w:type="continuationSeparator" w:id="0">
    <w:p w:rsidR="00FD14CF" w:rsidRDefault="00FD1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2B40"/>
    <w:multiLevelType w:val="hybridMultilevel"/>
    <w:tmpl w:val="97EA75E0"/>
    <w:lvl w:ilvl="0" w:tplc="BD0E5CE8">
      <w:start w:val="3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D67FE"/>
    <w:multiLevelType w:val="hybridMultilevel"/>
    <w:tmpl w:val="04E66EC4"/>
    <w:lvl w:ilvl="0" w:tplc="94785B3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0FE2C5E"/>
    <w:multiLevelType w:val="hybridMultilevel"/>
    <w:tmpl w:val="15769414"/>
    <w:lvl w:ilvl="0" w:tplc="05AABC3E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3275D"/>
    <w:multiLevelType w:val="hybridMultilevel"/>
    <w:tmpl w:val="0548ECFA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93277425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4764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633988">
    <w:abstractNumId w:val="0"/>
  </w:num>
  <w:num w:numId="4" w16cid:durableId="827673776">
    <w:abstractNumId w:val="2"/>
  </w:num>
  <w:num w:numId="5" w16cid:durableId="824276749">
    <w:abstractNumId w:val="3"/>
  </w:num>
  <w:num w:numId="6" w16cid:durableId="1910723745">
    <w:abstractNumId w:val="8"/>
  </w:num>
  <w:num w:numId="7" w16cid:durableId="2084257091">
    <w:abstractNumId w:val="7"/>
  </w:num>
  <w:num w:numId="8" w16cid:durableId="1636373955">
    <w:abstractNumId w:val="5"/>
  </w:num>
  <w:num w:numId="9" w16cid:durableId="510460117">
    <w:abstractNumId w:val="4"/>
  </w:num>
  <w:num w:numId="10" w16cid:durableId="723531790">
    <w:abstractNumId w:val="6"/>
  </w:num>
  <w:num w:numId="11" w16cid:durableId="74816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2906"/>
    <w:rsid w:val="000031C6"/>
    <w:rsid w:val="000C1C9B"/>
    <w:rsid w:val="001563EB"/>
    <w:rsid w:val="001754DF"/>
    <w:rsid w:val="001C7FAF"/>
    <w:rsid w:val="002E11F6"/>
    <w:rsid w:val="003466F9"/>
    <w:rsid w:val="0038659C"/>
    <w:rsid w:val="003C121B"/>
    <w:rsid w:val="00421D76"/>
    <w:rsid w:val="00441490"/>
    <w:rsid w:val="00453B98"/>
    <w:rsid w:val="004943A6"/>
    <w:rsid w:val="004C72A4"/>
    <w:rsid w:val="006E4052"/>
    <w:rsid w:val="00745810"/>
    <w:rsid w:val="00792B16"/>
    <w:rsid w:val="0085077D"/>
    <w:rsid w:val="008A2319"/>
    <w:rsid w:val="009D70A6"/>
    <w:rsid w:val="00A82108"/>
    <w:rsid w:val="00AA0140"/>
    <w:rsid w:val="00AA582E"/>
    <w:rsid w:val="00AD73C0"/>
    <w:rsid w:val="00B261E7"/>
    <w:rsid w:val="00B42DC3"/>
    <w:rsid w:val="00BC295D"/>
    <w:rsid w:val="00BC6020"/>
    <w:rsid w:val="00C27928"/>
    <w:rsid w:val="00C70F0F"/>
    <w:rsid w:val="00CB37E3"/>
    <w:rsid w:val="00CC2445"/>
    <w:rsid w:val="00CD79A6"/>
    <w:rsid w:val="00D37437"/>
    <w:rsid w:val="00D77F22"/>
    <w:rsid w:val="00DA2DE1"/>
    <w:rsid w:val="00DB5F51"/>
    <w:rsid w:val="00DD5DC2"/>
    <w:rsid w:val="00DF2615"/>
    <w:rsid w:val="00E67284"/>
    <w:rsid w:val="00F86ED2"/>
    <w:rsid w:val="00FD14CF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B6CE5A-8DFA-4D21-9F85-6D3EFF2E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90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206D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2011-10-14T16:39:00Z</cp:lastPrinted>
  <dcterms:created xsi:type="dcterms:W3CDTF">2024-10-09T23:30:00Z</dcterms:created>
  <dcterms:modified xsi:type="dcterms:W3CDTF">2024-10-09T23:30:00Z</dcterms:modified>
</cp:coreProperties>
</file>