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76F5" w:rsidRDefault="002A76F5">
      <w:r>
        <w:t>Stuart Ewen</w:t>
      </w:r>
    </w:p>
    <w:p w:rsidR="002A76F5" w:rsidRDefault="002A76F5">
      <w:r>
        <w:t>PR! A social History of Spin</w:t>
      </w:r>
    </w:p>
    <w:p w:rsidR="002A76F5" w:rsidRDefault="002A76F5">
      <w:r>
        <w:t>All Consuming Images</w:t>
      </w:r>
    </w:p>
    <w:p w:rsidR="002A76F5" w:rsidRDefault="002A76F5"/>
    <w:p w:rsidR="002A76F5" w:rsidRDefault="002A76F5">
      <w:r>
        <w:t>Stauber and Rampton</w:t>
      </w:r>
    </w:p>
    <w:p w:rsidR="002A76F5" w:rsidRDefault="002A76F5">
      <w:r>
        <w:t>Toxic Sludge is Good for You</w:t>
      </w:r>
    </w:p>
    <w:p w:rsidR="002A76F5" w:rsidRDefault="002A76F5">
      <w:r>
        <w:t>Trust Us We’re Experts</w:t>
      </w:r>
    </w:p>
    <w:p w:rsidR="002A76F5" w:rsidRDefault="002A76F5">
      <w:r>
        <w:t>Weapons of Mass Deception</w:t>
      </w:r>
    </w:p>
    <w:p w:rsidR="002A76F5" w:rsidRDefault="002A76F5">
      <w:r>
        <w:t>Banana Republicans</w:t>
      </w:r>
    </w:p>
    <w:p w:rsidR="002A76F5" w:rsidRDefault="002A76F5"/>
    <w:p w:rsidR="002A76F5" w:rsidRDefault="002A76F5">
      <w:r>
        <w:t>Douglas Kellner</w:t>
      </w:r>
    </w:p>
    <w:p w:rsidR="002A76F5" w:rsidRDefault="002A76F5">
      <w:r>
        <w:t>Media Culture</w:t>
      </w:r>
    </w:p>
    <w:p w:rsidR="002A76F5" w:rsidRDefault="002A76F5">
      <w:r>
        <w:t>Media Spectacle and the Crisis of Democracy</w:t>
      </w:r>
    </w:p>
    <w:p w:rsidR="002A76F5" w:rsidRDefault="002A76F5"/>
    <w:p w:rsidR="002A76F5" w:rsidRDefault="002A76F5">
      <w:r>
        <w:t>Neil Postman</w:t>
      </w:r>
    </w:p>
    <w:p w:rsidR="002A76F5" w:rsidRDefault="002A76F5">
      <w:r>
        <w:t>Amusing Ourselves to Death</w:t>
      </w:r>
    </w:p>
    <w:p w:rsidR="002A76F5" w:rsidRDefault="002A76F5">
      <w:r>
        <w:t>How to Watch TV News</w:t>
      </w:r>
    </w:p>
    <w:p w:rsidR="002A76F5" w:rsidRDefault="002A76F5"/>
    <w:p w:rsidR="002A76F5" w:rsidRDefault="002A76F5">
      <w:r>
        <w:t>Noam Chomsky</w:t>
      </w:r>
    </w:p>
    <w:p w:rsidR="002A76F5" w:rsidRDefault="002A76F5">
      <w:r>
        <w:t>Necessary Illusions</w:t>
      </w:r>
    </w:p>
    <w:p w:rsidR="002A76F5" w:rsidRDefault="002A76F5">
      <w:r>
        <w:t>Manufacturing Consent</w:t>
      </w:r>
    </w:p>
    <w:p w:rsidR="002A76F5" w:rsidRDefault="002A76F5"/>
    <w:p w:rsidR="002A76F5" w:rsidRDefault="002A76F5">
      <w:r>
        <w:t>Culture of Fear- Glassner</w:t>
      </w:r>
    </w:p>
    <w:p w:rsidR="002A76F5" w:rsidRDefault="002A76F5"/>
    <w:p w:rsidR="002A76F5" w:rsidRDefault="002A76F5">
      <w:r>
        <w:t>Celebrity Culture and the American Dream-Sternheimer</w:t>
      </w:r>
    </w:p>
    <w:p w:rsidR="002A76F5" w:rsidRDefault="002A76F5"/>
    <w:p w:rsidR="002A76F5" w:rsidRDefault="002A76F5">
      <w:r>
        <w:t>Consuming Desires-Rosenblatt</w:t>
      </w:r>
    </w:p>
    <w:p w:rsidR="002A76F5" w:rsidRDefault="002A76F5"/>
    <w:p w:rsidR="002A76F5" w:rsidRDefault="002A76F5">
      <w:r>
        <w:t>Empire of Illusion-Hedges</w:t>
      </w:r>
    </w:p>
    <w:p w:rsidR="002A76F5" w:rsidRDefault="002A76F5"/>
    <w:p w:rsidR="002A76F5" w:rsidRDefault="002A76F5">
      <w:r>
        <w:t>The Global Media-Herman and McChesney</w:t>
      </w:r>
    </w:p>
    <w:p w:rsidR="002A76F5" w:rsidRDefault="002A76F5"/>
    <w:p w:rsidR="002A76F5" w:rsidRDefault="002A76F5">
      <w:r>
        <w:t>Global Dreams- Barnet and Cavanaugh</w:t>
      </w:r>
    </w:p>
    <w:p w:rsidR="002A76F5" w:rsidRDefault="002A76F5"/>
    <w:p w:rsidR="002A76F5" w:rsidRDefault="002A76F5">
      <w:r>
        <w:t>Post Modernism</w:t>
      </w:r>
      <w:r>
        <w:br/>
        <w:t>Society of the Spectacle-Debord</w:t>
      </w:r>
    </w:p>
    <w:p w:rsidR="002A76F5" w:rsidRDefault="002A76F5">
      <w:r>
        <w:t>Simulacra and Simulation- Baudrillard</w:t>
      </w:r>
    </w:p>
    <w:p w:rsidR="002A76F5" w:rsidRDefault="002A76F5"/>
    <w:p w:rsidR="002A76F5" w:rsidRDefault="002A76F5"/>
    <w:sectPr w:rsidR="00094EFD" w:rsidSect="00094EF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2A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7DC3023-1647-4740-A8E5-7F4CE943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Stuart Ewen</vt:lpstr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Stuart Ewen</dc:title>
  <dc:subject/>
  <dc:creator>cal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