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5621" w:rsidRPr="00704E8D" w:rsidRDefault="00EC5621" w:rsidP="00EC5621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C5621" w:rsidRPr="00704E8D" w:rsidRDefault="00EC5621">
      <w:r w:rsidRPr="00704E8D">
        <w:tab/>
      </w:r>
      <w:r w:rsidRPr="00704E8D">
        <w:tab/>
      </w:r>
      <w:r w:rsidRPr="00704E8D">
        <w:tab/>
      </w:r>
      <w:r w:rsidRPr="00704E8D">
        <w:tab/>
      </w:r>
      <w:r w:rsidRPr="00704E8D">
        <w:tab/>
        <w:t>Revised Syllabus Sociology 403 Section 1</w:t>
      </w:r>
    </w:p>
    <w:p w:rsidR="00EC5621" w:rsidRPr="00704E8D" w:rsidRDefault="00EC5621"/>
    <w:p w:rsidR="00EC5621" w:rsidRPr="00704E8D" w:rsidRDefault="00EC5621">
      <w:smartTag w:uri="urn:schemas-microsoft-com:office:smarttags" w:element="place">
        <w:smartTag w:uri="urn:schemas-microsoft-com:office:smarttags" w:element="City">
          <w:r w:rsidRPr="00704E8D">
            <w:t>Reading</w:t>
          </w:r>
        </w:smartTag>
      </w:smartTag>
      <w:r w:rsidRPr="00704E8D">
        <w:t xml:space="preserve"> assignments remain the same.</w:t>
      </w:r>
    </w:p>
    <w:p w:rsidR="00EC5621" w:rsidRPr="00704E8D" w:rsidRDefault="00EC5621"/>
    <w:p w:rsidR="00EC5621" w:rsidRPr="00704E8D" w:rsidRDefault="00EC5621"/>
    <w:p w:rsidR="00EC5621" w:rsidRPr="00704E8D" w:rsidRDefault="00EC5621">
      <w:r w:rsidRPr="00704E8D">
        <w:t>Nov 12 Mon</w:t>
      </w:r>
      <w:r w:rsidRPr="00704E8D">
        <w:tab/>
      </w:r>
      <w:r w:rsidRPr="00704E8D">
        <w:tab/>
      </w:r>
      <w:r w:rsidRPr="00704E8D">
        <w:tab/>
        <w:t>Holiday</w:t>
      </w:r>
    </w:p>
    <w:p w:rsidR="00EC5621" w:rsidRPr="00704E8D" w:rsidRDefault="00EC5621"/>
    <w:p w:rsidR="00EC5621" w:rsidRPr="00704E8D" w:rsidRDefault="00EC5621">
      <w:r w:rsidRPr="00704E8D">
        <w:t>Nov 14 Wed</w:t>
      </w:r>
      <w:r w:rsidRPr="00704E8D">
        <w:tab/>
      </w:r>
      <w:r w:rsidRPr="00704E8D">
        <w:tab/>
      </w:r>
      <w:r w:rsidRPr="00704E8D">
        <w:tab/>
        <w:t>Globalization Theories</w:t>
      </w:r>
    </w:p>
    <w:p w:rsidR="00EC5621" w:rsidRPr="00704E8D" w:rsidRDefault="00EC5621"/>
    <w:p w:rsidR="00EC5621" w:rsidRPr="00704E8D" w:rsidRDefault="009773F1">
      <w:r>
        <w:t xml:space="preserve">Nov 16 </w:t>
      </w:r>
      <w:r w:rsidR="00EC5621" w:rsidRPr="00704E8D">
        <w:t>Fri</w:t>
      </w:r>
      <w:r w:rsidR="00EC5621" w:rsidRPr="00704E8D">
        <w:tab/>
      </w:r>
      <w:r w:rsidR="00EC5621" w:rsidRPr="00704E8D">
        <w:tab/>
      </w:r>
      <w:r w:rsidR="00EC5621" w:rsidRPr="00704E8D">
        <w:tab/>
        <w:t>Globalization Theories</w:t>
      </w:r>
    </w:p>
    <w:p w:rsidR="00EC5621" w:rsidRPr="00704E8D" w:rsidRDefault="00EC5621"/>
    <w:p w:rsidR="00EC5621" w:rsidRPr="00704E8D" w:rsidRDefault="00EC5621">
      <w:r w:rsidRPr="00704E8D">
        <w:t>Nov 19 Mon</w:t>
      </w:r>
      <w:r w:rsidRPr="00704E8D">
        <w:tab/>
      </w:r>
      <w:r w:rsidRPr="00704E8D">
        <w:tab/>
      </w:r>
      <w:r w:rsidRPr="00704E8D">
        <w:tab/>
        <w:t>Globalization Theories</w:t>
      </w:r>
    </w:p>
    <w:p w:rsidR="00EC5621" w:rsidRPr="00704E8D" w:rsidRDefault="00EC5621"/>
    <w:p w:rsidR="00EC5621" w:rsidRDefault="00EC5621">
      <w:r w:rsidRPr="00704E8D">
        <w:t>Nov 21 Wed</w:t>
      </w:r>
      <w:r w:rsidRPr="00704E8D">
        <w:tab/>
      </w:r>
      <w:r w:rsidRPr="00704E8D">
        <w:tab/>
      </w:r>
      <w:r w:rsidRPr="00704E8D">
        <w:tab/>
        <w:t>Office hours</w:t>
      </w:r>
    </w:p>
    <w:p w:rsidR="000C69B3" w:rsidRDefault="000C69B3"/>
    <w:p w:rsidR="000C69B3" w:rsidRPr="00704E8D" w:rsidRDefault="000C69B3">
      <w:r>
        <w:t>Nov 23 Fri</w:t>
      </w:r>
      <w:r>
        <w:tab/>
      </w:r>
      <w:r>
        <w:tab/>
      </w:r>
      <w:r>
        <w:tab/>
        <w:t>Thanksgiving Break</w:t>
      </w:r>
    </w:p>
    <w:p w:rsidR="00EC5621" w:rsidRPr="00704E8D" w:rsidRDefault="00EC5621"/>
    <w:p w:rsidR="00EC5621" w:rsidRPr="00704E8D" w:rsidRDefault="00EC5621">
      <w:r w:rsidRPr="00704E8D">
        <w:t>Nov 26 Mon</w:t>
      </w:r>
      <w:r w:rsidRPr="00704E8D">
        <w:tab/>
      </w:r>
      <w:r w:rsidRPr="00704E8D">
        <w:tab/>
      </w:r>
      <w:r w:rsidRPr="00704E8D">
        <w:tab/>
        <w:t>Social Movement Theories</w:t>
      </w:r>
    </w:p>
    <w:p w:rsidR="00EC5621" w:rsidRPr="00704E8D" w:rsidRDefault="00EC5621"/>
    <w:p w:rsidR="00EC5621" w:rsidRPr="00704E8D" w:rsidRDefault="00EC5621">
      <w:r w:rsidRPr="00704E8D">
        <w:t>Nov 28 Wed</w:t>
      </w:r>
      <w:r w:rsidRPr="00704E8D">
        <w:tab/>
      </w:r>
      <w:r w:rsidRPr="00704E8D">
        <w:tab/>
      </w:r>
      <w:r w:rsidRPr="00704E8D">
        <w:tab/>
        <w:t>Social Movement Theories</w:t>
      </w:r>
    </w:p>
    <w:p w:rsidR="00EC5621" w:rsidRPr="00704E8D" w:rsidRDefault="00EC5621"/>
    <w:p w:rsidR="00EC5621" w:rsidRPr="00704E8D" w:rsidRDefault="00EC5621">
      <w:r w:rsidRPr="00704E8D">
        <w:t>Nov 30 Fri</w:t>
      </w:r>
      <w:r w:rsidRPr="00704E8D">
        <w:tab/>
      </w:r>
      <w:r w:rsidRPr="00704E8D">
        <w:tab/>
      </w:r>
      <w:r w:rsidRPr="00704E8D">
        <w:tab/>
        <w:t>Social Movement Theories</w:t>
      </w:r>
    </w:p>
    <w:p w:rsidR="00EC5621" w:rsidRPr="00704E8D" w:rsidRDefault="00EC5621">
      <w:r w:rsidRPr="00704E8D">
        <w:tab/>
      </w:r>
      <w:r w:rsidRPr="00704E8D">
        <w:tab/>
      </w:r>
      <w:r w:rsidRPr="00704E8D">
        <w:tab/>
      </w:r>
      <w:r w:rsidRPr="00704E8D">
        <w:tab/>
        <w:t>Last Day for “The Take” Extra Credit</w:t>
      </w:r>
    </w:p>
    <w:p w:rsidR="00EC5621" w:rsidRPr="00704E8D" w:rsidRDefault="00EC5621"/>
    <w:p w:rsidR="00EC5621" w:rsidRPr="00704E8D" w:rsidRDefault="00EC5621">
      <w:r>
        <w:t>Dec 3</w:t>
      </w:r>
      <w:r w:rsidRPr="00704E8D">
        <w:t xml:space="preserve">   Mon</w:t>
      </w:r>
      <w:r w:rsidRPr="00704E8D">
        <w:tab/>
      </w:r>
      <w:r w:rsidRPr="00704E8D">
        <w:tab/>
      </w:r>
      <w:r w:rsidRPr="00704E8D">
        <w:tab/>
        <w:t>In class paper</w:t>
      </w:r>
    </w:p>
    <w:p w:rsidR="00EC5621" w:rsidRPr="00704E8D" w:rsidRDefault="00EC5621"/>
    <w:p w:rsidR="00EC5621" w:rsidRPr="00704E8D" w:rsidRDefault="00EC5621">
      <w:r>
        <w:t>Dec 5</w:t>
      </w:r>
      <w:r w:rsidRPr="00704E8D">
        <w:t xml:space="preserve">   Wed</w:t>
      </w:r>
      <w:r w:rsidRPr="00704E8D">
        <w:tab/>
      </w:r>
      <w:r w:rsidRPr="00704E8D">
        <w:tab/>
      </w:r>
      <w:r w:rsidRPr="00704E8D">
        <w:tab/>
        <w:t>Exam</w:t>
      </w:r>
    </w:p>
    <w:p w:rsidR="00EC5621" w:rsidRPr="00704E8D" w:rsidRDefault="00EC5621"/>
    <w:p w:rsidR="00EC5621" w:rsidRPr="00704E8D" w:rsidRDefault="00EC5621">
      <w:r>
        <w:t>Dec 7   Fri</w:t>
      </w:r>
      <w:r>
        <w:tab/>
      </w:r>
      <w:r>
        <w:tab/>
      </w:r>
      <w:r>
        <w:tab/>
      </w:r>
      <w:r w:rsidRPr="00704E8D">
        <w:t>Pick-up papers and review exam scores</w:t>
      </w:r>
    </w:p>
    <w:p w:rsidR="00EC5621" w:rsidRPr="00704E8D" w:rsidRDefault="00EC5621"/>
    <w:p w:rsidR="00EC5621" w:rsidRDefault="00EC5621"/>
    <w:p w:rsidR="00EC5621" w:rsidRDefault="00EC5621"/>
    <w:sectPr w:rsidR="00EC5621" w:rsidSect="00EC56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3D1"/>
    <w:rsid w:val="000C69B3"/>
    <w:rsid w:val="009773F1"/>
    <w:rsid w:val="00AC47B0"/>
    <w:rsid w:val="00E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DA078-72D9-42AC-B8B1-B4C46A6C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468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