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411" w:rsidRPr="0019046B" w:rsidRDefault="004A4411">
      <w:pPr>
        <w:ind w:left="360"/>
        <w:rPr>
          <w:sz w:val="24"/>
        </w:rPr>
      </w:pPr>
      <w:r w:rsidRPr="0019046B">
        <w:rPr>
          <w:sz w:val="24"/>
        </w:rPr>
        <w:t>I.Right Wing Populism: Too Close For Comfort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A. Populism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1. Definition: grassroots social movement organized by the people to redress grievances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Characteristics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“the people”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shared grievances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anti-elite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example: Populist Movement 1870s-1890s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“the people”:small farmers, tenants, farm laborers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supported other labor movements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shared grievances: high interest, high railroad charges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anti-elite: bankers, merchants, railroads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by 1892: 2 million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v. tactics: co-ops, music, books, poems, schools,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local political associations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vi. cooptation: electoral politics and affiliation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with Democrats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ind w:left="2160"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lastRenderedPageBreak/>
        <w:t>B. Repressive Populist movements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1. Definition: “popular” social movement organized and/or coopted by an elite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>2. Characteristics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“the people”: exclusionary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parasites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racist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 xml:space="preserve"> </w:t>
      </w: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b. reactionary or backlash movment (response to social change)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c. shared grievances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ideology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romanticized past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2160" w:firstLine="720"/>
        <w:rPr>
          <w:sz w:val="24"/>
        </w:rPr>
      </w:pPr>
      <w:r w:rsidRPr="0019046B">
        <w:rPr>
          <w:sz w:val="24"/>
        </w:rPr>
        <w:t xml:space="preserve">ii. conspiracist  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demonization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2160" w:firstLine="720"/>
        <w:rPr>
          <w:sz w:val="24"/>
        </w:rPr>
      </w:pPr>
      <w:r w:rsidRPr="0019046B">
        <w:rPr>
          <w:sz w:val="24"/>
        </w:rPr>
        <w:t>iv. scapegoating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nationalistic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f. apocalyptic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>3. Example</w:t>
      </w:r>
    </w:p>
    <w:p w:rsidR="004A4411" w:rsidRPr="0019046B" w:rsidRDefault="004A4411" w:rsidP="004A4411">
      <w:pPr>
        <w:ind w:left="2160"/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Bacon’s Rebellion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Anti-Chinese and Anti-Immigrant movements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Henry Ford and the “Producerist Movement”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George Wallace and the American Independent Party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2160"/>
        <w:rPr>
          <w:sz w:val="24"/>
        </w:rPr>
      </w:pPr>
      <w:r w:rsidRPr="0019046B">
        <w:rPr>
          <w:sz w:val="24"/>
        </w:rPr>
        <w:t>e.   Great Fear: Anti-communism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>II. RWP: New Right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  <w:t>A. Time: 1970s to present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>B. Backlash movement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1. against rights movements of 60s/70s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a. civil rights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b. gay rights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c. women’s rights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 xml:space="preserve">2. internationalism 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threats to traditional values/norms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a. family</w:t>
      </w:r>
    </w:p>
    <w:p w:rsidR="004A4411" w:rsidRPr="0019046B" w:rsidRDefault="004A4411" w:rsidP="004A4411">
      <w:pPr>
        <w:ind w:left="1440" w:firstLine="720"/>
        <w:rPr>
          <w:sz w:val="24"/>
        </w:rPr>
      </w:pP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b. patriarchy</w:t>
      </w:r>
    </w:p>
    <w:p w:rsidR="004A4411" w:rsidRPr="0019046B" w:rsidRDefault="004A4411" w:rsidP="004A4411">
      <w:pPr>
        <w:ind w:left="1440" w:firstLine="720"/>
        <w:rPr>
          <w:sz w:val="24"/>
        </w:rPr>
      </w:pP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c.  sexuality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C. real grievances: economic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deindustrialization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downward mobility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D. “the people”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1. evangelical/fundamentalist Protestants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ab/>
        <w:t>a. 60-80 million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ab/>
        <w:t>b. 200,000 pastors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 xml:space="preserve"> </w:t>
      </w:r>
      <w:r w:rsidRPr="0019046B">
        <w:rPr>
          <w:sz w:val="24"/>
        </w:rPr>
        <w:tab/>
      </w:r>
      <w:r w:rsidRPr="0019046B">
        <w:rPr>
          <w:sz w:val="24"/>
        </w:rPr>
        <w:tab/>
        <w:t>2. conservative Catholics (mainly middle class)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white working class (semi-skilled and unskilled)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downwardly mobile white middle class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>E. Co-opted by elite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1. Evangelical/Fundamentalist Leadership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2. Big Business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3. Reagan Republicans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4. Neo-Conservatives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 xml:space="preserve">F. Conspiracism, Demonization, Scapegoating 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6"/>
        </w:numPr>
        <w:rPr>
          <w:sz w:val="24"/>
        </w:rPr>
      </w:pPr>
      <w:r w:rsidRPr="0019046B">
        <w:rPr>
          <w:sz w:val="24"/>
        </w:rPr>
        <w:t xml:space="preserve">Liberals 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aka secular humanists, liberal elite, jews, defeated communists, and America haters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Control American society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6"/>
        </w:numPr>
        <w:rPr>
          <w:sz w:val="24"/>
        </w:rPr>
      </w:pPr>
      <w:r w:rsidRPr="0019046B">
        <w:rPr>
          <w:sz w:val="24"/>
        </w:rPr>
        <w:t>Goal: transform American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from: land of opportunity and traditional  values (God, family, country)  “War on Christmas”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2160"/>
        <w:rPr>
          <w:sz w:val="24"/>
        </w:rPr>
      </w:pPr>
      <w:r w:rsidRPr="0019046B">
        <w:rPr>
          <w:sz w:val="24"/>
        </w:rPr>
        <w:t>b.  to: land of give aways to lazy, non-working minorities (parasites)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numPr>
          <w:ilvl w:val="0"/>
          <w:numId w:val="7"/>
        </w:numPr>
        <w:rPr>
          <w:sz w:val="24"/>
        </w:rPr>
      </w:pPr>
      <w:r w:rsidRPr="0019046B">
        <w:rPr>
          <w:sz w:val="24"/>
        </w:rPr>
        <w:t>to: land of illegal immigrants (parasites) who take our jobs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2160"/>
        <w:rPr>
          <w:sz w:val="24"/>
        </w:rPr>
      </w:pPr>
      <w:r w:rsidRPr="0019046B">
        <w:rPr>
          <w:sz w:val="24"/>
        </w:rPr>
        <w:t xml:space="preserve">d.   to: land of liberal values (abortion, homosexuality, sex, and political correctness)  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t>G. Apocalypticsim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tab/>
        <w:t>1. Armageddon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tab/>
        <w:t>2. Rapture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>III. Political Process</w:t>
      </w:r>
      <w:r w:rsidR="00875720">
        <w:rPr>
          <w:sz w:val="24"/>
        </w:rPr>
        <w:t xml:space="preserve"> </w:t>
      </w:r>
      <w:r w:rsidRPr="0019046B">
        <w:rPr>
          <w:sz w:val="24"/>
        </w:rPr>
        <w:t>Theory and New Right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A. Social Strain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Downward mobility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Globalization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>3. Fear: Communism/Terrorism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4.  Immigration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 xml:space="preserve"> </w:t>
      </w: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>B. Political Opportunity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legitimation crisis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no opposition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right="-720" w:firstLine="720"/>
        <w:rPr>
          <w:sz w:val="24"/>
        </w:rPr>
      </w:pPr>
      <w:r w:rsidRPr="0019046B">
        <w:rPr>
          <w:sz w:val="24"/>
        </w:rPr>
        <w:t>C. Indigenous organizations (members, leaders, and resources)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religious churches and organizations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fundamentalist and evangelical churches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organization: Christian Anti-Communists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organization: American Council of Christian Churches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anti-communist: John Birch Society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corporate think tanks: Heritage Foundation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foundations: “Four Sisters”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5. political parties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American Independent Party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Goldwater Republicans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720" w:right="-720" w:firstLine="720"/>
        <w:rPr>
          <w:sz w:val="24"/>
        </w:rPr>
      </w:pPr>
      <w:r w:rsidRPr="0019046B">
        <w:rPr>
          <w:sz w:val="24"/>
        </w:rPr>
        <w:t>6. neo-conservative groups: PNAC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  <w:t xml:space="preserve">D. cognitive liberation 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1440" w:right="-720"/>
        <w:rPr>
          <w:sz w:val="24"/>
        </w:rPr>
      </w:pPr>
      <w:r w:rsidRPr="0019046B">
        <w:rPr>
          <w:sz w:val="24"/>
        </w:rPr>
        <w:t>1. right wing talk radio: conspiracism, scapegoating, demonization</w:t>
      </w:r>
    </w:p>
    <w:p w:rsidR="004A4411" w:rsidRPr="0019046B" w:rsidRDefault="004A4411">
      <w:pPr>
        <w:ind w:left="2880" w:right="-720"/>
        <w:rPr>
          <w:sz w:val="24"/>
        </w:rPr>
      </w:pPr>
    </w:p>
    <w:p w:rsidR="004A4411" w:rsidRPr="0019046B" w:rsidRDefault="004A4411" w:rsidP="004A4411">
      <w:pPr>
        <w:ind w:left="1440" w:right="-720"/>
        <w:rPr>
          <w:sz w:val="24"/>
        </w:rPr>
      </w:pPr>
      <w:r w:rsidRPr="0019046B">
        <w:rPr>
          <w:sz w:val="24"/>
        </w:rPr>
        <w:t>2. fundamentalist religious ideology: 200,000 ministers and priests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political parties righward movement</w:t>
      </w:r>
    </w:p>
    <w:p w:rsidR="004A4411" w:rsidRPr="0019046B" w:rsidRDefault="004A4411" w:rsidP="004A4411">
      <w:pPr>
        <w:ind w:right="-720"/>
        <w:rPr>
          <w:sz w:val="24"/>
        </w:rPr>
      </w:pPr>
      <w:r w:rsidRPr="0019046B">
        <w:rPr>
          <w:sz w:val="24"/>
        </w:rPr>
        <w:t xml:space="preserve">  </w:t>
      </w:r>
    </w:p>
    <w:p w:rsidR="004A4411" w:rsidRPr="0019046B" w:rsidRDefault="004A4411" w:rsidP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mainstream media: balance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ind w:right="-720" w:firstLine="720"/>
        <w:rPr>
          <w:sz w:val="24"/>
        </w:rPr>
      </w:pPr>
      <w:r w:rsidRPr="0019046B">
        <w:rPr>
          <w:sz w:val="24"/>
        </w:rPr>
        <w:t>E. formal movement organizations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numPr>
          <w:ilvl w:val="0"/>
          <w:numId w:val="11"/>
        </w:numPr>
        <w:ind w:right="-720"/>
        <w:rPr>
          <w:sz w:val="24"/>
        </w:rPr>
      </w:pPr>
      <w:r w:rsidRPr="0019046B">
        <w:rPr>
          <w:sz w:val="24"/>
        </w:rPr>
        <w:t>grass roots organization</w:t>
      </w:r>
    </w:p>
    <w:p w:rsidR="004A4411" w:rsidRPr="0019046B" w:rsidRDefault="004A4411" w:rsidP="004A4411">
      <w:pPr>
        <w:ind w:left="1440" w:right="-720"/>
        <w:rPr>
          <w:sz w:val="24"/>
        </w:rPr>
      </w:pPr>
    </w:p>
    <w:p w:rsidR="004A4411" w:rsidRPr="0019046B" w:rsidRDefault="004A4411" w:rsidP="004A4411">
      <w:pPr>
        <w:numPr>
          <w:ilvl w:val="1"/>
          <w:numId w:val="11"/>
        </w:numPr>
        <w:ind w:right="-720"/>
        <w:rPr>
          <w:sz w:val="24"/>
        </w:rPr>
      </w:pPr>
      <w:r w:rsidRPr="0019046B">
        <w:rPr>
          <w:sz w:val="24"/>
        </w:rPr>
        <w:t>Moral Majority (1979)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numPr>
          <w:ilvl w:val="1"/>
          <w:numId w:val="11"/>
        </w:numPr>
        <w:ind w:right="-720"/>
        <w:rPr>
          <w:sz w:val="24"/>
        </w:rPr>
      </w:pPr>
      <w:r w:rsidRPr="0019046B">
        <w:rPr>
          <w:sz w:val="24"/>
        </w:rPr>
        <w:t xml:space="preserve">Christian Coalition </w:t>
      </w:r>
    </w:p>
    <w:p w:rsidR="004A4411" w:rsidRPr="0019046B" w:rsidRDefault="004A4411" w:rsidP="004A4411">
      <w:pPr>
        <w:ind w:left="1440" w:right="-720" w:firstLine="720"/>
        <w:rPr>
          <w:sz w:val="24"/>
        </w:rPr>
      </w:pPr>
    </w:p>
    <w:p w:rsidR="004A4411" w:rsidRPr="0019046B" w:rsidRDefault="004A4411" w:rsidP="004A4411">
      <w:pPr>
        <w:ind w:left="1440" w:right="-720" w:firstLine="720"/>
        <w:rPr>
          <w:sz w:val="24"/>
        </w:rPr>
      </w:pPr>
      <w:r w:rsidRPr="0019046B">
        <w:rPr>
          <w:sz w:val="24"/>
        </w:rPr>
        <w:t>c.   National Association of Evangelicals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mega-churches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think tanks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 web sites, research, magazines, newspapers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b. Family Research Council, Focus on the Family,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Reagan Information Exchange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television networks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 CBN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700 Club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5. radio networks and stations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6. publishing/book stores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  <w:t>F. External resources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Foundations: Four Sisters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$1 billion to top 20 think tanks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b. Bradley, Scaife ($350 million),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Richardson, Olin + Coors and Koch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Corporations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  <w:t>G. Goals: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Conservatives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role back New Deal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free market and anti-tax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one party control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anti-immigration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political ideologues in all positions of government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720" w:right="-720" w:firstLine="720"/>
        <w:rPr>
          <w:sz w:val="24"/>
        </w:rPr>
      </w:pPr>
      <w:r w:rsidRPr="0019046B">
        <w:rPr>
          <w:sz w:val="24"/>
        </w:rPr>
        <w:t>2. Christian Right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a. Free market: 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2880" w:right="-720"/>
        <w:rPr>
          <w:sz w:val="24"/>
        </w:rPr>
      </w:pPr>
      <w:r w:rsidRPr="0019046B">
        <w:rPr>
          <w:sz w:val="24"/>
        </w:rPr>
        <w:t>i. anti-New Deal</w:t>
      </w:r>
    </w:p>
    <w:p w:rsidR="004A4411" w:rsidRPr="0019046B" w:rsidRDefault="004A4411">
      <w:pPr>
        <w:ind w:left="2880" w:right="-720" w:firstLine="720"/>
        <w:rPr>
          <w:sz w:val="24"/>
        </w:rPr>
      </w:pPr>
    </w:p>
    <w:p w:rsidR="004A4411" w:rsidRPr="0019046B" w:rsidRDefault="004A4411" w:rsidP="004A4411">
      <w:pPr>
        <w:ind w:left="2160" w:right="-720" w:firstLine="720"/>
        <w:rPr>
          <w:sz w:val="24"/>
        </w:rPr>
      </w:pPr>
      <w:r w:rsidRPr="0019046B">
        <w:rPr>
          <w:sz w:val="24"/>
        </w:rPr>
        <w:t>ii. anti-social welfare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theocracy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Biblical law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Biblical norms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Patriarchy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home schooling or religious education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v. prepartio for second comming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Neo-conservatives: U.S. global hegemony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 w:rsidP="004A4411">
      <w:pPr>
        <w:ind w:right="-720" w:firstLine="720"/>
        <w:rPr>
          <w:sz w:val="24"/>
        </w:rPr>
      </w:pPr>
      <w:r w:rsidRPr="0019046B">
        <w:rPr>
          <w:sz w:val="24"/>
        </w:rPr>
        <w:t>H. Tactics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mass mobilization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marketing techniques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mass mailing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youth: indoctrination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home schooling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youth camps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university system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1440" w:right="-720"/>
        <w:rPr>
          <w:sz w:val="24"/>
        </w:rPr>
      </w:pPr>
      <w:r w:rsidRPr="0019046B">
        <w:rPr>
          <w:sz w:val="24"/>
        </w:rPr>
        <w:t>4. control Republican party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numPr>
          <w:ilvl w:val="0"/>
          <w:numId w:val="13"/>
        </w:numPr>
        <w:ind w:right="-720"/>
        <w:rPr>
          <w:sz w:val="24"/>
        </w:rPr>
      </w:pPr>
      <w:r w:rsidRPr="0019046B">
        <w:rPr>
          <w:sz w:val="24"/>
        </w:rPr>
        <w:t>mass media</w:t>
      </w:r>
    </w:p>
    <w:p w:rsidR="004A4411" w:rsidRPr="0019046B" w:rsidRDefault="004A4411" w:rsidP="004A4411">
      <w:pPr>
        <w:ind w:left="1440" w:right="-720"/>
        <w:rPr>
          <w:sz w:val="24"/>
        </w:rPr>
      </w:pPr>
    </w:p>
    <w:p w:rsidR="004A4411" w:rsidRPr="0019046B" w:rsidRDefault="004A4411" w:rsidP="004A4411">
      <w:pPr>
        <w:numPr>
          <w:ilvl w:val="1"/>
          <w:numId w:val="13"/>
        </w:numPr>
        <w:ind w:right="-720"/>
        <w:rPr>
          <w:sz w:val="24"/>
        </w:rPr>
      </w:pPr>
      <w:r w:rsidRPr="0019046B">
        <w:rPr>
          <w:sz w:val="24"/>
        </w:rPr>
        <w:t>think tanks and experts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ind w:left="2160" w:right="-720"/>
        <w:rPr>
          <w:sz w:val="24"/>
        </w:rPr>
      </w:pPr>
      <w:r w:rsidRPr="0019046B">
        <w:rPr>
          <w:sz w:val="24"/>
        </w:rPr>
        <w:t>b.  “Flak”: Media Research Center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 xml:space="preserve">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I. Success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1. Government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parties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positions of power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2. Policy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economic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i. tax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ii.de regulation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education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sex education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religion in school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law schools, science schools</w:t>
      </w: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2160" w:right="-720" w:firstLine="720"/>
        <w:rPr>
          <w:sz w:val="24"/>
        </w:rPr>
      </w:pPr>
      <w:r w:rsidRPr="0019046B">
        <w:rPr>
          <w:sz w:val="24"/>
        </w:rPr>
        <w:t>c. mass media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concentration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decency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foreign policy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i. Middle East 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left="2880" w:right="-720" w:firstLine="720"/>
        <w:rPr>
          <w:sz w:val="24"/>
        </w:rPr>
      </w:pPr>
      <w:r w:rsidRPr="0019046B">
        <w:rPr>
          <w:sz w:val="24"/>
        </w:rPr>
        <w:t>ii. Israel: Chrisitian Zionists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health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women and reproduction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global aids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global birth control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2160" w:right="-720" w:firstLine="720"/>
        <w:rPr>
          <w:sz w:val="24"/>
        </w:rPr>
      </w:pPr>
      <w:r w:rsidRPr="0019046B">
        <w:rPr>
          <w:sz w:val="24"/>
        </w:rPr>
        <w:t>f. family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anti-gay marriage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anti-welfare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g. science: intelligent design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rPr>
          <w:sz w:val="24"/>
        </w:rPr>
      </w:pPr>
    </w:p>
    <w:sectPr w:rsidR="004A4411" w:rsidRPr="0019046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4411" w:rsidRDefault="004A4411">
      <w:r>
        <w:separator/>
      </w:r>
    </w:p>
  </w:endnote>
  <w:endnote w:type="continuationSeparator" w:id="0">
    <w:p w:rsidR="004A4411" w:rsidRDefault="004A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411" w:rsidRDefault="004A4411" w:rsidP="004A44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4411" w:rsidRDefault="004A4411" w:rsidP="004A4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411" w:rsidRDefault="004A4411" w:rsidP="004A44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5720">
      <w:rPr>
        <w:rStyle w:val="PageNumber"/>
        <w:noProof/>
      </w:rPr>
      <w:t>9</w:t>
    </w:r>
    <w:r>
      <w:rPr>
        <w:rStyle w:val="PageNumber"/>
      </w:rPr>
      <w:fldChar w:fldCharType="end"/>
    </w:r>
  </w:p>
  <w:p w:rsidR="004A4411" w:rsidRDefault="004A4411" w:rsidP="004A44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4411" w:rsidRDefault="004A4411">
      <w:r>
        <w:separator/>
      </w:r>
    </w:p>
  </w:footnote>
  <w:footnote w:type="continuationSeparator" w:id="0">
    <w:p w:rsidR="004A4411" w:rsidRDefault="004A4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F30"/>
    <w:multiLevelType w:val="hybridMultilevel"/>
    <w:tmpl w:val="71322B94"/>
    <w:lvl w:ilvl="0" w:tplc="D1148B06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D145CB3"/>
    <w:multiLevelType w:val="hybridMultilevel"/>
    <w:tmpl w:val="A03CA730"/>
    <w:lvl w:ilvl="0" w:tplc="4F7CF5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B5450CD"/>
    <w:multiLevelType w:val="hybridMultilevel"/>
    <w:tmpl w:val="A0F8F628"/>
    <w:lvl w:ilvl="0" w:tplc="D78C4F4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1B74F31"/>
    <w:multiLevelType w:val="hybridMultilevel"/>
    <w:tmpl w:val="1B6C47A2"/>
    <w:lvl w:ilvl="0" w:tplc="3C9CCA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94879C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0E65E53"/>
    <w:multiLevelType w:val="hybridMultilevel"/>
    <w:tmpl w:val="FB58F264"/>
    <w:lvl w:ilvl="0" w:tplc="8C6425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85665C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404688B"/>
    <w:multiLevelType w:val="hybridMultilevel"/>
    <w:tmpl w:val="C3F050EC"/>
    <w:lvl w:ilvl="0" w:tplc="E2A835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694245B"/>
    <w:multiLevelType w:val="hybridMultilevel"/>
    <w:tmpl w:val="6D98DB7E"/>
    <w:lvl w:ilvl="0" w:tplc="0B0230F8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33EEA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055CE9"/>
    <w:multiLevelType w:val="hybridMultilevel"/>
    <w:tmpl w:val="D7963E60"/>
    <w:lvl w:ilvl="0" w:tplc="72F475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5D1FDA"/>
    <w:multiLevelType w:val="hybridMultilevel"/>
    <w:tmpl w:val="84EE225C"/>
    <w:lvl w:ilvl="0" w:tplc="4DA865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2330C7C"/>
    <w:multiLevelType w:val="hybridMultilevel"/>
    <w:tmpl w:val="3244A6D2"/>
    <w:lvl w:ilvl="0" w:tplc="29209AC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715474B5"/>
    <w:multiLevelType w:val="hybridMultilevel"/>
    <w:tmpl w:val="168AFB1A"/>
    <w:lvl w:ilvl="0" w:tplc="A1223D2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733469BC"/>
    <w:multiLevelType w:val="hybridMultilevel"/>
    <w:tmpl w:val="6E9A8EFC"/>
    <w:lvl w:ilvl="0" w:tplc="00FEE74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755C1677"/>
    <w:multiLevelType w:val="hybridMultilevel"/>
    <w:tmpl w:val="778479BE"/>
    <w:lvl w:ilvl="0" w:tplc="B500FAE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01008484">
    <w:abstractNumId w:val="7"/>
  </w:num>
  <w:num w:numId="2" w16cid:durableId="1801457096">
    <w:abstractNumId w:val="11"/>
  </w:num>
  <w:num w:numId="3" w16cid:durableId="1388801702">
    <w:abstractNumId w:val="12"/>
  </w:num>
  <w:num w:numId="4" w16cid:durableId="351422752">
    <w:abstractNumId w:val="5"/>
  </w:num>
  <w:num w:numId="5" w16cid:durableId="368800899">
    <w:abstractNumId w:val="10"/>
  </w:num>
  <w:num w:numId="6" w16cid:durableId="588006595">
    <w:abstractNumId w:val="4"/>
  </w:num>
  <w:num w:numId="7" w16cid:durableId="513761048">
    <w:abstractNumId w:val="9"/>
  </w:num>
  <w:num w:numId="8" w16cid:durableId="2018338564">
    <w:abstractNumId w:val="2"/>
  </w:num>
  <w:num w:numId="9" w16cid:durableId="1365862249">
    <w:abstractNumId w:val="0"/>
  </w:num>
  <w:num w:numId="10" w16cid:durableId="1890653779">
    <w:abstractNumId w:val="1"/>
  </w:num>
  <w:num w:numId="11" w16cid:durableId="307243255">
    <w:abstractNumId w:val="3"/>
  </w:num>
  <w:num w:numId="12" w16cid:durableId="1476533810">
    <w:abstractNumId w:val="8"/>
  </w:num>
  <w:num w:numId="13" w16cid:durableId="348290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544"/>
    <w:rsid w:val="004A4411"/>
    <w:rsid w:val="00551FF4"/>
    <w:rsid w:val="0087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2354B767-67E5-4B1E-AB06-CE21DE28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81A55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81A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2007-11-19T18:10:00Z</cp:lastPrinted>
  <dcterms:created xsi:type="dcterms:W3CDTF">2024-10-09T23:31:00Z</dcterms:created>
  <dcterms:modified xsi:type="dcterms:W3CDTF">2024-10-09T23:31:00Z</dcterms:modified>
</cp:coreProperties>
</file>