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39B8" w:rsidRDefault="001A39B8" w:rsidP="001A39B8">
      <w:pPr>
        <w:ind w:right="2314"/>
      </w:pPr>
      <w:r>
        <w:t>These are the section assignments with Thom still doing two sections.  Lisa has three at this point (change from two) and Harout has three now, one combined (change from two).</w:t>
      </w:r>
    </w:p>
    <w:p w:rsidR="001A39B8" w:rsidRDefault="001A39B8" w:rsidP="00927071"/>
    <w:p w:rsidR="001A39B8" w:rsidRDefault="001A39B8" w:rsidP="00927071"/>
    <w:p w:rsidR="00927071" w:rsidRDefault="00927071" w:rsidP="00927071">
      <w:r>
        <w:t>Wednesday 10AM</w:t>
      </w:r>
    </w:p>
    <w:p w:rsidR="002F3D9F" w:rsidRDefault="002F3D9F" w:rsidP="00927071">
      <w:r>
        <w:t>Section 7 Jarrett</w:t>
      </w:r>
    </w:p>
    <w:p w:rsidR="00927071" w:rsidRDefault="00B23396" w:rsidP="00927071">
      <w:r>
        <w:t xml:space="preserve">Section 33 </w:t>
      </w:r>
      <w:r w:rsidR="001A39B8">
        <w:t>LISA</w:t>
      </w:r>
    </w:p>
    <w:p w:rsidR="00927071" w:rsidRDefault="00927071" w:rsidP="00927071">
      <w:r>
        <w:t xml:space="preserve"> </w:t>
      </w:r>
    </w:p>
    <w:p w:rsidR="00927071" w:rsidRDefault="00927071" w:rsidP="00927071">
      <w:r>
        <w:t>Friday 9AM</w:t>
      </w:r>
    </w:p>
    <w:p w:rsidR="00927071" w:rsidRDefault="002F3D9F" w:rsidP="00927071">
      <w:r>
        <w:t xml:space="preserve">Section 1 </w:t>
      </w:r>
      <w:r w:rsidR="001A39B8">
        <w:t>Marco</w:t>
      </w:r>
    </w:p>
    <w:p w:rsidR="00927071" w:rsidRDefault="001A39B8" w:rsidP="00927071">
      <w:r>
        <w:t>Section 2 HAROUT</w:t>
      </w:r>
    </w:p>
    <w:p w:rsidR="00927071" w:rsidRDefault="001A39B8" w:rsidP="00927071">
      <w:r>
        <w:t>Section 3 LISA</w:t>
      </w:r>
    </w:p>
    <w:p w:rsidR="00927071" w:rsidRDefault="00927071" w:rsidP="00927071">
      <w:r>
        <w:t xml:space="preserve">Section 4 </w:t>
      </w:r>
      <w:smartTag w:uri="urn:schemas-microsoft-com:office:smarttags" w:element="City">
        <w:smartTag w:uri="urn:schemas-microsoft-com:office:smarttags" w:element="place">
          <w:r w:rsidR="00D20A13">
            <w:t>Sandy</w:t>
          </w:r>
        </w:smartTag>
      </w:smartTag>
    </w:p>
    <w:p w:rsidR="002F3D9F" w:rsidRDefault="002F3D9F" w:rsidP="00927071">
      <w:r>
        <w:t>Section 5 Thom</w:t>
      </w:r>
    </w:p>
    <w:p w:rsidR="00927071" w:rsidRDefault="002F3D9F" w:rsidP="00927071">
      <w:r>
        <w:t xml:space="preserve">Section 6 </w:t>
      </w:r>
      <w:r w:rsidR="001A39B8">
        <w:t>Jarrett</w:t>
      </w:r>
    </w:p>
    <w:p w:rsidR="00927071" w:rsidRDefault="00927071" w:rsidP="00927071">
      <w:r>
        <w:t xml:space="preserve"> </w:t>
      </w:r>
    </w:p>
    <w:p w:rsidR="00927071" w:rsidRDefault="00927071" w:rsidP="00927071">
      <w:r>
        <w:t>Friday 10AM</w:t>
      </w:r>
    </w:p>
    <w:p w:rsidR="00927071" w:rsidRDefault="00811C8E" w:rsidP="00927071">
      <w:r>
        <w:t>Section 8 and 9 (c</w:t>
      </w:r>
      <w:r w:rsidR="00D20A13">
        <w:t>ombined) Marco</w:t>
      </w:r>
    </w:p>
    <w:p w:rsidR="00D20A13" w:rsidRDefault="00811C8E" w:rsidP="00927071">
      <w:r>
        <w:t>Section 10 and 11 (c</w:t>
      </w:r>
      <w:r w:rsidR="001A39B8">
        <w:t>ombined) HAROUT</w:t>
      </w:r>
    </w:p>
    <w:p w:rsidR="00927071" w:rsidRDefault="00216F12" w:rsidP="00927071">
      <w:r>
        <w:t>Section 12 Thom</w:t>
      </w:r>
    </w:p>
    <w:p w:rsidR="002F3D9F" w:rsidRDefault="00D20A13" w:rsidP="00927071">
      <w:r>
        <w:t xml:space="preserve">Section 13 </w:t>
      </w:r>
      <w:r w:rsidR="001A39B8">
        <w:t>LISA</w:t>
      </w:r>
    </w:p>
    <w:p w:rsidR="00927071" w:rsidRDefault="002F3D9F" w:rsidP="00927071">
      <w:r>
        <w:t xml:space="preserve">Section 14 </w:t>
      </w:r>
      <w:smartTag w:uri="urn:schemas-microsoft-com:office:smarttags" w:element="City">
        <w:smartTag w:uri="urn:schemas-microsoft-com:office:smarttags" w:element="place">
          <w:r>
            <w:t>Sandy</w:t>
          </w:r>
        </w:smartTag>
      </w:smartTag>
    </w:p>
    <w:p w:rsidR="001810A9" w:rsidRDefault="00216F12" w:rsidP="00927071">
      <w:r>
        <w:t>Section 15 Jarrett</w:t>
      </w:r>
    </w:p>
    <w:p w:rsidR="002B3417" w:rsidRDefault="002B3417" w:rsidP="00927071"/>
    <w:p w:rsidR="002B3417" w:rsidRDefault="002B3417" w:rsidP="00927071"/>
    <w:p w:rsidR="001A39B8" w:rsidRDefault="00FD7769" w:rsidP="002B3417">
      <w:r>
        <w:t xml:space="preserve">If we decide </w:t>
      </w:r>
      <w:r w:rsidR="001A39B8">
        <w:t xml:space="preserve">not </w:t>
      </w:r>
      <w:r>
        <w:t xml:space="preserve">to </w:t>
      </w:r>
      <w:r w:rsidR="001A39B8">
        <w:t xml:space="preserve">offer Thom any sections, and we cannot find someone to take his sections, </w:t>
      </w:r>
    </w:p>
    <w:p w:rsidR="00811C8E" w:rsidRDefault="001A39B8" w:rsidP="002B3417">
      <w:r>
        <w:t>the following would be an option.</w:t>
      </w:r>
    </w:p>
    <w:p w:rsidR="001A39B8" w:rsidRDefault="001A39B8" w:rsidP="002B3417"/>
    <w:p w:rsidR="001A39B8" w:rsidRDefault="001A39B8" w:rsidP="002B3417">
      <w:r>
        <w:t xml:space="preserve">Combine Sections 5 and 6 with Jarrett (which would give him four plus Head TA) and </w:t>
      </w:r>
    </w:p>
    <w:p w:rsidR="001A39B8" w:rsidRDefault="001A39B8" w:rsidP="002B3417">
      <w:r>
        <w:t>Combine Sections 13 and 14 with Lisa (which w</w:t>
      </w:r>
      <w:r w:rsidR="00A8737B">
        <w:t xml:space="preserve">ould give Lisa 4)  A variation, if we wanted, would be to </w:t>
      </w:r>
      <w:r>
        <w:t xml:space="preserve">give </w:t>
      </w:r>
    </w:p>
    <w:p w:rsidR="00A8737B" w:rsidRDefault="001A39B8" w:rsidP="002B3417">
      <w:r>
        <w:t>Marco the combined 5 an</w:t>
      </w:r>
      <w:r w:rsidR="00A8737B">
        <w:t xml:space="preserve">d 6 (which would give him four) and leave Jarrett with three and Head TA, and </w:t>
      </w:r>
    </w:p>
    <w:p w:rsidR="004F7750" w:rsidRDefault="00A8737B" w:rsidP="002B3417">
      <w:r>
        <w:t>still give Lisa 13 and 14.</w:t>
      </w:r>
    </w:p>
    <w:p w:rsidR="004F7750" w:rsidRDefault="004F7750" w:rsidP="002B3417"/>
    <w:p w:rsidR="001A39B8" w:rsidRDefault="00A8737B" w:rsidP="002B3417">
      <w:r>
        <w:t xml:space="preserve"> </w:t>
      </w:r>
    </w:p>
    <w:sectPr w:rsidR="001A39B8" w:rsidSect="00C10CD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7071"/>
    <w:rsid w:val="001810A9"/>
    <w:rsid w:val="001A39B8"/>
    <w:rsid w:val="001D37D5"/>
    <w:rsid w:val="00216F12"/>
    <w:rsid w:val="002B3417"/>
    <w:rsid w:val="002F3D9F"/>
    <w:rsid w:val="004F7750"/>
    <w:rsid w:val="0056213C"/>
    <w:rsid w:val="00811C8E"/>
    <w:rsid w:val="00927071"/>
    <w:rsid w:val="00A158B3"/>
    <w:rsid w:val="00A8737B"/>
    <w:rsid w:val="00B23396"/>
    <w:rsid w:val="00BE5350"/>
    <w:rsid w:val="00C10CD9"/>
    <w:rsid w:val="00D20A13"/>
    <w:rsid w:val="00FD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C69D7-B6C2-4C6C-96F6-09AC62EC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Wednesday 10AM</vt:lpstr>
    </vt:vector>
  </TitlesOfParts>
  <Company>Catworld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Wednesday 10AM</dc:title>
  <dc:subject/>
  <dc:creator>JOANNE</dc:creator>
  <cp:keywords/>
  <dc:description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