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6BCC" w:rsidRDefault="00D82D49" w:rsidP="00BD4501">
      <w:r>
        <w:tab/>
      </w:r>
      <w:r>
        <w:tab/>
      </w:r>
      <w:r>
        <w:tab/>
      </w:r>
      <w:r>
        <w:tab/>
      </w:r>
      <w:r>
        <w:tab/>
        <w:t>Study Guide Exam #1</w:t>
      </w:r>
    </w:p>
    <w:p w:rsidR="00D82D49" w:rsidRDefault="00381085" w:rsidP="00D82D49">
      <w:pPr>
        <w:ind w:right="5859"/>
      </w:pPr>
      <w:r>
        <w:t>1. Social Construction of Reality</w:t>
      </w:r>
      <w:r w:rsidR="00D82D49">
        <w:t>.</w:t>
      </w:r>
    </w:p>
    <w:p w:rsidR="00BD4501" w:rsidRDefault="00D82D49" w:rsidP="00D82D49">
      <w:pPr>
        <w:ind w:right="5859"/>
      </w:pPr>
      <w:r>
        <w:t xml:space="preserve">a. </w:t>
      </w:r>
      <w:r w:rsidR="00BD4501">
        <w:t>What are the new factors that have shaped the discipline of the social construction of reality?</w:t>
      </w:r>
    </w:p>
    <w:p w:rsidR="00D82D49" w:rsidRDefault="00BD4501" w:rsidP="00D82D49">
      <w:pPr>
        <w:ind w:right="5859"/>
      </w:pPr>
      <w:r>
        <w:t xml:space="preserve">b. </w:t>
      </w:r>
      <w:r w:rsidR="00D82D49">
        <w:t>What does the claim mean that we live in a socially constructed world?  Why is it important to understand the “world” this way?</w:t>
      </w:r>
    </w:p>
    <w:p w:rsidR="00E36125" w:rsidRDefault="00E36125" w:rsidP="00D82D49">
      <w:pPr>
        <w:ind w:right="5859"/>
      </w:pPr>
    </w:p>
    <w:p w:rsidR="00E36125" w:rsidRDefault="00E36125" w:rsidP="00D82D49">
      <w:pPr>
        <w:ind w:right="5859"/>
      </w:pPr>
      <w:r>
        <w:t>2. The Great Transformation: Feudalism.</w:t>
      </w:r>
    </w:p>
    <w:p w:rsidR="00E36125" w:rsidRDefault="00E36125" w:rsidP="00D82D49">
      <w:pPr>
        <w:ind w:right="5859"/>
      </w:pPr>
      <w:r>
        <w:t>a. What are t</w:t>
      </w:r>
      <w:r w:rsidR="00C8657A">
        <w:t>he main characteristics of the F</w:t>
      </w:r>
      <w:r>
        <w:t xml:space="preserve">eudal world view?  </w:t>
      </w:r>
    </w:p>
    <w:p w:rsidR="00E36125" w:rsidRDefault="00E36125" w:rsidP="00D82D49">
      <w:pPr>
        <w:ind w:right="5859"/>
      </w:pPr>
      <w:r>
        <w:t>b. Why and in what ways was the Catholic Church the dominant institution?</w:t>
      </w:r>
    </w:p>
    <w:p w:rsidR="00E36125" w:rsidRDefault="00E36125" w:rsidP="00D82D49">
      <w:pPr>
        <w:ind w:right="5859"/>
      </w:pPr>
      <w:r>
        <w:t>c. How were the political and economic systems struc</w:t>
      </w:r>
      <w:r w:rsidR="00B46BCC">
        <w:t>tured in F</w:t>
      </w:r>
      <w:r>
        <w:t>eudalism?</w:t>
      </w:r>
    </w:p>
    <w:p w:rsidR="00E36125" w:rsidRDefault="00C8657A" w:rsidP="00D82D49">
      <w:pPr>
        <w:ind w:right="5859"/>
      </w:pPr>
      <w:r>
        <w:t>d. The</w:t>
      </w:r>
      <w:r w:rsidR="00BD4501">
        <w:t xml:space="preserve"> concept</w:t>
      </w:r>
      <w:r w:rsidR="00E36125">
        <w:t xml:space="preserve"> of </w:t>
      </w:r>
      <w:r w:rsidR="00B46BCC">
        <w:t xml:space="preserve">the </w:t>
      </w:r>
      <w:r w:rsidR="00E36125">
        <w:t>individual and the market system did not exist in Feudalism. Why?</w:t>
      </w:r>
    </w:p>
    <w:p w:rsidR="00E36125" w:rsidRDefault="00E36125" w:rsidP="00D82D49">
      <w:pPr>
        <w:ind w:right="5859"/>
      </w:pPr>
    </w:p>
    <w:p w:rsidR="00E36125" w:rsidRDefault="00E36125" w:rsidP="00D82D49">
      <w:pPr>
        <w:ind w:right="5859"/>
      </w:pPr>
      <w:r>
        <w:t>3. The Great Transformation: Modernity.</w:t>
      </w:r>
    </w:p>
    <w:p w:rsidR="00E36125" w:rsidRDefault="00E36125" w:rsidP="00D82D49">
      <w:pPr>
        <w:ind w:right="5859"/>
      </w:pPr>
      <w:r>
        <w:t>a. What are the main characteristics of the modern world view?  How do they differ from the feudal world view?  Why is this difference important to the claim that modernity is a socially constructed phenomenon?</w:t>
      </w:r>
    </w:p>
    <w:p w:rsidR="00E36125" w:rsidRDefault="00E36125" w:rsidP="00D82D49">
      <w:pPr>
        <w:ind w:right="5859"/>
      </w:pPr>
      <w:r>
        <w:t>b. How are the institutions</w:t>
      </w:r>
      <w:r w:rsidR="00BD4501">
        <w:t xml:space="preserve"> in</w:t>
      </w:r>
      <w:r w:rsidR="00C8657A">
        <w:t xml:space="preserve"> modernity </w:t>
      </w:r>
      <w:r>
        <w:t>structured?  How different from the structure of feudal institutions.</w:t>
      </w:r>
      <w:r w:rsidR="00B46BCC">
        <w:t xml:space="preserve">   Why do I emphasize</w:t>
      </w:r>
      <w:r>
        <w:t xml:space="preserve"> “new </w:t>
      </w:r>
      <w:r w:rsidR="00C8657A">
        <w:t>words</w:t>
      </w:r>
      <w:r>
        <w:t>”</w:t>
      </w:r>
      <w:r w:rsidR="00C8657A">
        <w:t>?</w:t>
      </w:r>
    </w:p>
    <w:p w:rsidR="00E36125" w:rsidRDefault="00E36125" w:rsidP="00D82D49">
      <w:pPr>
        <w:ind w:right="5859"/>
      </w:pPr>
    </w:p>
    <w:p w:rsidR="00E36125" w:rsidRDefault="00A35658" w:rsidP="00D82D49">
      <w:pPr>
        <w:ind w:right="5859"/>
      </w:pPr>
      <w:r>
        <w:t>4. The Social Construction of the Free Market System.</w:t>
      </w:r>
    </w:p>
    <w:p w:rsidR="00A35658" w:rsidRDefault="00A35658" w:rsidP="00D82D49">
      <w:pPr>
        <w:ind w:right="5859"/>
      </w:pPr>
      <w:r>
        <w:t>a. What are the claims about the free market?</w:t>
      </w:r>
    </w:p>
    <w:p w:rsidR="00A35658" w:rsidRDefault="00A35658" w:rsidP="00D82D49">
      <w:pPr>
        <w:ind w:right="5859"/>
      </w:pPr>
      <w:r>
        <w:t xml:space="preserve">b. How did the forcible, violent and illegal destruction of the feudal economy, the newly emerging capitalist state, </w:t>
      </w:r>
      <w:r w:rsidR="00B46BCC">
        <w:t xml:space="preserve">colonialism, public education, </w:t>
      </w:r>
      <w:r>
        <w:t>and technology create the free market system?</w:t>
      </w:r>
    </w:p>
    <w:p w:rsidR="00A35658" w:rsidRDefault="00A35658" w:rsidP="00D82D49">
      <w:pPr>
        <w:ind w:right="5859"/>
      </w:pPr>
      <w:r>
        <w:t>c. How did philosophy, social theory, economic theory, and religion serve as ideological justification</w:t>
      </w:r>
      <w:r w:rsidR="00BD4501">
        <w:t>s</w:t>
      </w:r>
      <w:r>
        <w:t xml:space="preserve"> for the free market system?</w:t>
      </w:r>
    </w:p>
    <w:p w:rsidR="00E36125" w:rsidRDefault="00E36125" w:rsidP="00D82D49">
      <w:pPr>
        <w:ind w:right="5859"/>
      </w:pPr>
    </w:p>
    <w:p w:rsidR="00A35658" w:rsidRDefault="00A35658" w:rsidP="00D82D49">
      <w:pPr>
        <w:ind w:right="5859"/>
      </w:pPr>
      <w:r>
        <w:t>5. The Social Construction of the Corporation</w:t>
      </w:r>
    </w:p>
    <w:p w:rsidR="00A35658" w:rsidRDefault="00A35658" w:rsidP="00D82D49">
      <w:pPr>
        <w:ind w:right="5859"/>
      </w:pPr>
      <w:r>
        <w:t xml:space="preserve">a. What </w:t>
      </w:r>
      <w:r w:rsidR="00A512B7">
        <w:t>w</w:t>
      </w:r>
      <w:r w:rsidR="00BD4501">
        <w:t>ere the constraints</w:t>
      </w:r>
      <w:r>
        <w:t xml:space="preserve"> on corp</w:t>
      </w:r>
      <w:r w:rsidR="00A512B7">
        <w:t>orations prior to the Civil War?</w:t>
      </w:r>
    </w:p>
    <w:p w:rsidR="00A35658" w:rsidRDefault="00A35658" w:rsidP="00D82D49">
      <w:pPr>
        <w:ind w:right="5859"/>
      </w:pPr>
      <w:r>
        <w:t>b. What were the judicial rulings that allowed corporations</w:t>
      </w:r>
      <w:r w:rsidR="00A512B7">
        <w:t xml:space="preserve"> to escape the early constraints and become the most powerful institutions in our society?</w:t>
      </w:r>
    </w:p>
    <w:p w:rsidR="00381085" w:rsidRDefault="00381085" w:rsidP="00D82D49">
      <w:pPr>
        <w:ind w:right="5859"/>
      </w:pPr>
    </w:p>
    <w:p w:rsidR="00381085" w:rsidRDefault="00381085" w:rsidP="00D82D49">
      <w:pPr>
        <w:ind w:right="5859"/>
      </w:pPr>
      <w:r>
        <w:t>6. The Social Construction of the Individual.</w:t>
      </w:r>
    </w:p>
    <w:p w:rsidR="00381085" w:rsidRDefault="00381085" w:rsidP="00D82D49">
      <w:pPr>
        <w:ind w:right="5859"/>
      </w:pPr>
      <w:r>
        <w:t>a. What are the conventional wisdoms about the “individual’?</w:t>
      </w:r>
      <w:r w:rsidR="00BD4501">
        <w:t xml:space="preserve">  The concept of individualism?</w:t>
      </w:r>
    </w:p>
    <w:p w:rsidR="00381085" w:rsidRDefault="00381085" w:rsidP="00D82D49">
      <w:pPr>
        <w:ind w:right="5859"/>
      </w:pPr>
      <w:r>
        <w:t>b. What</w:t>
      </w:r>
      <w:r w:rsidR="00BD4501">
        <w:t xml:space="preserve"> were the cultural factors that shaped the concept of the individualism?</w:t>
      </w:r>
    </w:p>
    <w:p w:rsidR="00381085" w:rsidRDefault="00BD4501" w:rsidP="00D82D49">
      <w:pPr>
        <w:ind w:right="5859"/>
      </w:pPr>
      <w:r>
        <w:t>c. W</w:t>
      </w:r>
      <w:r w:rsidR="00381085">
        <w:t xml:space="preserve">hat were the </w:t>
      </w:r>
      <w:r>
        <w:t>economic and political factors that created the individual and the concept of individualism?</w:t>
      </w:r>
      <w:r w:rsidR="00381085">
        <w:t xml:space="preserve"> </w:t>
      </w:r>
    </w:p>
    <w:sectPr w:rsidR="00381085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D49"/>
    <w:rsid w:val="001810A9"/>
    <w:rsid w:val="00381085"/>
    <w:rsid w:val="00A35658"/>
    <w:rsid w:val="00A512B7"/>
    <w:rsid w:val="00B46BCC"/>
    <w:rsid w:val="00BD4501"/>
    <w:rsid w:val="00C8657A"/>
    <w:rsid w:val="00D82D49"/>
    <w:rsid w:val="00E36125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4BA12C-4352-414C-9D37-BA44ACE9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