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1A60" w:rsidRDefault="00881A60" w:rsidP="002A2BF5">
      <w:pPr>
        <w:ind w:left="720" w:right="-720"/>
        <w:rPr>
          <w:b/>
        </w:rPr>
      </w:pPr>
    </w:p>
    <w:p w:rsidR="009E1042" w:rsidRPr="00FC29F4" w:rsidRDefault="00D33D67" w:rsidP="002A2BF5">
      <w:pPr>
        <w:ind w:left="720" w:right="-720"/>
      </w:pPr>
      <w:r w:rsidRPr="00FC29F4">
        <w:t xml:space="preserve">I. </w:t>
      </w:r>
      <w:r w:rsidR="007A3F6F">
        <w:t>Theories of Education: Structural Functionalism and Neoliberalism</w:t>
      </w:r>
    </w:p>
    <w:p w:rsidR="004030F8" w:rsidRPr="00FC29F4" w:rsidRDefault="004030F8" w:rsidP="002A2BF5">
      <w:pPr>
        <w:ind w:left="720" w:right="-720"/>
      </w:pPr>
    </w:p>
    <w:p w:rsidR="004030F8" w:rsidRPr="00FC29F4" w:rsidRDefault="00D33D67" w:rsidP="002A2BF5">
      <w:pPr>
        <w:ind w:left="720" w:right="-720"/>
      </w:pPr>
      <w:r w:rsidRPr="00FC29F4">
        <w:tab/>
        <w:t xml:space="preserve">A. </w:t>
      </w:r>
      <w:r w:rsidR="007A3F6F">
        <w:t>Structural Functional Theory of Education</w:t>
      </w:r>
    </w:p>
    <w:p w:rsidR="004030F8" w:rsidRPr="00FC29F4" w:rsidRDefault="004030F8" w:rsidP="002A2BF5">
      <w:pPr>
        <w:ind w:left="720" w:right="-720"/>
      </w:pPr>
    </w:p>
    <w:p w:rsidR="004030F8" w:rsidRPr="00FC29F4" w:rsidRDefault="004030F8" w:rsidP="002A2BF5">
      <w:pPr>
        <w:ind w:left="720" w:right="-720"/>
      </w:pPr>
      <w:r w:rsidRPr="00FC29F4">
        <w:tab/>
      </w:r>
      <w:r w:rsidRPr="00FC29F4">
        <w:tab/>
        <w:t xml:space="preserve">1. </w:t>
      </w:r>
      <w:r w:rsidR="007A3F6F">
        <w:t>structural functional theory</w:t>
      </w:r>
    </w:p>
    <w:p w:rsidR="009408EA" w:rsidRPr="00FC29F4" w:rsidRDefault="009408EA" w:rsidP="002A2BF5">
      <w:pPr>
        <w:ind w:left="720" w:right="-720"/>
      </w:pPr>
    </w:p>
    <w:p w:rsidR="009408EA" w:rsidRDefault="007A3F6F" w:rsidP="002A2BF5">
      <w:pPr>
        <w:ind w:left="720" w:right="-720"/>
      </w:pPr>
      <w:r>
        <w:tab/>
      </w:r>
      <w:r>
        <w:tab/>
      </w:r>
      <w:r>
        <w:tab/>
        <w:t>a. society is ultimate value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  <w:t>b. society is system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</w:r>
      <w:r>
        <w:tab/>
        <w:t xml:space="preserve">i. harmoniously functioning 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</w:r>
      <w:r>
        <w:tab/>
        <w:t>ii. components (institutions) are interdependent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</w:r>
      <w:r>
        <w:tab/>
        <w:t>iii. social order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  <w:t>c. society selects individuals to fill positions in institutions</w:t>
      </w:r>
    </w:p>
    <w:p w:rsidR="007A3F6F" w:rsidRPr="00FC29F4" w:rsidRDefault="007A3F6F" w:rsidP="002A2BF5">
      <w:pPr>
        <w:ind w:left="720" w:right="-720"/>
      </w:pPr>
      <w:r>
        <w:tab/>
      </w:r>
      <w:r>
        <w:tab/>
      </w:r>
      <w:r>
        <w:tab/>
        <w:t>(status role complex)</w:t>
      </w:r>
    </w:p>
    <w:p w:rsidR="004030F8" w:rsidRPr="00FC29F4" w:rsidRDefault="004030F8" w:rsidP="002A2BF5">
      <w:pPr>
        <w:ind w:left="720" w:right="-720"/>
      </w:pPr>
    </w:p>
    <w:p w:rsidR="009408EA" w:rsidRDefault="007A3F6F" w:rsidP="002A2BF5">
      <w:pPr>
        <w:ind w:left="720" w:right="-720"/>
      </w:pPr>
      <w:r>
        <w:tab/>
      </w:r>
      <w:r>
        <w:tab/>
        <w:t>2. function of education</w:t>
      </w:r>
    </w:p>
    <w:p w:rsidR="007A3F6F" w:rsidRDefault="007A3F6F" w:rsidP="002A2BF5">
      <w:pPr>
        <w:ind w:left="720" w:right="-720"/>
      </w:pPr>
    </w:p>
    <w:p w:rsidR="007A3F6F" w:rsidRPr="00FC29F4" w:rsidRDefault="007A3F6F" w:rsidP="002A2BF5">
      <w:pPr>
        <w:ind w:left="720" w:right="-720"/>
      </w:pPr>
      <w:r>
        <w:tab/>
      </w:r>
      <w:r>
        <w:tab/>
      </w:r>
      <w:r>
        <w:tab/>
        <w:t>a. knowledge and skills necessary for position</w:t>
      </w:r>
    </w:p>
    <w:p w:rsidR="009408EA" w:rsidRPr="00FC29F4" w:rsidRDefault="009408EA" w:rsidP="002A2BF5">
      <w:pPr>
        <w:ind w:left="720" w:right="-720"/>
      </w:pPr>
    </w:p>
    <w:p w:rsidR="004030F8" w:rsidRDefault="007A3F6F" w:rsidP="002A2BF5">
      <w:pPr>
        <w:ind w:left="720" w:right="-720"/>
      </w:pPr>
      <w:r>
        <w:tab/>
      </w:r>
      <w:r>
        <w:tab/>
      </w:r>
      <w:r>
        <w:tab/>
        <w:t>b. selection process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  <w:t xml:space="preserve">c. latency function: 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</w:r>
      <w:r>
        <w:tab/>
        <w:t>i. norms and values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</w:r>
      <w:r>
        <w:tab/>
        <w:t>ii. conventional wisdoms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</w:r>
      <w:r>
        <w:tab/>
        <w:t>iii. directed action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  <w:t>3. structure: meritocracy</w:t>
      </w:r>
    </w:p>
    <w:p w:rsidR="007A3F6F" w:rsidRDefault="007A3F6F" w:rsidP="002A2BF5">
      <w:pPr>
        <w:ind w:left="720" w:right="-720"/>
      </w:pPr>
    </w:p>
    <w:p w:rsidR="007A3F6F" w:rsidRDefault="007A3F6F" w:rsidP="002A2BF5">
      <w:pPr>
        <w:ind w:left="720" w:right="-720"/>
      </w:pPr>
      <w:r>
        <w:tab/>
      </w:r>
      <w:r>
        <w:tab/>
      </w:r>
      <w:r>
        <w:tab/>
        <w:t>a. organized to level the playing field</w:t>
      </w:r>
    </w:p>
    <w:p w:rsidR="00B522F9" w:rsidRDefault="00B522F9" w:rsidP="002A2BF5">
      <w:pPr>
        <w:ind w:left="720" w:right="-720"/>
      </w:pPr>
    </w:p>
    <w:p w:rsidR="00B522F9" w:rsidRDefault="00B522F9" w:rsidP="002A2BF5">
      <w:pPr>
        <w:ind w:left="720" w:right="-720"/>
      </w:pPr>
      <w:r>
        <w:tab/>
      </w:r>
      <w:r>
        <w:tab/>
      </w:r>
      <w:r>
        <w:tab/>
        <w:t>b. universal</w:t>
      </w:r>
    </w:p>
    <w:p w:rsidR="007A3F6F" w:rsidRDefault="007A3F6F" w:rsidP="002A2BF5">
      <w:pPr>
        <w:ind w:left="720" w:right="-720"/>
      </w:pPr>
    </w:p>
    <w:p w:rsidR="007A3F6F" w:rsidRDefault="00B522F9" w:rsidP="002A2BF5">
      <w:pPr>
        <w:ind w:left="720" w:right="-720"/>
      </w:pPr>
      <w:r>
        <w:tab/>
      </w:r>
      <w:r>
        <w:tab/>
      </w:r>
      <w:r>
        <w:tab/>
        <w:t>c</w:t>
      </w:r>
      <w:r w:rsidR="007A3F6F">
        <w:t>. equality</w:t>
      </w:r>
    </w:p>
    <w:p w:rsidR="007A3F6F" w:rsidRDefault="007A3F6F" w:rsidP="002A2BF5">
      <w:pPr>
        <w:ind w:left="720" w:right="-720"/>
      </w:pPr>
    </w:p>
    <w:p w:rsidR="007A3F6F" w:rsidRDefault="00B522F9" w:rsidP="002A2BF5">
      <w:pPr>
        <w:ind w:left="720" w:right="-720"/>
      </w:pPr>
      <w:r>
        <w:tab/>
      </w:r>
      <w:r>
        <w:tab/>
      </w:r>
      <w:r>
        <w:tab/>
      </w:r>
      <w:r>
        <w:tab/>
        <w:t xml:space="preserve">i. </w:t>
      </w:r>
      <w:r w:rsidR="003017FD">
        <w:t xml:space="preserve">K-12 </w:t>
      </w:r>
      <w:r>
        <w:t xml:space="preserve">free </w:t>
      </w:r>
    </w:p>
    <w:p w:rsidR="007A3F6F" w:rsidRDefault="007A3F6F" w:rsidP="002A2BF5">
      <w:pPr>
        <w:ind w:left="720" w:right="-720"/>
      </w:pPr>
    </w:p>
    <w:p w:rsidR="007A3F6F" w:rsidRDefault="00B522F9" w:rsidP="002A2BF5">
      <w:pPr>
        <w:ind w:left="720" w:right="-720"/>
      </w:pPr>
      <w:r>
        <w:tab/>
      </w:r>
      <w:r>
        <w:tab/>
      </w:r>
      <w:r>
        <w:tab/>
      </w:r>
      <w:r>
        <w:tab/>
        <w:t>ii. resources</w:t>
      </w:r>
    </w:p>
    <w:p w:rsidR="00B522F9" w:rsidRDefault="00B522F9" w:rsidP="002A2BF5">
      <w:pPr>
        <w:ind w:left="720" w:right="-720"/>
      </w:pPr>
    </w:p>
    <w:p w:rsidR="00B522F9" w:rsidRDefault="00B522F9" w:rsidP="002A2BF5">
      <w:pPr>
        <w:ind w:left="720" w:right="-720"/>
      </w:pPr>
      <w:r>
        <w:lastRenderedPageBreak/>
        <w:tab/>
      </w:r>
      <w:r>
        <w:tab/>
      </w:r>
      <w:r>
        <w:tab/>
      </w:r>
      <w:r>
        <w:tab/>
        <w:t>iii. curriculum</w:t>
      </w:r>
    </w:p>
    <w:p w:rsidR="00B522F9" w:rsidRDefault="00B522F9" w:rsidP="002A2BF5">
      <w:pPr>
        <w:ind w:left="720" w:right="-720"/>
      </w:pPr>
    </w:p>
    <w:p w:rsidR="00B522F9" w:rsidRDefault="00B522F9" w:rsidP="002A2BF5">
      <w:pPr>
        <w:ind w:left="720" w:right="-720"/>
      </w:pPr>
      <w:r>
        <w:tab/>
      </w:r>
      <w:r>
        <w:tab/>
      </w:r>
      <w:r>
        <w:tab/>
        <w:t>d. class room</w:t>
      </w:r>
    </w:p>
    <w:p w:rsidR="00B522F9" w:rsidRDefault="00B522F9" w:rsidP="002A2BF5">
      <w:pPr>
        <w:ind w:left="720" w:right="-720"/>
      </w:pPr>
    </w:p>
    <w:p w:rsidR="00B522F9" w:rsidRDefault="00B522F9" w:rsidP="002A2BF5">
      <w:pPr>
        <w:ind w:left="720" w:right="-720"/>
      </w:pPr>
      <w:r>
        <w:tab/>
      </w:r>
      <w:r>
        <w:tab/>
      </w:r>
      <w:r>
        <w:tab/>
      </w:r>
      <w:r>
        <w:tab/>
        <w:t>i. teacher-student</w:t>
      </w:r>
    </w:p>
    <w:p w:rsidR="00B522F9" w:rsidRDefault="00B522F9" w:rsidP="002A2BF5">
      <w:pPr>
        <w:ind w:left="720" w:right="-720"/>
      </w:pPr>
    </w:p>
    <w:p w:rsidR="00B522F9" w:rsidRDefault="00B522F9" w:rsidP="002A2BF5">
      <w:pPr>
        <w:ind w:left="720" w:right="-720"/>
      </w:pPr>
      <w:r>
        <w:tab/>
      </w:r>
      <w:r>
        <w:tab/>
      </w:r>
      <w:r>
        <w:tab/>
      </w:r>
      <w:r>
        <w:tab/>
        <w:t>ii. banking method</w:t>
      </w:r>
    </w:p>
    <w:p w:rsidR="00B522F9" w:rsidRDefault="00B522F9" w:rsidP="002A2BF5">
      <w:pPr>
        <w:ind w:left="720" w:right="-720"/>
      </w:pPr>
    </w:p>
    <w:p w:rsidR="00B522F9" w:rsidRDefault="00B522F9" w:rsidP="002A2BF5">
      <w:pPr>
        <w:ind w:left="720" w:right="-720"/>
      </w:pPr>
      <w:r>
        <w:tab/>
      </w:r>
      <w:r>
        <w:tab/>
      </w:r>
      <w:r>
        <w:tab/>
        <w:t>e. evaluation process: fair</w:t>
      </w:r>
    </w:p>
    <w:p w:rsidR="00B522F9" w:rsidRDefault="00B522F9" w:rsidP="002A2BF5">
      <w:pPr>
        <w:ind w:left="720" w:right="-720"/>
      </w:pPr>
    </w:p>
    <w:p w:rsidR="00B522F9" w:rsidRDefault="00B522F9" w:rsidP="002A2BF5">
      <w:pPr>
        <w:ind w:left="720" w:right="-720"/>
      </w:pPr>
      <w:r>
        <w:tab/>
      </w:r>
      <w:r>
        <w:tab/>
      </w:r>
      <w:r>
        <w:tab/>
      </w:r>
      <w:r>
        <w:tab/>
        <w:t>i. objective measures: exams</w:t>
      </w:r>
    </w:p>
    <w:p w:rsidR="00B522F9" w:rsidRDefault="00B522F9" w:rsidP="002A2BF5">
      <w:pPr>
        <w:ind w:left="720" w:right="-720"/>
      </w:pPr>
    </w:p>
    <w:p w:rsidR="008C6D5D" w:rsidRPr="00FC29F4" w:rsidRDefault="00B522F9" w:rsidP="003017FD">
      <w:pPr>
        <w:ind w:left="720" w:right="-720"/>
      </w:pPr>
      <w:r>
        <w:tab/>
      </w:r>
      <w:r>
        <w:tab/>
      </w:r>
      <w:r>
        <w:tab/>
      </w:r>
      <w:r>
        <w:tab/>
        <w:t>ii. universal</w:t>
      </w:r>
    </w:p>
    <w:p w:rsidR="009E1042" w:rsidRPr="00FC29F4" w:rsidRDefault="00D33D67" w:rsidP="00FB3092">
      <w:pPr>
        <w:ind w:left="720" w:right="-720"/>
      </w:pPr>
      <w:r w:rsidRPr="00FC29F4">
        <w:tab/>
      </w:r>
    </w:p>
    <w:p w:rsidR="009E1042" w:rsidRPr="00FC29F4" w:rsidRDefault="003017FD" w:rsidP="002A2BF5">
      <w:pPr>
        <w:ind w:left="720" w:right="-720"/>
      </w:pPr>
      <w:r>
        <w:tab/>
        <w:t>B. Neoliberal Theory of  Education</w:t>
      </w:r>
    </w:p>
    <w:p w:rsidR="009E1042" w:rsidRPr="00FC29F4" w:rsidRDefault="009E1042" w:rsidP="002A2BF5">
      <w:pPr>
        <w:ind w:left="720" w:right="-720"/>
      </w:pPr>
    </w:p>
    <w:p w:rsidR="009E1042" w:rsidRPr="00FC29F4" w:rsidRDefault="0074214E" w:rsidP="002A2BF5">
      <w:pPr>
        <w:ind w:left="720" w:right="-720"/>
      </w:pPr>
      <w:r w:rsidRPr="00FC29F4">
        <w:tab/>
      </w:r>
      <w:r w:rsidRPr="00FC29F4">
        <w:tab/>
        <w:t xml:space="preserve">1. </w:t>
      </w:r>
      <w:r w:rsidR="003017FD">
        <w:t xml:space="preserve">Starting Point: </w:t>
      </w:r>
      <w:r w:rsidRPr="00FC29F4">
        <w:t xml:space="preserve">Social </w:t>
      </w:r>
      <w:r w:rsidR="002A2BF5" w:rsidRPr="00FC29F4">
        <w:t>Institutions</w:t>
      </w:r>
    </w:p>
    <w:p w:rsidR="002A2BF5" w:rsidRPr="00FC29F4" w:rsidRDefault="002A2BF5" w:rsidP="002A2BF5">
      <w:pPr>
        <w:ind w:left="720" w:right="-720"/>
      </w:pPr>
    </w:p>
    <w:p w:rsidR="002A2BF5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  <w:t xml:space="preserve">a. </w:t>
      </w:r>
      <w:r w:rsidR="00B522F9">
        <w:t xml:space="preserve">all </w:t>
      </w:r>
      <w:r w:rsidRPr="00FC29F4">
        <w:t>institutions need to be redefined and restructure</w:t>
      </w:r>
      <w:r w:rsidR="004C0747" w:rsidRPr="00FC29F4">
        <w:t>d</w:t>
      </w:r>
      <w:r w:rsidRPr="00FC29F4">
        <w:t xml:space="preserve"> according to</w:t>
      </w:r>
    </w:p>
    <w:p w:rsidR="002A2BF5" w:rsidRPr="00FC29F4" w:rsidRDefault="004C0747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="002A2BF5" w:rsidRPr="00FC29F4">
        <w:t>the principles of the free market</w:t>
      </w:r>
    </w:p>
    <w:p w:rsidR="009E1042" w:rsidRPr="00FC29F4" w:rsidRDefault="009E1042" w:rsidP="002A2BF5">
      <w:pPr>
        <w:ind w:left="720" w:right="-720"/>
      </w:pPr>
    </w:p>
    <w:p w:rsidR="009E1042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>i. free market is synonymous with freedom, defined</w:t>
      </w:r>
    </w:p>
    <w:p w:rsidR="002A2BF5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>as freedom of choice</w:t>
      </w:r>
    </w:p>
    <w:p w:rsidR="009E1042" w:rsidRPr="00FC29F4" w:rsidRDefault="009E1042" w:rsidP="002A2BF5">
      <w:pPr>
        <w:ind w:left="720" w:right="-720"/>
      </w:pPr>
    </w:p>
    <w:p w:rsidR="009E1042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>ii. creates the institutional environment where freedom</w:t>
      </w:r>
    </w:p>
    <w:p w:rsidR="002A2BF5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>of choice can be exercised</w:t>
      </w:r>
    </w:p>
    <w:p w:rsidR="009E1042" w:rsidRPr="00FC29F4" w:rsidRDefault="009E1042" w:rsidP="002A2BF5">
      <w:pPr>
        <w:ind w:left="720" w:right="-720"/>
      </w:pPr>
    </w:p>
    <w:p w:rsidR="009E1042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  <w:t>b. technology needs to be central in the redefinition  and</w:t>
      </w:r>
    </w:p>
    <w:p w:rsidR="002A2BF5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  <w:t>restructuring of institutions</w:t>
      </w:r>
    </w:p>
    <w:p w:rsidR="002A2BF5" w:rsidRPr="00FC29F4" w:rsidRDefault="002A2BF5" w:rsidP="002A2BF5">
      <w:pPr>
        <w:ind w:left="720" w:right="-720"/>
      </w:pPr>
    </w:p>
    <w:p w:rsidR="002A2BF5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>i. education is not just an institution that uses technology</w:t>
      </w:r>
    </w:p>
    <w:p w:rsidR="009E1042" w:rsidRPr="00FC29F4" w:rsidRDefault="009E1042" w:rsidP="002A2BF5">
      <w:pPr>
        <w:ind w:left="720" w:right="-720"/>
      </w:pPr>
    </w:p>
    <w:p w:rsidR="00FF54AA" w:rsidRPr="00FC29F4" w:rsidRDefault="002A2BF5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technology </w:t>
      </w:r>
      <w:r w:rsidR="00A94158" w:rsidRPr="00FC29F4">
        <w:t xml:space="preserve">must </w:t>
      </w:r>
      <w:r w:rsidRPr="00FC29F4">
        <w:t>sha</w:t>
      </w:r>
      <w:r w:rsidR="00A94158" w:rsidRPr="00FC29F4">
        <w:t>pe</w:t>
      </w:r>
      <w:r w:rsidRPr="00FC29F4">
        <w:t xml:space="preserve"> education</w:t>
      </w:r>
      <w:r w:rsidRPr="00FC29F4">
        <w:tab/>
      </w:r>
    </w:p>
    <w:p w:rsidR="0074214E" w:rsidRPr="00FC29F4" w:rsidRDefault="0074214E" w:rsidP="002A2BF5">
      <w:pPr>
        <w:ind w:left="720" w:right="-720"/>
      </w:pPr>
    </w:p>
    <w:p w:rsidR="0074214E" w:rsidRPr="00FC29F4" w:rsidRDefault="0074214E" w:rsidP="002A2BF5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technology is the environment in which learning takes </w:t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place</w:t>
      </w:r>
    </w:p>
    <w:p w:rsidR="00FF54AA" w:rsidRPr="00FC29F4" w:rsidRDefault="00FF54AA" w:rsidP="002A2BF5">
      <w:pPr>
        <w:ind w:left="720" w:right="-720"/>
      </w:pPr>
    </w:p>
    <w:p w:rsidR="009E1042" w:rsidRPr="00FC29F4" w:rsidRDefault="00FF54AA" w:rsidP="002A2BF5">
      <w:pPr>
        <w:ind w:left="720" w:right="-720"/>
      </w:pPr>
      <w:r w:rsidRPr="00FC29F4">
        <w:tab/>
      </w:r>
      <w:r w:rsidRPr="00FC29F4">
        <w:tab/>
      </w:r>
      <w:r w:rsidR="00B522F9">
        <w:t>2</w:t>
      </w:r>
      <w:r w:rsidR="002A2BF5" w:rsidRPr="00FC29F4">
        <w:t>. Redefining education</w:t>
      </w:r>
    </w:p>
    <w:p w:rsidR="009E1042" w:rsidRPr="00FC29F4" w:rsidRDefault="009E1042" w:rsidP="002A2BF5">
      <w:pPr>
        <w:ind w:left="720" w:right="-720"/>
      </w:pPr>
    </w:p>
    <w:p w:rsidR="00B522F9" w:rsidRDefault="002A2BF5" w:rsidP="002A2BF5">
      <w:pPr>
        <w:ind w:left="2880" w:right="-720"/>
      </w:pPr>
      <w:r w:rsidRPr="00FC29F4">
        <w:t xml:space="preserve">a. </w:t>
      </w:r>
      <w:r w:rsidR="00FB3092">
        <w:t>K-12</w:t>
      </w:r>
      <w:r w:rsidRPr="00FC29F4">
        <w:t>“school reform”</w:t>
      </w:r>
      <w:r w:rsidR="00B522F9">
        <w:t xml:space="preserve"> </w:t>
      </w:r>
    </w:p>
    <w:p w:rsidR="00B522F9" w:rsidRDefault="00B522F9" w:rsidP="002A2BF5">
      <w:pPr>
        <w:ind w:left="2880" w:right="-720"/>
      </w:pPr>
    </w:p>
    <w:p w:rsidR="00B522F9" w:rsidRDefault="00B522F9" w:rsidP="002A2BF5">
      <w:pPr>
        <w:ind w:left="2880" w:right="-720"/>
      </w:pPr>
      <w:r>
        <w:tab/>
        <w:t xml:space="preserve">i. compared to other countries U.S. educational system is </w:t>
      </w:r>
      <w:r>
        <w:tab/>
        <w:t>failing</w:t>
      </w:r>
    </w:p>
    <w:p w:rsidR="00B522F9" w:rsidRDefault="00B522F9" w:rsidP="002A2BF5">
      <w:pPr>
        <w:ind w:left="2880" w:right="-720"/>
      </w:pPr>
    </w:p>
    <w:p w:rsidR="00B522F9" w:rsidRDefault="00B522F9" w:rsidP="002A2BF5">
      <w:pPr>
        <w:ind w:left="2880" w:right="-720"/>
      </w:pPr>
      <w:r>
        <w:tab/>
        <w:t xml:space="preserve">ii. </w:t>
      </w:r>
      <w:r w:rsidR="0074214E" w:rsidRPr="00FC29F4">
        <w:t xml:space="preserve">public schools have failed need to reform educational </w:t>
      </w:r>
      <w:r>
        <w:tab/>
      </w:r>
      <w:r w:rsidR="0074214E" w:rsidRPr="00FC29F4">
        <w:t>system</w:t>
      </w:r>
    </w:p>
    <w:p w:rsidR="00B522F9" w:rsidRDefault="00B522F9" w:rsidP="002A2BF5">
      <w:pPr>
        <w:ind w:left="2880" w:right="-720"/>
      </w:pPr>
    </w:p>
    <w:p w:rsidR="00B522F9" w:rsidRDefault="00B522F9" w:rsidP="002A2BF5">
      <w:pPr>
        <w:ind w:left="2880" w:right="-720"/>
      </w:pPr>
      <w:r>
        <w:tab/>
        <w:t>iii. teachers are main problem</w:t>
      </w:r>
    </w:p>
    <w:p w:rsidR="00B522F9" w:rsidRDefault="00B522F9" w:rsidP="002A2BF5">
      <w:pPr>
        <w:ind w:left="2880" w:right="-720"/>
      </w:pPr>
      <w:r>
        <w:tab/>
      </w:r>
    </w:p>
    <w:p w:rsidR="00B522F9" w:rsidRDefault="00B522F9" w:rsidP="002A2BF5">
      <w:pPr>
        <w:ind w:left="2880" w:right="-720"/>
      </w:pPr>
      <w:r>
        <w:tab/>
      </w:r>
      <w:r>
        <w:tab/>
        <w:t>unions</w:t>
      </w:r>
    </w:p>
    <w:p w:rsidR="00B522F9" w:rsidRDefault="00B522F9" w:rsidP="002A2BF5">
      <w:pPr>
        <w:ind w:left="2880" w:right="-720"/>
      </w:pPr>
    </w:p>
    <w:p w:rsidR="00B522F9" w:rsidRDefault="00B522F9" w:rsidP="002A2BF5">
      <w:pPr>
        <w:ind w:left="2880" w:right="-720"/>
      </w:pPr>
      <w:r>
        <w:tab/>
      </w:r>
      <w:r>
        <w:tab/>
        <w:t>lack of accountability</w:t>
      </w:r>
    </w:p>
    <w:p w:rsidR="00B522F9" w:rsidRDefault="00B522F9" w:rsidP="002A2BF5">
      <w:pPr>
        <w:ind w:left="2880" w:right="-720"/>
      </w:pPr>
    </w:p>
    <w:p w:rsidR="00B522F9" w:rsidRDefault="00B522F9" w:rsidP="002A2BF5">
      <w:pPr>
        <w:ind w:left="2880" w:right="-720"/>
      </w:pPr>
      <w:r>
        <w:tab/>
      </w:r>
      <w:r>
        <w:tab/>
        <w:t xml:space="preserve">assume they know something about teaching (they </w:t>
      </w:r>
      <w:r>
        <w:tab/>
      </w:r>
      <w:r>
        <w:tab/>
      </w:r>
      <w:r>
        <w:tab/>
        <w:t>do, but it is all wrong!!)</w:t>
      </w:r>
    </w:p>
    <w:p w:rsidR="003017FD" w:rsidRDefault="003017FD" w:rsidP="002A2BF5">
      <w:pPr>
        <w:ind w:left="2880" w:right="-720"/>
      </w:pPr>
    </w:p>
    <w:p w:rsidR="003017FD" w:rsidRDefault="003017FD" w:rsidP="002A2BF5">
      <w:pPr>
        <w:ind w:left="2880" w:right="-720"/>
      </w:pPr>
      <w:r>
        <w:tab/>
        <w:t>iv. outdated concept of learning</w:t>
      </w:r>
    </w:p>
    <w:p w:rsidR="00FB3092" w:rsidRDefault="00FB3092" w:rsidP="002A2BF5">
      <w:pPr>
        <w:ind w:left="2880" w:right="-720"/>
      </w:pPr>
    </w:p>
    <w:p w:rsidR="00FB3092" w:rsidRPr="00FC29F4" w:rsidRDefault="00FB3092" w:rsidP="002A2BF5">
      <w:pPr>
        <w:ind w:left="2880" w:right="-720"/>
      </w:pPr>
      <w:r>
        <w:t>b. higher education: education industry</w:t>
      </w:r>
    </w:p>
    <w:p w:rsidR="002A2BF5" w:rsidRPr="00FC29F4" w:rsidRDefault="002A2BF5" w:rsidP="002A2BF5">
      <w:pPr>
        <w:ind w:right="-720"/>
      </w:pPr>
    </w:p>
    <w:p w:rsidR="002A2BF5" w:rsidRPr="00FC29F4" w:rsidRDefault="00FB3092" w:rsidP="002A2BF5">
      <w:pPr>
        <w:ind w:right="-720"/>
      </w:pPr>
      <w:r>
        <w:tab/>
      </w:r>
      <w:r>
        <w:tab/>
      </w:r>
      <w:r>
        <w:tab/>
      </w:r>
      <w:r>
        <w:tab/>
        <w:t>c</w:t>
      </w:r>
      <w:r w:rsidR="002A2BF5" w:rsidRPr="00FC29F4">
        <w:t xml:space="preserve">. </w:t>
      </w:r>
      <w:r w:rsidR="001303EF" w:rsidRPr="00FC29F4">
        <w:t xml:space="preserve">primary </w:t>
      </w:r>
      <w:r w:rsidR="002A2BF5" w:rsidRPr="00FC29F4">
        <w:t>function</w:t>
      </w:r>
      <w:r w:rsidR="0074214E" w:rsidRPr="00FC29F4">
        <w:t xml:space="preserve"> needs to be</w:t>
      </w:r>
      <w:r w:rsidR="00B522F9">
        <w:t>:</w:t>
      </w:r>
    </w:p>
    <w:p w:rsidR="009E1042" w:rsidRPr="00FC29F4" w:rsidRDefault="009E1042" w:rsidP="009E1042"/>
    <w:p w:rsidR="009E1042" w:rsidRPr="00FC29F4" w:rsidRDefault="002A2BF5" w:rsidP="009E1042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i. </w:t>
      </w:r>
      <w:r w:rsidR="001303EF" w:rsidRPr="00FC29F4">
        <w:t xml:space="preserve">produce a workforce that can </w:t>
      </w:r>
      <w:r w:rsidR="00FF54AA" w:rsidRPr="00FC29F4">
        <w:t>compete</w:t>
      </w:r>
    </w:p>
    <w:p w:rsidR="00FF54AA" w:rsidRPr="00FC29F4" w:rsidRDefault="00FF54AA" w:rsidP="009E1042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in global village</w:t>
      </w:r>
    </w:p>
    <w:p w:rsidR="0074214E" w:rsidRPr="00FC29F4" w:rsidRDefault="0074214E" w:rsidP="009E1042"/>
    <w:p w:rsidR="0074214E" w:rsidRPr="00FC29F4" w:rsidRDefault="0074214E" w:rsidP="009E1042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vocational </w:t>
      </w:r>
    </w:p>
    <w:p w:rsidR="009E1042" w:rsidRPr="00FC29F4" w:rsidRDefault="009E1042" w:rsidP="009E1042"/>
    <w:p w:rsidR="001303EF" w:rsidRPr="00FC29F4" w:rsidRDefault="001303EF" w:rsidP="00B522F9">
      <w:r w:rsidRPr="00FC29F4">
        <w:tab/>
      </w:r>
      <w:r w:rsidRPr="00FC29F4">
        <w:tab/>
      </w:r>
      <w:r w:rsidRPr="00FC29F4">
        <w:tab/>
      </w:r>
      <w:r w:rsidRPr="00FC29F4">
        <w:tab/>
      </w:r>
      <w:r w:rsidR="00FB3092">
        <w:t>d</w:t>
      </w:r>
      <w:r w:rsidR="00BD3045" w:rsidRPr="00FC29F4">
        <w:t xml:space="preserve">. </w:t>
      </w:r>
      <w:r w:rsidR="003017FD">
        <w:t xml:space="preserve"> </w:t>
      </w:r>
      <w:r w:rsidR="00B522F9">
        <w:t xml:space="preserve">success needs to be </w:t>
      </w:r>
      <w:r w:rsidR="00B17434" w:rsidRPr="00FC29F4">
        <w:t>measurable</w:t>
      </w:r>
    </w:p>
    <w:p w:rsidR="009E1042" w:rsidRPr="00FC29F4" w:rsidRDefault="00FF54AA" w:rsidP="009E1042">
      <w:r w:rsidRPr="00FC29F4">
        <w:t xml:space="preserve"> </w:t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9E1042" w:rsidRPr="00FC29F4" w:rsidRDefault="001303EF" w:rsidP="009E1042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quantifiable</w:t>
      </w:r>
    </w:p>
    <w:p w:rsidR="009E1042" w:rsidRPr="00FC29F4" w:rsidRDefault="00FF54AA" w:rsidP="009E1042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9E1042" w:rsidRPr="00FC29F4" w:rsidRDefault="001303EF" w:rsidP="009E1042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ii. standardized</w:t>
      </w:r>
      <w:r w:rsidR="00B522F9">
        <w:t xml:space="preserve"> tests</w:t>
      </w:r>
    </w:p>
    <w:p w:rsidR="001303EF" w:rsidRPr="00FC29F4" w:rsidRDefault="001303EF" w:rsidP="009E1042"/>
    <w:p w:rsidR="001303EF" w:rsidRPr="00FC29F4" w:rsidRDefault="00FB3092" w:rsidP="009E1042">
      <w:r>
        <w:tab/>
      </w:r>
      <w:r>
        <w:tab/>
      </w:r>
      <w:r>
        <w:tab/>
      </w:r>
      <w:r>
        <w:tab/>
        <w:t>e</w:t>
      </w:r>
      <w:r w:rsidR="001303EF" w:rsidRPr="00FC29F4">
        <w:t>. business model</w:t>
      </w:r>
    </w:p>
    <w:p w:rsidR="001842B5" w:rsidRPr="00FC29F4" w:rsidRDefault="001842B5" w:rsidP="009E1042"/>
    <w:p w:rsidR="001842B5" w:rsidRPr="00FC29F4" w:rsidRDefault="001842B5" w:rsidP="001842B5">
      <w:pPr>
        <w:ind w:left="3600"/>
      </w:pPr>
      <w:r w:rsidRPr="00FC29F4">
        <w:t>i. school administrators will be managers</w:t>
      </w:r>
    </w:p>
    <w:p w:rsidR="001842B5" w:rsidRPr="00FC29F4" w:rsidRDefault="001842B5" w:rsidP="001842B5"/>
    <w:p w:rsidR="001842B5" w:rsidRPr="00FC29F4" w:rsidRDefault="001842B5" w:rsidP="001842B5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ii.. </w:t>
      </w:r>
      <w:r w:rsidR="00C17853" w:rsidRPr="00FC29F4">
        <w:t>teachers: specialized technicians managing</w:t>
      </w:r>
    </w:p>
    <w:p w:rsidR="00C17853" w:rsidRPr="00FC29F4" w:rsidRDefault="00C17853" w:rsidP="001842B5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standardized curriculum</w:t>
      </w:r>
    </w:p>
    <w:p w:rsidR="006E1A34" w:rsidRPr="00FC29F4" w:rsidRDefault="006E1A34" w:rsidP="001842B5"/>
    <w:p w:rsidR="009E1042" w:rsidRPr="00FC29F4" w:rsidRDefault="00FB3092" w:rsidP="009E1042">
      <w:r>
        <w:tab/>
      </w:r>
      <w:r>
        <w:tab/>
      </w:r>
      <w:r>
        <w:tab/>
      </w:r>
      <w:r>
        <w:tab/>
      </w:r>
      <w:r>
        <w:tab/>
        <w:t>iii</w:t>
      </w:r>
      <w:r w:rsidR="006E1A34" w:rsidRPr="00FC29F4">
        <w:t>. manage costs</w:t>
      </w:r>
    </w:p>
    <w:p w:rsidR="009E1042" w:rsidRPr="00FC29F4" w:rsidRDefault="001842B5" w:rsidP="009E1042">
      <w:r w:rsidRPr="00FC29F4">
        <w:tab/>
      </w:r>
    </w:p>
    <w:p w:rsidR="009E1042" w:rsidRPr="00FC29F4" w:rsidRDefault="00FB3092" w:rsidP="009E1042">
      <w:r>
        <w:tab/>
      </w:r>
      <w:r>
        <w:tab/>
      </w:r>
      <w:r>
        <w:tab/>
        <w:t>3</w:t>
      </w:r>
      <w:r w:rsidR="001303EF" w:rsidRPr="00FC29F4">
        <w:t>. Restructuring education</w:t>
      </w:r>
      <w:r w:rsidR="00A94158" w:rsidRPr="00FC29F4">
        <w:t xml:space="preserve"> K-12</w:t>
      </w:r>
    </w:p>
    <w:p w:rsidR="009E1042" w:rsidRPr="00FC29F4" w:rsidRDefault="009E1042" w:rsidP="009E1042"/>
    <w:p w:rsidR="001303EF" w:rsidRPr="00FC29F4" w:rsidRDefault="001303EF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="001842B5" w:rsidRPr="00FC29F4">
        <w:t>a. charter schools</w:t>
      </w:r>
    </w:p>
    <w:p w:rsidR="001842B5" w:rsidRPr="00FC29F4" w:rsidRDefault="001842B5" w:rsidP="001303EF"/>
    <w:p w:rsidR="001842B5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publicly financed</w:t>
      </w:r>
    </w:p>
    <w:p w:rsidR="001303EF" w:rsidRPr="00FC29F4" w:rsidRDefault="001303EF" w:rsidP="001303EF"/>
    <w:p w:rsidR="001842B5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ii. privately controlled</w:t>
      </w:r>
    </w:p>
    <w:p w:rsidR="001842B5" w:rsidRPr="00FC29F4" w:rsidRDefault="001842B5" w:rsidP="001303EF">
      <w:r w:rsidRPr="00FC29F4">
        <w:tab/>
      </w:r>
      <w:r w:rsidRPr="00FC29F4">
        <w:tab/>
      </w:r>
      <w:r w:rsidRPr="00FC29F4">
        <w:tab/>
      </w:r>
    </w:p>
    <w:p w:rsidR="001303EF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  <w:t>b. voucher systems</w:t>
      </w:r>
    </w:p>
    <w:p w:rsidR="001842B5" w:rsidRPr="00FC29F4" w:rsidRDefault="001842B5" w:rsidP="001303EF"/>
    <w:p w:rsidR="001842B5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public money to families</w:t>
      </w:r>
    </w:p>
    <w:p w:rsidR="001842B5" w:rsidRPr="00FC29F4" w:rsidRDefault="001842B5" w:rsidP="001303EF"/>
    <w:p w:rsidR="001842B5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ii. towards private schools</w:t>
      </w:r>
    </w:p>
    <w:p w:rsidR="001303EF" w:rsidRPr="00FC29F4" w:rsidRDefault="001303EF" w:rsidP="001303EF"/>
    <w:p w:rsidR="001303EF" w:rsidRPr="00FC29F4" w:rsidRDefault="00C17853" w:rsidP="001303EF">
      <w:r w:rsidRPr="00FC29F4">
        <w:tab/>
      </w:r>
      <w:r w:rsidRPr="00FC29F4">
        <w:tab/>
      </w:r>
      <w:r w:rsidRPr="00FC29F4">
        <w:tab/>
      </w:r>
      <w:r w:rsidRPr="00FC29F4">
        <w:tab/>
        <w:t xml:space="preserve">c. </w:t>
      </w:r>
      <w:r w:rsidR="001842B5" w:rsidRPr="00FC29F4">
        <w:t>pub</w:t>
      </w:r>
      <w:r w:rsidRPr="00FC29F4">
        <w:t>lic system: rigorous accountability</w:t>
      </w:r>
    </w:p>
    <w:p w:rsidR="001303EF" w:rsidRPr="00FC29F4" w:rsidRDefault="001303EF" w:rsidP="001303EF"/>
    <w:p w:rsidR="001303EF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teachers</w:t>
      </w:r>
    </w:p>
    <w:p w:rsidR="001303EF" w:rsidRPr="00FC29F4" w:rsidRDefault="001303EF" w:rsidP="001303EF"/>
    <w:p w:rsidR="001303EF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ii. administrators</w:t>
      </w:r>
    </w:p>
    <w:p w:rsidR="001303EF" w:rsidRPr="00FC29F4" w:rsidRDefault="001303EF" w:rsidP="001303EF"/>
    <w:p w:rsidR="001303EF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iii. schools</w:t>
      </w:r>
    </w:p>
    <w:p w:rsidR="00C17853" w:rsidRPr="00FC29F4" w:rsidRDefault="00C17853" w:rsidP="001303EF"/>
    <w:p w:rsidR="00C17853" w:rsidRPr="00FC29F4" w:rsidRDefault="005E3026" w:rsidP="001303EF">
      <w:r w:rsidRPr="00FC29F4">
        <w:tab/>
      </w:r>
      <w:r w:rsidRPr="00FC29F4">
        <w:tab/>
      </w:r>
      <w:r w:rsidRPr="00FC29F4">
        <w:tab/>
      </w:r>
      <w:r w:rsidRPr="00FC29F4">
        <w:tab/>
        <w:t>d. teachers and teaching</w:t>
      </w:r>
    </w:p>
    <w:p w:rsidR="00C17853" w:rsidRPr="00FC29F4" w:rsidRDefault="00C17853" w:rsidP="001303EF"/>
    <w:p w:rsidR="00C17853" w:rsidRPr="00FC29F4" w:rsidRDefault="00C17853" w:rsidP="007D009B">
      <w:pPr>
        <w:ind w:left="3600"/>
      </w:pPr>
      <w:r w:rsidRPr="00FC29F4">
        <w:t xml:space="preserve">i. </w:t>
      </w:r>
      <w:r w:rsidR="005E3026" w:rsidRPr="00FC29F4">
        <w:t>limit teacher input in red</w:t>
      </w:r>
      <w:r w:rsidR="007D009B" w:rsidRPr="00FC29F4">
        <w:t xml:space="preserve">efining and restructuring </w:t>
      </w:r>
      <w:r w:rsidR="007D009B" w:rsidRPr="00FC29F4">
        <w:tab/>
      </w:r>
      <w:r w:rsidR="005E3026" w:rsidRPr="00FC29F4">
        <w:t>the system</w:t>
      </w:r>
    </w:p>
    <w:p w:rsidR="005E3026" w:rsidRPr="00FC29F4" w:rsidRDefault="005E3026" w:rsidP="001303EF"/>
    <w:p w:rsidR="005E3026" w:rsidRPr="00FC29F4" w:rsidRDefault="005E3026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technical mediators of predefined curriculum </w:t>
      </w:r>
    </w:p>
    <w:p w:rsidR="005E3026" w:rsidRPr="00FC29F4" w:rsidRDefault="005E3026" w:rsidP="001303EF"/>
    <w:p w:rsidR="005E3026" w:rsidRDefault="005E3026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r w:rsidR="00FB3092">
        <w:t xml:space="preserve">labor </w:t>
      </w:r>
      <w:r w:rsidRPr="00FC29F4">
        <w:t>flexibility</w:t>
      </w:r>
    </w:p>
    <w:p w:rsidR="003017FD" w:rsidRDefault="003017FD" w:rsidP="001303EF"/>
    <w:p w:rsidR="003017FD" w:rsidRPr="00FC29F4" w:rsidRDefault="003017FD" w:rsidP="001303EF">
      <w:r>
        <w:tab/>
      </w:r>
      <w:r>
        <w:tab/>
      </w:r>
      <w:r>
        <w:tab/>
      </w:r>
      <w:r>
        <w:tab/>
      </w:r>
      <w:r>
        <w:tab/>
        <w:t>iv. value-added teacher evaluations</w:t>
      </w:r>
    </w:p>
    <w:p w:rsidR="001303EF" w:rsidRPr="00FC29F4" w:rsidRDefault="001303EF" w:rsidP="001303EF"/>
    <w:p w:rsidR="001303EF" w:rsidRPr="00FC29F4" w:rsidRDefault="001842B5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="003017FD">
        <w:t>e</w:t>
      </w:r>
      <w:r w:rsidR="00F14614" w:rsidRPr="00FC29F4">
        <w:t>. learning experience</w:t>
      </w:r>
    </w:p>
    <w:p w:rsidR="001303EF" w:rsidRPr="00FC29F4" w:rsidRDefault="001303EF" w:rsidP="001303EF"/>
    <w:p w:rsidR="001303EF" w:rsidRPr="00FC29F4" w:rsidRDefault="00F14614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knowledge transfer</w:t>
      </w:r>
      <w:r w:rsidR="00C17853" w:rsidRPr="00FC29F4">
        <w:t xml:space="preserve"> of specialized curriculum</w:t>
      </w:r>
    </w:p>
    <w:p w:rsidR="001303EF" w:rsidRPr="00FC29F4" w:rsidRDefault="001303EF" w:rsidP="001303EF"/>
    <w:p w:rsidR="001303EF" w:rsidRPr="00FC29F4" w:rsidRDefault="00C17853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r w:rsidR="00F14614" w:rsidRPr="00FC29F4">
        <w:t>knowledge and skills necessary for</w:t>
      </w:r>
    </w:p>
    <w:p w:rsidR="00F14614" w:rsidRPr="00FC29F4" w:rsidRDefault="00F14614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jobs in global workforce</w:t>
      </w:r>
    </w:p>
    <w:p w:rsidR="00F14614" w:rsidRPr="00FC29F4" w:rsidRDefault="00F14614" w:rsidP="001303EF"/>
    <w:p w:rsidR="00F14614" w:rsidRPr="00FC29F4" w:rsidRDefault="00B17434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r w:rsidR="00B648FB" w:rsidRPr="00FC29F4">
        <w:t>less teaching, more testing</w:t>
      </w:r>
    </w:p>
    <w:p w:rsidR="00F14614" w:rsidRPr="00FC29F4" w:rsidRDefault="00F14614" w:rsidP="001303EF"/>
    <w:p w:rsidR="00F14614" w:rsidRPr="00FC29F4" w:rsidRDefault="00B17434" w:rsidP="001303EF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v. testing is a </w:t>
      </w:r>
      <w:r w:rsidR="00C17853" w:rsidRPr="00FC29F4">
        <w:t>measuring and selection process</w:t>
      </w:r>
    </w:p>
    <w:p w:rsidR="00C17853" w:rsidRPr="00FC29F4" w:rsidRDefault="00C17853" w:rsidP="001303EF"/>
    <w:p w:rsidR="00FB3092" w:rsidRDefault="00FB3092" w:rsidP="001303EF">
      <w:r>
        <w:tab/>
      </w:r>
      <w:r>
        <w:tab/>
      </w:r>
      <w:r>
        <w:tab/>
        <w:t>4</w:t>
      </w:r>
      <w:r w:rsidR="00C17853" w:rsidRPr="00FC29F4">
        <w:t xml:space="preserve">. </w:t>
      </w:r>
      <w:r>
        <w:t>Restructuring</w:t>
      </w:r>
      <w:r w:rsidR="00A94158" w:rsidRPr="00FC29F4">
        <w:t xml:space="preserve"> highe</w:t>
      </w:r>
      <w:r>
        <w:t>r education: public universities</w:t>
      </w:r>
    </w:p>
    <w:p w:rsidR="00FB3092" w:rsidRDefault="00FB3092" w:rsidP="001303EF"/>
    <w:p w:rsidR="00FB3092" w:rsidRDefault="00FB3092" w:rsidP="001303EF">
      <w:r>
        <w:tab/>
      </w:r>
      <w:r>
        <w:tab/>
      </w:r>
      <w:r>
        <w:tab/>
      </w:r>
      <w:r>
        <w:tab/>
        <w:t>a. self-funding</w:t>
      </w:r>
      <w:r w:rsidR="00206E7D">
        <w:t xml:space="preserve"> revenue generator</w:t>
      </w:r>
    </w:p>
    <w:p w:rsidR="00206E7D" w:rsidRDefault="00206E7D" w:rsidP="001303EF">
      <w:r>
        <w:tab/>
      </w:r>
      <w:r>
        <w:tab/>
      </w:r>
      <w:r>
        <w:tab/>
      </w:r>
    </w:p>
    <w:p w:rsidR="00B17434" w:rsidRPr="00FC29F4" w:rsidRDefault="00206E7D" w:rsidP="00B17434">
      <w:r>
        <w:tab/>
      </w:r>
      <w:r>
        <w:tab/>
      </w:r>
      <w:r>
        <w:tab/>
      </w:r>
      <w:r>
        <w:tab/>
      </w:r>
      <w:r w:rsidR="00FB3092">
        <w:t xml:space="preserve">b. </w:t>
      </w:r>
      <w:r w:rsidR="00B17434" w:rsidRPr="00FC29F4">
        <w:t>business model</w:t>
      </w:r>
    </w:p>
    <w:p w:rsidR="00B17434" w:rsidRPr="00FC29F4" w:rsidRDefault="00B17434" w:rsidP="00B17434"/>
    <w:p w:rsidR="00B17434" w:rsidRPr="00FC29F4" w:rsidRDefault="00B17434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Administration: CEOs and managers</w:t>
      </w:r>
    </w:p>
    <w:p w:rsidR="00B17434" w:rsidRPr="00FC29F4" w:rsidRDefault="00B17434" w:rsidP="00B17434"/>
    <w:p w:rsidR="008759F1" w:rsidRPr="00FC29F4" w:rsidRDefault="00B17434" w:rsidP="00B17434">
      <w:pPr>
        <w:ind w:left="3600"/>
      </w:pPr>
      <w:r w:rsidRPr="00FC29F4">
        <w:t>ii. degree is commodity and as such needs to be purchased</w:t>
      </w:r>
      <w:r w:rsidR="008759F1" w:rsidRPr="00FC29F4">
        <w:t>, degree is social capital exchanged in market place</w:t>
      </w:r>
    </w:p>
    <w:p w:rsidR="00B17434" w:rsidRPr="00FC29F4" w:rsidRDefault="00B17434" w:rsidP="00B17434"/>
    <w:p w:rsidR="00B17434" w:rsidRPr="00FC29F4" w:rsidRDefault="00B17434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iii. supply and demand</w:t>
      </w:r>
      <w:r w:rsidR="005E3026" w:rsidRPr="00FC29F4">
        <w:t>, buyers and seller</w:t>
      </w:r>
    </w:p>
    <w:p w:rsidR="00B17434" w:rsidRPr="00FC29F4" w:rsidRDefault="00B17434" w:rsidP="00B17434"/>
    <w:p w:rsidR="00B17434" w:rsidRPr="00FC29F4" w:rsidRDefault="00B17434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iv. partnership with educational corporations</w:t>
      </w:r>
    </w:p>
    <w:p w:rsidR="006E1A34" w:rsidRPr="00FC29F4" w:rsidRDefault="006E1A34" w:rsidP="00B17434"/>
    <w:p w:rsidR="006E1A34" w:rsidRPr="00FC29F4" w:rsidRDefault="006E1A34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v. cut costs</w:t>
      </w:r>
      <w:r w:rsidR="0074214E" w:rsidRPr="00FC29F4">
        <w:t>, establish revenue streams</w:t>
      </w:r>
    </w:p>
    <w:p w:rsidR="006E1A34" w:rsidRPr="00FC29F4" w:rsidRDefault="006E1A34" w:rsidP="00B17434"/>
    <w:p w:rsidR="006E1A34" w:rsidRDefault="005E3026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vi. cheap and obedient </w:t>
      </w:r>
      <w:r w:rsidR="006E1A34" w:rsidRPr="00FC29F4">
        <w:t>labor force</w:t>
      </w:r>
    </w:p>
    <w:p w:rsidR="00206E7D" w:rsidRDefault="00206E7D" w:rsidP="00B17434"/>
    <w:p w:rsidR="00206E7D" w:rsidRPr="00FC29F4" w:rsidRDefault="00206E7D" w:rsidP="00B17434">
      <w:r>
        <w:tab/>
      </w:r>
      <w:r>
        <w:tab/>
      </w:r>
      <w:r>
        <w:tab/>
      </w:r>
      <w:r>
        <w:tab/>
      </w:r>
      <w:r>
        <w:tab/>
        <w:t>vii. FTES and “efficient processing”</w:t>
      </w:r>
    </w:p>
    <w:p w:rsidR="00B17434" w:rsidRPr="00FC29F4" w:rsidRDefault="00B17434" w:rsidP="00B17434"/>
    <w:p w:rsidR="00B17434" w:rsidRPr="00FC29F4" w:rsidRDefault="00B17434" w:rsidP="00B17434">
      <w:r w:rsidRPr="00FC29F4">
        <w:tab/>
      </w:r>
      <w:r w:rsidRPr="00FC29F4">
        <w:tab/>
      </w:r>
      <w:r w:rsidRPr="00FC29F4">
        <w:tab/>
      </w:r>
      <w:r w:rsidRPr="00FC29F4">
        <w:tab/>
        <w:t>c. faculty</w:t>
      </w:r>
    </w:p>
    <w:p w:rsidR="00B17434" w:rsidRPr="00FC29F4" w:rsidRDefault="00B17434" w:rsidP="00B17434"/>
    <w:p w:rsidR="00B17434" w:rsidRPr="00FC29F4" w:rsidRDefault="000D5012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full-time tenured revenue producers</w:t>
      </w:r>
    </w:p>
    <w:p w:rsidR="00B17434" w:rsidRPr="00FC29F4" w:rsidRDefault="00B17434" w:rsidP="00B17434"/>
    <w:p w:rsidR="00B17434" w:rsidRPr="00FC29F4" w:rsidRDefault="000D5012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r w:rsidR="003017FD">
        <w:t xml:space="preserve">flexibility: </w:t>
      </w:r>
      <w:r w:rsidRPr="00FC29F4">
        <w:t>lecturers</w:t>
      </w:r>
    </w:p>
    <w:p w:rsidR="00B17434" w:rsidRPr="00FC29F4" w:rsidRDefault="000D5012" w:rsidP="00B17434">
      <w:r w:rsidRPr="00FC29F4">
        <w:tab/>
      </w:r>
      <w:r w:rsidRPr="00FC29F4">
        <w:tab/>
      </w:r>
    </w:p>
    <w:p w:rsidR="00B17434" w:rsidRPr="00FC29F4" w:rsidRDefault="000D5012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no guarantees</w:t>
      </w:r>
    </w:p>
    <w:p w:rsidR="00B17434" w:rsidRPr="00FC29F4" w:rsidRDefault="000D5012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B17434" w:rsidRPr="00FC29F4" w:rsidRDefault="000D5012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no benefits</w:t>
      </w:r>
    </w:p>
    <w:p w:rsidR="008759F1" w:rsidRPr="00FC29F4" w:rsidRDefault="000D5012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B17434" w:rsidRPr="00FC29F4" w:rsidRDefault="008759F1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="000D5012" w:rsidRPr="00FC29F4">
        <w:t>no power</w:t>
      </w:r>
    </w:p>
    <w:p w:rsidR="008759F1" w:rsidRPr="00FC29F4" w:rsidRDefault="008759F1" w:rsidP="00B17434"/>
    <w:p w:rsidR="008759F1" w:rsidRPr="00FC29F4" w:rsidRDefault="008759F1" w:rsidP="00B17434">
      <w:r w:rsidRPr="00FC29F4">
        <w:tab/>
      </w:r>
      <w:r w:rsidRPr="00FC29F4">
        <w:tab/>
      </w:r>
      <w:r w:rsidRPr="00FC29F4">
        <w:tab/>
      </w:r>
      <w:r w:rsidRPr="00FC29F4">
        <w:tab/>
        <w:t>d. students</w:t>
      </w:r>
    </w:p>
    <w:p w:rsidR="008759F1" w:rsidRPr="00FC29F4" w:rsidRDefault="008759F1" w:rsidP="00B17434"/>
    <w:p w:rsidR="008759F1" w:rsidRPr="00FC29F4" w:rsidRDefault="008759F1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consumers</w:t>
      </w:r>
    </w:p>
    <w:p w:rsidR="008759F1" w:rsidRPr="00FC29F4" w:rsidRDefault="008759F1" w:rsidP="00B17434"/>
    <w:p w:rsidR="008759F1" w:rsidRDefault="008759F1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ii. revenue streams</w:t>
      </w:r>
    </w:p>
    <w:p w:rsidR="00206E7D" w:rsidRDefault="00206E7D" w:rsidP="00B17434"/>
    <w:p w:rsidR="00206E7D" w:rsidRPr="00FC29F4" w:rsidRDefault="00206E7D" w:rsidP="00B17434">
      <w:r>
        <w:tab/>
      </w:r>
      <w:r>
        <w:tab/>
      </w:r>
      <w:r>
        <w:tab/>
      </w:r>
      <w:r>
        <w:tab/>
        <w:t>e. technology</w:t>
      </w:r>
    </w:p>
    <w:p w:rsidR="008759F1" w:rsidRPr="00FC29F4" w:rsidRDefault="008759F1" w:rsidP="00B17434"/>
    <w:p w:rsidR="000C4F29" w:rsidRPr="00FC29F4" w:rsidRDefault="008759F1" w:rsidP="00B17434">
      <w:r w:rsidRPr="00FC29F4">
        <w:tab/>
      </w:r>
      <w:r w:rsidRPr="00FC29F4">
        <w:tab/>
      </w:r>
      <w:r w:rsidRPr="00FC29F4">
        <w:tab/>
      </w:r>
      <w:r w:rsidR="000C4F29" w:rsidRPr="00FC29F4">
        <w:t>7. SDSU as an example</w:t>
      </w:r>
    </w:p>
    <w:p w:rsidR="00B17434" w:rsidRPr="00FC29F4" w:rsidRDefault="00B17434" w:rsidP="00B17434"/>
    <w:p w:rsidR="00B17434" w:rsidRPr="00FC29F4" w:rsidRDefault="000C4F29" w:rsidP="000C4F29">
      <w:pPr>
        <w:ind w:left="2880"/>
      </w:pPr>
      <w:r w:rsidRPr="00FC29F4">
        <w:t>a. decrease in state support</w:t>
      </w:r>
    </w:p>
    <w:p w:rsidR="000C4F29" w:rsidRPr="00FC29F4" w:rsidRDefault="000C4F29" w:rsidP="000C4F29"/>
    <w:p w:rsidR="000C4F29" w:rsidRPr="00FC29F4" w:rsidRDefault="000C4F29" w:rsidP="000C4F29">
      <w:pPr>
        <w:ind w:left="2880"/>
      </w:pPr>
      <w:r w:rsidRPr="00FC29F4">
        <w:t>b. increase in tuition and fees</w:t>
      </w:r>
    </w:p>
    <w:p w:rsidR="00BD63A8" w:rsidRPr="00FC29F4" w:rsidRDefault="00BD63A8" w:rsidP="000C4F29">
      <w:pPr>
        <w:ind w:left="2880"/>
      </w:pPr>
    </w:p>
    <w:p w:rsidR="00BD63A8" w:rsidRPr="00FC29F4" w:rsidRDefault="00BD63A8" w:rsidP="000C4F29">
      <w:pPr>
        <w:ind w:left="2880"/>
      </w:pPr>
      <w:r w:rsidRPr="00FC29F4">
        <w:t>c. CEO/president: raise revenue</w:t>
      </w:r>
    </w:p>
    <w:p w:rsidR="00B17434" w:rsidRPr="00FC29F4" w:rsidRDefault="00B17434" w:rsidP="00B17434"/>
    <w:p w:rsidR="00B17434" w:rsidRPr="00FC29F4" w:rsidRDefault="00BD63A8" w:rsidP="00B17434">
      <w:r w:rsidRPr="00FC29F4">
        <w:tab/>
      </w:r>
      <w:r w:rsidRPr="00FC29F4">
        <w:tab/>
      </w:r>
      <w:r w:rsidRPr="00FC29F4">
        <w:tab/>
      </w:r>
      <w:r w:rsidRPr="00FC29F4">
        <w:tab/>
        <w:t>d</w:t>
      </w:r>
      <w:r w:rsidR="000C4F29" w:rsidRPr="00FC29F4">
        <w:t>. transformation: research institution</w:t>
      </w:r>
    </w:p>
    <w:p w:rsidR="00B17434" w:rsidRPr="00FC29F4" w:rsidRDefault="00B17434" w:rsidP="00B17434"/>
    <w:p w:rsidR="00B17434" w:rsidRPr="00FC29F4" w:rsidRDefault="00BD63A8" w:rsidP="00B17434">
      <w:r w:rsidRPr="00FC29F4">
        <w:tab/>
      </w:r>
      <w:r w:rsidRPr="00FC29F4">
        <w:tab/>
      </w:r>
      <w:r w:rsidRPr="00FC29F4">
        <w:tab/>
      </w:r>
      <w:r w:rsidRPr="00FC29F4">
        <w:tab/>
        <w:t>e</w:t>
      </w:r>
      <w:r w:rsidR="000C4F29" w:rsidRPr="00FC29F4">
        <w:t>. business model</w:t>
      </w:r>
    </w:p>
    <w:p w:rsidR="000C4F29" w:rsidRPr="00FC29F4" w:rsidRDefault="000C4F29" w:rsidP="00B17434"/>
    <w:p w:rsidR="000C4F29" w:rsidRPr="00FC29F4" w:rsidRDefault="00BD63A8" w:rsidP="00B17434">
      <w:r w:rsidRPr="00FC29F4">
        <w:tab/>
      </w:r>
      <w:r w:rsidRPr="00FC29F4">
        <w:tab/>
      </w:r>
      <w:r w:rsidRPr="00FC29F4">
        <w:tab/>
      </w:r>
      <w:r w:rsidRPr="00FC29F4">
        <w:tab/>
        <w:t>f</w:t>
      </w:r>
      <w:r w:rsidR="000C4F29" w:rsidRPr="00FC29F4">
        <w:t>. FTES and graduation rates</w:t>
      </w:r>
    </w:p>
    <w:p w:rsidR="00B17434" w:rsidRPr="00FC29F4" w:rsidRDefault="00B17434" w:rsidP="00B17434"/>
    <w:p w:rsidR="00B17434" w:rsidRPr="00FC29F4" w:rsidRDefault="00BD63A8" w:rsidP="00B17434">
      <w:r w:rsidRPr="00FC29F4">
        <w:tab/>
      </w:r>
      <w:r w:rsidRPr="00FC29F4">
        <w:tab/>
      </w:r>
      <w:r w:rsidRPr="00FC29F4">
        <w:tab/>
      </w:r>
      <w:r w:rsidRPr="00FC29F4">
        <w:tab/>
        <w:t>g</w:t>
      </w:r>
      <w:r w:rsidR="000C4F29" w:rsidRPr="00FC29F4">
        <w:t>. technologized education</w:t>
      </w:r>
    </w:p>
    <w:p w:rsidR="00B17434" w:rsidRPr="00FC29F4" w:rsidRDefault="00B17434" w:rsidP="00B17434"/>
    <w:p w:rsidR="00B17434" w:rsidRPr="00FC29F4" w:rsidRDefault="000C4F29" w:rsidP="000C4F29">
      <w:pPr>
        <w:ind w:left="3600"/>
      </w:pPr>
      <w:r w:rsidRPr="00FC29F4">
        <w:t>i. corporate partnerships</w:t>
      </w:r>
    </w:p>
    <w:p w:rsidR="000C4F29" w:rsidRPr="00FC29F4" w:rsidRDefault="000C4F29" w:rsidP="000C4F29"/>
    <w:p w:rsidR="000C4F29" w:rsidRPr="00FC29F4" w:rsidRDefault="000C4F29" w:rsidP="000C4F29">
      <w:pPr>
        <w:ind w:left="3600"/>
      </w:pPr>
      <w:r w:rsidRPr="00FC29F4">
        <w:t>ii. CTL</w:t>
      </w:r>
    </w:p>
    <w:p w:rsidR="00B17434" w:rsidRPr="00FC29F4" w:rsidRDefault="00B17434" w:rsidP="00B17434"/>
    <w:p w:rsidR="00B17434" w:rsidRPr="00FC29F4" w:rsidRDefault="000C4F29" w:rsidP="00B17434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iii. online corporations</w:t>
      </w:r>
    </w:p>
    <w:p w:rsidR="00B17434" w:rsidRPr="00FC29F4" w:rsidRDefault="00B17434" w:rsidP="00B17434"/>
    <w:p w:rsidR="00B17434" w:rsidRPr="00FC29F4" w:rsidRDefault="00BD63A8" w:rsidP="00B17434">
      <w:r w:rsidRPr="00FC29F4">
        <w:tab/>
      </w:r>
      <w:r w:rsidRPr="00FC29F4">
        <w:tab/>
      </w:r>
      <w:r w:rsidRPr="00FC29F4">
        <w:tab/>
      </w:r>
      <w:r w:rsidRPr="00FC29F4">
        <w:tab/>
        <w:t>h</w:t>
      </w:r>
      <w:r w:rsidR="000C4F29" w:rsidRPr="00FC29F4">
        <w:t>. two-tiered faculty</w:t>
      </w:r>
    </w:p>
    <w:p w:rsidR="00D17F68" w:rsidRPr="00FC29F4" w:rsidRDefault="00D17F68" w:rsidP="00B17434"/>
    <w:p w:rsidR="00B17434" w:rsidRPr="00FC29F4" w:rsidRDefault="00D17F68" w:rsidP="00B17434">
      <w:hyperlink r:id="rId5" w:history="1">
        <w:r w:rsidRPr="00FC29F4">
          <w:rPr>
            <w:rStyle w:val="Hyperlink"/>
          </w:rPr>
          <w:t>http://video.pbs.org/video/2365209941/</w:t>
        </w:r>
      </w:hyperlink>
    </w:p>
    <w:p w:rsidR="00D17F68" w:rsidRPr="00FC29F4" w:rsidRDefault="00D17F68" w:rsidP="00B17434"/>
    <w:p w:rsidR="00B17434" w:rsidRPr="00FC29F4" w:rsidRDefault="00B17434" w:rsidP="00B17434"/>
    <w:p w:rsidR="001303EF" w:rsidRPr="00FC29F4" w:rsidRDefault="005B0B13" w:rsidP="00F05B0A">
      <w:r w:rsidRPr="00FC29F4">
        <w:tab/>
      </w:r>
      <w:r w:rsidRPr="00FC29F4">
        <w:tab/>
      </w:r>
    </w:p>
    <w:sectPr w:rsidR="001303EF" w:rsidRPr="00FC2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007"/>
    <w:multiLevelType w:val="hybridMultilevel"/>
    <w:tmpl w:val="06926BC8"/>
    <w:lvl w:ilvl="0" w:tplc="58A8BD2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61D2CC4"/>
    <w:multiLevelType w:val="hybridMultilevel"/>
    <w:tmpl w:val="4E84A4B2"/>
    <w:lvl w:ilvl="0" w:tplc="33A82B6C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0A0174EC"/>
    <w:multiLevelType w:val="hybridMultilevel"/>
    <w:tmpl w:val="55F611F8"/>
    <w:lvl w:ilvl="0" w:tplc="6150A97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58E0D2C"/>
    <w:multiLevelType w:val="hybridMultilevel"/>
    <w:tmpl w:val="A7586CB4"/>
    <w:lvl w:ilvl="0" w:tplc="6D26CB94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6CA7A49"/>
    <w:multiLevelType w:val="hybridMultilevel"/>
    <w:tmpl w:val="702CB0A0"/>
    <w:lvl w:ilvl="0" w:tplc="2682B2D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9E04A20"/>
    <w:multiLevelType w:val="hybridMultilevel"/>
    <w:tmpl w:val="44ACFD06"/>
    <w:lvl w:ilvl="0" w:tplc="62FE154C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4B61038"/>
    <w:multiLevelType w:val="hybridMultilevel"/>
    <w:tmpl w:val="F9FCF570"/>
    <w:lvl w:ilvl="0" w:tplc="95A08FA4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26537043"/>
    <w:multiLevelType w:val="hybridMultilevel"/>
    <w:tmpl w:val="5F48AF2E"/>
    <w:lvl w:ilvl="0" w:tplc="55C8430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 w15:restartNumberingAfterBreak="0">
    <w:nsid w:val="30336068"/>
    <w:multiLevelType w:val="hybridMultilevel"/>
    <w:tmpl w:val="96E427C2"/>
    <w:lvl w:ilvl="0" w:tplc="4A588AF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1E717DC"/>
    <w:multiLevelType w:val="hybridMultilevel"/>
    <w:tmpl w:val="A14460B0"/>
    <w:lvl w:ilvl="0" w:tplc="99001E9C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375A46A6"/>
    <w:multiLevelType w:val="hybridMultilevel"/>
    <w:tmpl w:val="2D76792E"/>
    <w:lvl w:ilvl="0" w:tplc="2F02D9FC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4EB255A8"/>
    <w:multiLevelType w:val="hybridMultilevel"/>
    <w:tmpl w:val="4F42F1F2"/>
    <w:lvl w:ilvl="0" w:tplc="D0DAE2E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2" w15:restartNumberingAfterBreak="0">
    <w:nsid w:val="541202DA"/>
    <w:multiLevelType w:val="hybridMultilevel"/>
    <w:tmpl w:val="65E454CC"/>
    <w:lvl w:ilvl="0" w:tplc="D242D762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3" w15:restartNumberingAfterBreak="0">
    <w:nsid w:val="58C82970"/>
    <w:multiLevelType w:val="hybridMultilevel"/>
    <w:tmpl w:val="2E4693B0"/>
    <w:lvl w:ilvl="0" w:tplc="EE06F5F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6D372C39"/>
    <w:multiLevelType w:val="hybridMultilevel"/>
    <w:tmpl w:val="1F321E5C"/>
    <w:lvl w:ilvl="0" w:tplc="3F76E8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4E7062C"/>
    <w:multiLevelType w:val="hybridMultilevel"/>
    <w:tmpl w:val="1D941AF2"/>
    <w:lvl w:ilvl="0" w:tplc="05E0A4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4391995">
    <w:abstractNumId w:val="15"/>
  </w:num>
  <w:num w:numId="2" w16cid:durableId="1493793451">
    <w:abstractNumId w:val="2"/>
  </w:num>
  <w:num w:numId="3" w16cid:durableId="1199857031">
    <w:abstractNumId w:val="14"/>
  </w:num>
  <w:num w:numId="4" w16cid:durableId="1412045535">
    <w:abstractNumId w:val="0"/>
  </w:num>
  <w:num w:numId="5" w16cid:durableId="626551816">
    <w:abstractNumId w:val="5"/>
  </w:num>
  <w:num w:numId="6" w16cid:durableId="1190291020">
    <w:abstractNumId w:val="10"/>
  </w:num>
  <w:num w:numId="7" w16cid:durableId="942034470">
    <w:abstractNumId w:val="1"/>
  </w:num>
  <w:num w:numId="8" w16cid:durableId="1469083783">
    <w:abstractNumId w:val="12"/>
  </w:num>
  <w:num w:numId="9" w16cid:durableId="691689907">
    <w:abstractNumId w:val="9"/>
  </w:num>
  <w:num w:numId="10" w16cid:durableId="1647198966">
    <w:abstractNumId w:val="4"/>
  </w:num>
  <w:num w:numId="11" w16cid:durableId="743532528">
    <w:abstractNumId w:val="11"/>
  </w:num>
  <w:num w:numId="12" w16cid:durableId="1073284904">
    <w:abstractNumId w:val="8"/>
  </w:num>
  <w:num w:numId="13" w16cid:durableId="1119027201">
    <w:abstractNumId w:val="6"/>
  </w:num>
  <w:num w:numId="14" w16cid:durableId="1411124401">
    <w:abstractNumId w:val="13"/>
  </w:num>
  <w:num w:numId="15" w16cid:durableId="244341757">
    <w:abstractNumId w:val="7"/>
  </w:num>
  <w:num w:numId="16" w16cid:durableId="1370645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042"/>
    <w:rsid w:val="000809DE"/>
    <w:rsid w:val="000C4F29"/>
    <w:rsid w:val="000D5012"/>
    <w:rsid w:val="001303EF"/>
    <w:rsid w:val="001842B5"/>
    <w:rsid w:val="00206E7D"/>
    <w:rsid w:val="002A2BF5"/>
    <w:rsid w:val="002E210E"/>
    <w:rsid w:val="003017FD"/>
    <w:rsid w:val="00301D0A"/>
    <w:rsid w:val="00324DD3"/>
    <w:rsid w:val="00325D4D"/>
    <w:rsid w:val="004030F8"/>
    <w:rsid w:val="00405CDA"/>
    <w:rsid w:val="00471EB7"/>
    <w:rsid w:val="004C0747"/>
    <w:rsid w:val="005B0B13"/>
    <w:rsid w:val="005D4159"/>
    <w:rsid w:val="005E3026"/>
    <w:rsid w:val="00663792"/>
    <w:rsid w:val="00672D6E"/>
    <w:rsid w:val="006E1A34"/>
    <w:rsid w:val="0074214E"/>
    <w:rsid w:val="007A18C4"/>
    <w:rsid w:val="007A3F6F"/>
    <w:rsid w:val="007D009B"/>
    <w:rsid w:val="00803ACE"/>
    <w:rsid w:val="008759F1"/>
    <w:rsid w:val="00881A60"/>
    <w:rsid w:val="008C6D5D"/>
    <w:rsid w:val="009408EA"/>
    <w:rsid w:val="00945DC6"/>
    <w:rsid w:val="00971897"/>
    <w:rsid w:val="009E1042"/>
    <w:rsid w:val="00A2694F"/>
    <w:rsid w:val="00A853C5"/>
    <w:rsid w:val="00A94158"/>
    <w:rsid w:val="00B17434"/>
    <w:rsid w:val="00B522F9"/>
    <w:rsid w:val="00B648FB"/>
    <w:rsid w:val="00B86A06"/>
    <w:rsid w:val="00BD3045"/>
    <w:rsid w:val="00BD63A8"/>
    <w:rsid w:val="00C17853"/>
    <w:rsid w:val="00D17F68"/>
    <w:rsid w:val="00D33D67"/>
    <w:rsid w:val="00E27398"/>
    <w:rsid w:val="00EB7891"/>
    <w:rsid w:val="00F05B0A"/>
    <w:rsid w:val="00F07AAE"/>
    <w:rsid w:val="00F14614"/>
    <w:rsid w:val="00FB3092"/>
    <w:rsid w:val="00FC29F4"/>
    <w:rsid w:val="00FD284B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A2B445-2185-42AA-B6D5-5EF26EB6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809DE"/>
    <w:rPr>
      <w:color w:val="0000FF"/>
      <w:u w:val="single"/>
    </w:rPr>
  </w:style>
  <w:style w:type="character" w:styleId="FollowedHyperlink">
    <w:name w:val="FollowedHyperlink"/>
    <w:rsid w:val="00803A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deo.pbs.org/video/23652099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4399</CharactersWithSpaces>
  <SharedDoc>false</SharedDoc>
  <HLinks>
    <vt:vector size="6" baseType="variant">
      <vt:variant>
        <vt:i4>3407911</vt:i4>
      </vt:variant>
      <vt:variant>
        <vt:i4>0</vt:i4>
      </vt:variant>
      <vt:variant>
        <vt:i4>0</vt:i4>
      </vt:variant>
      <vt:variant>
        <vt:i4>5</vt:i4>
      </vt:variant>
      <vt:variant>
        <vt:lpwstr>http://video.pbs.org/video/2365209941/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